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991"/>
      </w:tblGrid>
      <w:tr w:rsidR="007B450C" w:rsidRPr="007D056B" w:rsidTr="00040F8D">
        <w:tc>
          <w:tcPr>
            <w:tcW w:w="1620" w:type="dxa"/>
            <w:shd w:val="clear" w:color="auto" w:fill="92D050"/>
          </w:tcPr>
          <w:p w:rsidR="007B450C" w:rsidRPr="00040F8D" w:rsidRDefault="007B450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878" w:type="dxa"/>
            <w:shd w:val="clear" w:color="auto" w:fill="auto"/>
          </w:tcPr>
          <w:p w:rsidR="007B450C" w:rsidRPr="00040F8D" w:rsidRDefault="00F53C20" w:rsidP="007B45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service </w:t>
            </w:r>
            <w:r w:rsidR="007B450C" w:rsidRPr="00040F8D">
              <w:rPr>
                <w:rFonts w:ascii="Calibri" w:hAnsi="Calibri" w:cs="Calibri"/>
                <w:sz w:val="22"/>
                <w:szCs w:val="22"/>
              </w:rPr>
              <w:t xml:space="preserve">will ensure that the right of the </w:t>
            </w:r>
            <w:r w:rsidR="00BF7A63" w:rsidRPr="00040F8D">
              <w:rPr>
                <w:rFonts w:ascii="Calibri" w:hAnsi="Calibri" w:cs="Calibri"/>
                <w:sz w:val="22"/>
                <w:szCs w:val="22"/>
              </w:rPr>
              <w:t>service user</w:t>
            </w:r>
            <w:r w:rsidR="007B450C" w:rsidRPr="00040F8D">
              <w:rPr>
                <w:rFonts w:ascii="Calibri" w:hAnsi="Calibri" w:cs="Calibri"/>
                <w:sz w:val="22"/>
                <w:szCs w:val="22"/>
              </w:rPr>
              <w:t xml:space="preserve"> to make a complaint is understood, respected and upheld.</w:t>
            </w:r>
          </w:p>
        </w:tc>
      </w:tr>
      <w:tr w:rsidR="007B450C" w:rsidRPr="007D056B" w:rsidTr="00040F8D">
        <w:tc>
          <w:tcPr>
            <w:tcW w:w="1620" w:type="dxa"/>
            <w:shd w:val="clear" w:color="auto" w:fill="92D050"/>
          </w:tcPr>
          <w:p w:rsidR="007B450C" w:rsidRPr="00040F8D" w:rsidRDefault="007B450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7878" w:type="dxa"/>
            <w:shd w:val="clear" w:color="auto" w:fill="auto"/>
          </w:tcPr>
          <w:p w:rsidR="007B450C" w:rsidRPr="00040F8D" w:rsidRDefault="00F53C20" w:rsidP="00F53C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services’ personnel, s</w:t>
            </w:r>
            <w:r w:rsidR="00BF7A63" w:rsidRPr="00040F8D">
              <w:rPr>
                <w:rFonts w:ascii="Calibri" w:hAnsi="Calibri" w:cs="Calibri"/>
                <w:sz w:val="22"/>
                <w:szCs w:val="22"/>
              </w:rPr>
              <w:t>ervice user</w:t>
            </w:r>
            <w:r w:rsidR="007B450C" w:rsidRPr="00040F8D">
              <w:rPr>
                <w:rFonts w:ascii="Calibri" w:hAnsi="Calibri" w:cs="Calibri"/>
                <w:sz w:val="22"/>
                <w:szCs w:val="22"/>
              </w:rPr>
              <w:t>s and their families/</w:t>
            </w:r>
            <w:r w:rsidR="003126AA" w:rsidRPr="00040F8D">
              <w:rPr>
                <w:rFonts w:ascii="Calibri" w:hAnsi="Calibri" w:cs="Calibri"/>
                <w:sz w:val="22"/>
                <w:szCs w:val="22"/>
              </w:rPr>
              <w:t xml:space="preserve"> whānau</w:t>
            </w:r>
            <w:r w:rsidR="007B450C" w:rsidRPr="00040F8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B450C" w:rsidRPr="007D056B" w:rsidTr="00040F8D">
        <w:tc>
          <w:tcPr>
            <w:tcW w:w="1620" w:type="dxa"/>
            <w:shd w:val="clear" w:color="auto" w:fill="92D050"/>
          </w:tcPr>
          <w:p w:rsidR="007B450C" w:rsidRPr="00040F8D" w:rsidRDefault="007B450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Policy</w:t>
            </w:r>
          </w:p>
        </w:tc>
        <w:tc>
          <w:tcPr>
            <w:tcW w:w="7878" w:type="dxa"/>
            <w:shd w:val="clear" w:color="auto" w:fill="auto"/>
          </w:tcPr>
          <w:p w:rsidR="007B450C" w:rsidRPr="00040F8D" w:rsidRDefault="007B450C" w:rsidP="007B450C">
            <w:pPr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All complaints will be managed in a systematic way as outlined in this document.</w:t>
            </w:r>
          </w:p>
          <w:p w:rsidR="00BF7A63" w:rsidRPr="00040F8D" w:rsidRDefault="00672629" w:rsidP="006726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Some c</w:t>
            </w:r>
            <w:r w:rsidR="00BF7A63" w:rsidRPr="00040F8D">
              <w:rPr>
                <w:rFonts w:ascii="Calibri" w:hAnsi="Calibri" w:cs="Calibri"/>
                <w:sz w:val="22"/>
                <w:szCs w:val="22"/>
              </w:rPr>
              <w:t>omplaints require notification to HealthCert will be processe</w:t>
            </w:r>
            <w:r w:rsidR="00190DBD" w:rsidRPr="00040F8D">
              <w:rPr>
                <w:rFonts w:ascii="Calibri" w:hAnsi="Calibri" w:cs="Calibri"/>
                <w:sz w:val="22"/>
                <w:szCs w:val="22"/>
              </w:rPr>
              <w:t>d</w:t>
            </w:r>
            <w:r w:rsidR="00BF7A63" w:rsidRPr="00040F8D">
              <w:rPr>
                <w:rFonts w:ascii="Calibri" w:hAnsi="Calibri" w:cs="Calibri"/>
                <w:sz w:val="22"/>
                <w:szCs w:val="22"/>
              </w:rPr>
              <w:t xml:space="preserve"> using the approved </w:t>
            </w:r>
            <w:hyperlink r:id="rId7" w:history="1">
              <w:r w:rsidR="00BF7A63" w:rsidRPr="00040F8D">
                <w:rPr>
                  <w:rStyle w:val="Hyperlink"/>
                  <w:rFonts w:ascii="Calibri" w:hAnsi="Calibri" w:cs="Calibri"/>
                  <w:sz w:val="22"/>
                  <w:szCs w:val="22"/>
                </w:rPr>
                <w:t>template</w:t>
              </w:r>
            </w:hyperlink>
            <w:r w:rsidR="00BF7A63" w:rsidRPr="00040F8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A454C" w:rsidRPr="007D056B" w:rsidTr="00040F8D">
        <w:tc>
          <w:tcPr>
            <w:tcW w:w="1620" w:type="dxa"/>
            <w:shd w:val="clear" w:color="auto" w:fill="92D050"/>
          </w:tcPr>
          <w:p w:rsidR="007A454C" w:rsidRPr="00040F8D" w:rsidRDefault="007A454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7878" w:type="dxa"/>
            <w:shd w:val="clear" w:color="auto" w:fill="auto"/>
          </w:tcPr>
          <w:p w:rsidR="007A454C" w:rsidRPr="00040F8D" w:rsidRDefault="007D056B" w:rsidP="00040F8D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Complaint process t</w:t>
            </w:r>
            <w:r w:rsidR="007A454C" w:rsidRPr="00040F8D">
              <w:rPr>
                <w:rFonts w:ascii="Calibri" w:hAnsi="Calibri" w:cs="Calibri"/>
                <w:sz w:val="22"/>
                <w:szCs w:val="22"/>
              </w:rPr>
              <w:t>ime frames are adhered to</w:t>
            </w:r>
            <w:r w:rsidRPr="00040F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A454C" w:rsidRPr="00040F8D" w:rsidRDefault="007A454C" w:rsidP="00040F8D">
            <w:pPr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Service Improvement measures are implemented</w:t>
            </w:r>
            <w:r w:rsidR="007D056B" w:rsidRPr="00040F8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B450C" w:rsidRPr="007D056B" w:rsidTr="00040F8D">
        <w:tc>
          <w:tcPr>
            <w:tcW w:w="9498" w:type="dxa"/>
            <w:gridSpan w:val="2"/>
            <w:shd w:val="clear" w:color="auto" w:fill="92D050"/>
          </w:tcPr>
          <w:p w:rsidR="007B450C" w:rsidRPr="00040F8D" w:rsidRDefault="00A81C53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-4503420</wp:posOffset>
                      </wp:positionH>
                      <wp:positionV relativeFrom="paragraph">
                        <wp:posOffset>12064</wp:posOffset>
                      </wp:positionV>
                      <wp:extent cx="2286000" cy="0"/>
                      <wp:effectExtent l="38100" t="76200" r="0" b="76200"/>
                      <wp:wrapNone/>
                      <wp:docPr id="14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FAC82" id="Line 4" o:spid="_x0000_s1026" style="position:absolute;z-index:251586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4.6pt,.95pt" to="-174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JpLAIAAG4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7B450C" w:rsidRPr="00040F8D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  <w:p w:rsidR="007B450C" w:rsidRPr="00040F8D" w:rsidRDefault="007B450C" w:rsidP="007B45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50C" w:rsidRPr="007D056B" w:rsidTr="00040F8D">
        <w:tc>
          <w:tcPr>
            <w:tcW w:w="1620" w:type="dxa"/>
            <w:shd w:val="clear" w:color="auto" w:fill="92D050"/>
          </w:tcPr>
          <w:p w:rsidR="007B450C" w:rsidRPr="00040F8D" w:rsidRDefault="007B450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Legislation</w:t>
            </w:r>
          </w:p>
        </w:tc>
        <w:tc>
          <w:tcPr>
            <w:tcW w:w="7878" w:type="dxa"/>
            <w:shd w:val="clear" w:color="auto" w:fill="auto"/>
          </w:tcPr>
          <w:p w:rsidR="007B450C" w:rsidRPr="00040F8D" w:rsidRDefault="00DA4C8C" w:rsidP="007B450C">
            <w:p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7B450C" w:rsidRPr="00040F8D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Code of Health and Disabilities Services Consumer’s Rights 1996</w:t>
              </w:r>
            </w:hyperlink>
          </w:p>
          <w:p w:rsidR="002E603A" w:rsidRPr="00040F8D" w:rsidRDefault="002E603A" w:rsidP="007B45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50C" w:rsidRPr="007D056B" w:rsidTr="00040F8D">
        <w:tc>
          <w:tcPr>
            <w:tcW w:w="1620" w:type="dxa"/>
            <w:tcBorders>
              <w:bottom w:val="single" w:sz="4" w:space="0" w:color="auto"/>
            </w:tcBorders>
            <w:shd w:val="clear" w:color="auto" w:fill="92D050"/>
          </w:tcPr>
          <w:p w:rsidR="007B450C" w:rsidRPr="00040F8D" w:rsidRDefault="007B450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Standards</w:t>
            </w:r>
          </w:p>
          <w:p w:rsidR="007B450C" w:rsidRPr="00040F8D" w:rsidRDefault="007B450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Guidelines</w:t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:rsidR="007B450C" w:rsidRPr="00040F8D" w:rsidRDefault="00DA4C8C" w:rsidP="007B450C">
            <w:p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7B450C" w:rsidRPr="00040F8D">
                <w:rPr>
                  <w:rStyle w:val="Hyperlink"/>
                  <w:rFonts w:ascii="Calibri" w:hAnsi="Calibri" w:cs="Calibri"/>
                  <w:iCs/>
                  <w:sz w:val="22"/>
                  <w:szCs w:val="22"/>
                  <w:lang w:val="en-NZ"/>
                </w:rPr>
                <w:t xml:space="preserve">NZS 8134: 2008 </w:t>
              </w:r>
              <w:r w:rsidR="007B450C" w:rsidRPr="00040F8D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Health and Disability Services Standards</w:t>
              </w:r>
            </w:hyperlink>
          </w:p>
          <w:p w:rsidR="007D056B" w:rsidRPr="00040F8D" w:rsidRDefault="00C90687" w:rsidP="007B450C">
            <w:pPr>
              <w:rPr>
                <w:rFonts w:ascii="Calibri" w:hAnsi="Calibri" w:cs="Calibri"/>
                <w:sz w:val="22"/>
                <w:szCs w:val="22"/>
              </w:rPr>
            </w:pPr>
            <w:r w:rsidRPr="007A541C">
              <w:rPr>
                <w:rFonts w:ascii="Calibri" w:hAnsi="Calibri" w:cs="Calibri"/>
                <w:sz w:val="22"/>
                <w:szCs w:val="22"/>
              </w:rPr>
              <w:t xml:space="preserve">NZS 8158: 2012 Home and </w:t>
            </w:r>
            <w:r w:rsidR="00AC4F8E">
              <w:rPr>
                <w:rFonts w:ascii="Calibri" w:hAnsi="Calibri" w:cs="Calibri"/>
                <w:sz w:val="22"/>
                <w:szCs w:val="22"/>
              </w:rPr>
              <w:t>C</w:t>
            </w:r>
            <w:r w:rsidRPr="007A541C">
              <w:rPr>
                <w:rFonts w:ascii="Calibri" w:hAnsi="Calibri" w:cs="Calibri"/>
                <w:sz w:val="22"/>
                <w:szCs w:val="22"/>
              </w:rPr>
              <w:t xml:space="preserve">ommunity </w:t>
            </w:r>
            <w:r w:rsidR="00AC4F8E">
              <w:rPr>
                <w:rFonts w:ascii="Calibri" w:hAnsi="Calibri" w:cs="Calibri"/>
                <w:sz w:val="22"/>
                <w:szCs w:val="22"/>
              </w:rPr>
              <w:t>S</w:t>
            </w:r>
            <w:r w:rsidRPr="007A541C">
              <w:rPr>
                <w:rFonts w:ascii="Calibri" w:hAnsi="Calibri" w:cs="Calibri"/>
                <w:sz w:val="22"/>
                <w:szCs w:val="22"/>
              </w:rPr>
              <w:t>upport Sector Standard</w:t>
            </w:r>
          </w:p>
          <w:p w:rsidR="00F53F4E" w:rsidRPr="00040F8D" w:rsidRDefault="00F53F4E" w:rsidP="00040F8D">
            <w:p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7A541C">
              <w:rPr>
                <w:rFonts w:ascii="Calibri" w:hAnsi="Calibri" w:cs="Calibri"/>
                <w:sz w:val="22"/>
                <w:szCs w:val="22"/>
                <w:lang w:val="en-NZ"/>
              </w:rPr>
              <w:t>Cultural Diverse Practice Resource</w:t>
            </w:r>
            <w:hyperlink r:id="rId10" w:history="1"/>
          </w:p>
          <w:p w:rsidR="00F53F4E" w:rsidRPr="00040F8D" w:rsidRDefault="00DA4C8C" w:rsidP="008C734A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7D056B" w:rsidRPr="00040F8D">
                <w:rPr>
                  <w:rStyle w:val="Hyperlink"/>
                  <w:rFonts w:ascii="Calibri" w:hAnsi="Calibri" w:cs="Calibri"/>
                  <w:sz w:val="22"/>
                  <w:szCs w:val="22"/>
                </w:rPr>
                <w:t>HDC complaints processes</w:t>
              </w:r>
            </w:hyperlink>
          </w:p>
          <w:p w:rsidR="00337145" w:rsidRPr="00040F8D" w:rsidRDefault="00DA4C8C" w:rsidP="003371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hyperlink r:id="rId12" w:history="1">
              <w:r w:rsidR="00337145" w:rsidRPr="00040F8D">
                <w:rPr>
                  <w:rStyle w:val="Hyperlink"/>
                  <w:rFonts w:ascii="Calibri" w:hAnsi="Calibri" w:cs="Calibri"/>
                  <w:sz w:val="22"/>
                  <w:szCs w:val="22"/>
                </w:rPr>
                <w:t>DVD for providers – Making it easy to do the right thing</w:t>
              </w:r>
            </w:hyperlink>
          </w:p>
        </w:tc>
      </w:tr>
      <w:tr w:rsidR="007B450C" w:rsidRPr="007D056B" w:rsidTr="00040F8D">
        <w:tc>
          <w:tcPr>
            <w:tcW w:w="1620" w:type="dxa"/>
            <w:tcBorders>
              <w:bottom w:val="single" w:sz="4" w:space="0" w:color="auto"/>
            </w:tcBorders>
            <w:shd w:val="clear" w:color="auto" w:fill="92D050"/>
          </w:tcPr>
          <w:p w:rsidR="00561FCB" w:rsidRDefault="00561FCB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Service</w:t>
            </w:r>
          </w:p>
          <w:p w:rsidR="007B450C" w:rsidRPr="00040F8D" w:rsidRDefault="007B450C" w:rsidP="007B450C">
            <w:pPr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Documents</w:t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:rsidR="007B450C" w:rsidRPr="00561FCB" w:rsidRDefault="002432F0" w:rsidP="00B505A1">
            <w:pPr>
              <w:rPr>
                <w:rFonts w:ascii="Calibri" w:hAnsi="Calibri" w:cs="Calibri"/>
                <w:sz w:val="22"/>
                <w:szCs w:val="22"/>
              </w:rPr>
            </w:pPr>
            <w:r w:rsidRPr="00561FCB">
              <w:rPr>
                <w:rFonts w:ascii="Calibri" w:hAnsi="Calibri" w:cs="Calibri"/>
                <w:sz w:val="22"/>
                <w:szCs w:val="22"/>
              </w:rPr>
              <w:t>Open Disclosure</w:t>
            </w:r>
          </w:p>
          <w:p w:rsidR="008C2C67" w:rsidRPr="00040F8D" w:rsidRDefault="002432F0" w:rsidP="00561FCB">
            <w:pPr>
              <w:rPr>
                <w:rFonts w:ascii="Calibri" w:hAnsi="Calibri" w:cs="Calibri"/>
                <w:sz w:val="22"/>
                <w:szCs w:val="22"/>
              </w:rPr>
            </w:pPr>
            <w:r w:rsidRPr="00561FCB">
              <w:rPr>
                <w:rFonts w:ascii="Calibri" w:hAnsi="Calibri" w:cs="Calibri"/>
                <w:sz w:val="22"/>
                <w:szCs w:val="22"/>
              </w:rPr>
              <w:t>Adverse Event</w:t>
            </w:r>
            <w:r w:rsidR="002E573F" w:rsidRPr="00561FCB">
              <w:rPr>
                <w:rFonts w:ascii="Calibri" w:hAnsi="Calibri" w:cs="Calibri"/>
                <w:sz w:val="22"/>
                <w:szCs w:val="22"/>
              </w:rPr>
              <w:t>s</w:t>
            </w:r>
            <w:r w:rsidRPr="00561F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B450C" w:rsidRPr="007D056B" w:rsidTr="00040F8D">
        <w:tc>
          <w:tcPr>
            <w:tcW w:w="9498" w:type="dxa"/>
            <w:gridSpan w:val="2"/>
            <w:shd w:val="clear" w:color="auto" w:fill="92D050"/>
          </w:tcPr>
          <w:p w:rsidR="007B450C" w:rsidRPr="00040F8D" w:rsidRDefault="007B450C" w:rsidP="00040F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Definitions</w:t>
            </w:r>
          </w:p>
          <w:p w:rsidR="007B450C" w:rsidRPr="00040F8D" w:rsidRDefault="007B450C" w:rsidP="00040F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50C" w:rsidRPr="007D056B" w:rsidTr="00040F8D">
        <w:tc>
          <w:tcPr>
            <w:tcW w:w="1620" w:type="dxa"/>
            <w:shd w:val="clear" w:color="auto" w:fill="92D050"/>
          </w:tcPr>
          <w:p w:rsidR="007B450C" w:rsidRPr="00040F8D" w:rsidRDefault="007B450C" w:rsidP="00040F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Complaint</w:t>
            </w:r>
          </w:p>
        </w:tc>
        <w:tc>
          <w:tcPr>
            <w:tcW w:w="7878" w:type="dxa"/>
            <w:shd w:val="clear" w:color="auto" w:fill="auto"/>
          </w:tcPr>
          <w:p w:rsidR="007B450C" w:rsidRPr="00040F8D" w:rsidRDefault="007B450C" w:rsidP="00040F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 xml:space="preserve">A complaint is </w:t>
            </w:r>
          </w:p>
          <w:p w:rsidR="007B450C" w:rsidRPr="00040F8D" w:rsidRDefault="007B450C" w:rsidP="00040F8D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Any expression of dissatisfaction about services provided</w:t>
            </w:r>
            <w:r w:rsidR="007A13BB">
              <w:rPr>
                <w:rFonts w:ascii="Calibri" w:hAnsi="Calibri" w:cs="Calibri"/>
                <w:sz w:val="22"/>
                <w:szCs w:val="22"/>
              </w:rPr>
              <w:t>.</w:t>
            </w:r>
            <w:r w:rsidRPr="00040F8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B450C" w:rsidRPr="00040F8D" w:rsidRDefault="007B450C" w:rsidP="007A13BB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Dissatisfaction with the conduct of a staff member/student placement/</w:t>
            </w:r>
            <w:r w:rsidR="007A13BB">
              <w:rPr>
                <w:rFonts w:ascii="Calibri" w:hAnsi="Calibri" w:cs="Calibri"/>
                <w:sz w:val="22"/>
                <w:szCs w:val="22"/>
              </w:rPr>
              <w:t xml:space="preserve"> c</w:t>
            </w:r>
            <w:r w:rsidRPr="00040F8D">
              <w:rPr>
                <w:rFonts w:ascii="Calibri" w:hAnsi="Calibri" w:cs="Calibri"/>
                <w:sz w:val="22"/>
                <w:szCs w:val="22"/>
              </w:rPr>
              <w:t>ontractor/</w:t>
            </w:r>
            <w:r w:rsidR="007A13BB">
              <w:rPr>
                <w:rFonts w:ascii="Calibri" w:hAnsi="Calibri" w:cs="Calibri"/>
                <w:sz w:val="22"/>
                <w:szCs w:val="22"/>
              </w:rPr>
              <w:t>Board member/director</w:t>
            </w:r>
            <w:r w:rsidR="008A4848" w:rsidRPr="00040F8D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7A13BB">
              <w:rPr>
                <w:rFonts w:ascii="Calibri" w:hAnsi="Calibri" w:cs="Calibri"/>
                <w:sz w:val="22"/>
                <w:szCs w:val="22"/>
              </w:rPr>
              <w:t>the service.</w:t>
            </w:r>
          </w:p>
        </w:tc>
      </w:tr>
      <w:tr w:rsidR="007B450C" w:rsidRPr="007D056B" w:rsidTr="00040F8D">
        <w:tc>
          <w:tcPr>
            <w:tcW w:w="1620" w:type="dxa"/>
            <w:tcBorders>
              <w:bottom w:val="single" w:sz="4" w:space="0" w:color="auto"/>
            </w:tcBorders>
            <w:shd w:val="clear" w:color="auto" w:fill="92D050"/>
          </w:tcPr>
          <w:p w:rsidR="007B450C" w:rsidRPr="00040F8D" w:rsidRDefault="007B450C" w:rsidP="00040F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Comment</w:t>
            </w:r>
          </w:p>
        </w:tc>
        <w:tc>
          <w:tcPr>
            <w:tcW w:w="7878" w:type="dxa"/>
            <w:shd w:val="clear" w:color="auto" w:fill="auto"/>
          </w:tcPr>
          <w:p w:rsidR="007B450C" w:rsidRPr="00040F8D" w:rsidRDefault="007B450C" w:rsidP="00040F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 xml:space="preserve">A comment/feed-back is an observation, remark or expression of opinion about aspects of services that could be improved. All comments will be considered as an opportunity to improve the services provided. </w:t>
            </w:r>
          </w:p>
          <w:tbl>
            <w:tblPr>
              <w:tblW w:w="7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65"/>
            </w:tblGrid>
            <w:tr w:rsidR="00E70B4D" w:rsidRPr="007D056B" w:rsidTr="00040F8D">
              <w:tc>
                <w:tcPr>
                  <w:tcW w:w="7765" w:type="dxa"/>
                  <w:shd w:val="clear" w:color="auto" w:fill="FF99CC"/>
                </w:tcPr>
                <w:p w:rsidR="00E70B4D" w:rsidRPr="00040F8D" w:rsidRDefault="00E70B4D" w:rsidP="00040F8D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40F8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 comment is not a complaint</w:t>
                  </w:r>
                </w:p>
              </w:tc>
            </w:tr>
          </w:tbl>
          <w:p w:rsidR="00E70B4D" w:rsidRPr="00040F8D" w:rsidRDefault="00E70B4D" w:rsidP="00040F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50C" w:rsidRPr="007D056B" w:rsidTr="00040F8D">
        <w:tc>
          <w:tcPr>
            <w:tcW w:w="1620" w:type="dxa"/>
            <w:shd w:val="clear" w:color="auto" w:fill="92D050"/>
          </w:tcPr>
          <w:p w:rsidR="007B450C" w:rsidRPr="00040F8D" w:rsidRDefault="007B450C" w:rsidP="00040F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 xml:space="preserve">Complaint </w:t>
            </w:r>
          </w:p>
          <w:p w:rsidR="008C734A" w:rsidRPr="00040F8D" w:rsidRDefault="008C734A" w:rsidP="00040F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sources</w:t>
            </w:r>
          </w:p>
        </w:tc>
        <w:tc>
          <w:tcPr>
            <w:tcW w:w="7878" w:type="dxa"/>
            <w:shd w:val="clear" w:color="auto" w:fill="auto"/>
          </w:tcPr>
          <w:p w:rsidR="007B450C" w:rsidRPr="00040F8D" w:rsidRDefault="007B450C" w:rsidP="00040F8D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 xml:space="preserve">Directly from a </w:t>
            </w:r>
            <w:r w:rsidR="00BF7A63" w:rsidRPr="00040F8D">
              <w:rPr>
                <w:rFonts w:ascii="Calibri" w:hAnsi="Calibri" w:cs="Calibri"/>
                <w:sz w:val="22"/>
                <w:szCs w:val="22"/>
              </w:rPr>
              <w:t>service user</w:t>
            </w:r>
            <w:r w:rsidRPr="00040F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13BB">
              <w:rPr>
                <w:rFonts w:ascii="Calibri" w:hAnsi="Calibri" w:cs="Calibri"/>
                <w:sz w:val="22"/>
                <w:szCs w:val="22"/>
              </w:rPr>
              <w:t xml:space="preserve">and/or </w:t>
            </w:r>
            <w:r w:rsidRPr="00040F8D">
              <w:rPr>
                <w:rFonts w:ascii="Calibri" w:hAnsi="Calibri" w:cs="Calibri"/>
                <w:sz w:val="22"/>
                <w:szCs w:val="22"/>
              </w:rPr>
              <w:t>their family/wh</w:t>
            </w:r>
            <w:r w:rsidR="00335158" w:rsidRPr="00040F8D">
              <w:rPr>
                <w:rFonts w:ascii="Calibri" w:hAnsi="Calibri" w:cs="Calibri"/>
                <w:sz w:val="22"/>
                <w:szCs w:val="22"/>
              </w:rPr>
              <w:t>ā</w:t>
            </w:r>
            <w:r w:rsidRPr="00040F8D">
              <w:rPr>
                <w:rFonts w:ascii="Calibri" w:hAnsi="Calibri" w:cs="Calibri"/>
                <w:sz w:val="22"/>
                <w:szCs w:val="22"/>
              </w:rPr>
              <w:t>nau</w:t>
            </w:r>
            <w:r w:rsidR="008C734A" w:rsidRPr="00040F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B450C" w:rsidRPr="00040F8D" w:rsidRDefault="007B450C" w:rsidP="00040F8D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 xml:space="preserve">Through the Health and </w:t>
            </w:r>
            <w:r w:rsidR="008C2C67" w:rsidRPr="00040F8D">
              <w:rPr>
                <w:rFonts w:ascii="Calibri" w:hAnsi="Calibri" w:cs="Calibri"/>
                <w:sz w:val="22"/>
                <w:szCs w:val="22"/>
              </w:rPr>
              <w:t>D</w:t>
            </w:r>
            <w:r w:rsidRPr="00040F8D">
              <w:rPr>
                <w:rFonts w:ascii="Calibri" w:hAnsi="Calibri" w:cs="Calibri"/>
                <w:sz w:val="22"/>
                <w:szCs w:val="22"/>
              </w:rPr>
              <w:t>isability Commissioners office</w:t>
            </w:r>
            <w:r w:rsidR="008C734A" w:rsidRPr="00040F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B450C" w:rsidRPr="00040F8D" w:rsidRDefault="007B450C" w:rsidP="00040F8D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Through the Privacy Commissioners office</w:t>
            </w:r>
            <w:r w:rsidR="008C734A" w:rsidRPr="00040F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B450C" w:rsidRPr="00040F8D" w:rsidRDefault="007B450C" w:rsidP="00040F8D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By a member of parliament</w:t>
            </w:r>
            <w:r w:rsidR="008C734A" w:rsidRPr="00040F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B450C" w:rsidRPr="00040F8D" w:rsidRDefault="007B450C" w:rsidP="00040F8D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Through Consumer Advocates</w:t>
            </w:r>
            <w:r w:rsidR="008C734A" w:rsidRPr="00040F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B450C" w:rsidRPr="00040F8D" w:rsidRDefault="007B450C" w:rsidP="00040F8D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By a service provider</w:t>
            </w:r>
            <w:r w:rsidR="008C734A" w:rsidRPr="00040F8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C734A" w:rsidRPr="00040F8D" w:rsidRDefault="008C734A" w:rsidP="00040F8D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By a member of the public.</w:t>
            </w:r>
          </w:p>
        </w:tc>
      </w:tr>
      <w:tr w:rsidR="007B450C" w:rsidRPr="007D056B" w:rsidTr="00BB32CA">
        <w:tc>
          <w:tcPr>
            <w:tcW w:w="1620" w:type="dxa"/>
            <w:shd w:val="clear" w:color="auto" w:fill="92D050"/>
          </w:tcPr>
          <w:p w:rsidR="007B450C" w:rsidRPr="00040F8D" w:rsidRDefault="007B450C" w:rsidP="00040F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40F8D">
              <w:rPr>
                <w:rFonts w:ascii="Calibri" w:hAnsi="Calibri" w:cs="Calibri"/>
                <w:b/>
                <w:sz w:val="22"/>
                <w:szCs w:val="22"/>
              </w:rPr>
              <w:t>Anonymous Complaints</w:t>
            </w:r>
          </w:p>
        </w:tc>
        <w:tc>
          <w:tcPr>
            <w:tcW w:w="7878" w:type="dxa"/>
            <w:shd w:val="clear" w:color="auto" w:fill="auto"/>
          </w:tcPr>
          <w:p w:rsidR="007B450C" w:rsidRPr="00040F8D" w:rsidRDefault="007B450C" w:rsidP="00040F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 xml:space="preserve">Complainants have the right to be anonymous. Investigation will occur within the limitations caused by the anonymity. </w:t>
            </w:r>
          </w:p>
          <w:p w:rsidR="007B450C" w:rsidRPr="00040F8D" w:rsidRDefault="007B450C" w:rsidP="00040F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32CA" w:rsidRPr="007D056B" w:rsidTr="00BB32CA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B32CA" w:rsidRDefault="00BB32CA" w:rsidP="00040F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64D92C2A" wp14:editId="7A802A89">
                  <wp:extent cx="1162050" cy="942975"/>
                  <wp:effectExtent l="0" t="0" r="0" b="9525"/>
                  <wp:docPr id="297" name="Picture 297" descr="Image result for image of 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 of e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2CA" w:rsidRPr="00040F8D" w:rsidRDefault="00BB32CA" w:rsidP="00040F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auto"/>
          </w:tcPr>
          <w:p w:rsidR="00BB32CA" w:rsidRPr="00BB32CA" w:rsidRDefault="00BB32CA" w:rsidP="00BB32CA">
            <w:pPr>
              <w:jc w:val="center"/>
              <w:rPr>
                <w:rFonts w:ascii="Bradley Hand ITC" w:hAnsi="Bradley Hand ITC" w:cs="Calibri"/>
                <w:b/>
                <w:color w:val="FF0000"/>
                <w:sz w:val="40"/>
                <w:szCs w:val="40"/>
              </w:rPr>
            </w:pPr>
            <w:r w:rsidRPr="00BB32CA">
              <w:rPr>
                <w:rFonts w:ascii="Bradley Hand ITC" w:hAnsi="Bradley Hand ITC" w:cs="Calibri"/>
                <w:b/>
                <w:color w:val="FF0000"/>
                <w:sz w:val="40"/>
                <w:szCs w:val="40"/>
              </w:rPr>
              <w:t>The service does not distinguish between formal and informal complaints.</w:t>
            </w:r>
          </w:p>
          <w:p w:rsidR="00BB32CA" w:rsidRPr="00040F8D" w:rsidRDefault="00BB32CA" w:rsidP="00BB32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32CA">
              <w:rPr>
                <w:rFonts w:ascii="Bradley Hand ITC" w:hAnsi="Bradley Hand ITC" w:cs="Calibri"/>
                <w:b/>
                <w:color w:val="FF0000"/>
                <w:sz w:val="40"/>
                <w:szCs w:val="40"/>
              </w:rPr>
              <w:t>A complaint is a complaint is a complaint…………</w:t>
            </w:r>
          </w:p>
        </w:tc>
      </w:tr>
    </w:tbl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505A70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60960</wp:posOffset>
                </wp:positionV>
                <wp:extent cx="3314700" cy="342900"/>
                <wp:effectExtent l="57150" t="38100" r="57150" b="76200"/>
                <wp:wrapNone/>
                <wp:docPr id="14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952431" w:rsidP="00BB0B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CE1DDD" w:rsidRPr="0095243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Overview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02.75pt;margin-top:4.8pt;width:26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952431" w:rsidP="00BB0B5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instrText xml:space="preserve"> HYPERLINK "http://www.hdc.org.nz/publications/other-publications-from-hdc/fact-sheets/timeframes-for-responding-to-complaints-under-right-10-of-the-code" </w:instrTex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E1DDD" w:rsidRPr="00952431">
                        <w:rPr>
                          <w:rStyle w:val="Hyperlink"/>
                          <w:rFonts w:ascii="Calibri" w:hAnsi="Calibri" w:cs="Calibri"/>
                          <w:b/>
                          <w:sz w:val="22"/>
                          <w:szCs w:val="22"/>
                        </w:rPr>
                        <w:t>Overview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F46682" w:rsidRPr="00040F8D" w:rsidRDefault="00F46682" w:rsidP="007B450C">
      <w:pPr>
        <w:rPr>
          <w:rFonts w:ascii="Calibri" w:hAnsi="Calibri" w:cs="Calibri"/>
          <w:sz w:val="22"/>
          <w:szCs w:val="22"/>
        </w:rPr>
      </w:pPr>
    </w:p>
    <w:p w:rsidR="00BB0B5F" w:rsidRPr="00040F8D" w:rsidRDefault="005F2AAF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139700</wp:posOffset>
                </wp:positionV>
                <wp:extent cx="2057400" cy="276225"/>
                <wp:effectExtent l="57150" t="38100" r="76200" b="104775"/>
                <wp:wrapNone/>
                <wp:docPr id="1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7B450C">
                            <w:pPr>
                              <w:pStyle w:val="BodyText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Complaint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margin-left:152.95pt;margin-top:11pt;width:162pt;height:21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7B450C">
                      <w:pPr>
                        <w:pStyle w:val="BodyText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Complaint received</w:t>
                      </w: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139065</wp:posOffset>
                </wp:positionV>
                <wp:extent cx="1600200" cy="276225"/>
                <wp:effectExtent l="57150" t="38100" r="57150" b="85725"/>
                <wp:wrapNone/>
                <wp:docPr id="14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406B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Verbal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margin-left:-9.05pt;margin-top:10.95pt;width:126pt;height:21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406B7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Verbal Complaint</w:t>
                      </w: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139065</wp:posOffset>
                </wp:positionV>
                <wp:extent cx="1600200" cy="276225"/>
                <wp:effectExtent l="57150" t="38100" r="57150" b="85725"/>
                <wp:wrapNone/>
                <wp:docPr id="1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406B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Written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margin-left:354.7pt;margin-top:10.95pt;width:126pt;height:21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406B7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Written Complaint</w:t>
                      </w:r>
                    </w:p>
                  </w:txbxContent>
                </v:textbox>
              </v:rect>
            </w:pict>
          </mc:Fallback>
        </mc:AlternateContent>
      </w:r>
    </w:p>
    <w:p w:rsidR="007B450C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06016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112395</wp:posOffset>
                </wp:positionV>
                <wp:extent cx="466725" cy="0"/>
                <wp:effectExtent l="0" t="76200" r="9525" b="95250"/>
                <wp:wrapNone/>
                <wp:docPr id="14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6529" id="Line 51" o:spid="_x0000_s1026" style="position:absolute;z-index: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pt,8.85pt" to="152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7B450C" w:rsidRPr="00040F8D" w:rsidRDefault="005F2AAF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2057400" cy="457200"/>
                <wp:effectExtent l="57150" t="38100" r="57150" b="76200"/>
                <wp:wrapNone/>
                <wp:docPr id="1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97738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Within a working day of receiving the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margin-left:153pt;margin-top:6pt;width:162pt;height:3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97738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Within a working day of receiving the complaint</w:t>
                      </w: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5886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8889</wp:posOffset>
                </wp:positionV>
                <wp:extent cx="504825" cy="0"/>
                <wp:effectExtent l="38100" t="76200" r="0" b="76200"/>
                <wp:wrapNone/>
                <wp:docPr id="1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CBFA" id="Line 6" o:spid="_x0000_s1026" style="position:absolute;flip:x;z-index:25158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5pt,.7pt" to="354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">
                <v:stroke endarrow="block"/>
              </v:line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74295</wp:posOffset>
                </wp:positionV>
                <wp:extent cx="800100" cy="533400"/>
                <wp:effectExtent l="57150" t="38100" r="57150" b="76200"/>
                <wp:wrapNone/>
                <wp:docPr id="1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782D7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  <w:p w:rsidR="00CE1DDD" w:rsidRPr="00040F8D" w:rsidRDefault="00CE1DDD" w:rsidP="00782D7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margin-left:354.7pt;margin-top:5.85pt;width:63pt;height:4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782D79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email</w:t>
                      </w:r>
                    </w:p>
                    <w:p w:rsidR="00CE1DDD" w:rsidRPr="00040F8D" w:rsidRDefault="00CE1DDD" w:rsidP="00782D79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fax</w:t>
                      </w: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74295</wp:posOffset>
                </wp:positionV>
                <wp:extent cx="800100" cy="533400"/>
                <wp:effectExtent l="57150" t="38100" r="57150" b="76200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494BB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letter</w:t>
                            </w:r>
                          </w:p>
                          <w:p w:rsidR="00CE1DDD" w:rsidRPr="00040F8D" w:rsidRDefault="00CE1DDD" w:rsidP="00494BB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17.7pt;margin-top:5.85pt;width:63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494BB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letter</w:t>
                      </w:r>
                    </w:p>
                    <w:p w:rsidR="00CE1DDD" w:rsidRPr="00040F8D" w:rsidRDefault="00CE1DDD" w:rsidP="00494BB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note</w:t>
                      </w: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587584" behindDoc="0" locked="0" layoutInCell="1" allowOverlap="1">
                <wp:simplePos x="0" y="0"/>
                <wp:positionH relativeFrom="column">
                  <wp:posOffset>608964</wp:posOffset>
                </wp:positionH>
                <wp:positionV relativeFrom="paragraph">
                  <wp:posOffset>74295</wp:posOffset>
                </wp:positionV>
                <wp:extent cx="0" cy="161925"/>
                <wp:effectExtent l="76200" t="0" r="38100" b="28575"/>
                <wp:wrapNone/>
                <wp:docPr id="1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28FBB" id="Line 5" o:spid="_x0000_s1026" style="position:absolute;z-index:251587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.95pt,5.85pt" to="47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RHJgIAAEs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7B450C" w:rsidRPr="00040F8D" w:rsidRDefault="00A81C53" w:rsidP="007B45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66675</wp:posOffset>
                </wp:positionV>
                <wp:extent cx="1828800" cy="1171575"/>
                <wp:effectExtent l="57150" t="38100" r="76200" b="104775"/>
                <wp:wrapNone/>
                <wp:docPr id="1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CB112C" w:rsidRDefault="00CE1DDD" w:rsidP="00406B7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112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Document the complaint on the adverse event report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CB112C" w:rsidRDefault="00CE1DDD" w:rsidP="00406B7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Pr="00CB112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heck with the complainant that the record is accurate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-9.05pt;margin-top:5.25pt;width:2in;height:92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CB112C" w:rsidRDefault="00CE1DDD" w:rsidP="00406B7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112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Document the complaint on the adverse event report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CB112C" w:rsidRDefault="00CE1DDD" w:rsidP="00406B7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Pr="00CB112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heck with the complainant that the record is accurate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B450C" w:rsidRPr="00040F8D" w:rsidRDefault="007B450C" w:rsidP="007B450C">
      <w:pPr>
        <w:jc w:val="center"/>
        <w:rPr>
          <w:rFonts w:ascii="Calibri" w:hAnsi="Calibri" w:cs="Calibri"/>
          <w:b/>
          <w:sz w:val="22"/>
          <w:szCs w:val="22"/>
        </w:rPr>
      </w:pPr>
    </w:p>
    <w:p w:rsidR="007B450C" w:rsidRPr="00040F8D" w:rsidRDefault="00022FA3" w:rsidP="007B45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11430</wp:posOffset>
                </wp:positionV>
                <wp:extent cx="2057400" cy="381000"/>
                <wp:effectExtent l="57150" t="38100" r="76200" b="95250"/>
                <wp:wrapNone/>
                <wp:docPr id="13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Default="00CE1DDD" w:rsidP="008E713F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CE1DDD" w:rsidRPr="008E713F" w:rsidRDefault="00CE1DDD" w:rsidP="008E713F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Person </w:t>
                            </w:r>
                            <w:r w:rsidRPr="008E713F">
                              <w:rPr>
                                <w:rFonts w:ascii="Arial" w:hAnsi="Arial" w:cs="Arial"/>
                                <w:szCs w:val="22"/>
                              </w:rPr>
                              <w:t>receiving the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4" style="position:absolute;left:0;text-align:left;margin-left:152.95pt;margin-top:.9pt;width:162pt;height:30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E1DDD" w:rsidRDefault="00CE1DDD" w:rsidP="008E713F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CE1DDD" w:rsidRPr="008E713F" w:rsidRDefault="00CE1DDD" w:rsidP="008E713F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Person </w:t>
                      </w:r>
                      <w:r w:rsidRPr="008E713F">
                        <w:rPr>
                          <w:rFonts w:ascii="Arial" w:hAnsi="Arial" w:cs="Arial"/>
                          <w:szCs w:val="22"/>
                        </w:rPr>
                        <w:t>receiving the complaint</w:t>
                      </w: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599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2539</wp:posOffset>
                </wp:positionV>
                <wp:extent cx="114300" cy="0"/>
                <wp:effectExtent l="38100" t="76200" r="0" b="76200"/>
                <wp:wrapNone/>
                <wp:docPr id="1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E8AC" id="Line 39" o:spid="_x0000_s1026" style="position:absolute;flip:x;z-index: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.2pt" to="29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vdMQ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">
                <v:stroke endarrow="block"/>
              </v:line>
            </w:pict>
          </mc:Fallback>
        </mc:AlternateContent>
      </w:r>
    </w:p>
    <w:p w:rsidR="007B450C" w:rsidRPr="00040F8D" w:rsidRDefault="00A81C53" w:rsidP="007B45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0192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59054</wp:posOffset>
                </wp:positionV>
                <wp:extent cx="228600" cy="0"/>
                <wp:effectExtent l="38100" t="76200" r="0" b="76200"/>
                <wp:wrapNone/>
                <wp:docPr id="1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60F0" id="Line 41" o:spid="_x0000_s1026" style="position:absolute;flip:x;z-index: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95pt,4.65pt" to="152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59168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226060</wp:posOffset>
                </wp:positionV>
                <wp:extent cx="0" cy="114300"/>
                <wp:effectExtent l="76200" t="0" r="38100" b="38100"/>
                <wp:wrapTopAndBottom/>
                <wp:docPr id="1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85670" id="Line 10" o:spid="_x0000_s1026" style="position:absolute;z-index:251591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7.8pt" to="23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/r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">
                <v:stroke endarrow="block"/>
                <w10:wrap type="topAndBottom"/>
              </v:line>
            </w:pict>
          </mc:Fallback>
        </mc:AlternateContent>
      </w:r>
      <w:r w:rsidR="00782D79" w:rsidRPr="00040F8D">
        <w:rPr>
          <w:rFonts w:ascii="Calibri" w:hAnsi="Calibri" w:cs="Calibri"/>
          <w:b/>
          <w:sz w:val="22"/>
          <w:szCs w:val="22"/>
        </w:rPr>
        <w:tab/>
      </w:r>
      <w:r w:rsidR="00782D79" w:rsidRPr="00040F8D">
        <w:rPr>
          <w:rFonts w:ascii="Calibri" w:hAnsi="Calibri" w:cs="Calibri"/>
          <w:b/>
          <w:sz w:val="22"/>
          <w:szCs w:val="22"/>
        </w:rPr>
        <w:tab/>
      </w:r>
      <w:r w:rsidR="00977382" w:rsidRPr="00040F8D">
        <w:rPr>
          <w:rFonts w:ascii="Calibri" w:hAnsi="Calibri" w:cs="Calibri"/>
          <w:b/>
          <w:sz w:val="22"/>
          <w:szCs w:val="22"/>
        </w:rPr>
        <w:t>is</w:t>
      </w:r>
    </w:p>
    <w:p w:rsidR="007B450C" w:rsidRPr="00040F8D" w:rsidRDefault="00A81C53" w:rsidP="007B450C">
      <w:pPr>
        <w:tabs>
          <w:tab w:val="left" w:pos="195"/>
          <w:tab w:val="right" w:pos="8306"/>
        </w:tabs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154940</wp:posOffset>
                </wp:positionV>
                <wp:extent cx="2047875" cy="2066925"/>
                <wp:effectExtent l="57150" t="38100" r="66675" b="85725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066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D631A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Moderate and high risk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complaints:</w:t>
                            </w:r>
                          </w:p>
                          <w:p w:rsidR="00CE1DDD" w:rsidRPr="00040F8D" w:rsidRDefault="00CE1DDD" w:rsidP="0045153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Acknowledge the complaint in writing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1C6A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Include </w:t>
                            </w:r>
                            <w:hyperlink r:id="rId15" w:history="1">
                              <w:r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advocacy</w:t>
                              </w:r>
                            </w:hyperlink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6" w:history="1">
                              <w:r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HDC information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hyperlink r:id="rId17" w:history="1">
                              <w:r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HealthCert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45153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Preferably meet face to face with the complainant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45153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If required report the complaint to and/or the DHB/funder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5" style="position:absolute;margin-left:323.95pt;margin-top:12.2pt;width:161.25pt;height:162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D631A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Moderate and high risk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complaints:</w:t>
                      </w:r>
                    </w:p>
                    <w:p w:rsidR="00CE1DDD" w:rsidRPr="00040F8D" w:rsidRDefault="00CE1DDD" w:rsidP="00451535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Acknowledge the complaint in writing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1C6A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Include </w:t>
                      </w:r>
                      <w:hyperlink r:id="rId18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advocacy</w:t>
                        </w:r>
                      </w:hyperlink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hyperlink r:id="rId19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HDC information</w:t>
                        </w:r>
                      </w:hyperlink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 xml:space="preserve"> &amp; </w:t>
                      </w:r>
                      <w:hyperlink r:id="rId20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He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lthCert</w:t>
                        </w:r>
                      </w:hyperlink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451535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Preferably meet face to face with the complainant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451535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If required report the complaint to and/or the DHB/funder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175260</wp:posOffset>
                </wp:positionV>
                <wp:extent cx="2057400" cy="457200"/>
                <wp:effectExtent l="57150" t="38100" r="57150" b="76200"/>
                <wp:wrapNone/>
                <wp:docPr id="1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97738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Process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complaint to the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6" style="position:absolute;margin-left:153pt;margin-top:13.8pt;width:162pt;height:3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97738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Process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es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complaint to the manager</w:t>
                      </w:r>
                    </w:p>
                  </w:txbxContent>
                </v:textbox>
              </v:rect>
            </w:pict>
          </mc:Fallback>
        </mc:AlternateContent>
      </w:r>
      <w:r w:rsidR="007B450C" w:rsidRPr="00040F8D">
        <w:rPr>
          <w:rFonts w:ascii="Calibri" w:hAnsi="Calibri" w:cs="Calibri"/>
          <w:b/>
          <w:sz w:val="22"/>
          <w:szCs w:val="22"/>
        </w:rPr>
        <w:tab/>
      </w:r>
      <w:r w:rsidR="007B450C" w:rsidRPr="00040F8D">
        <w:rPr>
          <w:rFonts w:ascii="Calibri" w:hAnsi="Calibri" w:cs="Calibri"/>
          <w:b/>
          <w:sz w:val="22"/>
          <w:szCs w:val="22"/>
        </w:rPr>
        <w:tab/>
      </w:r>
    </w:p>
    <w:p w:rsidR="00494BBD" w:rsidRPr="00040F8D" w:rsidRDefault="001C6ADE" w:rsidP="007B450C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234950</wp:posOffset>
                </wp:positionV>
                <wp:extent cx="2057400" cy="257175"/>
                <wp:effectExtent l="57150" t="38100" r="76200" b="104775"/>
                <wp:wrapNone/>
                <wp:docPr id="13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97738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Manager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7" style="position:absolute;margin-left:152.95pt;margin-top:18.5pt;width:162pt;height:20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97738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Manager  </w:t>
                      </w: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254000</wp:posOffset>
                </wp:positionV>
                <wp:extent cx="1943100" cy="2038350"/>
                <wp:effectExtent l="57150" t="38100" r="76200" b="95250"/>
                <wp:wrapNone/>
                <wp:docPr id="12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38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Default="00CE1DDD" w:rsidP="001C6AD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Low risk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complaints can be resolved by meeting the complainant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1DDD" w:rsidRPr="001C6ADE" w:rsidRDefault="00CE1DDD" w:rsidP="001C6AD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C6AD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Acknowledge the complaint.</w:t>
                            </w:r>
                          </w:p>
                          <w:p w:rsidR="00CE1DDD" w:rsidRPr="00040F8D" w:rsidRDefault="00CE1DDD" w:rsidP="008A374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Inform of the right to </w:t>
                            </w:r>
                            <w:hyperlink r:id="rId21" w:history="1">
                              <w:r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advocacy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1DDD" w:rsidRPr="00040F8D" w:rsidRDefault="00CE1DDD" w:rsidP="008A374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egotiate a time, place and participants of the meeting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1DDD" w:rsidRPr="00040F8D" w:rsidRDefault="00CE1DDD" w:rsidP="008A374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onsider cultural support and/or interpreter support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8A374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ffer peer support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8" style="position:absolute;margin-left:-8.3pt;margin-top:20pt;width:153pt;height:160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Default="00CE1DDD" w:rsidP="001C6AD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Low risk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complaints can be resolved by meeting the complainant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1DDD" w:rsidRPr="001C6ADE" w:rsidRDefault="00CE1DDD" w:rsidP="001C6AD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C6ADE">
                        <w:rPr>
                          <w:rFonts w:ascii="Calibri" w:hAnsi="Calibri" w:cs="Calibri"/>
                          <w:sz w:val="22"/>
                          <w:szCs w:val="22"/>
                        </w:rPr>
                        <w:t>Acknowledge the complaint.</w:t>
                      </w:r>
                    </w:p>
                    <w:p w:rsidR="00CE1DDD" w:rsidRPr="00040F8D" w:rsidRDefault="00CE1DDD" w:rsidP="008A374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Inform of the right to </w:t>
                      </w:r>
                      <w:hyperlink r:id="rId22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advo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c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acy</w:t>
                        </w:r>
                      </w:hyperlink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1DDD" w:rsidRPr="00040F8D" w:rsidRDefault="00CE1DDD" w:rsidP="008A374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N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egotiate a time, place and participants of the meeting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1DDD" w:rsidRPr="00040F8D" w:rsidRDefault="00CE1DDD" w:rsidP="008A374A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onsider cultural support and/or interpreter support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8A374A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ffer peer support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94BBD" w:rsidRPr="00040F8D" w:rsidRDefault="00B42D06" w:rsidP="007B450C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321310</wp:posOffset>
                </wp:positionV>
                <wp:extent cx="2057400" cy="304800"/>
                <wp:effectExtent l="57150" t="38100" r="76200" b="95250"/>
                <wp:wrapNone/>
                <wp:docPr id="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1DDD" w:rsidRPr="00040F8D" w:rsidRDefault="00CE1DDD" w:rsidP="00494BB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Within 5 working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9" style="position:absolute;margin-left:152.95pt;margin-top:25.3pt;width:162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494BBD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Within 5 working days</w:t>
                      </w: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594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213359</wp:posOffset>
                </wp:positionV>
                <wp:extent cx="114300" cy="0"/>
                <wp:effectExtent l="0" t="76200" r="0" b="76200"/>
                <wp:wrapNone/>
                <wp:docPr id="1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9F4E" id="Line 25" o:spid="_x0000_s1026" style="position:absolute;z-index: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6.8pt" to="32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494BBD" w:rsidRPr="00040F8D" w:rsidRDefault="00B42D06" w:rsidP="007B450C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160020</wp:posOffset>
                </wp:positionV>
                <wp:extent cx="2057400" cy="1495425"/>
                <wp:effectExtent l="57150" t="38100" r="76200" b="104775"/>
                <wp:wrapNone/>
                <wp:docPr id="1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97738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Decides how the complaint will be resolved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97738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E560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Follows open disclosure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processes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1DDD" w:rsidRPr="00040F8D" w:rsidRDefault="00CE1DDD" w:rsidP="0097738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Informs the complainant of the complaint process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E1DDD" w:rsidRPr="00040F8D" w:rsidRDefault="00CE1DDD" w:rsidP="0097738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Decides who investigates the complaint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97738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0" style="position:absolute;margin-left:152.95pt;margin-top:12.6pt;width:162pt;height:117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977382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Decides how the complaint will be resolved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977382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E5608">
                        <w:rPr>
                          <w:rFonts w:ascii="Calibri" w:hAnsi="Calibri" w:cs="Calibri"/>
                          <w:sz w:val="22"/>
                          <w:szCs w:val="22"/>
                        </w:rPr>
                        <w:t>Follows open disclosure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processes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1DDD" w:rsidRPr="00040F8D" w:rsidRDefault="00CE1DDD" w:rsidP="00977382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Informs the complainant of the complaint process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E1DDD" w:rsidRPr="00040F8D" w:rsidRDefault="00CE1DDD" w:rsidP="00977382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Decides who investigates the complaint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97738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592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49529</wp:posOffset>
                </wp:positionV>
                <wp:extent cx="114300" cy="0"/>
                <wp:effectExtent l="38100" t="76200" r="0" b="76200"/>
                <wp:wrapTopAndBottom/>
                <wp:docPr id="1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1EB45" id="Line 11" o:spid="_x0000_s1026" style="position:absolute;flip:x;z-index: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3.9pt" to="15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">
                <v:stroke endarrow="block"/>
                <w10:wrap type="topAndBottom"/>
              </v:line>
            </w:pict>
          </mc:Fallback>
        </mc:AlternateContent>
      </w:r>
    </w:p>
    <w:p w:rsidR="007B450C" w:rsidRPr="00040F8D" w:rsidRDefault="007B450C" w:rsidP="007B450C">
      <w:pPr>
        <w:rPr>
          <w:rFonts w:ascii="Calibri" w:hAnsi="Calibri" w:cs="Calibri"/>
          <w:b/>
          <w:sz w:val="22"/>
          <w:szCs w:val="22"/>
        </w:rPr>
      </w:pPr>
    </w:p>
    <w:p w:rsidR="007B450C" w:rsidRPr="00040F8D" w:rsidRDefault="007B450C" w:rsidP="007B450C">
      <w:pPr>
        <w:jc w:val="center"/>
        <w:rPr>
          <w:rFonts w:ascii="Calibri" w:hAnsi="Calibri" w:cs="Calibri"/>
          <w:b/>
          <w:sz w:val="22"/>
          <w:szCs w:val="22"/>
        </w:rPr>
      </w:pPr>
    </w:p>
    <w:p w:rsidR="007B450C" w:rsidRPr="00040F8D" w:rsidRDefault="00D631AD" w:rsidP="00D631AD">
      <w:pPr>
        <w:tabs>
          <w:tab w:val="center" w:pos="4153"/>
          <w:tab w:val="right" w:pos="8306"/>
        </w:tabs>
        <w:rPr>
          <w:rFonts w:ascii="Calibri" w:hAnsi="Calibri" w:cs="Calibri"/>
          <w:b/>
          <w:sz w:val="22"/>
          <w:szCs w:val="22"/>
        </w:rPr>
      </w:pPr>
      <w:r w:rsidRPr="00040F8D">
        <w:rPr>
          <w:rFonts w:ascii="Calibri" w:hAnsi="Calibri" w:cs="Calibri"/>
          <w:b/>
          <w:sz w:val="22"/>
          <w:szCs w:val="22"/>
        </w:rPr>
        <w:tab/>
      </w:r>
      <w:r w:rsidRPr="00040F8D">
        <w:rPr>
          <w:rFonts w:ascii="Calibri" w:hAnsi="Calibri" w:cs="Calibri"/>
          <w:b/>
          <w:sz w:val="22"/>
          <w:szCs w:val="22"/>
        </w:rPr>
        <w:tab/>
      </w:r>
    </w:p>
    <w:p w:rsidR="007B450C" w:rsidRPr="00040F8D" w:rsidRDefault="007B450C" w:rsidP="00977382">
      <w:pPr>
        <w:rPr>
          <w:rFonts w:ascii="Calibri" w:hAnsi="Calibri" w:cs="Calibri"/>
          <w:b/>
          <w:sz w:val="22"/>
          <w:szCs w:val="22"/>
        </w:rPr>
      </w:pPr>
    </w:p>
    <w:p w:rsidR="007B450C" w:rsidRPr="00040F8D" w:rsidRDefault="007B450C" w:rsidP="007B450C">
      <w:pPr>
        <w:tabs>
          <w:tab w:val="center" w:pos="4324"/>
          <w:tab w:val="left" w:pos="7365"/>
        </w:tabs>
        <w:rPr>
          <w:rFonts w:ascii="Calibri" w:hAnsi="Calibri" w:cs="Calibri"/>
          <w:b/>
          <w:sz w:val="22"/>
          <w:szCs w:val="22"/>
        </w:rPr>
      </w:pPr>
      <w:r w:rsidRPr="00040F8D">
        <w:rPr>
          <w:rFonts w:ascii="Calibri" w:hAnsi="Calibri" w:cs="Calibri"/>
          <w:b/>
          <w:sz w:val="22"/>
          <w:szCs w:val="22"/>
        </w:rPr>
        <w:tab/>
      </w:r>
      <w:r w:rsidRPr="00040F8D">
        <w:rPr>
          <w:rFonts w:ascii="Calibri" w:hAnsi="Calibri" w:cs="Calibri"/>
          <w:b/>
          <w:sz w:val="22"/>
          <w:szCs w:val="22"/>
        </w:rPr>
        <w:tab/>
      </w:r>
    </w:p>
    <w:p w:rsidR="007B450C" w:rsidRPr="00040F8D" w:rsidRDefault="00A81C53" w:rsidP="007B45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589632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144780</wp:posOffset>
                </wp:positionV>
                <wp:extent cx="0" cy="628650"/>
                <wp:effectExtent l="76200" t="0" r="57150" b="38100"/>
                <wp:wrapNone/>
                <wp:docPr id="1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20295" id="Line 7" o:spid="_x0000_s1026" style="position:absolute;z-index:251589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4pt,11.4pt" to="406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N3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BUaK&#10;dNCkrVAcPQRteuNKcFmpnQ3V0bN6NltNvzmk9Kol6sAjx5eLgbAsRCRvQsLGGciw7z9rBj7k6HUU&#10;6tzYLkCCBOgc+3G594OfPaLDIYXTaT6bTmKrElLe4ox1/hPXHQpGhSV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B450C" w:rsidRPr="00040F8D" w:rsidRDefault="00A81C53" w:rsidP="007B45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299" distR="114299" simplePos="0" relativeHeight="251595776" behindDoc="0" locked="0" layoutInCell="1" allowOverlap="1">
                <wp:simplePos x="0" y="0"/>
                <wp:positionH relativeFrom="column">
                  <wp:posOffset>3985259</wp:posOffset>
                </wp:positionH>
                <wp:positionV relativeFrom="paragraph">
                  <wp:posOffset>1877059</wp:posOffset>
                </wp:positionV>
                <wp:extent cx="0" cy="0"/>
                <wp:effectExtent l="0" t="0" r="0" b="0"/>
                <wp:wrapNone/>
                <wp:docPr id="1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BDB4" id="Line 27" o:spid="_x0000_s1026" style="position:absolute;z-index:251595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13.8pt,147.8pt" to="313.8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ZEIwIAAEc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">
                <v:stroke endarrow="block"/>
              </v:line>
            </w:pict>
          </mc:Fallback>
        </mc:AlternateContent>
      </w:r>
    </w:p>
    <w:p w:rsidR="007B450C" w:rsidRPr="00040F8D" w:rsidRDefault="00A81C53" w:rsidP="007B45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59065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319405</wp:posOffset>
                </wp:positionV>
                <wp:extent cx="0" cy="114300"/>
                <wp:effectExtent l="76200" t="0" r="38100" b="38100"/>
                <wp:wrapNone/>
                <wp:docPr id="1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16576" id="Line 8" o:spid="_x0000_s1026" style="position:absolute;z-index:25159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5.15pt" to="23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KJ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706C70" w:rsidRPr="00040F8D">
        <w:rPr>
          <w:rFonts w:ascii="Calibri" w:hAnsi="Calibri" w:cs="Calibri"/>
          <w:b/>
          <w:sz w:val="22"/>
          <w:szCs w:val="22"/>
        </w:rPr>
        <w:t xml:space="preserve"> </w:t>
      </w:r>
    </w:p>
    <w:p w:rsidR="007B450C" w:rsidRPr="00040F8D" w:rsidRDefault="00CB112C" w:rsidP="007B45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0294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120649</wp:posOffset>
                </wp:positionV>
                <wp:extent cx="0" cy="142875"/>
                <wp:effectExtent l="76200" t="0" r="57150" b="47625"/>
                <wp:wrapNone/>
                <wp:docPr id="1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3BE0" id="Line 45" o:spid="_x0000_s1026" style="position:absolute;z-index:251602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95pt,9.5pt" to="71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wxKQ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47A25" w:rsidRPr="00040F8D" w:rsidRDefault="00FB7FB6" w:rsidP="00947A25">
      <w:pPr>
        <w:tabs>
          <w:tab w:val="left" w:pos="1890"/>
          <w:tab w:val="center" w:pos="4762"/>
        </w:tabs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92711</wp:posOffset>
                </wp:positionV>
                <wp:extent cx="4933950" cy="247650"/>
                <wp:effectExtent l="57150" t="38100" r="76200" b="95250"/>
                <wp:wrapNone/>
                <wp:docPr id="1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FB7FB6" w:rsidRDefault="00CE1DDD" w:rsidP="00010FC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NZ"/>
                              </w:rPr>
                              <w:t>Decision on the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1" style="position:absolute;margin-left:47.2pt;margin-top:7.3pt;width:388.5pt;height:19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FB7FB6" w:rsidRDefault="00CE1DDD" w:rsidP="00010FC6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NZ"/>
                        </w:rPr>
                        <w:t>Decision on the complaint</w:t>
                      </w:r>
                    </w:p>
                  </w:txbxContent>
                </v:textbox>
              </v:rect>
            </w:pict>
          </mc:Fallback>
        </mc:AlternateContent>
      </w:r>
      <w:r w:rsidR="00947A25" w:rsidRPr="00040F8D">
        <w:rPr>
          <w:rFonts w:ascii="Calibri" w:hAnsi="Calibri" w:cs="Calibri"/>
          <w:b/>
          <w:sz w:val="22"/>
          <w:szCs w:val="22"/>
        </w:rPr>
        <w:tab/>
      </w:r>
    </w:p>
    <w:p w:rsidR="00947A25" w:rsidRPr="00040F8D" w:rsidRDefault="00F97718" w:rsidP="00947A25">
      <w:pPr>
        <w:tabs>
          <w:tab w:val="left" w:pos="1890"/>
          <w:tab w:val="center" w:pos="4762"/>
        </w:tabs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170180</wp:posOffset>
                </wp:positionV>
                <wp:extent cx="4933950" cy="295275"/>
                <wp:effectExtent l="57150" t="38100" r="76200" b="104775"/>
                <wp:wrapNone/>
                <wp:docPr id="10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CB5F2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To be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made within 10 days of the complaint being acknowledged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2" style="position:absolute;margin-left:47.2pt;margin-top:13.4pt;width:388.5pt;height:23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CB5F2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To be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made within 10 days of the complaint being acknowledged</w:t>
                      </w:r>
                    </w:p>
                  </w:txbxContent>
                </v:textbox>
              </v:rect>
            </w:pict>
          </mc:Fallback>
        </mc:AlternateContent>
      </w:r>
    </w:p>
    <w:p w:rsidR="007B450C" w:rsidRPr="00040F8D" w:rsidRDefault="00947A25" w:rsidP="00947A25">
      <w:pPr>
        <w:tabs>
          <w:tab w:val="left" w:pos="1890"/>
          <w:tab w:val="center" w:pos="4762"/>
        </w:tabs>
        <w:rPr>
          <w:rFonts w:ascii="Calibri" w:hAnsi="Calibri" w:cs="Calibri"/>
          <w:b/>
          <w:sz w:val="22"/>
          <w:szCs w:val="22"/>
        </w:rPr>
      </w:pPr>
      <w:r w:rsidRPr="00040F8D">
        <w:rPr>
          <w:rFonts w:ascii="Calibri" w:hAnsi="Calibri" w:cs="Calibri"/>
          <w:b/>
          <w:sz w:val="22"/>
          <w:szCs w:val="22"/>
        </w:rPr>
        <w:tab/>
      </w:r>
    </w:p>
    <w:p w:rsidR="007B450C" w:rsidRPr="00040F8D" w:rsidRDefault="00F97718" w:rsidP="007B45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6423AF89" wp14:editId="48120D1C">
                <wp:simplePos x="0" y="0"/>
                <wp:positionH relativeFrom="column">
                  <wp:posOffset>2971165</wp:posOffset>
                </wp:positionH>
                <wp:positionV relativeFrom="paragraph">
                  <wp:posOffset>124460</wp:posOffset>
                </wp:positionV>
                <wp:extent cx="0" cy="142875"/>
                <wp:effectExtent l="76200" t="0" r="57150" b="47625"/>
                <wp:wrapNone/>
                <wp:docPr id="29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DF153" id="Line 45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95pt,9.8pt" to="233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W4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7B450C" w:rsidRPr="00040F8D" w:rsidRDefault="00F97718" w:rsidP="0041795A">
      <w:pPr>
        <w:tabs>
          <w:tab w:val="center" w:pos="4153"/>
          <w:tab w:val="left" w:pos="6525"/>
        </w:tabs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96520</wp:posOffset>
                </wp:positionV>
                <wp:extent cx="2781300" cy="1238250"/>
                <wp:effectExtent l="57150" t="38100" r="76200" b="95250"/>
                <wp:wrapNone/>
                <wp:docPr id="10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2732F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 letter 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with the result of the investigation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is send/given 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 the complainant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2732F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ncludes information on appeal processes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2732F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Invites the complainant to discuss the outcome of the complaint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2732F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Updates the complaints log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3" style="position:absolute;margin-left:127.45pt;margin-top:7.6pt;width:219pt;height:97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2732F7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 letter 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with the result of the investigation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is send/given 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to the complainant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2732F7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ncludes information on appeal processes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2732F7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Invites the complainant to discuss the outcome of the complaint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2732F7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Updates the complaints log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1795A" w:rsidRPr="00040F8D">
        <w:rPr>
          <w:rFonts w:ascii="Calibri" w:hAnsi="Calibri" w:cs="Calibri"/>
          <w:b/>
          <w:sz w:val="22"/>
          <w:szCs w:val="22"/>
        </w:rPr>
        <w:tab/>
      </w:r>
      <w:r w:rsidR="0041795A" w:rsidRPr="00040F8D">
        <w:rPr>
          <w:rFonts w:ascii="Calibri" w:hAnsi="Calibri" w:cs="Calibri"/>
          <w:b/>
          <w:sz w:val="22"/>
          <w:szCs w:val="22"/>
        </w:rPr>
        <w:tab/>
      </w:r>
    </w:p>
    <w:p w:rsidR="007B450C" w:rsidRPr="00040F8D" w:rsidRDefault="0000148C" w:rsidP="007B45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56515</wp:posOffset>
                </wp:positionV>
                <wp:extent cx="1590675" cy="276225"/>
                <wp:effectExtent l="57150" t="38100" r="66675" b="85725"/>
                <wp:wrapNone/>
                <wp:docPr id="1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2B62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Complaint 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4" style="position:absolute;left:0;text-align:left;margin-left:-8.3pt;margin-top:4.45pt;width:125.25pt;height:21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2B6227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Complaint resolved</w:t>
                      </w:r>
                    </w:p>
                  </w:txbxContent>
                </v:textbox>
              </v:rect>
            </w:pict>
          </mc:Fallback>
        </mc:AlternateContent>
      </w:r>
    </w:p>
    <w:p w:rsidR="007B450C" w:rsidRPr="00040F8D" w:rsidRDefault="0000148C" w:rsidP="007B450C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155575</wp:posOffset>
                </wp:positionV>
                <wp:extent cx="1590675" cy="1885950"/>
                <wp:effectExtent l="57150" t="38100" r="85725" b="95250"/>
                <wp:wrapNone/>
                <wp:docPr id="10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885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2B622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ummary of the meeting/outcome of the investigation is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send 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 the complainant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2B622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ncludes </w:t>
                            </w:r>
                            <w:hyperlink r:id="rId23" w:history="1">
                              <w:r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HDC information</w:t>
                              </w:r>
                            </w:hyperlink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on complaints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2B622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Updates the complaints log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5" style="position:absolute;margin-left:-9.05pt;margin-top:12.25pt;width:125.25pt;height:148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2B6227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ummary of the meeting/outcome of the investigation is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send 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to the complainant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2B6227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ncludes </w:t>
                      </w:r>
                      <w:hyperlink r:id="rId24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D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C info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r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mation</w:t>
                        </w:r>
                      </w:hyperlink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on complaints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2B6227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Updates the complaints log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164465</wp:posOffset>
                </wp:positionV>
                <wp:extent cx="1628775" cy="438150"/>
                <wp:effectExtent l="57150" t="38100" r="66675" b="76200"/>
                <wp:wrapNone/>
                <wp:docPr id="1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C135E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Complainant not satisfied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6" style="position:absolute;margin-left:356.2pt;margin-top:12.95pt;width:128.25pt;height:34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C135E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Complainant not satisfied</w:t>
                      </w:r>
                    </w:p>
                  </w:txbxContent>
                </v:textbox>
              </v:rect>
            </w:pict>
          </mc:Fallback>
        </mc:AlternateContent>
      </w:r>
      <w:r w:rsidR="007B450C" w:rsidRPr="00040F8D">
        <w:rPr>
          <w:rFonts w:ascii="Calibri" w:hAnsi="Calibri" w:cs="Calibri"/>
          <w:b/>
          <w:sz w:val="22"/>
          <w:szCs w:val="22"/>
        </w:rPr>
        <w:tab/>
      </w:r>
    </w:p>
    <w:p w:rsidR="007B450C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2342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250824</wp:posOffset>
                </wp:positionV>
                <wp:extent cx="114300" cy="0"/>
                <wp:effectExtent l="0" t="76200" r="0" b="76200"/>
                <wp:wrapNone/>
                <wp:docPr id="11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C0282" id="Line 80" o:spid="_x0000_s1026" style="position:absolute;z-index: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6.45pt,19.75pt" to="355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593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107949</wp:posOffset>
                </wp:positionV>
                <wp:extent cx="114300" cy="0"/>
                <wp:effectExtent l="38100" t="76200" r="0" b="76200"/>
                <wp:wrapTopAndBottom/>
                <wp:docPr id="9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15BBA" id="Line 12" o:spid="_x0000_s1026" style="position:absolute;flip:x;z-index:25159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.5pt" to="12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">
                <v:stroke endarrow="block"/>
                <w10:wrap type="topAndBottom"/>
              </v:line>
            </w:pict>
          </mc:Fallback>
        </mc:AlternateContent>
      </w:r>
    </w:p>
    <w:p w:rsidR="007B450C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03968" behindDoc="0" locked="0" layoutInCell="1" allowOverlap="1">
                <wp:simplePos x="0" y="0"/>
                <wp:positionH relativeFrom="column">
                  <wp:posOffset>5352414</wp:posOffset>
                </wp:positionH>
                <wp:positionV relativeFrom="paragraph">
                  <wp:posOffset>57785</wp:posOffset>
                </wp:positionV>
                <wp:extent cx="0" cy="133350"/>
                <wp:effectExtent l="76200" t="0" r="38100" b="38100"/>
                <wp:wrapNone/>
                <wp:docPr id="9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F3363" id="Line 46" o:spid="_x0000_s1026" style="position:absolute;z-index:25160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45pt,4.55pt" to="421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uuKQIAAEs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B450C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22224</wp:posOffset>
                </wp:positionV>
                <wp:extent cx="1657350" cy="942975"/>
                <wp:effectExtent l="57150" t="38100" r="38100" b="104775"/>
                <wp:wrapNone/>
                <wp:docPr id="9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4297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2F6A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Appeal initiated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9" o:spid="_x0000_s1047" type="#_x0000_t110" style="position:absolute;margin-left:354.7pt;margin-top:1.75pt;width:130.5pt;height:74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2F6A3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Appeal initiated</w:t>
                      </w:r>
                    </w:p>
                  </w:txbxContent>
                </v:textbox>
              </v:shape>
            </w:pict>
          </mc:Fallback>
        </mc:AlternateContent>
      </w:r>
    </w:p>
    <w:p w:rsidR="007B450C" w:rsidRPr="00040F8D" w:rsidRDefault="00F97718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127635</wp:posOffset>
                </wp:positionV>
                <wp:extent cx="0" cy="114300"/>
                <wp:effectExtent l="76200" t="0" r="38100" b="3810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07AC3" id="Line 8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2pt,10.05pt" to="233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ru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B450C" w:rsidRPr="00040F8D" w:rsidRDefault="00F97718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79375</wp:posOffset>
                </wp:positionV>
                <wp:extent cx="2781300" cy="285750"/>
                <wp:effectExtent l="57150" t="38100" r="57150" b="76200"/>
                <wp:wrapNone/>
                <wp:docPr id="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EE2E1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Investigation time needs extension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25.95pt;margin-top:6.25pt;width:219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EE2E1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Investigation time needs extension </w:t>
                      </w:r>
                    </w:p>
                  </w:txbxContent>
                </v:textbox>
              </v:rect>
            </w:pict>
          </mc:Fallback>
        </mc:AlternateContent>
      </w: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F97718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167005</wp:posOffset>
                </wp:positionV>
                <wp:extent cx="2733675" cy="438150"/>
                <wp:effectExtent l="57150" t="38100" r="66675" b="76200"/>
                <wp:wrapNone/>
                <wp:docPr id="3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F97718" w:rsidRDefault="00CE1DDD" w:rsidP="007E32D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Inform the complainant that the investigation will exceed 10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127.45pt;margin-top:13.15pt;width:215.2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F97718" w:rsidRDefault="00CE1DDD" w:rsidP="007E32D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Inform the complainant that the investigation will exceed 10 days.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13E58F92" wp14:editId="68C1A0EA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0" cy="142875"/>
                <wp:effectExtent l="76200" t="0" r="57150" b="47625"/>
                <wp:wrapNone/>
                <wp:docPr id="30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A1AC" id="Line 45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.4pt" to="23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zGKQ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B450C" w:rsidRPr="00040F8D" w:rsidRDefault="00EE2E1C" w:rsidP="00EE2E1C">
      <w:pPr>
        <w:tabs>
          <w:tab w:val="left" w:pos="5340"/>
        </w:tabs>
        <w:rPr>
          <w:rFonts w:ascii="Calibri" w:hAnsi="Calibri" w:cs="Calibri"/>
          <w:sz w:val="22"/>
          <w:szCs w:val="22"/>
        </w:rPr>
      </w:pPr>
      <w:r w:rsidRPr="00040F8D">
        <w:rPr>
          <w:rFonts w:ascii="Calibri" w:hAnsi="Calibri" w:cs="Calibri"/>
          <w:sz w:val="22"/>
          <w:szCs w:val="22"/>
        </w:rPr>
        <w:tab/>
      </w:r>
    </w:p>
    <w:p w:rsidR="007B450C" w:rsidRPr="00040F8D" w:rsidRDefault="0000148C" w:rsidP="00EE2E1C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0D3BE4" wp14:editId="40BF64E8">
                <wp:simplePos x="0" y="0"/>
                <wp:positionH relativeFrom="column">
                  <wp:posOffset>1619250</wp:posOffset>
                </wp:positionH>
                <wp:positionV relativeFrom="paragraph">
                  <wp:posOffset>412115</wp:posOffset>
                </wp:positionV>
                <wp:extent cx="2733675" cy="438150"/>
                <wp:effectExtent l="57150" t="38100" r="66675" b="76200"/>
                <wp:wrapNone/>
                <wp:docPr id="30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F97718" w:rsidRDefault="00CE1DDD" w:rsidP="007E32D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Update the complainant on progress of the investigation every 20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3BE4" id="_x0000_s1050" style="position:absolute;left:0;text-align:left;margin-left:127.5pt;margin-top:32.45pt;width:215.25pt;height:3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F97718" w:rsidRDefault="00CE1DDD" w:rsidP="007E32D7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Update the complainant on progress of the investigation every 20 days.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437515</wp:posOffset>
                </wp:positionV>
                <wp:extent cx="1695450" cy="885825"/>
                <wp:effectExtent l="57150" t="38100" r="19050" b="104775"/>
                <wp:wrapNone/>
                <wp:docPr id="9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8582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6C05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Complaint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51" type="#_x0000_t110" style="position:absolute;left:0;text-align:left;margin-left:-16.55pt;margin-top:34.45pt;width:133.5pt;height:69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6C052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Complaint closed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596800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318770</wp:posOffset>
                </wp:positionV>
                <wp:extent cx="0" cy="114300"/>
                <wp:effectExtent l="76200" t="0" r="38100" b="38100"/>
                <wp:wrapTopAndBottom/>
                <wp:docPr id="1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FD65" id="Line 28" o:spid="_x0000_s1026" style="position:absolute;z-index:251596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45pt,25.1pt" to="55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yE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">
                <v:stroke endarrow="block"/>
                <w10:wrap type="topAndBottom"/>
              </v:line>
            </w:pict>
          </mc:Fallback>
        </mc:AlternateContent>
      </w:r>
    </w:p>
    <w:p w:rsidR="007B450C" w:rsidRPr="00040F8D" w:rsidRDefault="007E32D7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7283B36A" wp14:editId="4186DC00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0" cy="142875"/>
                <wp:effectExtent l="76200" t="0" r="57150" b="47625"/>
                <wp:wrapNone/>
                <wp:docPr id="30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DE070" id="Line 45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7.75pt" to="23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Gg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dIqR&#10;Ih00aSsUR/k0iNMbV4BPpXY2lEfP6tlsNf3mkNJVS9SBR5IvFwNxWYhI3oSEjTOQYt9/0gx8yNHr&#10;qNS5sV2ABA3QOTbkcm8IP3tEh0MKp1k+mT9GOgkpbnHGOv+R6w4Fo8QSO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7B450C" w:rsidRPr="00040F8D" w:rsidRDefault="00F97718" w:rsidP="00F97718">
      <w:pPr>
        <w:tabs>
          <w:tab w:val="left" w:pos="78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BB0B5F" w:rsidRPr="00040F8D" w:rsidRDefault="00BB0B5F" w:rsidP="007B450C">
      <w:pPr>
        <w:rPr>
          <w:rFonts w:ascii="Calibri" w:hAnsi="Calibri" w:cs="Calibri"/>
          <w:sz w:val="22"/>
          <w:szCs w:val="22"/>
        </w:rPr>
      </w:pPr>
    </w:p>
    <w:p w:rsidR="00272625" w:rsidRPr="00040F8D" w:rsidRDefault="0000148C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AA95CF" wp14:editId="3C420E80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6305550" cy="819150"/>
                <wp:effectExtent l="57150" t="38100" r="76200" b="95250"/>
                <wp:wrapNone/>
                <wp:docPr id="30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19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Default="00CE1DDD" w:rsidP="0000148C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Final letter to the complainant includes the open disclosure requirements:</w:t>
                            </w:r>
                          </w:p>
                          <w:p w:rsidR="00CE1DDD" w:rsidRPr="00F97718" w:rsidRDefault="00CE1DDD" w:rsidP="0000148C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APOLOGY – INFORM WHAT HAPPENED – INFORM WHAT MEASURES HAVE BEEN PUT IN PLACE</w:t>
                            </w:r>
                            <w:r w:rsidR="00E6557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 xml:space="preserve"> TO MAKE CHANGES OR IMPROVEMENTS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A95CF" id="_x0000_s1052" style="position:absolute;margin-left:-.05pt;margin-top:8.4pt;width:496.5pt;height:6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Default="00CE1DDD" w:rsidP="0000148C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Final letter to the complainant includes the open disclosure requirements:</w:t>
                      </w:r>
                    </w:p>
                    <w:p w:rsidR="00CE1DDD" w:rsidRPr="00F97718" w:rsidRDefault="00CE1DDD" w:rsidP="0000148C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APOLOGY – INFORM WHAT HAPPENED – INFORM WHAT MEASURES HAVE BEEN PUT IN PLACE</w:t>
                      </w:r>
                      <w:r w:rsidR="00E65570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 xml:space="preserve"> TO MAKE CHANGES OR IMPROVEMENTS</w:t>
                      </w:r>
                    </w:p>
                  </w:txbxContent>
                </v:textbox>
              </v:rect>
            </w:pict>
          </mc:Fallback>
        </mc:AlternateContent>
      </w:r>
    </w:p>
    <w:p w:rsidR="00272625" w:rsidRPr="00040F8D" w:rsidRDefault="00272625" w:rsidP="007B450C">
      <w:pPr>
        <w:rPr>
          <w:rFonts w:ascii="Calibri" w:hAnsi="Calibri" w:cs="Calibri"/>
          <w:sz w:val="22"/>
          <w:szCs w:val="22"/>
        </w:rPr>
      </w:pPr>
    </w:p>
    <w:p w:rsidR="001C2AB3" w:rsidRPr="00040F8D" w:rsidRDefault="001C2AB3" w:rsidP="007B450C">
      <w:pPr>
        <w:rPr>
          <w:rFonts w:ascii="Calibri" w:hAnsi="Calibri" w:cs="Calibri"/>
          <w:sz w:val="22"/>
          <w:szCs w:val="22"/>
        </w:rPr>
      </w:pPr>
    </w:p>
    <w:p w:rsidR="00BB0B5F" w:rsidRPr="00040F8D" w:rsidRDefault="00BB0B5F" w:rsidP="007B450C">
      <w:pPr>
        <w:rPr>
          <w:rFonts w:ascii="Calibri" w:hAnsi="Calibri" w:cs="Calibri"/>
          <w:sz w:val="22"/>
          <w:szCs w:val="22"/>
        </w:rPr>
      </w:pPr>
    </w:p>
    <w:p w:rsidR="00BB0B5F" w:rsidRDefault="00BB0B5F" w:rsidP="007B450C">
      <w:pPr>
        <w:rPr>
          <w:rFonts w:ascii="Calibri" w:hAnsi="Calibri" w:cs="Calibri"/>
          <w:sz w:val="22"/>
          <w:szCs w:val="22"/>
        </w:rPr>
      </w:pPr>
    </w:p>
    <w:p w:rsidR="000C6D3F" w:rsidRDefault="000C6D3F" w:rsidP="007B450C">
      <w:pPr>
        <w:rPr>
          <w:rFonts w:ascii="Calibri" w:hAnsi="Calibri" w:cs="Calibri"/>
          <w:sz w:val="22"/>
          <w:szCs w:val="22"/>
        </w:rPr>
      </w:pPr>
    </w:p>
    <w:p w:rsidR="000C6D3F" w:rsidRDefault="000C6D3F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63500</wp:posOffset>
                </wp:positionV>
                <wp:extent cx="3314700" cy="342900"/>
                <wp:effectExtent l="57150" t="38100" r="57150" b="76200"/>
                <wp:wrapNone/>
                <wp:docPr id="9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B417F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Appeal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53" style="position:absolute;margin-left:81pt;margin-top:5pt;width:26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B417F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Appeal Process</w:t>
                      </w:r>
                    </w:p>
                  </w:txbxContent>
                </v:textbox>
              </v:rect>
            </w:pict>
          </mc:Fallback>
        </mc:AlternateContent>
      </w:r>
    </w:p>
    <w:p w:rsidR="000C6D3F" w:rsidRPr="00040F8D" w:rsidRDefault="000C6D3F" w:rsidP="007B450C">
      <w:pPr>
        <w:rPr>
          <w:rFonts w:ascii="Calibri" w:hAnsi="Calibri" w:cs="Calibri"/>
          <w:sz w:val="22"/>
          <w:szCs w:val="22"/>
        </w:rPr>
      </w:pPr>
    </w:p>
    <w:p w:rsidR="00B417FC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64135</wp:posOffset>
                </wp:positionV>
                <wp:extent cx="3314700" cy="523240"/>
                <wp:effectExtent l="57150" t="38100" r="57150" b="67310"/>
                <wp:wrapNone/>
                <wp:docPr id="8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23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8E71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The complainant does not accept the outcome of the complaints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4" style="position:absolute;margin-left:81pt;margin-top:5.05pt;width:261pt;height:41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8E713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The complainant does not accept the outcome of the complaints investigation</w:t>
                      </w:r>
                    </w:p>
                  </w:txbxContent>
                </v:textbox>
              </v:rect>
            </w:pict>
          </mc:Fallback>
        </mc:AlternateContent>
      </w:r>
    </w:p>
    <w:p w:rsidR="00B14583" w:rsidRPr="00040F8D" w:rsidRDefault="00B14583" w:rsidP="008E713F">
      <w:pPr>
        <w:jc w:val="center"/>
        <w:rPr>
          <w:rFonts w:ascii="Calibri" w:hAnsi="Calibri" w:cs="Calibri"/>
          <w:sz w:val="22"/>
          <w:szCs w:val="22"/>
        </w:rPr>
      </w:pPr>
    </w:p>
    <w:p w:rsidR="00B14583" w:rsidRPr="00040F8D" w:rsidRDefault="00B14583" w:rsidP="007B450C">
      <w:pPr>
        <w:rPr>
          <w:rFonts w:ascii="Calibri" w:hAnsi="Calibri" w:cs="Calibri"/>
          <w:sz w:val="22"/>
          <w:szCs w:val="22"/>
        </w:rPr>
      </w:pPr>
    </w:p>
    <w:p w:rsidR="00B14583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</wp:posOffset>
                </wp:positionV>
                <wp:extent cx="3314700" cy="342900"/>
                <wp:effectExtent l="57150" t="38100" r="57150" b="76200"/>
                <wp:wrapNone/>
                <wp:docPr id="8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8E71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Within 1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5" style="position:absolute;margin-left:81pt;margin-top:5.4pt;width:261pt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8E713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Within 1 week</w:t>
                      </w:r>
                    </w:p>
                  </w:txbxContent>
                </v:textbox>
              </v:rect>
            </w:pict>
          </mc:Fallback>
        </mc:AlternateContent>
      </w:r>
    </w:p>
    <w:p w:rsidR="004214B3" w:rsidRPr="00040F8D" w:rsidRDefault="004214B3" w:rsidP="007B450C">
      <w:pPr>
        <w:rPr>
          <w:rFonts w:ascii="Calibri" w:hAnsi="Calibri" w:cs="Calibri"/>
          <w:sz w:val="22"/>
          <w:szCs w:val="22"/>
        </w:rPr>
      </w:pPr>
    </w:p>
    <w:p w:rsidR="008E713F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72390</wp:posOffset>
                </wp:positionV>
                <wp:extent cx="3314700" cy="342900"/>
                <wp:effectExtent l="57150" t="38100" r="57150" b="76200"/>
                <wp:wrapNone/>
                <wp:docPr id="8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8E71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Manager/External Reviewer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6" style="position:absolute;margin-left:81pt;margin-top:5.7pt;width:261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8E713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Manager/External Reviewer</w:t>
                      </w:r>
                    </w:p>
                  </w:txbxContent>
                </v:textbox>
              </v:rect>
            </w:pict>
          </mc:Fallback>
        </mc:AlternateContent>
      </w:r>
    </w:p>
    <w:p w:rsidR="008E713F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>
                <wp:simplePos x="0" y="0"/>
                <wp:positionH relativeFrom="column">
                  <wp:posOffset>5142864</wp:posOffset>
                </wp:positionH>
                <wp:positionV relativeFrom="paragraph">
                  <wp:posOffset>59055</wp:posOffset>
                </wp:positionV>
                <wp:extent cx="0" cy="1219200"/>
                <wp:effectExtent l="76200" t="0" r="38100" b="38100"/>
                <wp:wrapNone/>
                <wp:docPr id="8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7654" id="Line 101" o:spid="_x0000_s1026" style="position:absolute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4.95pt,4.65pt" to="404.9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lAJgIAAE0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57784</wp:posOffset>
                </wp:positionV>
                <wp:extent cx="800100" cy="0"/>
                <wp:effectExtent l="0" t="0" r="0" b="0"/>
                <wp:wrapNone/>
                <wp:docPr id="8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2449A" id="Line 100" o:spid="_x0000_s1026" style="position:absolute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4.55pt" to="4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ICEwIAACo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"/>
            </w:pict>
          </mc:Fallback>
        </mc:AlternateContent>
      </w:r>
    </w:p>
    <w:p w:rsidR="008E713F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80645</wp:posOffset>
                </wp:positionV>
                <wp:extent cx="3314700" cy="1143000"/>
                <wp:effectExtent l="57150" t="38100" r="57150" b="76200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2F063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Seeks information from the person who investigated the complaint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2F063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Reads the complaints related documentation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2F063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Contacts the complainant:</w:t>
                            </w:r>
                          </w:p>
                          <w:p w:rsidR="00CE1DDD" w:rsidRPr="00040F8D" w:rsidRDefault="00CE1DDD" w:rsidP="002F063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Offers to meet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2F063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Ascertains what the complainant is unhappy about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7" style="position:absolute;margin-left:81pt;margin-top:6.35pt;width:261pt;height:9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2F063E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Seeks information from the person who investigated the complaint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2F063E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Reads the complaints related documentation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2F063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Contacts the complainant:</w:t>
                      </w:r>
                    </w:p>
                    <w:p w:rsidR="00CE1DDD" w:rsidRPr="00040F8D" w:rsidRDefault="00CE1DDD" w:rsidP="002F063E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Offers to meet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2F063E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Ascertains what the complainant is unhappy about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E713F" w:rsidRPr="00040F8D" w:rsidRDefault="008E713F" w:rsidP="007B450C">
      <w:pPr>
        <w:rPr>
          <w:rFonts w:ascii="Calibri" w:hAnsi="Calibri" w:cs="Calibri"/>
          <w:sz w:val="22"/>
          <w:szCs w:val="22"/>
        </w:rPr>
      </w:pPr>
    </w:p>
    <w:p w:rsidR="008E713F" w:rsidRPr="00040F8D" w:rsidRDefault="008E713F" w:rsidP="007B450C">
      <w:pPr>
        <w:rPr>
          <w:rFonts w:ascii="Calibri" w:hAnsi="Calibri" w:cs="Calibri"/>
          <w:sz w:val="22"/>
          <w:szCs w:val="22"/>
        </w:rPr>
      </w:pPr>
    </w:p>
    <w:p w:rsidR="008E713F" w:rsidRPr="00040F8D" w:rsidRDefault="008E713F" w:rsidP="007B450C">
      <w:pPr>
        <w:rPr>
          <w:rFonts w:ascii="Calibri" w:hAnsi="Calibri" w:cs="Calibri"/>
          <w:sz w:val="22"/>
          <w:szCs w:val="22"/>
        </w:rPr>
      </w:pPr>
    </w:p>
    <w:p w:rsidR="008E713F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299" distR="114299" simplePos="0" relativeHeight="251631616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31749</wp:posOffset>
                </wp:positionV>
                <wp:extent cx="0" cy="0"/>
                <wp:effectExtent l="0" t="0" r="0" b="0"/>
                <wp:wrapNone/>
                <wp:docPr id="8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747D5" id="Line 92" o:spid="_x0000_s1026" style="position:absolute;z-index:2516316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2.5pt" to="6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jODQIAACQ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"/>
            </w:pict>
          </mc:Fallback>
        </mc:AlternateContent>
      </w:r>
    </w:p>
    <w:p w:rsidR="008E713F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141604</wp:posOffset>
                </wp:positionV>
                <wp:extent cx="485775" cy="0"/>
                <wp:effectExtent l="0" t="0" r="9525" b="0"/>
                <wp:wrapNone/>
                <wp:docPr id="8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28287" id="Line 93" o:spid="_x0000_s1026" style="position:absolute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1.15pt" to="80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qc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139700</wp:posOffset>
                </wp:positionV>
                <wp:extent cx="0" cy="228600"/>
                <wp:effectExtent l="76200" t="0" r="38100" b="38100"/>
                <wp:wrapNone/>
                <wp:docPr id="8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39850" id="Line 95" o:spid="_x0000_s1026" style="position:absolute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75pt,11pt" to="42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3e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299" distR="114299" simplePos="0" relativeHeight="251630592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72389</wp:posOffset>
                </wp:positionV>
                <wp:extent cx="0" cy="0"/>
                <wp:effectExtent l="0" t="0" r="0" b="0"/>
                <wp:wrapNone/>
                <wp:docPr id="8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70D3B" id="Line 89" o:spid="_x0000_s1026" style="position:absolute;z-index:2516305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5.7pt" to="6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"/>
            </w:pict>
          </mc:Fallback>
        </mc:AlternateContent>
      </w:r>
    </w:p>
    <w:p w:rsidR="008E713F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84455</wp:posOffset>
                </wp:positionV>
                <wp:extent cx="1493520" cy="266700"/>
                <wp:effectExtent l="57150" t="38100" r="68580" b="95250"/>
                <wp:wrapNone/>
                <wp:docPr id="7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48413E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Discerns: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58" style="position:absolute;margin-left:350.95pt;margin-top:6.65pt;width:117.6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48413E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Discerns:</w:t>
                      </w:r>
                    </w:p>
                  </w:txbxContent>
                </v:textbox>
              </v:rect>
            </w:pict>
          </mc:Fallback>
        </mc:AlternateContent>
      </w:r>
    </w:p>
    <w:p w:rsidR="002F063E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2961639</wp:posOffset>
                </wp:positionH>
                <wp:positionV relativeFrom="paragraph">
                  <wp:posOffset>28575</wp:posOffset>
                </wp:positionV>
                <wp:extent cx="0" cy="152400"/>
                <wp:effectExtent l="95250" t="0" r="38100" b="381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24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33.2pt;margin-top:2.25pt;width:0;height:12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67310</wp:posOffset>
                </wp:positionV>
                <wp:extent cx="1436370" cy="342900"/>
                <wp:effectExtent l="57150" t="38100" r="49530" b="76200"/>
                <wp:wrapNone/>
                <wp:docPr id="7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AD00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59" style="position:absolute;margin-left:-.8pt;margin-top:5.3pt;width:113.1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AD00C7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Meeting</w:t>
                      </w:r>
                    </w:p>
                  </w:txbxContent>
                </v:textbox>
              </v:rect>
            </w:pict>
          </mc:Fallback>
        </mc:AlternateContent>
      </w:r>
    </w:p>
    <w:p w:rsidR="002F063E" w:rsidRPr="00040F8D" w:rsidRDefault="00CE1DDD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10160</wp:posOffset>
                </wp:positionV>
                <wp:extent cx="1493520" cy="1123950"/>
                <wp:effectExtent l="57150" t="38100" r="68580" b="95250"/>
                <wp:wrapNone/>
                <wp:docPr id="7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123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D409EA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Soundness of investigation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D409EA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Need for re-investigating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D409EA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Any other steps to be taken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0" style="position:absolute;margin-left:350.95pt;margin-top:.8pt;width:117.6pt;height:8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D409EA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Soundness of investigation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D409EA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Need for re-investigating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D409EA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Any other steps to be taken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10795</wp:posOffset>
                </wp:positionV>
                <wp:extent cx="2514600" cy="342900"/>
                <wp:effectExtent l="57150" t="38100" r="57150" b="76200"/>
                <wp:wrapNone/>
                <wp:docPr id="7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2F063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Within 5 working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1" style="position:absolute;margin-left:134.95pt;margin-top:.85pt;width:198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2F063E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Within 5 working days</w:t>
                      </w:r>
                    </w:p>
                  </w:txbxContent>
                </v:textbox>
              </v:rect>
            </w:pict>
          </mc:Fallback>
        </mc:AlternateContent>
      </w:r>
    </w:p>
    <w:p w:rsidR="002F063E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2540</wp:posOffset>
                </wp:positionV>
                <wp:extent cx="1436370" cy="247650"/>
                <wp:effectExtent l="57150" t="38100" r="49530" b="76200"/>
                <wp:wrapNone/>
                <wp:docPr id="7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AD00C7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Possible participants: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62" style="position:absolute;margin-left:-.8pt;margin-top:.2pt;width:113.1pt;height:1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AD00C7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Possible participants:</w:t>
                      </w:r>
                    </w:p>
                  </w:txbxContent>
                </v:textbox>
              </v:rect>
            </w:pict>
          </mc:Fallback>
        </mc:AlternateContent>
      </w:r>
    </w:p>
    <w:p w:rsidR="002F063E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12700</wp:posOffset>
                </wp:positionV>
                <wp:extent cx="2514600" cy="390525"/>
                <wp:effectExtent l="57150" t="38100" r="57150" b="85725"/>
                <wp:wrapNone/>
                <wp:docPr id="7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D409E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Decision for next action is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3" style="position:absolute;margin-left:134.95pt;margin-top:1pt;width:198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D409E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Decision for next action is made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79375</wp:posOffset>
                </wp:positionV>
                <wp:extent cx="1436370" cy="971550"/>
                <wp:effectExtent l="57150" t="38100" r="49530" b="76200"/>
                <wp:wrapNone/>
                <wp:docPr id="7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7B3D37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advocate</w:t>
                            </w:r>
                          </w:p>
                          <w:p w:rsidR="00CE1DDD" w:rsidRPr="00040F8D" w:rsidRDefault="00CE1DDD" w:rsidP="007B3D37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supports</w:t>
                            </w:r>
                          </w:p>
                          <w:p w:rsidR="00CE1DDD" w:rsidRPr="00040F8D" w:rsidRDefault="00CE1DDD" w:rsidP="007B3D37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interpreter</w:t>
                            </w:r>
                          </w:p>
                          <w:p w:rsidR="00CE1DDD" w:rsidRPr="00040F8D" w:rsidRDefault="00CE1DDD" w:rsidP="007B3D37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cultural support</w:t>
                            </w:r>
                          </w:p>
                          <w:p w:rsidR="00CE1DDD" w:rsidRPr="00040F8D" w:rsidRDefault="00CE1DDD" w:rsidP="007B3D37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peer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64" style="position:absolute;margin-left:-.8pt;margin-top:6.25pt;width:113.1pt;height:7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7B3D37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advocate</w:t>
                      </w:r>
                    </w:p>
                    <w:p w:rsidR="00CE1DDD" w:rsidRPr="00040F8D" w:rsidRDefault="00CE1DDD" w:rsidP="007B3D37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supports</w:t>
                      </w:r>
                    </w:p>
                    <w:p w:rsidR="00CE1DDD" w:rsidRPr="00040F8D" w:rsidRDefault="00CE1DDD" w:rsidP="007B3D37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interpreter</w:t>
                      </w:r>
                    </w:p>
                    <w:p w:rsidR="00CE1DDD" w:rsidRPr="00040F8D" w:rsidRDefault="00CE1DDD" w:rsidP="007B3D37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cultural support</w:t>
                      </w:r>
                    </w:p>
                    <w:p w:rsidR="00CE1DDD" w:rsidRPr="00040F8D" w:rsidRDefault="00CE1DDD" w:rsidP="007B3D37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peer support</w:t>
                      </w:r>
                    </w:p>
                  </w:txbxContent>
                </v:textbox>
              </v:rect>
            </w:pict>
          </mc:Fallback>
        </mc:AlternateContent>
      </w:r>
    </w:p>
    <w:p w:rsidR="002F063E" w:rsidRPr="00040F8D" w:rsidRDefault="002F063E" w:rsidP="007B450C">
      <w:pPr>
        <w:rPr>
          <w:rFonts w:ascii="Calibri" w:hAnsi="Calibri" w:cs="Calibri"/>
          <w:sz w:val="22"/>
          <w:szCs w:val="22"/>
        </w:rPr>
      </w:pPr>
    </w:p>
    <w:p w:rsidR="002F063E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2741294</wp:posOffset>
                </wp:positionH>
                <wp:positionV relativeFrom="paragraph">
                  <wp:posOffset>62230</wp:posOffset>
                </wp:positionV>
                <wp:extent cx="0" cy="114300"/>
                <wp:effectExtent l="76200" t="0" r="38100" b="38100"/>
                <wp:wrapNone/>
                <wp:docPr id="2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E335F" id="Line 114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4.9pt" to="215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hO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8E713F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6350</wp:posOffset>
                </wp:positionV>
                <wp:extent cx="2047875" cy="1219200"/>
                <wp:effectExtent l="57150" t="38100" r="66675" b="76200"/>
                <wp:wrapNone/>
                <wp:docPr id="48" name="Flowchart: Decisio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21920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1DDD" w:rsidRPr="00040F8D" w:rsidRDefault="00CE1DDD" w:rsidP="00A3295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Close investigation and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48" o:spid="_x0000_s1065" type="#_x0000_t110" style="position:absolute;margin-left:134.95pt;margin-top:.5pt;width:161.25pt;height:9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E1DDD" w:rsidRPr="00040F8D" w:rsidRDefault="00CE1DDD" w:rsidP="00A3295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Close investigation and complaint</w:t>
                      </w:r>
                    </w:p>
                  </w:txbxContent>
                </v:textbox>
              </v:shape>
            </w:pict>
          </mc:Fallback>
        </mc:AlternateContent>
      </w:r>
    </w:p>
    <w:p w:rsidR="00AD00C7" w:rsidRPr="00040F8D" w:rsidRDefault="00A3295E" w:rsidP="00A3295E">
      <w:pPr>
        <w:tabs>
          <w:tab w:val="left" w:pos="3180"/>
        </w:tabs>
        <w:rPr>
          <w:rFonts w:ascii="Calibri" w:hAnsi="Calibri" w:cs="Calibri"/>
          <w:sz w:val="22"/>
          <w:szCs w:val="22"/>
        </w:rPr>
      </w:pPr>
      <w:r w:rsidRPr="00040F8D">
        <w:rPr>
          <w:rFonts w:ascii="Calibri" w:hAnsi="Calibri" w:cs="Calibri"/>
          <w:sz w:val="22"/>
          <w:szCs w:val="22"/>
        </w:rPr>
        <w:tab/>
      </w:r>
    </w:p>
    <w:p w:rsidR="00AD00C7" w:rsidRPr="00040F8D" w:rsidRDefault="00AD00C7" w:rsidP="007B450C">
      <w:pPr>
        <w:rPr>
          <w:rFonts w:ascii="Calibri" w:hAnsi="Calibri" w:cs="Calibri"/>
          <w:sz w:val="22"/>
          <w:szCs w:val="22"/>
        </w:rPr>
      </w:pPr>
    </w:p>
    <w:p w:rsidR="00AD00C7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1170939</wp:posOffset>
                </wp:positionH>
                <wp:positionV relativeFrom="paragraph">
                  <wp:posOffset>113665</wp:posOffset>
                </wp:positionV>
                <wp:extent cx="0" cy="228600"/>
                <wp:effectExtent l="0" t="0" r="0" b="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B6AE3" id="Straight Connector 91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2.2pt,8.95pt" to="92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113664</wp:posOffset>
                </wp:positionV>
                <wp:extent cx="533400" cy="0"/>
                <wp:effectExtent l="0" t="0" r="0" b="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9E4AD" id="Straight Connector 53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95pt,8.95pt" to="134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4295139</wp:posOffset>
                </wp:positionH>
                <wp:positionV relativeFrom="paragraph">
                  <wp:posOffset>113665</wp:posOffset>
                </wp:positionV>
                <wp:extent cx="0" cy="228600"/>
                <wp:effectExtent l="0" t="0" r="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491B5" id="Straight Connector 52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8.2pt,8.95pt" to="338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113664</wp:posOffset>
                </wp:positionV>
                <wp:extent cx="533400" cy="0"/>
                <wp:effectExtent l="0" t="0" r="0" b="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65073" id="Straight Connector 50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6.2pt,8.95pt" to="338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">
                <o:lock v:ext="edit" shapetype="f"/>
              </v:line>
            </w:pict>
          </mc:Fallback>
        </mc:AlternateContent>
      </w:r>
    </w:p>
    <w:p w:rsidR="007B3D37" w:rsidRPr="00040F8D" w:rsidRDefault="007B3D37" w:rsidP="007B450C">
      <w:pPr>
        <w:rPr>
          <w:rFonts w:ascii="Calibri" w:hAnsi="Calibri" w:cs="Calibri"/>
          <w:sz w:val="22"/>
          <w:szCs w:val="22"/>
        </w:rPr>
      </w:pPr>
    </w:p>
    <w:p w:rsidR="007B3D37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1270</wp:posOffset>
                </wp:positionV>
                <wp:extent cx="552450" cy="276225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DD" w:rsidRPr="00040F8D" w:rsidRDefault="00CE1DDD" w:rsidP="00C031F4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6" type="#_x0000_t202" style="position:absolute;margin-left:68.8pt;margin-top:.1pt;width:43.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" stroked="f">
                <v:textbox>
                  <w:txbxContent>
                    <w:p w:rsidR="00CE1DDD" w:rsidRPr="00040F8D" w:rsidRDefault="00CE1DDD" w:rsidP="00C031F4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040F8D">
                        <w:rPr>
                          <w:rFonts w:ascii="Calibri" w:hAnsi="Calibri" w:cs="Calibri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1270</wp:posOffset>
                </wp:positionV>
                <wp:extent cx="552450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DD" w:rsidRPr="00040F8D" w:rsidRDefault="00CE1DDD" w:rsidP="00D65E12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18.7pt;margin-top:.1pt;width:43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" stroked="f">
                <v:textbox>
                  <w:txbxContent>
                    <w:p w:rsidR="00CE1DDD" w:rsidRPr="00040F8D" w:rsidRDefault="00CE1DDD" w:rsidP="00D65E12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040F8D">
                        <w:rPr>
                          <w:rFonts w:ascii="Calibri" w:hAnsi="Calibri" w:cs="Calibri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B3D37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30480</wp:posOffset>
                </wp:positionV>
                <wp:extent cx="9525" cy="276225"/>
                <wp:effectExtent l="76200" t="0" r="47625" b="28575"/>
                <wp:wrapNone/>
                <wp:docPr id="28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6C93E" id="Line 11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5pt,2.4pt" to="92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30480</wp:posOffset>
                </wp:positionV>
                <wp:extent cx="9525" cy="276225"/>
                <wp:effectExtent l="76200" t="0" r="47625" b="28575"/>
                <wp:wrapNone/>
                <wp:docPr id="2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001D3" id="Line 11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5pt,2.4pt" to="338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7B3D37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136525</wp:posOffset>
                </wp:positionV>
                <wp:extent cx="3362325" cy="400050"/>
                <wp:effectExtent l="57150" t="38100" r="66675" b="76200"/>
                <wp:wrapNone/>
                <wp:docPr id="7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2359D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Inform the complainant of the decision in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68" style="position:absolute;margin-left:80.95pt;margin-top:10.75pt;width:264.75pt;height:3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2359D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Inform the complainant of the decision in writing</w:t>
                      </w:r>
                    </w:p>
                  </w:txbxContent>
                </v:textbox>
              </v:rect>
            </w:pict>
          </mc:Fallback>
        </mc:AlternateContent>
      </w:r>
    </w:p>
    <w:p w:rsidR="00590C6F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>
                <wp:simplePos x="0" y="0"/>
                <wp:positionH relativeFrom="column">
                  <wp:posOffset>685164</wp:posOffset>
                </wp:positionH>
                <wp:positionV relativeFrom="paragraph">
                  <wp:posOffset>146685</wp:posOffset>
                </wp:positionV>
                <wp:extent cx="0" cy="304800"/>
                <wp:effectExtent l="76200" t="0" r="38100" b="38100"/>
                <wp:wrapNone/>
                <wp:docPr id="6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C58EE" id="Line 113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95pt,11.55pt" to="53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N3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OqVI&#10;Bz16FIqjLJsGcXrjCvCp1M6G8uhZPZtHTb85pHTVEnXgkeTLxUBgFiKSNyFh4wyk2PefNQMfcvQ6&#10;KnVubBcgQQN0jg253BvCzx7R4ZDC6TTNF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146684</wp:posOffset>
                </wp:positionV>
                <wp:extent cx="352425" cy="0"/>
                <wp:effectExtent l="0" t="0" r="9525" b="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732DB" id="Straight Connector 290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.95pt,11.55pt" to="81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156209</wp:posOffset>
                </wp:positionV>
                <wp:extent cx="352425" cy="0"/>
                <wp:effectExtent l="0" t="0" r="9525" b="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69ECC" id="Straight Connector 289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5.7pt,12.3pt" to="373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4742814</wp:posOffset>
                </wp:positionH>
                <wp:positionV relativeFrom="paragraph">
                  <wp:posOffset>156210</wp:posOffset>
                </wp:positionV>
                <wp:extent cx="0" cy="304800"/>
                <wp:effectExtent l="76200" t="0" r="38100" b="38100"/>
                <wp:wrapNone/>
                <wp:docPr id="6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CFF6D" id="Line 114" o:spid="_x0000_s1026" style="position:absolute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45pt,12.3pt" to="373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oS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7B3D37" w:rsidRPr="00040F8D" w:rsidRDefault="007B3D37" w:rsidP="007B450C">
      <w:pPr>
        <w:rPr>
          <w:rFonts w:ascii="Calibri" w:hAnsi="Calibri" w:cs="Calibri"/>
          <w:sz w:val="22"/>
          <w:szCs w:val="22"/>
        </w:rPr>
      </w:pPr>
    </w:p>
    <w:p w:rsidR="00AD00C7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118745</wp:posOffset>
                </wp:positionV>
                <wp:extent cx="2857500" cy="1152525"/>
                <wp:effectExtent l="57150" t="38100" r="76200" b="104775"/>
                <wp:wrapNone/>
                <wp:docPr id="6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C031F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Refer the complaint to </w:t>
                            </w:r>
                          </w:p>
                          <w:p w:rsidR="00CE1DDD" w:rsidRDefault="00CE1DDD" w:rsidP="00C031F4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0" w:firstLine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hyperlink r:id="rId25" w:history="1">
                              <w:r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Health and Disability</w:t>
                              </w:r>
                            </w:hyperlink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Commissioner if </w:t>
                            </w:r>
                          </w:p>
                          <w:p w:rsidR="00CE1DDD" w:rsidRPr="00040F8D" w:rsidRDefault="00CE1DDD" w:rsidP="00CE1DD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complainant is not satisfied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C031F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:rsidR="00CE1DDD" w:rsidRPr="00040F8D" w:rsidRDefault="00CE1DDD" w:rsidP="00C031F4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0" w:firstLine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hyperlink r:id="rId26" w:history="1">
                              <w:r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Privacy Commissioner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CE1DDD" w:rsidRDefault="00CE1DDD" w:rsidP="00C031F4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0" w:firstLine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Update the </w:t>
                            </w:r>
                            <w:r w:rsidRPr="00CE1D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complaints log.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69" style="position:absolute;margin-left:2.95pt;margin-top:9.35pt;width:225pt;height:9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C031F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Refer the complaint to </w:t>
                      </w:r>
                    </w:p>
                    <w:p w:rsidR="00CE1DDD" w:rsidRDefault="00CE1DDD" w:rsidP="00C031F4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180"/>
                        </w:tabs>
                        <w:ind w:left="0" w:firstLine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hyperlink r:id="rId27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Health 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nd Disability</w:t>
                        </w:r>
                      </w:hyperlink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Commissioner if </w:t>
                      </w:r>
                    </w:p>
                    <w:p w:rsidR="00CE1DDD" w:rsidRPr="00040F8D" w:rsidRDefault="00CE1DDD" w:rsidP="00CE1DD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complainant is not satisfied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C031F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Or</w:t>
                      </w:r>
                    </w:p>
                    <w:p w:rsidR="00CE1DDD" w:rsidRPr="00040F8D" w:rsidRDefault="00CE1DDD" w:rsidP="00C031F4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180"/>
                        </w:tabs>
                        <w:ind w:left="0" w:firstLine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hyperlink r:id="rId28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Privacy C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o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mmissioner</w:t>
                        </w:r>
                      </w:hyperlink>
                      <w: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CE1DDD" w:rsidRDefault="00CE1DDD" w:rsidP="00C031F4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num" w:pos="180"/>
                        </w:tabs>
                        <w:ind w:left="0" w:firstLine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Update the </w:t>
                      </w:r>
                      <w:r w:rsidRPr="00CE1D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complaints log.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125730</wp:posOffset>
                </wp:positionV>
                <wp:extent cx="2057400" cy="685800"/>
                <wp:effectExtent l="57150" t="38100" r="57150" b="76200"/>
                <wp:wrapNone/>
                <wp:docPr id="6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A10E81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Re-investigate again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CE1DDD" w:rsidRDefault="00CE1DDD" w:rsidP="00A10E81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E1D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Update the complaints log.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70" style="position:absolute;margin-left:234pt;margin-top:9.9pt;width:162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A10E81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Re-investigate again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CE1DDD" w:rsidRDefault="00CE1DDD" w:rsidP="00A10E81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E1D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Update the complaints log.</w:t>
                      </w:r>
                    </w:p>
                  </w:txbxContent>
                </v:textbox>
              </v:rect>
            </w:pict>
          </mc:Fallback>
        </mc:AlternateContent>
      </w:r>
    </w:p>
    <w:p w:rsidR="00D409EA" w:rsidRPr="00040F8D" w:rsidRDefault="00D409EA" w:rsidP="007B450C">
      <w:pPr>
        <w:rPr>
          <w:rFonts w:ascii="Calibri" w:hAnsi="Calibri" w:cs="Calibri"/>
          <w:sz w:val="22"/>
          <w:szCs w:val="22"/>
        </w:rPr>
      </w:pPr>
    </w:p>
    <w:p w:rsidR="00D409EA" w:rsidRPr="00040F8D" w:rsidRDefault="00D409EA" w:rsidP="007B450C">
      <w:pPr>
        <w:rPr>
          <w:rFonts w:ascii="Calibri" w:hAnsi="Calibri" w:cs="Calibri"/>
          <w:sz w:val="22"/>
          <w:szCs w:val="22"/>
        </w:rPr>
      </w:pPr>
    </w:p>
    <w:p w:rsidR="00D409EA" w:rsidRPr="00040F8D" w:rsidRDefault="00D409EA" w:rsidP="007B450C">
      <w:pPr>
        <w:rPr>
          <w:rFonts w:ascii="Calibri" w:hAnsi="Calibri" w:cs="Calibri"/>
          <w:sz w:val="22"/>
          <w:szCs w:val="22"/>
        </w:rPr>
      </w:pPr>
    </w:p>
    <w:p w:rsidR="00D409EA" w:rsidRPr="00040F8D" w:rsidRDefault="00D409EA" w:rsidP="007B450C">
      <w:pPr>
        <w:rPr>
          <w:rFonts w:ascii="Calibri" w:hAnsi="Calibri" w:cs="Calibri"/>
          <w:sz w:val="22"/>
          <w:szCs w:val="22"/>
        </w:rPr>
      </w:pPr>
    </w:p>
    <w:p w:rsidR="00D409EA" w:rsidRPr="00040F8D" w:rsidRDefault="00D409EA" w:rsidP="007B450C">
      <w:pPr>
        <w:rPr>
          <w:rFonts w:ascii="Calibri" w:hAnsi="Calibri" w:cs="Calibri"/>
          <w:sz w:val="22"/>
          <w:szCs w:val="22"/>
        </w:rPr>
      </w:pPr>
    </w:p>
    <w:p w:rsidR="00D409EA" w:rsidRPr="00040F8D" w:rsidRDefault="00D409EA" w:rsidP="007B450C">
      <w:pPr>
        <w:rPr>
          <w:rFonts w:ascii="Calibri" w:hAnsi="Calibri" w:cs="Calibri"/>
          <w:sz w:val="22"/>
          <w:szCs w:val="22"/>
        </w:rPr>
      </w:pPr>
    </w:p>
    <w:p w:rsidR="00D409EA" w:rsidRPr="00040F8D" w:rsidRDefault="00CE1DDD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172720</wp:posOffset>
                </wp:positionV>
                <wp:extent cx="4933950" cy="279400"/>
                <wp:effectExtent l="57150" t="38100" r="76200" b="101600"/>
                <wp:wrapNone/>
                <wp:docPr id="6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7837F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Complaints information provided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to service users &amp; their families/whānau</w:t>
                            </w: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71" style="position:absolute;margin-left:37.45pt;margin-top:13.6pt;width:388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7837F7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Complaints information provided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to service users &amp; their families/whānau</w:t>
                      </w: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409EA" w:rsidRPr="00040F8D" w:rsidRDefault="00D409EA" w:rsidP="007B450C">
      <w:pPr>
        <w:rPr>
          <w:rFonts w:ascii="Calibri" w:hAnsi="Calibri" w:cs="Calibri"/>
          <w:sz w:val="22"/>
          <w:szCs w:val="22"/>
        </w:rPr>
      </w:pPr>
    </w:p>
    <w:p w:rsidR="007837F7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107950</wp:posOffset>
                </wp:positionV>
                <wp:extent cx="4933950" cy="285750"/>
                <wp:effectExtent l="57150" t="38100" r="76200" b="95250"/>
                <wp:wrapNone/>
                <wp:docPr id="6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F421D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The services personel</w:t>
                            </w:r>
                          </w:p>
                          <w:p w:rsidR="00CE1DDD" w:rsidRDefault="00CE1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72" style="position:absolute;margin-left:37.45pt;margin-top:8.5pt;width:388.5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F421D6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The services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personel</w:t>
                      </w:r>
                      <w:proofErr w:type="spellEnd"/>
                    </w:p>
                    <w:p w:rsidR="00CE1DDD" w:rsidRDefault="00CE1DDD"/>
                  </w:txbxContent>
                </v:textbox>
              </v:rect>
            </w:pict>
          </mc:Fallback>
        </mc:AlternateContent>
      </w:r>
    </w:p>
    <w:p w:rsidR="004C74FC" w:rsidRPr="00040F8D" w:rsidRDefault="004C74FC" w:rsidP="007B450C">
      <w:pPr>
        <w:rPr>
          <w:rFonts w:ascii="Calibri" w:hAnsi="Calibri" w:cs="Calibri"/>
          <w:sz w:val="22"/>
          <w:szCs w:val="22"/>
        </w:rPr>
      </w:pPr>
    </w:p>
    <w:p w:rsidR="00D409EA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52705</wp:posOffset>
                </wp:positionV>
                <wp:extent cx="4457700" cy="487680"/>
                <wp:effectExtent l="57150" t="38100" r="76200" b="102870"/>
                <wp:wrapNone/>
                <wp:docPr id="6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876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9A311E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Written and verbal information on the complaints processes provided</w:t>
                            </w:r>
                          </w:p>
                          <w:p w:rsidR="00CE1DDD" w:rsidRPr="00040F8D" w:rsidRDefault="00DA4C8C" w:rsidP="00700E6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9" w:history="1">
                              <w:r w:rsidR="00CE1DDD" w:rsidRPr="00C10C28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videos, brochures, audio</w:t>
                              </w:r>
                            </w:hyperlink>
                            <w:r w:rsidR="00CE1DDD" w:rsidRPr="00CE1D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3" style="position:absolute;margin-left:53.95pt;margin-top:4.15pt;width:351pt;height:3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9A311E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Written and verbal information on the complaints processes provided</w:t>
                      </w:r>
                    </w:p>
                    <w:p w:rsidR="00CE1DDD" w:rsidRPr="00040F8D" w:rsidRDefault="00C10C28" w:rsidP="00700E6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30" w:history="1">
                        <w:proofErr w:type="gramStart"/>
                        <w:r w:rsidR="00CE1DDD" w:rsidRPr="00C10C28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vide</w:t>
                        </w:r>
                        <w:r w:rsidR="00CE1DDD" w:rsidRPr="00C10C28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o</w:t>
                        </w:r>
                        <w:r w:rsidR="00CE1DDD" w:rsidRPr="00C10C28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s</w:t>
                        </w:r>
                        <w:proofErr w:type="gramEnd"/>
                        <w:r w:rsidR="00CE1DDD" w:rsidRPr="00C10C28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, br</w:t>
                        </w:r>
                        <w:r w:rsidR="00CE1DDD" w:rsidRPr="00C10C28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o</w:t>
                        </w:r>
                        <w:r w:rsidR="00CE1DDD" w:rsidRPr="00C10C28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chures, au</w:t>
                        </w:r>
                        <w:r w:rsidR="00CE1DDD" w:rsidRPr="00C10C28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d</w:t>
                        </w:r>
                        <w:r w:rsidR="00CE1DDD" w:rsidRPr="00C10C28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io</w:t>
                        </w:r>
                      </w:hyperlink>
                      <w:r w:rsidR="00CE1DDD" w:rsidRPr="00CE1D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D409EA" w:rsidRPr="00040F8D" w:rsidRDefault="00D409EA" w:rsidP="007B450C">
      <w:pPr>
        <w:rPr>
          <w:rFonts w:ascii="Calibri" w:hAnsi="Calibri" w:cs="Calibri"/>
          <w:sz w:val="22"/>
          <w:szCs w:val="22"/>
        </w:rPr>
      </w:pPr>
    </w:p>
    <w:p w:rsidR="009A311E" w:rsidRPr="00040F8D" w:rsidRDefault="009A311E" w:rsidP="007B450C">
      <w:pPr>
        <w:rPr>
          <w:rFonts w:ascii="Calibri" w:hAnsi="Calibri" w:cs="Calibri"/>
          <w:sz w:val="22"/>
          <w:szCs w:val="22"/>
        </w:rPr>
      </w:pPr>
    </w:p>
    <w:p w:rsidR="009A311E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161925</wp:posOffset>
                </wp:positionV>
                <wp:extent cx="1314450" cy="466725"/>
                <wp:effectExtent l="0" t="0" r="0" b="9525"/>
                <wp:wrapNone/>
                <wp:docPr id="29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CE1DDD" w:rsidRPr="00FF498A" w:rsidRDefault="00CE1DDD" w:rsidP="008D381B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When a request is made</w:t>
                            </w:r>
                          </w:p>
                          <w:p w:rsidR="00CE1DDD" w:rsidRPr="002C6B7E" w:rsidRDefault="00CE1DDD" w:rsidP="008D381B">
                            <w:pPr>
                              <w:tabs>
                                <w:tab w:val="left" w:pos="1560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74" style="position:absolute;margin-left:362.05pt;margin-top:12.75pt;width:103.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" fillcolor="window" strokecolor="#9bbb59" strokeweight="2pt">
                <v:textbox>
                  <w:txbxContent>
                    <w:p w:rsidR="00CE1DDD" w:rsidRPr="00FF498A" w:rsidRDefault="00CE1DDD" w:rsidP="008D381B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When a request is made</w:t>
                      </w:r>
                    </w:p>
                    <w:p w:rsidR="00CE1DDD" w:rsidRPr="002C6B7E" w:rsidRDefault="00CE1DDD" w:rsidP="008D381B">
                      <w:pPr>
                        <w:tabs>
                          <w:tab w:val="left" w:pos="1560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152400</wp:posOffset>
                </wp:positionV>
                <wp:extent cx="1314450" cy="466725"/>
                <wp:effectExtent l="0" t="0" r="0" b="9525"/>
                <wp:wrapNone/>
                <wp:docPr id="5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CE1DDD" w:rsidRPr="00FF498A" w:rsidRDefault="00CE1DDD" w:rsidP="008D381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When a complaint is made</w:t>
                            </w:r>
                          </w:p>
                          <w:p w:rsidR="00CE1DDD" w:rsidRPr="002C6B7E" w:rsidRDefault="00CE1DDD" w:rsidP="008D381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256.45pt;margin-top:12pt;width:103.5pt;height:3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" fillcolor="window" strokecolor="#9bbb59" strokeweight="2pt">
                <v:textbox>
                  <w:txbxContent>
                    <w:p w:rsidR="00CE1DDD" w:rsidRPr="00FF498A" w:rsidRDefault="00CE1DDD" w:rsidP="008D381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When a complaint is made</w:t>
                      </w:r>
                    </w:p>
                    <w:p w:rsidR="00CE1DDD" w:rsidRPr="002C6B7E" w:rsidRDefault="00CE1DDD" w:rsidP="008D381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152400</wp:posOffset>
                </wp:positionV>
                <wp:extent cx="1304925" cy="457200"/>
                <wp:effectExtent l="0" t="0" r="9525" b="0"/>
                <wp:wrapNone/>
                <wp:docPr id="5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CE1DDD" w:rsidRPr="00FF498A" w:rsidRDefault="00CE1DDD" w:rsidP="008D381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When a complaint is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76" style="position:absolute;margin-left:147.7pt;margin-top:12pt;width:102.7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" fillcolor="window" strokecolor="#9bbb59" strokeweight="2pt">
                <v:textbox>
                  <w:txbxContent>
                    <w:p w:rsidR="00CE1DDD" w:rsidRPr="00FF498A" w:rsidRDefault="00CE1DDD" w:rsidP="008D381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When a complaint is considered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152400</wp:posOffset>
                </wp:positionV>
                <wp:extent cx="771525" cy="457200"/>
                <wp:effectExtent l="0" t="0" r="9525" b="0"/>
                <wp:wrapNone/>
                <wp:docPr id="5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CE1DDD" w:rsidRDefault="00CE1DDD" w:rsidP="008D381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On display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77" style="position:absolute;margin-left:81.7pt;margin-top:12pt;width:60.7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" fillcolor="window" strokecolor="#9bbb59" strokeweight="2pt">
                <v:textbox>
                  <w:txbxContent>
                    <w:p w:rsidR="00CE1DDD" w:rsidRDefault="00CE1DDD" w:rsidP="008D381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On display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152400</wp:posOffset>
                </wp:positionV>
                <wp:extent cx="914400" cy="457200"/>
                <wp:effectExtent l="0" t="0" r="0" b="0"/>
                <wp:wrapNone/>
                <wp:docPr id="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CE1DDD" w:rsidRPr="002C6B7E" w:rsidRDefault="00CE1DDD" w:rsidP="008D381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At service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8" style="position:absolute;margin-left:5.2pt;margin-top:12pt;width:1in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" fillcolor="window" strokecolor="#9bbb59" strokeweight="2pt">
                <v:textbox>
                  <w:txbxContent>
                    <w:p w:rsidR="00CE1DDD" w:rsidRPr="002C6B7E" w:rsidRDefault="00CE1DDD" w:rsidP="008D381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At service entry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31115</wp:posOffset>
                </wp:positionV>
                <wp:extent cx="0" cy="114300"/>
                <wp:effectExtent l="76200" t="0" r="38100" b="38100"/>
                <wp:wrapNone/>
                <wp:docPr id="29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EE65" id="Line 121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2.45pt" to="39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cDKQIAAE0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31115</wp:posOffset>
                </wp:positionV>
                <wp:extent cx="0" cy="114300"/>
                <wp:effectExtent l="76200" t="0" r="38100" b="38100"/>
                <wp:wrapNone/>
                <wp:docPr id="6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F951" id="Line 121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2.45pt" to="30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ldKAIAAEw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34925</wp:posOffset>
                </wp:positionV>
                <wp:extent cx="0" cy="114300"/>
                <wp:effectExtent l="76200" t="0" r="38100" b="38100"/>
                <wp:wrapNone/>
                <wp:docPr id="6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7EC2" id="Line 122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2.75pt" to="19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zc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1405889</wp:posOffset>
                </wp:positionH>
                <wp:positionV relativeFrom="paragraph">
                  <wp:posOffset>27305</wp:posOffset>
                </wp:positionV>
                <wp:extent cx="0" cy="114300"/>
                <wp:effectExtent l="76200" t="0" r="38100" b="38100"/>
                <wp:wrapNone/>
                <wp:docPr id="6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DEE19" id="Line 123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7pt,2.15pt" to="110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AV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809624</wp:posOffset>
                </wp:positionH>
                <wp:positionV relativeFrom="paragraph">
                  <wp:posOffset>31115</wp:posOffset>
                </wp:positionV>
                <wp:extent cx="0" cy="114300"/>
                <wp:effectExtent l="76200" t="0" r="38100" b="38100"/>
                <wp:wrapNone/>
                <wp:docPr id="5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99ED" id="Line 124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75pt,2.45pt" to="63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9A311E" w:rsidRPr="00040F8D" w:rsidRDefault="009A311E" w:rsidP="007B450C">
      <w:pPr>
        <w:rPr>
          <w:rFonts w:ascii="Calibri" w:hAnsi="Calibri" w:cs="Calibri"/>
          <w:sz w:val="22"/>
          <w:szCs w:val="22"/>
        </w:rPr>
      </w:pPr>
    </w:p>
    <w:p w:rsidR="009A311E" w:rsidRPr="00040F8D" w:rsidRDefault="008D381B" w:rsidP="008D381B">
      <w:pPr>
        <w:tabs>
          <w:tab w:val="left" w:pos="8250"/>
        </w:tabs>
        <w:rPr>
          <w:rFonts w:ascii="Calibri" w:hAnsi="Calibri" w:cs="Calibri"/>
          <w:sz w:val="22"/>
          <w:szCs w:val="22"/>
        </w:rPr>
      </w:pPr>
      <w:r w:rsidRPr="00040F8D">
        <w:rPr>
          <w:rFonts w:ascii="Calibri" w:hAnsi="Calibri" w:cs="Calibri"/>
          <w:sz w:val="22"/>
          <w:szCs w:val="22"/>
        </w:rPr>
        <w:tab/>
      </w:r>
    </w:p>
    <w:p w:rsidR="009A311E" w:rsidRPr="00040F8D" w:rsidRDefault="009A311E" w:rsidP="007B450C">
      <w:pPr>
        <w:rPr>
          <w:rFonts w:ascii="Calibri" w:hAnsi="Calibri" w:cs="Calibri"/>
          <w:sz w:val="22"/>
          <w:szCs w:val="22"/>
        </w:rPr>
      </w:pPr>
    </w:p>
    <w:p w:rsidR="009A311E" w:rsidRDefault="009A311E" w:rsidP="007B450C">
      <w:pPr>
        <w:rPr>
          <w:rFonts w:ascii="Calibri" w:hAnsi="Calibri" w:cs="Calibri"/>
          <w:sz w:val="22"/>
          <w:szCs w:val="22"/>
        </w:rPr>
      </w:pPr>
    </w:p>
    <w:p w:rsidR="00003822" w:rsidRDefault="00003822" w:rsidP="007B450C">
      <w:pPr>
        <w:rPr>
          <w:rFonts w:ascii="Calibri" w:hAnsi="Calibri" w:cs="Calibri"/>
          <w:sz w:val="22"/>
          <w:szCs w:val="22"/>
        </w:rPr>
      </w:pPr>
    </w:p>
    <w:p w:rsidR="004F7348" w:rsidRPr="00040F8D" w:rsidRDefault="004F7348" w:rsidP="007B450C">
      <w:pPr>
        <w:rPr>
          <w:rFonts w:ascii="Calibri" w:hAnsi="Calibri" w:cs="Calibri"/>
          <w:sz w:val="22"/>
          <w:szCs w:val="22"/>
        </w:rPr>
      </w:pPr>
    </w:p>
    <w:p w:rsidR="009A311E" w:rsidRPr="00040F8D" w:rsidRDefault="00A81C53" w:rsidP="00511532">
      <w:pPr>
        <w:tabs>
          <w:tab w:val="left" w:pos="3330"/>
        </w:tabs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51435</wp:posOffset>
                </wp:positionV>
                <wp:extent cx="2514600" cy="266700"/>
                <wp:effectExtent l="57150" t="38100" r="57150" b="76200"/>
                <wp:wrapNone/>
                <wp:docPr id="5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5C7A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Investigation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79" style="position:absolute;margin-left:134.95pt;margin-top:4.05pt;width:19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5C7A3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Investigation Process</w:t>
                      </w:r>
                    </w:p>
                  </w:txbxContent>
                </v:textbox>
              </v:rect>
            </w:pict>
          </mc:Fallback>
        </mc:AlternateContent>
      </w:r>
      <w:r w:rsidR="00511532" w:rsidRPr="00040F8D">
        <w:rPr>
          <w:rFonts w:ascii="Calibri" w:hAnsi="Calibri" w:cs="Calibri"/>
          <w:sz w:val="22"/>
          <w:szCs w:val="22"/>
        </w:rPr>
        <w:tab/>
      </w:r>
    </w:p>
    <w:p w:rsidR="009A311E" w:rsidRPr="00040F8D" w:rsidRDefault="00A81C53" w:rsidP="002C6B7E">
      <w:pPr>
        <w:tabs>
          <w:tab w:val="left" w:pos="3420"/>
        </w:tabs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514600" cy="342900"/>
                <wp:effectExtent l="57150" t="38100" r="57150" b="76200"/>
                <wp:wrapNone/>
                <wp:docPr id="4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8F3E1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To be completed within 1</w:t>
                            </w:r>
                            <w:r w:rsidR="000862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80" style="position:absolute;margin-left:135pt;margin-top:11.6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8F3E19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To be completed within 1</w:t>
                      </w:r>
                      <w:r w:rsidR="000862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</w:t>
                      </w: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days</w:t>
                      </w:r>
                    </w:p>
                  </w:txbxContent>
                </v:textbox>
              </v:rect>
            </w:pict>
          </mc:Fallback>
        </mc:AlternateContent>
      </w:r>
      <w:r w:rsidR="002C6B7E" w:rsidRPr="00040F8D">
        <w:rPr>
          <w:rFonts w:ascii="Calibri" w:hAnsi="Calibri" w:cs="Calibri"/>
          <w:sz w:val="22"/>
          <w:szCs w:val="22"/>
        </w:rPr>
        <w:tab/>
      </w:r>
    </w:p>
    <w:p w:rsidR="009A311E" w:rsidRPr="00040F8D" w:rsidRDefault="009A311E" w:rsidP="007B450C">
      <w:pPr>
        <w:rPr>
          <w:rFonts w:ascii="Calibri" w:hAnsi="Calibri" w:cs="Calibri"/>
          <w:sz w:val="22"/>
          <w:szCs w:val="22"/>
        </w:rPr>
      </w:pPr>
    </w:p>
    <w:p w:rsidR="009A311E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2514600" cy="342900"/>
                <wp:effectExtent l="57150" t="38100" r="57150" b="76200"/>
                <wp:wrapNone/>
                <wp:docPr id="4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8F3E1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81" style="position:absolute;margin-left:135pt;margin-top:12pt;width:19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8F3E19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9A311E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4923789</wp:posOffset>
                </wp:positionH>
                <wp:positionV relativeFrom="paragraph">
                  <wp:posOffset>140970</wp:posOffset>
                </wp:positionV>
                <wp:extent cx="0" cy="304800"/>
                <wp:effectExtent l="76200" t="0" r="38100" b="38100"/>
                <wp:wrapNone/>
                <wp:docPr id="29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F7C5" id="Line 141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.7pt,11.1pt" to="387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PrKQ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131444</wp:posOffset>
                </wp:positionV>
                <wp:extent cx="714375" cy="0"/>
                <wp:effectExtent l="0" t="0" r="9525" b="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D4818" id="Straight Connector 294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2.95pt,10.35pt" to="389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140969</wp:posOffset>
                </wp:positionV>
                <wp:extent cx="714375" cy="0"/>
                <wp:effectExtent l="0" t="0" r="9525" b="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4A8B7" id="Straight Connector 293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.7pt,11.1pt" to="134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999489</wp:posOffset>
                </wp:positionH>
                <wp:positionV relativeFrom="paragraph">
                  <wp:posOffset>140970</wp:posOffset>
                </wp:positionV>
                <wp:extent cx="0" cy="304800"/>
                <wp:effectExtent l="76200" t="0" r="38100" b="38100"/>
                <wp:wrapNone/>
                <wp:docPr id="4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D06EB" id="Line 14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7pt,11.1pt" to="78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LjKAIAAEw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9A311E" w:rsidRPr="00040F8D" w:rsidRDefault="009A311E" w:rsidP="007B450C">
      <w:pPr>
        <w:rPr>
          <w:rFonts w:ascii="Calibri" w:hAnsi="Calibri" w:cs="Calibri"/>
          <w:sz w:val="22"/>
          <w:szCs w:val="22"/>
        </w:rPr>
      </w:pPr>
    </w:p>
    <w:p w:rsidR="009A311E" w:rsidRPr="00040F8D" w:rsidRDefault="00086216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104775</wp:posOffset>
                </wp:positionV>
                <wp:extent cx="2886075" cy="1543050"/>
                <wp:effectExtent l="57150" t="38100" r="85725" b="95250"/>
                <wp:wrapNone/>
                <wp:docPr id="4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543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D24816" w:rsidP="005C7A32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Ascertain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facts</w:t>
                            </w:r>
                            <w:r w:rsidR="000862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D24816" w:rsidP="005C7A32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Analyse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all written evidence</w:t>
                            </w:r>
                            <w:r w:rsidR="000862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D24816" w:rsidP="005C7A32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Interview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people involved</w:t>
                            </w:r>
                            <w:r w:rsidR="000862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D24816" w:rsidP="005C7A32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Interview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people who may have observed anything</w:t>
                            </w:r>
                            <w:r w:rsidR="000862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D24816" w:rsidP="005C7A32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Assess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refer to best practice guidelines</w:t>
                            </w:r>
                            <w:r w:rsidR="000862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D24816" w:rsidP="005C7A32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Enlist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specialist if required</w:t>
                            </w:r>
                            <w:r w:rsidR="000862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D24816" w:rsidP="005C7A32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Enlist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cultural advisor if required</w:t>
                            </w:r>
                            <w:r w:rsidR="000862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82" style="position:absolute;margin-left:6.7pt;margin-top:8.25pt;width:227.2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D24816" w:rsidP="005C7A32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Ascertain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facts</w:t>
                      </w:r>
                      <w:r w:rsidR="000862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D24816" w:rsidP="005C7A32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Analyse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all written evidence</w:t>
                      </w:r>
                      <w:r w:rsidR="000862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D24816" w:rsidP="005C7A32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Interview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people involved</w:t>
                      </w:r>
                      <w:r w:rsidR="000862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D24816" w:rsidP="005C7A32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Interview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people who may have observed anything</w:t>
                      </w:r>
                      <w:r w:rsidR="000862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D24816" w:rsidP="005C7A32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Assess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refer to best practice guidelines</w:t>
                      </w:r>
                      <w:r w:rsidR="000862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D24816" w:rsidP="005C7A32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Enlist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specialist if required</w:t>
                      </w:r>
                      <w:r w:rsidR="000862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D24816" w:rsidP="005C7A32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Enlist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cultural advisor if required</w:t>
                      </w:r>
                      <w:r w:rsidR="000862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104775</wp:posOffset>
                </wp:positionV>
                <wp:extent cx="2743200" cy="457200"/>
                <wp:effectExtent l="57150" t="38100" r="57150" b="76200"/>
                <wp:wrapNone/>
                <wp:docPr id="4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5C7A32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Service user does not want the investigation to continue: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3" style="position:absolute;margin-left:242.2pt;margin-top:8.25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5C7A32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Service user does not want the investigation to continue:</w:t>
                      </w:r>
                    </w:p>
                  </w:txbxContent>
                </v:textbox>
              </v:rect>
            </w:pict>
          </mc:Fallback>
        </mc:AlternateContent>
      </w:r>
    </w:p>
    <w:p w:rsidR="008B7C09" w:rsidRPr="00040F8D" w:rsidRDefault="008B7C09" w:rsidP="007B450C">
      <w:pPr>
        <w:rPr>
          <w:rFonts w:ascii="Calibri" w:hAnsi="Calibri" w:cs="Calibri"/>
          <w:sz w:val="22"/>
          <w:szCs w:val="22"/>
        </w:rPr>
      </w:pPr>
    </w:p>
    <w:p w:rsidR="008B7C09" w:rsidRPr="00040F8D" w:rsidRDefault="008B7C09" w:rsidP="007B450C">
      <w:pPr>
        <w:rPr>
          <w:rFonts w:ascii="Calibri" w:hAnsi="Calibri" w:cs="Calibri"/>
          <w:sz w:val="22"/>
          <w:szCs w:val="22"/>
        </w:rPr>
      </w:pPr>
    </w:p>
    <w:p w:rsidR="009A311E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50165</wp:posOffset>
                </wp:positionV>
                <wp:extent cx="2743200" cy="447675"/>
                <wp:effectExtent l="57150" t="38100" r="57150" b="85725"/>
                <wp:wrapNone/>
                <wp:docPr id="4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D24816" w:rsidP="00EE2A7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further involvement of the service user in the investigation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4" style="position:absolute;margin-left:242.2pt;margin-top:3.95pt;width:3in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D24816" w:rsidP="00EE2A7A">
                      <w:pPr>
                        <w:numPr>
                          <w:ilvl w:val="0"/>
                          <w:numId w:val="30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further involvement of the service user in the investigation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05D52" w:rsidRPr="00040F8D" w:rsidRDefault="00A179FA" w:rsidP="00A179FA">
      <w:pPr>
        <w:tabs>
          <w:tab w:val="left" w:pos="7500"/>
        </w:tabs>
        <w:rPr>
          <w:rFonts w:ascii="Calibri" w:hAnsi="Calibri" w:cs="Calibri"/>
          <w:sz w:val="22"/>
          <w:szCs w:val="22"/>
        </w:rPr>
      </w:pPr>
      <w:r w:rsidRPr="00040F8D">
        <w:rPr>
          <w:rFonts w:ascii="Calibri" w:hAnsi="Calibri" w:cs="Calibri"/>
          <w:sz w:val="22"/>
          <w:szCs w:val="22"/>
        </w:rPr>
        <w:tab/>
      </w:r>
    </w:p>
    <w:p w:rsidR="005C7A3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4418964</wp:posOffset>
                </wp:positionH>
                <wp:positionV relativeFrom="paragraph">
                  <wp:posOffset>156845</wp:posOffset>
                </wp:positionV>
                <wp:extent cx="0" cy="104775"/>
                <wp:effectExtent l="76200" t="0" r="38100" b="28575"/>
                <wp:wrapNone/>
                <wp:docPr id="29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4A567" id="Line 141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95pt,12.35pt" to="347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GSJw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5C7A32" w:rsidRPr="00040F8D" w:rsidRDefault="00A81C53" w:rsidP="00A179FA">
      <w:pPr>
        <w:tabs>
          <w:tab w:val="left" w:pos="7020"/>
        </w:tabs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91440</wp:posOffset>
                </wp:positionV>
                <wp:extent cx="2743200" cy="1724025"/>
                <wp:effectExtent l="57150" t="38100" r="57150" b="85725"/>
                <wp:wrapNone/>
                <wp:docPr id="4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24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EE2A7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If the following conditions apply continue </w:t>
                            </w:r>
                            <w:r w:rsidRPr="00D248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with the investigation using the ‘Adverse Event’ and/or ‘Disciplinary’ processes:</w:t>
                            </w:r>
                          </w:p>
                          <w:p w:rsidR="00CE1DDD" w:rsidRPr="00040F8D" w:rsidRDefault="00D24816" w:rsidP="00EE2A7A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Service user 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injury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D24816" w:rsidP="00EE2A7A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Misconduct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of staff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D24816" w:rsidP="00EE2A7A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Staff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action outside scope of practice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D24816" w:rsidP="00836934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High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risk to client/whānau, staff member or </w:t>
                            </w:r>
                            <w:r w:rsidR="000862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service.</w:t>
                            </w:r>
                          </w:p>
                          <w:p w:rsidR="00CE1DDD" w:rsidRPr="00040F8D" w:rsidRDefault="00D24816" w:rsidP="00836934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Non-compliance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with legislation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EE2A7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CE1DDD" w:rsidRPr="00040F8D" w:rsidRDefault="00CE1DDD" w:rsidP="00EE2A7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85" style="position:absolute;margin-left:242.2pt;margin-top:7.2pt;width:3in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EE2A7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If the following conditions apply continue </w:t>
                      </w:r>
                      <w:r w:rsidRPr="00D248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with the investigation using the ‘Adverse Event’ and/or ‘Disciplinary’ processes:</w:t>
                      </w:r>
                    </w:p>
                    <w:p w:rsidR="00CE1DDD" w:rsidRPr="00040F8D" w:rsidRDefault="00D24816" w:rsidP="00EE2A7A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Service user 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injury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D24816" w:rsidP="00EE2A7A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Misconduct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of staff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D24816" w:rsidP="00EE2A7A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Staff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action outside scope of practice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D24816" w:rsidP="00836934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High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risk to client/whānau, staff member or </w:t>
                      </w:r>
                      <w:r w:rsidR="000862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service.</w:t>
                      </w:r>
                    </w:p>
                    <w:p w:rsidR="00CE1DDD" w:rsidRPr="00040F8D" w:rsidRDefault="00D24816" w:rsidP="00836934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Non-compliance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with legislation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EE2A7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CE1DDD" w:rsidRPr="00040F8D" w:rsidRDefault="00CE1DDD" w:rsidP="00EE2A7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A32" w:rsidRPr="00040F8D" w:rsidRDefault="005C7A3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705D52" w:rsidP="00E6525C">
      <w:pPr>
        <w:jc w:val="center"/>
        <w:rPr>
          <w:rFonts w:ascii="Calibri" w:hAnsi="Calibri" w:cs="Calibri"/>
          <w:sz w:val="22"/>
          <w:szCs w:val="22"/>
        </w:rPr>
      </w:pPr>
    </w:p>
    <w:p w:rsidR="00705D5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1476374</wp:posOffset>
                </wp:positionH>
                <wp:positionV relativeFrom="paragraph">
                  <wp:posOffset>111125</wp:posOffset>
                </wp:positionV>
                <wp:extent cx="0" cy="114300"/>
                <wp:effectExtent l="76200" t="0" r="38100" b="38100"/>
                <wp:wrapNone/>
                <wp:docPr id="4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1E3A" id="Line 140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25pt,8.75pt" to="116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705D5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56515</wp:posOffset>
                </wp:positionV>
                <wp:extent cx="2886075" cy="247650"/>
                <wp:effectExtent l="57150" t="38100" r="85725" b="95250"/>
                <wp:wrapNone/>
                <wp:docPr id="4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D24816" w:rsidRDefault="00CE1DDD" w:rsidP="00C40A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2481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Throughout the complaints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86" style="position:absolute;margin-left:6.7pt;margin-top:4.45pt;width:227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D24816" w:rsidRDefault="00CE1DDD" w:rsidP="00C40A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2481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Throughout the complaints process</w:t>
                      </w:r>
                    </w:p>
                  </w:txbxContent>
                </v:textbox>
              </v:rect>
            </w:pict>
          </mc:Fallback>
        </mc:AlternateContent>
      </w:r>
    </w:p>
    <w:p w:rsidR="00705D52" w:rsidRPr="00040F8D" w:rsidRDefault="00D24816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133985</wp:posOffset>
                </wp:positionV>
                <wp:extent cx="2886075" cy="828675"/>
                <wp:effectExtent l="57150" t="38100" r="85725" b="104775"/>
                <wp:wrapNone/>
                <wp:docPr id="3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D24816" w:rsidRDefault="00D24816" w:rsidP="00C40A98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Implement</w:t>
                            </w:r>
                            <w:r w:rsidR="00CE1DDD"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="00CE1DDD"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pen </w:t>
                            </w:r>
                            <w:r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CE1DDD"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isclosure processes</w:t>
                            </w:r>
                            <w:r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D24816" w:rsidRDefault="00D24816" w:rsidP="00C40A98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Ensure</w:t>
                            </w:r>
                            <w:r w:rsidR="00CE1DDD"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 service user has support available</w:t>
                            </w:r>
                            <w:r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D24816" w:rsidRDefault="00D24816" w:rsidP="00C40A98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Ensure</w:t>
                            </w:r>
                            <w:r w:rsidR="00CE1DDD"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staff has support available</w:t>
                            </w:r>
                            <w:r w:rsidRPr="00D248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87" style="position:absolute;margin-left:6.7pt;margin-top:10.55pt;width:227.2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D24816" w:rsidRDefault="00D24816" w:rsidP="00C40A98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Implement</w:t>
                      </w:r>
                      <w:r w:rsidR="00CE1DDD"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 </w:t>
                      </w:r>
                      <w:r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</w:t>
                      </w:r>
                      <w:r w:rsidR="00CE1DDD"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pen </w:t>
                      </w:r>
                      <w:r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</w:t>
                      </w:r>
                      <w:r w:rsidR="00CE1DDD"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isclosure processes</w:t>
                      </w:r>
                      <w:r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D24816" w:rsidRDefault="00D24816" w:rsidP="00C40A98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Ensure</w:t>
                      </w:r>
                      <w:r w:rsidR="00CE1DDD"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 service user has support available</w:t>
                      </w:r>
                      <w:r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D24816" w:rsidRDefault="00D24816" w:rsidP="00C40A98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Ensure</w:t>
                      </w:r>
                      <w:r w:rsidR="00CE1DDD"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staff has support available</w:t>
                      </w:r>
                      <w:r w:rsidRPr="00D248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92710</wp:posOffset>
                </wp:positionV>
                <wp:extent cx="2752725" cy="342900"/>
                <wp:effectExtent l="57150" t="38100" r="66675" b="76200"/>
                <wp:wrapNone/>
                <wp:docPr id="3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3601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Notification and Communication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88" style="position:absolute;margin-left:141.7pt;margin-top:7.3pt;width:216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3601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Notification and Communication </w:t>
                      </w:r>
                    </w:p>
                  </w:txbxContent>
                </v:textbox>
              </v:rect>
            </w:pict>
          </mc:Fallback>
        </mc:AlternateContent>
      </w: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94615</wp:posOffset>
                </wp:positionV>
                <wp:extent cx="2752725" cy="304800"/>
                <wp:effectExtent l="57150" t="38100" r="66675" b="76200"/>
                <wp:wrapNone/>
                <wp:docPr id="2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6B04F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89" style="position:absolute;margin-left:141.7pt;margin-top:7.45pt;width:216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6B04F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Immediately</w:t>
                      </w:r>
                    </w:p>
                  </w:txbxContent>
                </v:textbox>
              </v:rect>
            </w:pict>
          </mc:Fallback>
        </mc:AlternateContent>
      </w: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58420</wp:posOffset>
                </wp:positionV>
                <wp:extent cx="2752725" cy="361950"/>
                <wp:effectExtent l="57150" t="38100" r="66675" b="76200"/>
                <wp:wrapNone/>
                <wp:docPr id="3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2D198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Manager/CEO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0" style="position:absolute;margin-left:141.7pt;margin-top:4.6pt;width:216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2D1984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Manager/CEO </w:t>
                      </w:r>
                    </w:p>
                  </w:txbxContent>
                </v:textbox>
              </v:rect>
            </w:pict>
          </mc:Fallback>
        </mc:AlternateContent>
      </w: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2018664</wp:posOffset>
                </wp:positionH>
                <wp:positionV relativeFrom="paragraph">
                  <wp:posOffset>79375</wp:posOffset>
                </wp:positionV>
                <wp:extent cx="0" cy="104775"/>
                <wp:effectExtent l="76200" t="0" r="38100" b="28575"/>
                <wp:wrapNone/>
                <wp:docPr id="7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3D51E" id="Line 141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8.95pt,6.25pt" to="158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NTJwIAAEw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EE2A7A" w:rsidRPr="00040F8D" w:rsidRDefault="00A81C53" w:rsidP="00EE2A7A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13335</wp:posOffset>
                </wp:positionV>
                <wp:extent cx="2628900" cy="2105025"/>
                <wp:effectExtent l="57150" t="38100" r="57150" b="85725"/>
                <wp:wrapNone/>
                <wp:docPr id="2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105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6578F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Reported – as relevant – to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E1DDD" w:rsidRPr="00040F8D" w:rsidRDefault="00DA4C8C" w:rsidP="00075AA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1" w:history="1">
                              <w:r w:rsidR="00CE1DDD"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WORKSAFE NZ</w:t>
                              </w:r>
                            </w:hyperlink>
                          </w:p>
                          <w:p w:rsidR="002629B7" w:rsidRDefault="00CE1DDD" w:rsidP="006578F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agencies funding the service DHB/ACC/MSD</w:t>
                            </w:r>
                            <w:r w:rsidR="0032742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CE1DDD" w:rsidRPr="00040F8D" w:rsidRDefault="002629B7" w:rsidP="006578F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hyperlink r:id="rId32" w:history="1">
                              <w:r w:rsidR="00CE1DDD"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Health and Disability Commissioner</w:t>
                              </w:r>
                            </w:hyperlink>
                          </w:p>
                          <w:p w:rsidR="00CE1DDD" w:rsidRPr="00040F8D" w:rsidRDefault="00DA4C8C" w:rsidP="006578F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3" w:history="1">
                              <w:r w:rsidR="00CE1DDD"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Privacy Commissioner</w:t>
                              </w:r>
                            </w:hyperlink>
                          </w:p>
                          <w:p w:rsidR="00CE1DDD" w:rsidRPr="00040F8D" w:rsidRDefault="00DA4C8C" w:rsidP="006578F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4" w:history="1">
                              <w:r w:rsidR="00CE1DDD"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HealthCert</w:t>
                              </w:r>
                            </w:hyperlink>
                          </w:p>
                          <w:p w:rsidR="00CE1DDD" w:rsidRPr="00040F8D" w:rsidRDefault="00CE1DDD" w:rsidP="006C38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Regulatory Bodies (examples):</w:t>
                            </w:r>
                          </w:p>
                          <w:p w:rsidR="00CE1DDD" w:rsidRPr="00040F8D" w:rsidRDefault="00DA4C8C" w:rsidP="006C38B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5" w:history="1">
                              <w:r w:rsidR="00CE1DDD"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Nursing Council of NZ</w:t>
                              </w:r>
                            </w:hyperlink>
                          </w:p>
                          <w:p w:rsidR="00CE1DDD" w:rsidRPr="00040F8D" w:rsidRDefault="00DA4C8C" w:rsidP="006C38B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6" w:history="1">
                              <w:r w:rsidR="00CE1DDD"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Medical Council NZ</w:t>
                              </w:r>
                            </w:hyperlink>
                          </w:p>
                          <w:p w:rsidR="00CE1DDD" w:rsidRPr="00040F8D" w:rsidRDefault="00DA4C8C" w:rsidP="006C38B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37" w:history="1">
                              <w:r w:rsidR="00CE1DDD" w:rsidRPr="00040F8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Occupational Therapy Board NZ</w:t>
                              </w:r>
                            </w:hyperlink>
                          </w:p>
                          <w:p w:rsidR="00CE1DDD" w:rsidRPr="00040F8D" w:rsidRDefault="00CE1DDD" w:rsidP="00717C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1" style="position:absolute;margin-left:249.7pt;margin-top:1.05pt;width:207pt;height:1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6578F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Reported – as relevant – to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E1DDD" w:rsidRPr="00040F8D" w:rsidRDefault="00CE1DDD" w:rsidP="00075AA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38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WORKS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FE NZ</w:t>
                        </w:r>
                      </w:hyperlink>
                    </w:p>
                    <w:p w:rsidR="002629B7" w:rsidRDefault="00CE1DDD" w:rsidP="006578F8">
                      <w:pPr>
                        <w:numPr>
                          <w:ilvl w:val="0"/>
                          <w:numId w:val="3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agencies funding the service DHB/ACC/MSD</w:t>
                      </w:r>
                      <w:r w:rsidR="00327427"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</w:p>
                    <w:p w:rsidR="00CE1DDD" w:rsidRPr="00040F8D" w:rsidRDefault="002629B7" w:rsidP="006578F8">
                      <w:pPr>
                        <w:numPr>
                          <w:ilvl w:val="0"/>
                          <w:numId w:val="3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hyperlink r:id="rId39" w:history="1">
                        <w:r w:rsidR="00CE1DDD"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Healt</w:t>
                        </w:r>
                        <w:r w:rsidR="00CE1DDD"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</w:t>
                        </w:r>
                        <w:r w:rsidR="00CE1DDD"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and Disability Commissioner</w:t>
                        </w:r>
                      </w:hyperlink>
                    </w:p>
                    <w:p w:rsidR="00CE1DDD" w:rsidRPr="00040F8D" w:rsidRDefault="00CE1DDD" w:rsidP="006578F8">
                      <w:pPr>
                        <w:numPr>
                          <w:ilvl w:val="0"/>
                          <w:numId w:val="3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40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Privac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y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Commissioner</w:t>
                        </w:r>
                      </w:hyperlink>
                    </w:p>
                    <w:p w:rsidR="00CE1DDD" w:rsidRPr="00040F8D" w:rsidRDefault="00CE1DDD" w:rsidP="006578F8">
                      <w:pPr>
                        <w:numPr>
                          <w:ilvl w:val="0"/>
                          <w:numId w:val="3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41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Heal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t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hCert</w:t>
                        </w:r>
                      </w:hyperlink>
                    </w:p>
                    <w:p w:rsidR="00CE1DDD" w:rsidRPr="00040F8D" w:rsidRDefault="00CE1DDD" w:rsidP="006C38B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Regulatory Bodies (examples):</w:t>
                      </w:r>
                    </w:p>
                    <w:p w:rsidR="00CE1DDD" w:rsidRPr="00040F8D" w:rsidRDefault="00CE1DDD" w:rsidP="006C38B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42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Nurs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i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ng Council of NZ</w:t>
                        </w:r>
                      </w:hyperlink>
                    </w:p>
                    <w:p w:rsidR="00CE1DDD" w:rsidRPr="00040F8D" w:rsidRDefault="00CE1DDD" w:rsidP="006C38B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43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Me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d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ical Council NZ</w:t>
                        </w:r>
                      </w:hyperlink>
                    </w:p>
                    <w:p w:rsidR="00CE1DDD" w:rsidRPr="00040F8D" w:rsidRDefault="00CE1DDD" w:rsidP="006C38B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44" w:history="1"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Occu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p</w:t>
                        </w:r>
                        <w:r w:rsidRPr="00040F8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ational Therapy Board NZ</w:t>
                        </w:r>
                      </w:hyperlink>
                    </w:p>
                    <w:p w:rsidR="00CE1DDD" w:rsidRPr="00040F8D" w:rsidRDefault="00CE1DDD" w:rsidP="00717C0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13335</wp:posOffset>
                </wp:positionV>
                <wp:extent cx="2876550" cy="1247775"/>
                <wp:effectExtent l="57150" t="38100" r="57150" b="85725"/>
                <wp:wrapNone/>
                <wp:docPr id="2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7330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Complaints that:</w:t>
                            </w:r>
                          </w:p>
                          <w:p w:rsidR="00CE1DDD" w:rsidRPr="00040F8D" w:rsidRDefault="00327427" w:rsidP="0073303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Involve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serious injury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327427" w:rsidP="0073303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Have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potential to be of interest to the media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327427" w:rsidP="0073303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of a sensitive nature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327427" w:rsidP="0073303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Involve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serious misconduct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92" style="position:absolute;margin-left:15.7pt;margin-top:1.05pt;width:226.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7330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Complaints that:</w:t>
                      </w:r>
                    </w:p>
                    <w:p w:rsidR="00CE1DDD" w:rsidRPr="00040F8D" w:rsidRDefault="00327427" w:rsidP="00733035">
                      <w:pPr>
                        <w:numPr>
                          <w:ilvl w:val="0"/>
                          <w:numId w:val="34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Involve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serious injury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327427" w:rsidP="00733035">
                      <w:pPr>
                        <w:numPr>
                          <w:ilvl w:val="0"/>
                          <w:numId w:val="3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Have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potential to be of interest to the media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327427" w:rsidP="00733035">
                      <w:pPr>
                        <w:numPr>
                          <w:ilvl w:val="0"/>
                          <w:numId w:val="3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Are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of a sensitive nature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327427" w:rsidP="00733035">
                      <w:pPr>
                        <w:numPr>
                          <w:ilvl w:val="0"/>
                          <w:numId w:val="3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Involve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serious misconduct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E2A7A" w:rsidRPr="00040F8D" w:rsidRDefault="00EE2A7A" w:rsidP="00EE2A7A">
      <w:pPr>
        <w:rPr>
          <w:rFonts w:ascii="Calibri" w:hAnsi="Calibri" w:cs="Calibri"/>
          <w:sz w:val="22"/>
          <w:szCs w:val="22"/>
        </w:rPr>
      </w:pP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73659</wp:posOffset>
                </wp:positionV>
                <wp:extent cx="95250" cy="0"/>
                <wp:effectExtent l="0" t="76200" r="0" b="76200"/>
                <wp:wrapNone/>
                <wp:docPr id="7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B8FCE" id="Line 141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2.2pt,5.8pt" to="249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C40A98" w:rsidRPr="00040F8D" w:rsidRDefault="00C40A98" w:rsidP="007B450C">
      <w:pPr>
        <w:rPr>
          <w:rFonts w:ascii="Calibri" w:hAnsi="Calibri" w:cs="Calibri"/>
          <w:sz w:val="22"/>
          <w:szCs w:val="22"/>
        </w:rPr>
      </w:pPr>
    </w:p>
    <w:p w:rsidR="00C40A98" w:rsidRPr="00040F8D" w:rsidRDefault="00C40A98" w:rsidP="007B450C">
      <w:pPr>
        <w:rPr>
          <w:rFonts w:ascii="Calibri" w:hAnsi="Calibri" w:cs="Calibri"/>
          <w:sz w:val="22"/>
          <w:szCs w:val="22"/>
        </w:rPr>
      </w:pPr>
    </w:p>
    <w:p w:rsidR="00C40A98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1628774</wp:posOffset>
                </wp:positionH>
                <wp:positionV relativeFrom="paragraph">
                  <wp:posOffset>74295</wp:posOffset>
                </wp:positionV>
                <wp:extent cx="0" cy="114300"/>
                <wp:effectExtent l="76200" t="0" r="38100" b="38100"/>
                <wp:wrapNone/>
                <wp:docPr id="3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7726E" id="Line 164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25pt,5.85pt" to="128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akBMQIAAFY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C40A98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20955</wp:posOffset>
                </wp:positionV>
                <wp:extent cx="2876550" cy="295275"/>
                <wp:effectExtent l="57150" t="38100" r="57150" b="85725"/>
                <wp:wrapNone/>
                <wp:docPr id="2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2D198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3- Monthly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93" style="position:absolute;margin-left:15.7pt;margin-top:1.65pt;width:226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2D1984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3- Monthly reports</w:t>
                      </w:r>
                    </w:p>
                  </w:txbxContent>
                </v:textbox>
              </v:rect>
            </w:pict>
          </mc:Fallback>
        </mc:AlternateContent>
      </w:r>
    </w:p>
    <w:p w:rsidR="00705D5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145415</wp:posOffset>
                </wp:positionV>
                <wp:extent cx="2876550" cy="1647825"/>
                <wp:effectExtent l="57150" t="38100" r="57150" b="85725"/>
                <wp:wrapNone/>
                <wp:docPr id="2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647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542E7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Reports to the Board of Trustee’s /Director:</w:t>
                            </w:r>
                          </w:p>
                          <w:p w:rsidR="00CE1DDD" w:rsidRPr="00040F8D" w:rsidRDefault="00417207" w:rsidP="00542E70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Complaints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lodged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1DDD" w:rsidRPr="00040F8D" w:rsidRDefault="00417207" w:rsidP="00B83DEF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Complaints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resolved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417207" w:rsidP="00B83DEF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Status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of investigations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417207" w:rsidP="00B83DEF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Results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of investigations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417207" w:rsidP="00B83DEF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Trends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analysis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131CF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Reports to the </w:t>
                            </w:r>
                            <w:r w:rsidRPr="0041720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Quality Committee:</w:t>
                            </w:r>
                          </w:p>
                          <w:p w:rsidR="00CE1DDD" w:rsidRPr="00040F8D" w:rsidRDefault="00417207" w:rsidP="009B2191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Possible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areas of improvement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94" style="position:absolute;margin-left:15.7pt;margin-top:11.45pt;width:226.5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542E7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Reports to the Board of Trustee’s /Director:</w:t>
                      </w:r>
                    </w:p>
                    <w:p w:rsidR="00CE1DDD" w:rsidRPr="00040F8D" w:rsidRDefault="00417207" w:rsidP="00542E70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Complaints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lodged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1DDD" w:rsidRPr="00040F8D" w:rsidRDefault="00417207" w:rsidP="00B83DEF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Complaints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resolved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417207" w:rsidP="00B83DEF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Status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of investigations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417207" w:rsidP="00B83DEF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Results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of investigations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417207" w:rsidP="00B83DEF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Trends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analysis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131CF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Reports to the </w:t>
                      </w:r>
                      <w:r w:rsidRPr="00417207">
                        <w:rPr>
                          <w:rFonts w:ascii="Calibri" w:hAnsi="Calibri" w:cs="Calibri"/>
                          <w:sz w:val="22"/>
                          <w:szCs w:val="22"/>
                        </w:rPr>
                        <w:t>Quality Committee:</w:t>
                      </w:r>
                    </w:p>
                    <w:p w:rsidR="00CE1DDD" w:rsidRPr="00040F8D" w:rsidRDefault="00417207" w:rsidP="009B2191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Possible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areas of improvement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6B04FC" w:rsidP="006B04FC">
      <w:pPr>
        <w:tabs>
          <w:tab w:val="left" w:pos="7305"/>
        </w:tabs>
        <w:rPr>
          <w:rFonts w:ascii="Calibri" w:hAnsi="Calibri" w:cs="Calibri"/>
          <w:sz w:val="22"/>
          <w:szCs w:val="22"/>
        </w:rPr>
      </w:pPr>
      <w:r w:rsidRPr="00040F8D">
        <w:rPr>
          <w:rFonts w:ascii="Calibri" w:hAnsi="Calibri" w:cs="Calibri"/>
          <w:sz w:val="22"/>
          <w:szCs w:val="22"/>
        </w:rPr>
        <w:tab/>
      </w:r>
    </w:p>
    <w:p w:rsidR="00705D52" w:rsidRPr="00040F8D" w:rsidRDefault="00EE2A7A" w:rsidP="00EE2A7A">
      <w:pPr>
        <w:tabs>
          <w:tab w:val="left" w:pos="3570"/>
        </w:tabs>
        <w:rPr>
          <w:rFonts w:ascii="Calibri" w:hAnsi="Calibri" w:cs="Calibri"/>
          <w:sz w:val="22"/>
          <w:szCs w:val="22"/>
        </w:rPr>
      </w:pPr>
      <w:r w:rsidRPr="00040F8D">
        <w:rPr>
          <w:rFonts w:ascii="Calibri" w:hAnsi="Calibri" w:cs="Calibri"/>
          <w:sz w:val="22"/>
          <w:szCs w:val="22"/>
        </w:rPr>
        <w:tab/>
      </w:r>
    </w:p>
    <w:p w:rsidR="00705D52" w:rsidRPr="00040F8D" w:rsidRDefault="00417207" w:rsidP="00ED67D8">
      <w:pPr>
        <w:tabs>
          <w:tab w:val="center" w:pos="4500"/>
        </w:tabs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15875</wp:posOffset>
                </wp:positionV>
                <wp:extent cx="1171575" cy="1028700"/>
                <wp:effectExtent l="57150" t="38100" r="66675" b="76200"/>
                <wp:wrapNone/>
                <wp:docPr id="2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371F3E" w:rsidRDefault="00CE1DDD" w:rsidP="00CD6BF4">
                            <w:pPr>
                              <w:jc w:val="center"/>
                            </w:pPr>
                            <w:r w:rsidRPr="00040F8D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962025" cy="809625"/>
                                  <wp:effectExtent l="0" t="0" r="0" b="0"/>
                                  <wp:docPr id="1" name="Picture 300" descr="http://www.writingwildly.com/uploads/4/3/6/6/4366763/59520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0" descr="http://www.writingwildly.com/uploads/4/3/6/6/4366763/595206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95" type="#_x0000_t202" style="position:absolute;margin-left:249.7pt;margin-top:1.25pt;width:92.25pt;height:8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371F3E" w:rsidRDefault="00CE1DDD" w:rsidP="00CD6BF4">
                      <w:pPr>
                        <w:jc w:val="center"/>
                      </w:pPr>
                      <w:r w:rsidRPr="00040F8D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962025" cy="809625"/>
                            <wp:effectExtent l="0" t="0" r="0" b="0"/>
                            <wp:docPr id="1" name="Picture 300" descr="http://www.writingwildly.com/uploads/4/3/6/6/4366763/595206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0" descr="http://www.writingwildly.com/uploads/4/3/6/6/4366763/595206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15875</wp:posOffset>
                </wp:positionV>
                <wp:extent cx="1295400" cy="1028700"/>
                <wp:effectExtent l="57150" t="38100" r="57150" b="76200"/>
                <wp:wrapNone/>
                <wp:docPr id="29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2A44A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Only the CEO or Director/Chair -person will talk to the media</w:t>
                            </w:r>
                            <w:r w:rsidR="0041720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about complaints lodged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341.95pt;margin-top:1.25pt;width:102pt;height:8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2A44A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Only the CEO or Director/Chair -person will talk to the media</w:t>
                      </w:r>
                      <w:r w:rsidR="0041720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about complaints lodged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67D8" w:rsidRPr="00040F8D">
        <w:rPr>
          <w:rFonts w:ascii="Calibri" w:hAnsi="Calibri" w:cs="Calibri"/>
          <w:sz w:val="22"/>
          <w:szCs w:val="22"/>
        </w:rPr>
        <w:tab/>
      </w:r>
    </w:p>
    <w:p w:rsidR="006B04FC" w:rsidRPr="00040F8D" w:rsidRDefault="006B04FC" w:rsidP="007B450C">
      <w:pPr>
        <w:rPr>
          <w:rFonts w:ascii="Calibri" w:hAnsi="Calibri" w:cs="Calibri"/>
          <w:sz w:val="22"/>
          <w:szCs w:val="22"/>
        </w:rPr>
      </w:pPr>
    </w:p>
    <w:p w:rsidR="006B04FC" w:rsidRPr="00040F8D" w:rsidRDefault="006B04FC" w:rsidP="007B450C">
      <w:pPr>
        <w:rPr>
          <w:rFonts w:ascii="Calibri" w:hAnsi="Calibri" w:cs="Calibri"/>
          <w:sz w:val="22"/>
          <w:szCs w:val="22"/>
        </w:rPr>
      </w:pPr>
    </w:p>
    <w:p w:rsidR="006B04FC" w:rsidRPr="00040F8D" w:rsidRDefault="006B04FC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Pr="00040F8D" w:rsidRDefault="00705D52" w:rsidP="007B450C">
      <w:pPr>
        <w:rPr>
          <w:rFonts w:ascii="Calibri" w:hAnsi="Calibri" w:cs="Calibri"/>
          <w:sz w:val="22"/>
          <w:szCs w:val="22"/>
        </w:rPr>
      </w:pPr>
    </w:p>
    <w:p w:rsidR="00705D52" w:rsidRDefault="00705D52" w:rsidP="007B450C">
      <w:pPr>
        <w:rPr>
          <w:rFonts w:ascii="Calibri" w:hAnsi="Calibri" w:cs="Calibri"/>
          <w:sz w:val="22"/>
          <w:szCs w:val="22"/>
        </w:rPr>
      </w:pPr>
    </w:p>
    <w:p w:rsidR="00793542" w:rsidRDefault="00793542" w:rsidP="007B450C">
      <w:pPr>
        <w:rPr>
          <w:rFonts w:ascii="Calibri" w:hAnsi="Calibri" w:cs="Calibri"/>
          <w:sz w:val="22"/>
          <w:szCs w:val="22"/>
        </w:rPr>
      </w:pPr>
    </w:p>
    <w:p w:rsidR="00793542" w:rsidRPr="00040F8D" w:rsidRDefault="00793542" w:rsidP="007B450C">
      <w:pPr>
        <w:rPr>
          <w:rFonts w:ascii="Calibri" w:hAnsi="Calibri" w:cs="Calibri"/>
          <w:sz w:val="22"/>
          <w:szCs w:val="22"/>
        </w:rPr>
      </w:pPr>
    </w:p>
    <w:p w:rsidR="00D45F3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84455</wp:posOffset>
                </wp:positionV>
                <wp:extent cx="5600700" cy="342900"/>
                <wp:effectExtent l="57150" t="38100" r="57150" b="76200"/>
                <wp:wrapNone/>
                <wp:docPr id="1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4C74F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Service Improvement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7" style="position:absolute;margin-left:17.25pt;margin-top:6.65pt;width:441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4C74F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Service Improvement Processes</w:t>
                      </w:r>
                    </w:p>
                  </w:txbxContent>
                </v:textbox>
              </v:rect>
            </w:pict>
          </mc:Fallback>
        </mc:AlternateContent>
      </w:r>
    </w:p>
    <w:p w:rsidR="008C6770" w:rsidRPr="00040F8D" w:rsidRDefault="00E17747" w:rsidP="007B450C">
      <w:pPr>
        <w:rPr>
          <w:rFonts w:ascii="Calibri" w:hAnsi="Calibri" w:cs="Calibri"/>
          <w:sz w:val="22"/>
          <w:szCs w:val="22"/>
        </w:rPr>
      </w:pPr>
      <w:r w:rsidRPr="00040F8D">
        <w:rPr>
          <w:rFonts w:ascii="Calibri" w:hAnsi="Calibri" w:cs="Calibri"/>
          <w:sz w:val="22"/>
          <w:szCs w:val="22"/>
        </w:rPr>
        <w:t xml:space="preserve"> </w:t>
      </w:r>
    </w:p>
    <w:p w:rsidR="00D45F32" w:rsidRPr="00040F8D" w:rsidRDefault="00D45F32" w:rsidP="007B450C">
      <w:pPr>
        <w:rPr>
          <w:rFonts w:ascii="Calibri" w:hAnsi="Calibri" w:cs="Calibri"/>
          <w:sz w:val="22"/>
          <w:szCs w:val="22"/>
        </w:rPr>
      </w:pPr>
    </w:p>
    <w:p w:rsidR="004C74FC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35560</wp:posOffset>
                </wp:positionV>
                <wp:extent cx="3171825" cy="285750"/>
                <wp:effectExtent l="57150" t="38100" r="47625" b="57150"/>
                <wp:wrapNone/>
                <wp:docPr id="1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131CF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3 monthly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98" style="position:absolute;margin-left:208.45pt;margin-top:2.8pt;width:249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131CF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3 monthly </w:t>
                      </w:r>
                    </w:p>
                  </w:txbxContent>
                </v:textbox>
              </v:rect>
            </w:pict>
          </mc:Fallback>
        </mc:AlternateContent>
      </w:r>
    </w:p>
    <w:p w:rsidR="00D45F3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150495</wp:posOffset>
                </wp:positionV>
                <wp:extent cx="3171825" cy="1162050"/>
                <wp:effectExtent l="57150" t="38100" r="66675" b="76200"/>
                <wp:wrapNone/>
                <wp:docPr id="1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162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8293F" w:rsidP="00FC018E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Identify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areas of service improvements as the result of a complaint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8293F" w:rsidP="00FC018E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ollow-up with service improvement request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8293F" w:rsidP="00FC018E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Assess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effectiveness of improvement measures taken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C8293F" w:rsidRDefault="00C8293F" w:rsidP="00FC018E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82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Update</w:t>
                            </w:r>
                            <w:r w:rsidR="00CE1DDD" w:rsidRPr="00C82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complaints log</w:t>
                            </w:r>
                            <w:r w:rsidRPr="00C82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99" style="position:absolute;margin-left:208.45pt;margin-top:11.85pt;width:249.75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8293F" w:rsidP="00FC018E">
                      <w:pPr>
                        <w:numPr>
                          <w:ilvl w:val="0"/>
                          <w:numId w:val="3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Identify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areas of service improvements as the result of a complaint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8293F" w:rsidP="00FC018E">
                      <w:pPr>
                        <w:numPr>
                          <w:ilvl w:val="0"/>
                          <w:numId w:val="3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ollow-up with service improvement request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8293F" w:rsidP="00FC018E">
                      <w:pPr>
                        <w:numPr>
                          <w:ilvl w:val="0"/>
                          <w:numId w:val="3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Assess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effectiveness of improvement measures taken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C8293F" w:rsidRDefault="00C8293F" w:rsidP="00FC018E">
                      <w:pPr>
                        <w:numPr>
                          <w:ilvl w:val="0"/>
                          <w:numId w:val="3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82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Update</w:t>
                      </w:r>
                      <w:r w:rsidR="00CE1DDD" w:rsidRPr="00C82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complaints log</w:t>
                      </w:r>
                      <w:r w:rsidRPr="00C82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31CFF" w:rsidRPr="00040F8D" w:rsidRDefault="00131CFF" w:rsidP="007B450C">
      <w:pPr>
        <w:rPr>
          <w:rFonts w:ascii="Calibri" w:hAnsi="Calibri" w:cs="Calibri"/>
          <w:sz w:val="22"/>
          <w:szCs w:val="22"/>
        </w:rPr>
      </w:pPr>
    </w:p>
    <w:p w:rsidR="00131CFF" w:rsidRPr="00040F8D" w:rsidRDefault="00131CFF" w:rsidP="007B450C">
      <w:pPr>
        <w:rPr>
          <w:rFonts w:ascii="Calibri" w:hAnsi="Calibri" w:cs="Calibri"/>
          <w:sz w:val="22"/>
          <w:szCs w:val="22"/>
        </w:rPr>
      </w:pPr>
    </w:p>
    <w:p w:rsidR="00131CFF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2399664</wp:posOffset>
                </wp:positionH>
                <wp:positionV relativeFrom="paragraph">
                  <wp:posOffset>10795</wp:posOffset>
                </wp:positionV>
                <wp:extent cx="0" cy="1438275"/>
                <wp:effectExtent l="0" t="0" r="0" b="9525"/>
                <wp:wrapNone/>
                <wp:docPr id="1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56501" id="Line 166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5pt,.85pt" to="188.9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61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20319</wp:posOffset>
                </wp:positionV>
                <wp:extent cx="247650" cy="0"/>
                <wp:effectExtent l="0" t="76200" r="0" b="76200"/>
                <wp:wrapNone/>
                <wp:docPr id="1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A49FF" id="Line 17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95pt,1.6pt" to="20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YPKg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131CFF" w:rsidRPr="00040F8D" w:rsidRDefault="00131CFF" w:rsidP="007B450C">
      <w:pPr>
        <w:rPr>
          <w:rFonts w:ascii="Calibri" w:hAnsi="Calibri" w:cs="Calibri"/>
          <w:sz w:val="22"/>
          <w:szCs w:val="22"/>
        </w:rPr>
      </w:pPr>
    </w:p>
    <w:p w:rsidR="00131CFF" w:rsidRPr="00040F8D" w:rsidRDefault="00131CFF" w:rsidP="007B450C">
      <w:pPr>
        <w:rPr>
          <w:rFonts w:ascii="Calibri" w:hAnsi="Calibri" w:cs="Calibri"/>
          <w:sz w:val="22"/>
          <w:szCs w:val="22"/>
        </w:rPr>
      </w:pPr>
    </w:p>
    <w:p w:rsidR="00131CFF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45720</wp:posOffset>
                </wp:positionV>
                <wp:extent cx="1943100" cy="342900"/>
                <wp:effectExtent l="57150" t="38100" r="57150" b="76200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AB40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Quality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100" style="position:absolute;margin-left:17.25pt;margin-top:3.6pt;width:153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AB404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Quality Committee</w:t>
                      </w:r>
                    </w:p>
                  </w:txbxContent>
                </v:textbox>
              </v:rect>
            </w:pict>
          </mc:Fallback>
        </mc:AlternateContent>
      </w:r>
    </w:p>
    <w:p w:rsidR="00131CFF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33019</wp:posOffset>
                </wp:positionV>
                <wp:extent cx="238125" cy="0"/>
                <wp:effectExtent l="0" t="0" r="9525" b="0"/>
                <wp:wrapNone/>
                <wp:docPr id="1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38F8" id="Line 16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2pt,2.6pt" to="18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WzEgIAACo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"/>
            </w:pict>
          </mc:Fallback>
        </mc:AlternateContent>
      </w:r>
    </w:p>
    <w:p w:rsidR="00705D52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34290</wp:posOffset>
                </wp:positionV>
                <wp:extent cx="3171825" cy="314325"/>
                <wp:effectExtent l="57150" t="38100" r="47625" b="66675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131CF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6 monthly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1" style="position:absolute;margin-left:208.45pt;margin-top:2.7pt;width:249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131CF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6 monthly </w:t>
                      </w:r>
                    </w:p>
                  </w:txbxContent>
                </v:textbox>
              </v:rect>
            </w:pict>
          </mc:Fallback>
        </mc:AlternateContent>
      </w:r>
    </w:p>
    <w:p w:rsidR="00D409EA" w:rsidRPr="00040F8D" w:rsidRDefault="00131CFF" w:rsidP="00131CFF">
      <w:pPr>
        <w:tabs>
          <w:tab w:val="left" w:pos="6270"/>
        </w:tabs>
        <w:rPr>
          <w:rFonts w:ascii="Calibri" w:hAnsi="Calibri" w:cs="Calibri"/>
          <w:sz w:val="22"/>
          <w:szCs w:val="22"/>
        </w:rPr>
      </w:pPr>
      <w:r w:rsidRPr="00040F8D">
        <w:rPr>
          <w:rFonts w:ascii="Calibri" w:hAnsi="Calibri" w:cs="Calibri"/>
          <w:sz w:val="22"/>
          <w:szCs w:val="22"/>
        </w:rPr>
        <w:tab/>
      </w:r>
    </w:p>
    <w:p w:rsidR="00513656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7620</wp:posOffset>
                </wp:positionV>
                <wp:extent cx="3171825" cy="1028700"/>
                <wp:effectExtent l="57150" t="38100" r="66675" b="76200"/>
                <wp:wrapNone/>
                <wp:docPr id="1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E038DC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trend analysis</w:t>
                            </w:r>
                            <w:r w:rsidR="00C82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3057B7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checks if service improvement requests are implemented</w:t>
                            </w:r>
                            <w:r w:rsidR="00C82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3057B7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analyses effects of service improvement measures</w:t>
                            </w:r>
                            <w:r w:rsidR="00C82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02" style="position:absolute;margin-left:208.45pt;margin-top:.6pt;width:249.7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E038DC">
                      <w:pPr>
                        <w:numPr>
                          <w:ilvl w:val="0"/>
                          <w:numId w:val="4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trend</w:t>
                      </w:r>
                      <w:proofErr w:type="gramEnd"/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analysis</w:t>
                      </w:r>
                      <w:r w:rsidR="00C82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3057B7">
                      <w:pPr>
                        <w:numPr>
                          <w:ilvl w:val="0"/>
                          <w:numId w:val="4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checks</w:t>
                      </w:r>
                      <w:proofErr w:type="gramEnd"/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if service improvement requests are implemented</w:t>
                      </w:r>
                      <w:r w:rsidR="00C82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3057B7">
                      <w:pPr>
                        <w:numPr>
                          <w:ilvl w:val="0"/>
                          <w:numId w:val="4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analyses</w:t>
                      </w:r>
                      <w:proofErr w:type="gramEnd"/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effects of service improvement measures</w:t>
                      </w:r>
                      <w:r w:rsidR="00C82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13656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84455</wp:posOffset>
                </wp:positionV>
                <wp:extent cx="247650" cy="9525"/>
                <wp:effectExtent l="0" t="57150" r="19050" b="66675"/>
                <wp:wrapNone/>
                <wp:docPr id="1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1D3A8" id="Line 17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5pt,6.65pt" to="208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135890</wp:posOffset>
                </wp:positionV>
                <wp:extent cx="3143250" cy="257175"/>
                <wp:effectExtent l="57150" t="38100" r="38100" b="66675"/>
                <wp:wrapNone/>
                <wp:docPr id="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7A4F0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Monthly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03" style="position:absolute;margin-left:208.45pt;margin-top:10.7pt;width:247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7A4F0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Monthly </w:t>
                      </w:r>
                    </w:p>
                  </w:txbxContent>
                </v:textbox>
              </v:rect>
            </w:pict>
          </mc:Fallback>
        </mc:AlternateContent>
      </w: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71755</wp:posOffset>
                </wp:positionV>
                <wp:extent cx="3143250" cy="1219200"/>
                <wp:effectExtent l="57150" t="38100" r="57150" b="76200"/>
                <wp:wrapNone/>
                <wp:docPr id="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21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F7368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Discusses possible service improvement measures at (as relevant to a specific complaint or the trend):</w:t>
                            </w:r>
                          </w:p>
                          <w:p w:rsidR="00CE1DDD" w:rsidRPr="00040F8D" w:rsidRDefault="00C8293F" w:rsidP="00F7368E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Staff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meetings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8293F" w:rsidP="00F7368E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Service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user meetings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1DDD" w:rsidRPr="00040F8D" w:rsidRDefault="00C8293F" w:rsidP="00643DCF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Brings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feed-back from those meetings to the Quality Committee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F7368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04" style="position:absolute;margin-left:208.45pt;margin-top:5.65pt;width:247.5pt;height: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F7368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Discusses possible service improvement measures at (as relevant to a specific complaint or the trend):</w:t>
                      </w:r>
                    </w:p>
                    <w:p w:rsidR="00CE1DDD" w:rsidRPr="00040F8D" w:rsidRDefault="00C8293F" w:rsidP="00F7368E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Staff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meetings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8293F" w:rsidP="00F7368E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Service</w:t>
                      </w:r>
                      <w:r w:rsidR="00CE1DDD" w:rsidRPr="00040F8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user meetings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CE1DDD" w:rsidRPr="00040F8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1DDD" w:rsidRPr="00040F8D" w:rsidRDefault="00C8293F" w:rsidP="00643DCF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Brings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feed-back from those meetings to the Quality Committee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F7368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FC018E" w:rsidRPr="00040F8D" w:rsidRDefault="00FC018E" w:rsidP="007B450C">
      <w:pPr>
        <w:rPr>
          <w:rFonts w:ascii="Calibri" w:hAnsi="Calibri" w:cs="Calibri"/>
          <w:sz w:val="22"/>
          <w:szCs w:val="22"/>
        </w:rPr>
      </w:pPr>
    </w:p>
    <w:p w:rsidR="00FC018E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132079</wp:posOffset>
                </wp:positionV>
                <wp:extent cx="228600" cy="0"/>
                <wp:effectExtent l="0" t="76200" r="0" b="76200"/>
                <wp:wrapNone/>
                <wp:docPr id="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0B846" id="Line 17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45pt,10.4pt" to="20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MW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2418714</wp:posOffset>
                </wp:positionH>
                <wp:positionV relativeFrom="paragraph">
                  <wp:posOffset>132080</wp:posOffset>
                </wp:positionV>
                <wp:extent cx="0" cy="1438275"/>
                <wp:effectExtent l="0" t="0" r="0" b="9525"/>
                <wp:wrapNone/>
                <wp:docPr id="30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9ADF" id="Line 166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45pt,10.4pt" to="190.4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G2FAIAACw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"/>
            </w:pict>
          </mc:Fallback>
        </mc:AlternateContent>
      </w:r>
    </w:p>
    <w:p w:rsidR="00FC018E" w:rsidRPr="00040F8D" w:rsidRDefault="00FC018E" w:rsidP="007B450C">
      <w:pPr>
        <w:rPr>
          <w:rFonts w:ascii="Calibri" w:hAnsi="Calibri" w:cs="Calibri"/>
          <w:sz w:val="22"/>
          <w:szCs w:val="22"/>
        </w:rPr>
      </w:pPr>
    </w:p>
    <w:p w:rsidR="00FC018E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95250</wp:posOffset>
                </wp:positionV>
                <wp:extent cx="1943100" cy="342900"/>
                <wp:effectExtent l="57150" t="38100" r="57150" b="76200"/>
                <wp:wrapNone/>
                <wp:docPr id="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E038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05" style="position:absolute;margin-left:17.25pt;margin-top:7.5pt;width:153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E038D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FC018E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86994</wp:posOffset>
                </wp:positionV>
                <wp:extent cx="238125" cy="0"/>
                <wp:effectExtent l="0" t="0" r="9525" b="0"/>
                <wp:wrapNone/>
                <wp:docPr id="30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AEDCF" id="Line 168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2pt,6.85pt" to="188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w0EwIAACs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"/>
            </w:pict>
          </mc:Fallback>
        </mc:AlternateContent>
      </w:r>
    </w:p>
    <w:p w:rsidR="00FC018E" w:rsidRPr="00040F8D" w:rsidRDefault="00FC018E" w:rsidP="007B450C">
      <w:pPr>
        <w:rPr>
          <w:rFonts w:ascii="Calibri" w:hAnsi="Calibri" w:cs="Calibri"/>
          <w:sz w:val="22"/>
          <w:szCs w:val="22"/>
        </w:rPr>
      </w:pPr>
    </w:p>
    <w:p w:rsidR="00E038DC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31750</wp:posOffset>
                </wp:positionV>
                <wp:extent cx="3171825" cy="342900"/>
                <wp:effectExtent l="57150" t="38100" r="47625" b="57150"/>
                <wp:wrapNone/>
                <wp:docPr id="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E038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2 monthly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06" style="position:absolute;margin-left:206.15pt;margin-top:2.5pt;width:249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E038D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2 monthly </w:t>
                      </w:r>
                    </w:p>
                  </w:txbxContent>
                </v:textbox>
              </v:rect>
            </w:pict>
          </mc:Fallback>
        </mc:AlternateContent>
      </w:r>
    </w:p>
    <w:p w:rsidR="00E038DC" w:rsidRPr="00040F8D" w:rsidRDefault="00E038DC" w:rsidP="007B450C">
      <w:pPr>
        <w:rPr>
          <w:rFonts w:ascii="Calibri" w:hAnsi="Calibri" w:cs="Calibri"/>
          <w:sz w:val="22"/>
          <w:szCs w:val="22"/>
        </w:rPr>
      </w:pPr>
    </w:p>
    <w:p w:rsidR="00E038DC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14605</wp:posOffset>
                </wp:positionV>
                <wp:extent cx="3171825" cy="1343025"/>
                <wp:effectExtent l="57150" t="38100" r="66675" b="85725"/>
                <wp:wrapNone/>
                <wp:docPr id="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343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E1DDD" w:rsidP="00E038D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Discusses possible service improvement measures with</w:t>
                            </w:r>
                          </w:p>
                          <w:p w:rsidR="00CE1DDD" w:rsidRPr="00040F8D" w:rsidRDefault="00C8293F" w:rsidP="00E038DC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Leadership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8293F" w:rsidP="00E038DC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External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stakeholders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E1DDD" w:rsidP="00E038DC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Board of Trustees or Directors</w:t>
                            </w:r>
                            <w:r w:rsidR="00C82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8293F" w:rsidP="00E038DC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Brings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feed-back from those meetings to the Quality Committee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07" style="position:absolute;margin-left:206.2pt;margin-top:1.15pt;width:249.75pt;height:10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E1DDD" w:rsidP="00E038D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Discusses possible service improvement measures with</w:t>
                      </w:r>
                    </w:p>
                    <w:p w:rsidR="00CE1DDD" w:rsidRPr="00040F8D" w:rsidRDefault="00C8293F" w:rsidP="00E038DC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Leadership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8293F" w:rsidP="00E038DC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External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stakeholders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E1DDD" w:rsidP="00E038DC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Board of Trustees or Directors</w:t>
                      </w:r>
                      <w:r w:rsidR="00C82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8293F" w:rsidP="00E038DC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Brings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feed-back from those meetings to the Quality Committee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038DC" w:rsidRPr="00040F8D" w:rsidRDefault="00E038DC" w:rsidP="007B450C">
      <w:pPr>
        <w:rPr>
          <w:rFonts w:ascii="Calibri" w:hAnsi="Calibri" w:cs="Calibri"/>
          <w:sz w:val="22"/>
          <w:szCs w:val="22"/>
        </w:rPr>
      </w:pPr>
    </w:p>
    <w:p w:rsidR="00E038DC" w:rsidRPr="00040F8D" w:rsidRDefault="00A81C53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35559</wp:posOffset>
                </wp:positionV>
                <wp:extent cx="200025" cy="0"/>
                <wp:effectExtent l="0" t="76200" r="0" b="76200"/>
                <wp:wrapNone/>
                <wp:docPr id="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93922" id="Line 180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45pt,2.8pt" to="206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E038DC" w:rsidRPr="00040F8D" w:rsidRDefault="00E038DC" w:rsidP="007B450C">
      <w:pPr>
        <w:rPr>
          <w:rFonts w:ascii="Calibri" w:hAnsi="Calibri" w:cs="Calibri"/>
          <w:sz w:val="22"/>
          <w:szCs w:val="22"/>
        </w:rPr>
      </w:pPr>
    </w:p>
    <w:p w:rsidR="00E038DC" w:rsidRPr="00040F8D" w:rsidRDefault="00E038DC" w:rsidP="007B450C">
      <w:pPr>
        <w:rPr>
          <w:rFonts w:ascii="Calibri" w:hAnsi="Calibri" w:cs="Calibri"/>
          <w:sz w:val="22"/>
          <w:szCs w:val="22"/>
        </w:rPr>
      </w:pPr>
    </w:p>
    <w:p w:rsidR="00E038DC" w:rsidRPr="00040F8D" w:rsidRDefault="00E038DC" w:rsidP="007B450C">
      <w:pPr>
        <w:rPr>
          <w:rFonts w:ascii="Calibri" w:hAnsi="Calibri" w:cs="Calibri"/>
          <w:sz w:val="22"/>
          <w:szCs w:val="22"/>
        </w:rPr>
      </w:pPr>
    </w:p>
    <w:p w:rsidR="00E038DC" w:rsidRPr="00040F8D" w:rsidRDefault="00E038DC" w:rsidP="007B450C">
      <w:pPr>
        <w:rPr>
          <w:rFonts w:ascii="Calibri" w:hAnsi="Calibri" w:cs="Calibri"/>
          <w:sz w:val="22"/>
          <w:szCs w:val="22"/>
        </w:rPr>
      </w:pPr>
    </w:p>
    <w:p w:rsidR="00F87472" w:rsidRPr="00040F8D" w:rsidRDefault="00F87472" w:rsidP="007B450C">
      <w:pPr>
        <w:rPr>
          <w:rFonts w:ascii="Calibri" w:hAnsi="Calibri" w:cs="Calibri"/>
          <w:sz w:val="22"/>
          <w:szCs w:val="22"/>
        </w:rPr>
      </w:pPr>
    </w:p>
    <w:p w:rsidR="00F87472" w:rsidRPr="00040F8D" w:rsidRDefault="00F87472" w:rsidP="007B450C">
      <w:pPr>
        <w:rPr>
          <w:rFonts w:ascii="Calibri" w:hAnsi="Calibri" w:cs="Calibri"/>
          <w:sz w:val="22"/>
          <w:szCs w:val="22"/>
        </w:rPr>
      </w:pPr>
    </w:p>
    <w:p w:rsidR="00F87472" w:rsidRPr="00040F8D" w:rsidRDefault="00582360" w:rsidP="007B450C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41275</wp:posOffset>
                </wp:positionV>
                <wp:extent cx="4457700" cy="1676400"/>
                <wp:effectExtent l="57150" t="38100" r="57150" b="76200"/>
                <wp:wrapNone/>
                <wp:docPr id="5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67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040F8D" w:rsidRDefault="00C8293F" w:rsidP="00AB296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77"/>
                              </w:tabs>
                              <w:ind w:left="377" w:hanging="377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All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documentation relating to the complaint will be filed in the </w:t>
                            </w: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complaints folder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either electronically or a paper folder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040F8D" w:rsidRDefault="00C8293F" w:rsidP="00B11CC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77"/>
                              </w:tabs>
                              <w:ind w:left="377" w:hanging="377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</w:t>
                            </w:r>
                            <w:r w:rsidR="00CE1DDD" w:rsidRPr="00040F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service user’s record will refer to the complaint and where the documentation is held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E1DDD" w:rsidRPr="00582360" w:rsidRDefault="00CE1DDD" w:rsidP="00C8293F">
                            <w:pPr>
                              <w:jc w:val="both"/>
                              <w:rPr>
                                <w:rFonts w:ascii="Bradley Hand ITC" w:hAnsi="Bradley Hand ITC" w:cs="Calibr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82360">
                              <w:rPr>
                                <w:rFonts w:ascii="Bradley Hand ITC" w:hAnsi="Bradley Hand ITC" w:cs="Calibr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THE COMPLAINTS DOCUMENTATION IS NOT HELD IN THE SERVICE USERS RECORDS/FILE!</w:t>
                            </w:r>
                          </w:p>
                          <w:p w:rsidR="00CE1DDD" w:rsidRPr="001238AB" w:rsidRDefault="00CE1DDD" w:rsidP="00AB296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08" style="position:absolute;margin-left:107.2pt;margin-top:3.25pt;width:351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040F8D" w:rsidRDefault="00C8293F" w:rsidP="00AB296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77"/>
                        </w:tabs>
                        <w:ind w:left="377" w:hanging="377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All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documentation relating to the complaint will be filed in the </w:t>
                      </w: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complaints folder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either electronically or a paper folder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040F8D" w:rsidRDefault="00C8293F" w:rsidP="00B11CC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77"/>
                        </w:tabs>
                        <w:ind w:left="377" w:hanging="377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</w:t>
                      </w:r>
                      <w:r w:rsidR="00CE1DDD" w:rsidRPr="00040F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service user’s record will refer to the complaint and where the documentation is held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CE1DDD" w:rsidRPr="00582360" w:rsidRDefault="00CE1DDD" w:rsidP="00C8293F">
                      <w:pPr>
                        <w:jc w:val="both"/>
                        <w:rPr>
                          <w:rFonts w:ascii="Bradley Hand ITC" w:hAnsi="Bradley Hand ITC" w:cs="Calibr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82360">
                        <w:rPr>
                          <w:rFonts w:ascii="Bradley Hand ITC" w:hAnsi="Bradley Hand ITC" w:cs="Calibri"/>
                          <w:b/>
                          <w:color w:val="FF0000"/>
                          <w:sz w:val="36"/>
                          <w:szCs w:val="36"/>
                        </w:rPr>
                        <w:t>THE COMPLAINTS DOCUMENTATION IS NOT HELD IN THE SERVICE USERS RECORDS/FILE!</w:t>
                      </w:r>
                    </w:p>
                    <w:p w:rsidR="00CE1DDD" w:rsidRPr="001238AB" w:rsidRDefault="00CE1DDD" w:rsidP="00AB296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C5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41275</wp:posOffset>
                </wp:positionV>
                <wp:extent cx="1171575" cy="1676400"/>
                <wp:effectExtent l="57150" t="38100" r="66675" b="76200"/>
                <wp:wrapNone/>
                <wp:docPr id="30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67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E1DDD" w:rsidRPr="00371F3E" w:rsidRDefault="00CE1DDD" w:rsidP="00B11CC4">
                            <w:pPr>
                              <w:jc w:val="center"/>
                            </w:pPr>
                            <w:r w:rsidRPr="00040F8D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962025" cy="1552575"/>
                                  <wp:effectExtent l="0" t="0" r="0" b="9525"/>
                                  <wp:docPr id="2" name="Picture 304" descr="http://www.writingwildly.com/uploads/4/3/6/6/4366763/59520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4" descr="http://www.writingwildly.com/uploads/4/3/6/6/4366763/595206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17.2pt;margin-top:3.25pt;width:92.25pt;height:13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DDD" w:rsidRPr="00371F3E" w:rsidRDefault="00CE1DDD" w:rsidP="00B11CC4">
                      <w:pPr>
                        <w:jc w:val="center"/>
                      </w:pPr>
                      <w:r w:rsidRPr="00040F8D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962025" cy="1552575"/>
                            <wp:effectExtent l="0" t="0" r="0" b="9525"/>
                            <wp:docPr id="2" name="Picture 304" descr="http://www.writingwildly.com/uploads/4/3/6/6/4366763/595206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4" descr="http://www.writingwildly.com/uploads/4/3/6/6/4366763/595206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7472" w:rsidRPr="00040F8D" w:rsidRDefault="00F87472" w:rsidP="007B450C">
      <w:pPr>
        <w:rPr>
          <w:rFonts w:ascii="Calibri" w:hAnsi="Calibri" w:cs="Calibri"/>
          <w:sz w:val="22"/>
          <w:szCs w:val="22"/>
        </w:rPr>
      </w:pPr>
    </w:p>
    <w:p w:rsidR="007A4F0D" w:rsidRPr="00040F8D" w:rsidRDefault="007A4F0D" w:rsidP="007B450C">
      <w:pPr>
        <w:rPr>
          <w:rFonts w:ascii="Calibri" w:hAnsi="Calibri" w:cs="Calibri"/>
          <w:sz w:val="22"/>
          <w:szCs w:val="22"/>
        </w:rPr>
      </w:pPr>
    </w:p>
    <w:p w:rsidR="007A4F0D" w:rsidRPr="00040F8D" w:rsidRDefault="007A4F0D" w:rsidP="007B450C">
      <w:pPr>
        <w:rPr>
          <w:rFonts w:ascii="Calibri" w:hAnsi="Calibri" w:cs="Calibri"/>
          <w:sz w:val="22"/>
          <w:szCs w:val="22"/>
        </w:rPr>
      </w:pPr>
    </w:p>
    <w:p w:rsidR="00421A0B" w:rsidRDefault="00421A0B" w:rsidP="00421A0B">
      <w:pPr>
        <w:pStyle w:val="Heading1"/>
        <w:tabs>
          <w:tab w:val="left" w:pos="3765"/>
        </w:tabs>
        <w:rPr>
          <w:rFonts w:ascii="Calibri" w:hAnsi="Calibri" w:cs="Calibri"/>
          <w:b w:val="0"/>
          <w:bCs w:val="0"/>
          <w:color w:val="auto"/>
          <w:sz w:val="22"/>
          <w:szCs w:val="22"/>
          <w:lang w:eastAsia="en-US"/>
        </w:rPr>
      </w:pPr>
    </w:p>
    <w:p w:rsidR="00D521B6" w:rsidRDefault="00D521B6" w:rsidP="00421A0B">
      <w:pPr>
        <w:pStyle w:val="Heading1"/>
        <w:tabs>
          <w:tab w:val="left" w:pos="3765"/>
        </w:tabs>
        <w:rPr>
          <w:rFonts w:asciiTheme="minorHAnsi" w:hAnsiTheme="minorHAnsi" w:cstheme="minorHAnsi"/>
          <w:color w:val="auto"/>
        </w:rPr>
      </w:pPr>
    </w:p>
    <w:p w:rsidR="00E96468" w:rsidRPr="00E5023A" w:rsidRDefault="00E96468" w:rsidP="00421A0B">
      <w:pPr>
        <w:pStyle w:val="Heading1"/>
        <w:tabs>
          <w:tab w:val="left" w:pos="3765"/>
        </w:tabs>
        <w:rPr>
          <w:rFonts w:asciiTheme="minorHAnsi" w:hAnsiTheme="minorHAnsi" w:cstheme="minorHAnsi"/>
        </w:rPr>
      </w:pPr>
      <w:r w:rsidRPr="00E5023A">
        <w:rPr>
          <w:rFonts w:asciiTheme="minorHAnsi" w:hAnsiTheme="minorHAnsi" w:cstheme="minorHAnsi"/>
          <w:color w:val="auto"/>
        </w:rPr>
        <w:t>Consultation</w:t>
      </w:r>
      <w:r w:rsidRPr="00E5023A">
        <w:rPr>
          <w:rFonts w:asciiTheme="minorHAnsi" w:hAnsiTheme="minorHAnsi" w:cstheme="minorHAnsi"/>
        </w:rPr>
        <w:tab/>
      </w:r>
    </w:p>
    <w:p w:rsidR="00E96468" w:rsidRPr="002B64DD" w:rsidRDefault="00E96468" w:rsidP="00E96468">
      <w:pPr>
        <w:ind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4"/>
      </w:tblGrid>
      <w:tr w:rsidR="00E96468" w:rsidRPr="00AF487A" w:rsidTr="00040F8D">
        <w:tc>
          <w:tcPr>
            <w:tcW w:w="4077" w:type="dxa"/>
            <w:shd w:val="clear" w:color="auto" w:fill="auto"/>
          </w:tcPr>
          <w:p w:rsidR="00E96468" w:rsidRPr="00040F8D" w:rsidRDefault="00E96468" w:rsidP="00040F8D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304" w:type="dxa"/>
            <w:shd w:val="clear" w:color="auto" w:fill="auto"/>
          </w:tcPr>
          <w:p w:rsidR="00E96468" w:rsidRPr="00040F8D" w:rsidRDefault="00E96468" w:rsidP="00040F8D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040F8D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E96468" w:rsidTr="00040F8D">
        <w:tc>
          <w:tcPr>
            <w:tcW w:w="4077" w:type="dxa"/>
            <w:shd w:val="clear" w:color="auto" w:fill="auto"/>
          </w:tcPr>
          <w:p w:rsidR="00E96468" w:rsidRDefault="00E96468" w:rsidP="00040F8D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E96468" w:rsidRDefault="00E96468" w:rsidP="00040F8D">
            <w:pPr>
              <w:tabs>
                <w:tab w:val="left" w:pos="1275"/>
              </w:tabs>
            </w:pPr>
          </w:p>
        </w:tc>
      </w:tr>
      <w:tr w:rsidR="00E96468" w:rsidTr="00040F8D">
        <w:tc>
          <w:tcPr>
            <w:tcW w:w="4077" w:type="dxa"/>
            <w:shd w:val="clear" w:color="auto" w:fill="auto"/>
          </w:tcPr>
          <w:p w:rsidR="00E96468" w:rsidRDefault="00E96468" w:rsidP="00040F8D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E96468" w:rsidRDefault="00E96468" w:rsidP="00040F8D">
            <w:pPr>
              <w:tabs>
                <w:tab w:val="left" w:pos="1275"/>
              </w:tabs>
            </w:pPr>
          </w:p>
        </w:tc>
      </w:tr>
      <w:tr w:rsidR="00E96468" w:rsidTr="00040F8D">
        <w:tc>
          <w:tcPr>
            <w:tcW w:w="4077" w:type="dxa"/>
            <w:shd w:val="clear" w:color="auto" w:fill="auto"/>
          </w:tcPr>
          <w:p w:rsidR="00E96468" w:rsidRDefault="00E96468" w:rsidP="00040F8D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E96468" w:rsidRDefault="00E96468" w:rsidP="00040F8D">
            <w:pPr>
              <w:tabs>
                <w:tab w:val="left" w:pos="1275"/>
              </w:tabs>
            </w:pPr>
          </w:p>
        </w:tc>
      </w:tr>
      <w:tr w:rsidR="00E96468" w:rsidTr="00040F8D">
        <w:tc>
          <w:tcPr>
            <w:tcW w:w="4077" w:type="dxa"/>
            <w:shd w:val="clear" w:color="auto" w:fill="auto"/>
          </w:tcPr>
          <w:p w:rsidR="00E96468" w:rsidRDefault="00E96468" w:rsidP="00040F8D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E96468" w:rsidRDefault="00E96468" w:rsidP="00040F8D">
            <w:pPr>
              <w:tabs>
                <w:tab w:val="left" w:pos="1275"/>
              </w:tabs>
            </w:pPr>
          </w:p>
        </w:tc>
      </w:tr>
    </w:tbl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C06E1B" w:rsidRPr="00040F8D" w:rsidRDefault="00C06E1B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CC564A" w:rsidRPr="00040F8D" w:rsidRDefault="00CC564A" w:rsidP="007B450C">
      <w:pPr>
        <w:rPr>
          <w:rFonts w:ascii="Calibri" w:hAnsi="Calibri" w:cs="Calibri"/>
          <w:sz w:val="22"/>
          <w:szCs w:val="22"/>
        </w:rPr>
      </w:pPr>
    </w:p>
    <w:p w:rsidR="00CC564A" w:rsidRPr="00040F8D" w:rsidRDefault="00CC564A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040F8D" w:rsidRDefault="007B450C">
      <w:pPr>
        <w:rPr>
          <w:rFonts w:ascii="Calibri" w:hAnsi="Calibri" w:cs="Calibri"/>
          <w:sz w:val="22"/>
          <w:szCs w:val="22"/>
        </w:rPr>
      </w:pPr>
    </w:p>
    <w:sectPr w:rsidR="007B450C" w:rsidRPr="00040F8D" w:rsidSect="000C6D3F">
      <w:headerReference w:type="default" r:id="rId47"/>
      <w:footerReference w:type="default" r:id="rId48"/>
      <w:pgSz w:w="11906" w:h="16838"/>
      <w:pgMar w:top="466" w:right="1106" w:bottom="1135" w:left="127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94" w:rsidRDefault="008B2494">
      <w:r>
        <w:separator/>
      </w:r>
    </w:p>
  </w:endnote>
  <w:endnote w:type="continuationSeparator" w:id="0">
    <w:p w:rsidR="008B2494" w:rsidRDefault="008B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CE1DDD" w:rsidRPr="002346A3" w:rsidTr="00F53C20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1DDD" w:rsidRPr="002346A3" w:rsidRDefault="00CE1DDD" w:rsidP="00F53C20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1DDD" w:rsidRPr="002346A3" w:rsidRDefault="00CE1DDD" w:rsidP="00F53C20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1DDD" w:rsidRPr="002346A3" w:rsidRDefault="00CE1DDD" w:rsidP="00F53C20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1DDD" w:rsidRPr="002346A3" w:rsidRDefault="00CE1DDD" w:rsidP="00F53C20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June </w:t>
          </w:r>
          <w:r w:rsidRPr="002346A3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1DDD" w:rsidRPr="002346A3" w:rsidRDefault="00CE1DDD" w:rsidP="00F53C20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1DDD" w:rsidRPr="002346A3" w:rsidRDefault="00CE1DDD" w:rsidP="00F53C20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CE1DDD" w:rsidRPr="002346A3" w:rsidRDefault="00CE1DDD" w:rsidP="00F53C20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CE1DDD" w:rsidRPr="002346A3" w:rsidRDefault="00CE1DDD" w:rsidP="00F53C20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June </w:t>
          </w:r>
          <w:r w:rsidRPr="002346A3">
            <w:rPr>
              <w:rFonts w:asciiTheme="minorHAnsi" w:hAnsiTheme="minorHAnsi" w:cstheme="minorHAnsi"/>
              <w:sz w:val="22"/>
              <w:szCs w:val="22"/>
            </w:rPr>
            <w:t>2020</w:t>
          </w:r>
        </w:p>
      </w:tc>
      <w:tc>
        <w:tcPr>
          <w:tcW w:w="1560" w:type="dxa"/>
        </w:tcPr>
        <w:p w:rsidR="00CE1DDD" w:rsidRPr="002346A3" w:rsidRDefault="00CE1DDD" w:rsidP="00F53C20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CE1DDD" w:rsidRPr="002346A3" w:rsidRDefault="00CE1DDD" w:rsidP="00F53C20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CE1DDD" w:rsidRPr="004D6124" w:rsidRDefault="00CE1DDD" w:rsidP="004D6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94" w:rsidRDefault="008B2494">
      <w:r>
        <w:separator/>
      </w:r>
    </w:p>
  </w:footnote>
  <w:footnote w:type="continuationSeparator" w:id="0">
    <w:p w:rsidR="008B2494" w:rsidRDefault="008B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DD" w:rsidRDefault="00CE1DDD" w:rsidP="00F53C20">
    <w:pPr>
      <w:pStyle w:val="Header"/>
    </w:pPr>
  </w:p>
  <w:p w:rsidR="00CE1DDD" w:rsidRPr="00833C00" w:rsidRDefault="00CE1DDD" w:rsidP="00F53C20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5E9CF" wp14:editId="61F767B7">
              <wp:simplePos x="0" y="0"/>
              <wp:positionH relativeFrom="column">
                <wp:posOffset>-655320</wp:posOffset>
              </wp:positionH>
              <wp:positionV relativeFrom="paragraph">
                <wp:posOffset>-163830</wp:posOffset>
              </wp:positionV>
              <wp:extent cx="1085850" cy="30480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DDD" w:rsidRPr="000C6D3F" w:rsidRDefault="00CE1DDD" w:rsidP="00F53C20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C6D3F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5E9CF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10" type="#_x0000_t202" style="position:absolute;left:0;text-align:left;margin-left:-51.6pt;margin-top:-12.9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" stroked="f">
              <v:textbox>
                <w:txbxContent>
                  <w:p w:rsidR="00CE1DDD" w:rsidRPr="000C6D3F" w:rsidRDefault="00CE1DDD" w:rsidP="00F53C20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C6D3F">
                      <w:rPr>
                        <w:rFonts w:asciiTheme="minorHAnsi" w:hAnsiTheme="minorHAnsi" w:cstheme="minorHAnsi"/>
                        <w:sz w:val="22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DA4C8C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DA4C8C">
      <w:rPr>
        <w:rFonts w:asciiTheme="minorHAnsi" w:hAnsiTheme="minorHAnsi" w:cstheme="minorHAnsi"/>
        <w:bCs/>
        <w:noProof/>
      </w:rPr>
      <w:t>6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CE1DDD" w:rsidRPr="004214B3" w:rsidRDefault="00CE1DDD" w:rsidP="00F53C20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Theme="minorHAnsi" w:hAnsiTheme="minorHAnsi" w:cstheme="minorHAnsi"/>
        <w:b/>
        <w:sz w:val="28"/>
        <w:szCs w:val="28"/>
      </w:rPr>
      <w:t>Complaints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10E"/>
    <w:multiLevelType w:val="hybridMultilevel"/>
    <w:tmpl w:val="C1E03B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5689A"/>
    <w:multiLevelType w:val="hybridMultilevel"/>
    <w:tmpl w:val="78F49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33D4E"/>
    <w:multiLevelType w:val="hybridMultilevel"/>
    <w:tmpl w:val="37A06C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7B0"/>
    <w:multiLevelType w:val="hybridMultilevel"/>
    <w:tmpl w:val="41141C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523C9"/>
    <w:multiLevelType w:val="hybridMultilevel"/>
    <w:tmpl w:val="3BBAC5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74AC3"/>
    <w:multiLevelType w:val="hybridMultilevel"/>
    <w:tmpl w:val="B06CCD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F084A"/>
    <w:multiLevelType w:val="hybridMultilevel"/>
    <w:tmpl w:val="E272C6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F1C54"/>
    <w:multiLevelType w:val="hybridMultilevel"/>
    <w:tmpl w:val="6A5831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6099F"/>
    <w:multiLevelType w:val="hybridMultilevel"/>
    <w:tmpl w:val="5448A4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42494"/>
    <w:multiLevelType w:val="hybridMultilevel"/>
    <w:tmpl w:val="018E1A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12C70"/>
    <w:multiLevelType w:val="hybridMultilevel"/>
    <w:tmpl w:val="0BFC3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927E9"/>
    <w:multiLevelType w:val="hybridMultilevel"/>
    <w:tmpl w:val="862847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E7E58"/>
    <w:multiLevelType w:val="hybridMultilevel"/>
    <w:tmpl w:val="71AA1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322836"/>
    <w:multiLevelType w:val="hybridMultilevel"/>
    <w:tmpl w:val="C67C0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D342B9"/>
    <w:multiLevelType w:val="multilevel"/>
    <w:tmpl w:val="94C4B4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8C11FB"/>
    <w:multiLevelType w:val="hybridMultilevel"/>
    <w:tmpl w:val="D562A5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4E5813"/>
    <w:multiLevelType w:val="hybridMultilevel"/>
    <w:tmpl w:val="C730F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A07B1"/>
    <w:multiLevelType w:val="hybridMultilevel"/>
    <w:tmpl w:val="662AE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59469A"/>
    <w:multiLevelType w:val="hybridMultilevel"/>
    <w:tmpl w:val="70A00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C315F1"/>
    <w:multiLevelType w:val="hybridMultilevel"/>
    <w:tmpl w:val="D7AEC8E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C3356"/>
    <w:multiLevelType w:val="hybridMultilevel"/>
    <w:tmpl w:val="68F62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854A1C"/>
    <w:multiLevelType w:val="hybridMultilevel"/>
    <w:tmpl w:val="9C304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C01A44"/>
    <w:multiLevelType w:val="hybridMultilevel"/>
    <w:tmpl w:val="AD949B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4F6B22"/>
    <w:multiLevelType w:val="hybridMultilevel"/>
    <w:tmpl w:val="65480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76A9C"/>
    <w:multiLevelType w:val="hybridMultilevel"/>
    <w:tmpl w:val="67C6B3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DE502E"/>
    <w:multiLevelType w:val="hybridMultilevel"/>
    <w:tmpl w:val="6B121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3B29A5"/>
    <w:multiLevelType w:val="hybridMultilevel"/>
    <w:tmpl w:val="A8626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882B5F"/>
    <w:multiLevelType w:val="hybridMultilevel"/>
    <w:tmpl w:val="1A381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33297B"/>
    <w:multiLevelType w:val="hybridMultilevel"/>
    <w:tmpl w:val="21F2A7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00136"/>
    <w:multiLevelType w:val="hybridMultilevel"/>
    <w:tmpl w:val="4FFCC5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D459DA"/>
    <w:multiLevelType w:val="hybridMultilevel"/>
    <w:tmpl w:val="B002E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5C30C3"/>
    <w:multiLevelType w:val="hybridMultilevel"/>
    <w:tmpl w:val="E17007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1A5C60"/>
    <w:multiLevelType w:val="hybridMultilevel"/>
    <w:tmpl w:val="29609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8A107CF"/>
    <w:multiLevelType w:val="hybridMultilevel"/>
    <w:tmpl w:val="83B065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5A6297"/>
    <w:multiLevelType w:val="hybridMultilevel"/>
    <w:tmpl w:val="472824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B437DB"/>
    <w:multiLevelType w:val="hybridMultilevel"/>
    <w:tmpl w:val="F8521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812A69"/>
    <w:multiLevelType w:val="hybridMultilevel"/>
    <w:tmpl w:val="55F87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E973E3"/>
    <w:multiLevelType w:val="hybridMultilevel"/>
    <w:tmpl w:val="55D093B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1141E4"/>
    <w:multiLevelType w:val="hybridMultilevel"/>
    <w:tmpl w:val="F2B6C5A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0D46EBB"/>
    <w:multiLevelType w:val="hybridMultilevel"/>
    <w:tmpl w:val="94C4B43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837BF3"/>
    <w:multiLevelType w:val="hybridMultilevel"/>
    <w:tmpl w:val="08B2D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4C421E"/>
    <w:multiLevelType w:val="hybridMultilevel"/>
    <w:tmpl w:val="65DAB6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5B0D38"/>
    <w:multiLevelType w:val="hybridMultilevel"/>
    <w:tmpl w:val="79F2BD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B93B73"/>
    <w:multiLevelType w:val="hybridMultilevel"/>
    <w:tmpl w:val="C6B214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11A90"/>
    <w:multiLevelType w:val="hybridMultilevel"/>
    <w:tmpl w:val="31760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F20CC"/>
    <w:multiLevelType w:val="hybridMultilevel"/>
    <w:tmpl w:val="B3D0D7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"/>
  </w:num>
  <w:num w:numId="3">
    <w:abstractNumId w:val="28"/>
  </w:num>
  <w:num w:numId="4">
    <w:abstractNumId w:val="43"/>
  </w:num>
  <w:num w:numId="5">
    <w:abstractNumId w:val="32"/>
  </w:num>
  <w:num w:numId="6">
    <w:abstractNumId w:val="16"/>
  </w:num>
  <w:num w:numId="7">
    <w:abstractNumId w:val="8"/>
  </w:num>
  <w:num w:numId="8">
    <w:abstractNumId w:val="15"/>
  </w:num>
  <w:num w:numId="9">
    <w:abstractNumId w:val="42"/>
  </w:num>
  <w:num w:numId="10">
    <w:abstractNumId w:val="5"/>
  </w:num>
  <w:num w:numId="11">
    <w:abstractNumId w:val="40"/>
  </w:num>
  <w:num w:numId="12">
    <w:abstractNumId w:val="0"/>
  </w:num>
  <w:num w:numId="13">
    <w:abstractNumId w:val="21"/>
  </w:num>
  <w:num w:numId="14">
    <w:abstractNumId w:val="3"/>
  </w:num>
  <w:num w:numId="15">
    <w:abstractNumId w:val="33"/>
  </w:num>
  <w:num w:numId="16">
    <w:abstractNumId w:val="11"/>
  </w:num>
  <w:num w:numId="17">
    <w:abstractNumId w:val="29"/>
  </w:num>
  <w:num w:numId="18">
    <w:abstractNumId w:val="35"/>
  </w:num>
  <w:num w:numId="19">
    <w:abstractNumId w:val="45"/>
  </w:num>
  <w:num w:numId="20">
    <w:abstractNumId w:val="24"/>
  </w:num>
  <w:num w:numId="21">
    <w:abstractNumId w:val="25"/>
  </w:num>
  <w:num w:numId="22">
    <w:abstractNumId w:val="23"/>
  </w:num>
  <w:num w:numId="23">
    <w:abstractNumId w:val="36"/>
  </w:num>
  <w:num w:numId="24">
    <w:abstractNumId w:val="1"/>
  </w:num>
  <w:num w:numId="25">
    <w:abstractNumId w:val="4"/>
  </w:num>
  <w:num w:numId="26">
    <w:abstractNumId w:val="2"/>
  </w:num>
  <w:num w:numId="27">
    <w:abstractNumId w:val="17"/>
  </w:num>
  <w:num w:numId="28">
    <w:abstractNumId w:val="37"/>
  </w:num>
  <w:num w:numId="29">
    <w:abstractNumId w:val="18"/>
  </w:num>
  <w:num w:numId="30">
    <w:abstractNumId w:val="38"/>
  </w:num>
  <w:num w:numId="31">
    <w:abstractNumId w:val="20"/>
  </w:num>
  <w:num w:numId="32">
    <w:abstractNumId w:val="13"/>
  </w:num>
  <w:num w:numId="33">
    <w:abstractNumId w:val="30"/>
  </w:num>
  <w:num w:numId="34">
    <w:abstractNumId w:val="10"/>
  </w:num>
  <w:num w:numId="35">
    <w:abstractNumId w:val="27"/>
  </w:num>
  <w:num w:numId="36">
    <w:abstractNumId w:val="12"/>
  </w:num>
  <w:num w:numId="37">
    <w:abstractNumId w:val="26"/>
  </w:num>
  <w:num w:numId="38">
    <w:abstractNumId w:val="19"/>
  </w:num>
  <w:num w:numId="39">
    <w:abstractNumId w:val="39"/>
  </w:num>
  <w:num w:numId="40">
    <w:abstractNumId w:val="14"/>
  </w:num>
  <w:num w:numId="41">
    <w:abstractNumId w:val="41"/>
  </w:num>
  <w:num w:numId="42">
    <w:abstractNumId w:val="7"/>
  </w:num>
  <w:num w:numId="43">
    <w:abstractNumId w:val="22"/>
  </w:num>
  <w:num w:numId="44">
    <w:abstractNumId w:val="9"/>
  </w:num>
  <w:num w:numId="45">
    <w:abstractNumId w:val="3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0C"/>
    <w:rsid w:val="00001264"/>
    <w:rsid w:val="00001290"/>
    <w:rsid w:val="0000148C"/>
    <w:rsid w:val="00003822"/>
    <w:rsid w:val="00010FC6"/>
    <w:rsid w:val="00012D5E"/>
    <w:rsid w:val="00022FA3"/>
    <w:rsid w:val="000265D3"/>
    <w:rsid w:val="00040F8D"/>
    <w:rsid w:val="00043B14"/>
    <w:rsid w:val="000461AA"/>
    <w:rsid w:val="00062572"/>
    <w:rsid w:val="00063B2F"/>
    <w:rsid w:val="00075AA2"/>
    <w:rsid w:val="000774A0"/>
    <w:rsid w:val="00086216"/>
    <w:rsid w:val="00092A3A"/>
    <w:rsid w:val="00093D40"/>
    <w:rsid w:val="000A1FEB"/>
    <w:rsid w:val="000C6D3F"/>
    <w:rsid w:val="000D7EFA"/>
    <w:rsid w:val="000E5D40"/>
    <w:rsid w:val="000F0FF4"/>
    <w:rsid w:val="00110441"/>
    <w:rsid w:val="00111C35"/>
    <w:rsid w:val="001236A9"/>
    <w:rsid w:val="001238AB"/>
    <w:rsid w:val="00131CFF"/>
    <w:rsid w:val="001353F4"/>
    <w:rsid w:val="0014545C"/>
    <w:rsid w:val="00155DEF"/>
    <w:rsid w:val="00156301"/>
    <w:rsid w:val="00163008"/>
    <w:rsid w:val="00182386"/>
    <w:rsid w:val="00190DBD"/>
    <w:rsid w:val="00194C4F"/>
    <w:rsid w:val="00196996"/>
    <w:rsid w:val="001C2AB3"/>
    <w:rsid w:val="001C38C6"/>
    <w:rsid w:val="001C3C76"/>
    <w:rsid w:val="001C6ADE"/>
    <w:rsid w:val="00205AF5"/>
    <w:rsid w:val="0020632D"/>
    <w:rsid w:val="00222472"/>
    <w:rsid w:val="002359D0"/>
    <w:rsid w:val="002432F0"/>
    <w:rsid w:val="002629B7"/>
    <w:rsid w:val="00263776"/>
    <w:rsid w:val="00270C14"/>
    <w:rsid w:val="0027150A"/>
    <w:rsid w:val="00272625"/>
    <w:rsid w:val="002732F7"/>
    <w:rsid w:val="0028243B"/>
    <w:rsid w:val="002A44A9"/>
    <w:rsid w:val="002B6227"/>
    <w:rsid w:val="002C6B7E"/>
    <w:rsid w:val="002D1984"/>
    <w:rsid w:val="002D1F75"/>
    <w:rsid w:val="002D3B92"/>
    <w:rsid w:val="002D4952"/>
    <w:rsid w:val="002E573F"/>
    <w:rsid w:val="002E603A"/>
    <w:rsid w:val="002F063E"/>
    <w:rsid w:val="002F6A32"/>
    <w:rsid w:val="003057B7"/>
    <w:rsid w:val="003126AA"/>
    <w:rsid w:val="003236A1"/>
    <w:rsid w:val="00327427"/>
    <w:rsid w:val="003306DA"/>
    <w:rsid w:val="00330C53"/>
    <w:rsid w:val="00335158"/>
    <w:rsid w:val="0033646D"/>
    <w:rsid w:val="00337145"/>
    <w:rsid w:val="00345C3B"/>
    <w:rsid w:val="00353F43"/>
    <w:rsid w:val="0036018A"/>
    <w:rsid w:val="00371F3E"/>
    <w:rsid w:val="00383D99"/>
    <w:rsid w:val="00384F4A"/>
    <w:rsid w:val="00385E42"/>
    <w:rsid w:val="00387986"/>
    <w:rsid w:val="003A58D6"/>
    <w:rsid w:val="003A71E1"/>
    <w:rsid w:val="003B31CB"/>
    <w:rsid w:val="003D7082"/>
    <w:rsid w:val="003E2916"/>
    <w:rsid w:val="003E39EE"/>
    <w:rsid w:val="003E5A34"/>
    <w:rsid w:val="003F1CEA"/>
    <w:rsid w:val="00406B71"/>
    <w:rsid w:val="004119C3"/>
    <w:rsid w:val="00412FF0"/>
    <w:rsid w:val="00417207"/>
    <w:rsid w:val="0041795A"/>
    <w:rsid w:val="004214B3"/>
    <w:rsid w:val="00421A0B"/>
    <w:rsid w:val="0042541D"/>
    <w:rsid w:val="00426020"/>
    <w:rsid w:val="0043441A"/>
    <w:rsid w:val="00435A1C"/>
    <w:rsid w:val="004503C3"/>
    <w:rsid w:val="00451535"/>
    <w:rsid w:val="004812A3"/>
    <w:rsid w:val="0048413E"/>
    <w:rsid w:val="00484A74"/>
    <w:rsid w:val="00494BBD"/>
    <w:rsid w:val="004B5718"/>
    <w:rsid w:val="004C11F5"/>
    <w:rsid w:val="004C5286"/>
    <w:rsid w:val="004C74FC"/>
    <w:rsid w:val="004D5124"/>
    <w:rsid w:val="004D6124"/>
    <w:rsid w:val="004E3EE7"/>
    <w:rsid w:val="004E779D"/>
    <w:rsid w:val="004F4D0C"/>
    <w:rsid w:val="004F7348"/>
    <w:rsid w:val="005000D1"/>
    <w:rsid w:val="00501CB1"/>
    <w:rsid w:val="00505A70"/>
    <w:rsid w:val="00511532"/>
    <w:rsid w:val="00511AA8"/>
    <w:rsid w:val="00513656"/>
    <w:rsid w:val="005207BD"/>
    <w:rsid w:val="00520B8F"/>
    <w:rsid w:val="00530E26"/>
    <w:rsid w:val="0053761F"/>
    <w:rsid w:val="00542E70"/>
    <w:rsid w:val="00550DC1"/>
    <w:rsid w:val="00561FCB"/>
    <w:rsid w:val="0057141C"/>
    <w:rsid w:val="00582360"/>
    <w:rsid w:val="00590C6F"/>
    <w:rsid w:val="005951E9"/>
    <w:rsid w:val="0059567B"/>
    <w:rsid w:val="00595F86"/>
    <w:rsid w:val="005C081F"/>
    <w:rsid w:val="005C7A32"/>
    <w:rsid w:val="005D0F23"/>
    <w:rsid w:val="005D52BF"/>
    <w:rsid w:val="005D5B1F"/>
    <w:rsid w:val="005F2AAF"/>
    <w:rsid w:val="0061007C"/>
    <w:rsid w:val="006345AA"/>
    <w:rsid w:val="00643DCF"/>
    <w:rsid w:val="006578F8"/>
    <w:rsid w:val="00667BCF"/>
    <w:rsid w:val="00672629"/>
    <w:rsid w:val="00685970"/>
    <w:rsid w:val="00685C00"/>
    <w:rsid w:val="00692DB5"/>
    <w:rsid w:val="006B04FC"/>
    <w:rsid w:val="006C0522"/>
    <w:rsid w:val="006C38BD"/>
    <w:rsid w:val="006C79DB"/>
    <w:rsid w:val="006D1C64"/>
    <w:rsid w:val="00700E69"/>
    <w:rsid w:val="007012AE"/>
    <w:rsid w:val="00701CF5"/>
    <w:rsid w:val="00705D52"/>
    <w:rsid w:val="00706C70"/>
    <w:rsid w:val="00710ABC"/>
    <w:rsid w:val="00717C03"/>
    <w:rsid w:val="007214E1"/>
    <w:rsid w:val="00733035"/>
    <w:rsid w:val="00733192"/>
    <w:rsid w:val="00741E8E"/>
    <w:rsid w:val="007456A5"/>
    <w:rsid w:val="007530C9"/>
    <w:rsid w:val="00765C81"/>
    <w:rsid w:val="00782D79"/>
    <w:rsid w:val="007837F7"/>
    <w:rsid w:val="00793542"/>
    <w:rsid w:val="00796117"/>
    <w:rsid w:val="007A13BB"/>
    <w:rsid w:val="007A454C"/>
    <w:rsid w:val="007A4F0D"/>
    <w:rsid w:val="007A541C"/>
    <w:rsid w:val="007A55C5"/>
    <w:rsid w:val="007A6F64"/>
    <w:rsid w:val="007B3D37"/>
    <w:rsid w:val="007B450C"/>
    <w:rsid w:val="007D056B"/>
    <w:rsid w:val="007E0C01"/>
    <w:rsid w:val="007E32D7"/>
    <w:rsid w:val="008022E1"/>
    <w:rsid w:val="008049C6"/>
    <w:rsid w:val="00836934"/>
    <w:rsid w:val="00840F4C"/>
    <w:rsid w:val="00845DB7"/>
    <w:rsid w:val="00853C6A"/>
    <w:rsid w:val="00884110"/>
    <w:rsid w:val="008A374A"/>
    <w:rsid w:val="008A4848"/>
    <w:rsid w:val="008B2494"/>
    <w:rsid w:val="008B5083"/>
    <w:rsid w:val="008B7C09"/>
    <w:rsid w:val="008C172E"/>
    <w:rsid w:val="008C2C67"/>
    <w:rsid w:val="008C6770"/>
    <w:rsid w:val="008C734A"/>
    <w:rsid w:val="008C7F52"/>
    <w:rsid w:val="008D381B"/>
    <w:rsid w:val="008D599E"/>
    <w:rsid w:val="008E713F"/>
    <w:rsid w:val="008F3E19"/>
    <w:rsid w:val="008F515E"/>
    <w:rsid w:val="009052F7"/>
    <w:rsid w:val="0091426F"/>
    <w:rsid w:val="0091739A"/>
    <w:rsid w:val="00924C92"/>
    <w:rsid w:val="0093206C"/>
    <w:rsid w:val="00947A25"/>
    <w:rsid w:val="00952431"/>
    <w:rsid w:val="00953B42"/>
    <w:rsid w:val="0096035A"/>
    <w:rsid w:val="00967AD5"/>
    <w:rsid w:val="00971051"/>
    <w:rsid w:val="00974EC8"/>
    <w:rsid w:val="00977382"/>
    <w:rsid w:val="0099055A"/>
    <w:rsid w:val="009A032B"/>
    <w:rsid w:val="009A1B98"/>
    <w:rsid w:val="009A311E"/>
    <w:rsid w:val="009B2191"/>
    <w:rsid w:val="009B3340"/>
    <w:rsid w:val="009E3C39"/>
    <w:rsid w:val="009F73F7"/>
    <w:rsid w:val="00A012D2"/>
    <w:rsid w:val="00A0320D"/>
    <w:rsid w:val="00A10E81"/>
    <w:rsid w:val="00A179FA"/>
    <w:rsid w:val="00A3201B"/>
    <w:rsid w:val="00A3295E"/>
    <w:rsid w:val="00A346D7"/>
    <w:rsid w:val="00A352B3"/>
    <w:rsid w:val="00A428C8"/>
    <w:rsid w:val="00A6510B"/>
    <w:rsid w:val="00A65561"/>
    <w:rsid w:val="00A65B22"/>
    <w:rsid w:val="00A739F0"/>
    <w:rsid w:val="00A81C53"/>
    <w:rsid w:val="00AA73C2"/>
    <w:rsid w:val="00AB296E"/>
    <w:rsid w:val="00AB4040"/>
    <w:rsid w:val="00AB6509"/>
    <w:rsid w:val="00AC4F8E"/>
    <w:rsid w:val="00AD00C7"/>
    <w:rsid w:val="00AD5743"/>
    <w:rsid w:val="00AE5608"/>
    <w:rsid w:val="00AF7BD2"/>
    <w:rsid w:val="00B11CC4"/>
    <w:rsid w:val="00B14583"/>
    <w:rsid w:val="00B24171"/>
    <w:rsid w:val="00B25BD5"/>
    <w:rsid w:val="00B26BFA"/>
    <w:rsid w:val="00B2732D"/>
    <w:rsid w:val="00B417FC"/>
    <w:rsid w:val="00B42D06"/>
    <w:rsid w:val="00B45D70"/>
    <w:rsid w:val="00B505A1"/>
    <w:rsid w:val="00B65EFE"/>
    <w:rsid w:val="00B83DEF"/>
    <w:rsid w:val="00B842FF"/>
    <w:rsid w:val="00BB0B5F"/>
    <w:rsid w:val="00BB0E20"/>
    <w:rsid w:val="00BB32CA"/>
    <w:rsid w:val="00BE22AE"/>
    <w:rsid w:val="00BE2716"/>
    <w:rsid w:val="00BE57E5"/>
    <w:rsid w:val="00BF7A63"/>
    <w:rsid w:val="00C01B1B"/>
    <w:rsid w:val="00C031F4"/>
    <w:rsid w:val="00C05957"/>
    <w:rsid w:val="00C06E1B"/>
    <w:rsid w:val="00C10C28"/>
    <w:rsid w:val="00C135EC"/>
    <w:rsid w:val="00C25E99"/>
    <w:rsid w:val="00C35076"/>
    <w:rsid w:val="00C40A98"/>
    <w:rsid w:val="00C537C3"/>
    <w:rsid w:val="00C7255F"/>
    <w:rsid w:val="00C8293F"/>
    <w:rsid w:val="00C90687"/>
    <w:rsid w:val="00CB112C"/>
    <w:rsid w:val="00CB4B25"/>
    <w:rsid w:val="00CB5F21"/>
    <w:rsid w:val="00CC1D2B"/>
    <w:rsid w:val="00CC564A"/>
    <w:rsid w:val="00CD637C"/>
    <w:rsid w:val="00CD6BF4"/>
    <w:rsid w:val="00CE1DDD"/>
    <w:rsid w:val="00CE27BF"/>
    <w:rsid w:val="00CE3167"/>
    <w:rsid w:val="00CF127F"/>
    <w:rsid w:val="00CF76B7"/>
    <w:rsid w:val="00D03FE7"/>
    <w:rsid w:val="00D0731D"/>
    <w:rsid w:val="00D20FAB"/>
    <w:rsid w:val="00D24816"/>
    <w:rsid w:val="00D3084B"/>
    <w:rsid w:val="00D409EA"/>
    <w:rsid w:val="00D41850"/>
    <w:rsid w:val="00D458B3"/>
    <w:rsid w:val="00D45F32"/>
    <w:rsid w:val="00D521B6"/>
    <w:rsid w:val="00D631AD"/>
    <w:rsid w:val="00D65E12"/>
    <w:rsid w:val="00D75E10"/>
    <w:rsid w:val="00D93480"/>
    <w:rsid w:val="00DA4C8C"/>
    <w:rsid w:val="00DA5937"/>
    <w:rsid w:val="00DB2141"/>
    <w:rsid w:val="00DC08CC"/>
    <w:rsid w:val="00DD614F"/>
    <w:rsid w:val="00DE3231"/>
    <w:rsid w:val="00E038DC"/>
    <w:rsid w:val="00E16093"/>
    <w:rsid w:val="00E17747"/>
    <w:rsid w:val="00E25E67"/>
    <w:rsid w:val="00E3598B"/>
    <w:rsid w:val="00E3702F"/>
    <w:rsid w:val="00E4175B"/>
    <w:rsid w:val="00E5023A"/>
    <w:rsid w:val="00E546E6"/>
    <w:rsid w:val="00E6525C"/>
    <w:rsid w:val="00E65570"/>
    <w:rsid w:val="00E70B4D"/>
    <w:rsid w:val="00E75EC4"/>
    <w:rsid w:val="00E82EF3"/>
    <w:rsid w:val="00E847CB"/>
    <w:rsid w:val="00E96468"/>
    <w:rsid w:val="00EA59E9"/>
    <w:rsid w:val="00EB1A12"/>
    <w:rsid w:val="00EC2972"/>
    <w:rsid w:val="00ED67D8"/>
    <w:rsid w:val="00EE2A7A"/>
    <w:rsid w:val="00EE2E1C"/>
    <w:rsid w:val="00EF3099"/>
    <w:rsid w:val="00F0539C"/>
    <w:rsid w:val="00F14475"/>
    <w:rsid w:val="00F1483F"/>
    <w:rsid w:val="00F24304"/>
    <w:rsid w:val="00F31317"/>
    <w:rsid w:val="00F372F2"/>
    <w:rsid w:val="00F40475"/>
    <w:rsid w:val="00F421D6"/>
    <w:rsid w:val="00F44297"/>
    <w:rsid w:val="00F46682"/>
    <w:rsid w:val="00F53C20"/>
    <w:rsid w:val="00F53F4E"/>
    <w:rsid w:val="00F6274B"/>
    <w:rsid w:val="00F7368E"/>
    <w:rsid w:val="00F74514"/>
    <w:rsid w:val="00F75BCB"/>
    <w:rsid w:val="00F87249"/>
    <w:rsid w:val="00F87472"/>
    <w:rsid w:val="00F87734"/>
    <w:rsid w:val="00F941A2"/>
    <w:rsid w:val="00F97718"/>
    <w:rsid w:val="00FB7FB6"/>
    <w:rsid w:val="00FC018E"/>
    <w:rsid w:val="00FD25F5"/>
    <w:rsid w:val="00FF498A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6571500C-EF91-42BE-95BE-C8C2A1E9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0C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646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45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450C"/>
    <w:pPr>
      <w:spacing w:after="120" w:line="480" w:lineRule="auto"/>
    </w:pPr>
  </w:style>
  <w:style w:type="paragraph" w:styleId="BodyText3">
    <w:name w:val="Body Text 3"/>
    <w:basedOn w:val="Normal"/>
    <w:rsid w:val="007B450C"/>
    <w:pPr>
      <w:jc w:val="center"/>
    </w:pPr>
    <w:rPr>
      <w:rFonts w:ascii="Arial" w:hAnsi="Arial"/>
      <w:b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9B33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340"/>
    <w:pPr>
      <w:tabs>
        <w:tab w:val="center" w:pos="4153"/>
        <w:tab w:val="right" w:pos="8306"/>
      </w:tabs>
    </w:pPr>
  </w:style>
  <w:style w:type="character" w:styleId="Hyperlink">
    <w:name w:val="Hyperlink"/>
    <w:rsid w:val="002E603A"/>
    <w:rPr>
      <w:color w:val="0000FF"/>
      <w:u w:val="single"/>
    </w:rPr>
  </w:style>
  <w:style w:type="character" w:styleId="FollowedHyperlink">
    <w:name w:val="FollowedHyperlink"/>
    <w:rsid w:val="008049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2E7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D6124"/>
    <w:rPr>
      <w:lang w:val="en-GB" w:eastAsia="en-US"/>
    </w:rPr>
  </w:style>
  <w:style w:type="character" w:customStyle="1" w:styleId="FooterChar">
    <w:name w:val="Footer Char"/>
    <w:link w:val="Footer"/>
    <w:uiPriority w:val="99"/>
    <w:rsid w:val="004D6124"/>
    <w:rPr>
      <w:lang w:val="en-GB" w:eastAsia="en-US"/>
    </w:rPr>
  </w:style>
  <w:style w:type="character" w:customStyle="1" w:styleId="Heading1Char">
    <w:name w:val="Heading 1 Char"/>
    <w:link w:val="Heading1"/>
    <w:rsid w:val="00E96468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advocacy.hdc.org.nz/" TargetMode="External"/><Relationship Id="rId26" Type="http://schemas.openxmlformats.org/officeDocument/2006/relationships/hyperlink" Target="http://privacy.org.nz/your-privacy/how-to-complain/" TargetMode="External"/><Relationship Id="rId39" Type="http://schemas.openxmlformats.org/officeDocument/2006/relationships/hyperlink" Target="http://www.hdc.org.n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vocacy.hdc.org.nz/" TargetMode="External"/><Relationship Id="rId34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42" Type="http://schemas.openxmlformats.org/officeDocument/2006/relationships/hyperlink" Target="http://www.nursingcouncil.org.nz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12" Type="http://schemas.openxmlformats.org/officeDocument/2006/relationships/hyperlink" Target="http://www.hdc.org.nz/publications/resources-to-order/dvds" TargetMode="External"/><Relationship Id="rId17" Type="http://schemas.openxmlformats.org/officeDocument/2006/relationships/hyperlink" Target="http://www.health.govt.nz/about-ministry/contact-us/groups/healthcert-contacts" TargetMode="External"/><Relationship Id="rId25" Type="http://schemas.openxmlformats.org/officeDocument/2006/relationships/hyperlink" Target="http://www.hdc.org.nz/complaints" TargetMode="External"/><Relationship Id="rId33" Type="http://schemas.openxmlformats.org/officeDocument/2006/relationships/hyperlink" Target="http://www.privacy.org.nz/" TargetMode="External"/><Relationship Id="rId38" Type="http://schemas.openxmlformats.org/officeDocument/2006/relationships/hyperlink" Target="http://www.business.govt.nz/worksafe/" TargetMode="External"/><Relationship Id="rId46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hyperlink" Target="http://www.hdc.org.nz/" TargetMode="External"/><Relationship Id="rId20" Type="http://schemas.openxmlformats.org/officeDocument/2006/relationships/hyperlink" Target="http://www.health.govt.nz/about-ministry/contact-us/groups/healthcert-contacts" TargetMode="External"/><Relationship Id="rId29" Type="http://schemas.openxmlformats.org/officeDocument/2006/relationships/hyperlink" Target="http://www.hdc.org.nz/complaints" TargetMode="External"/><Relationship Id="rId41" Type="http://schemas.openxmlformats.org/officeDocument/2006/relationships/hyperlink" Target="http://www.health.govt.nz/our-work/regulation-health-and-disability-system/certification-health-care-services/information-providers-health-care-services/notifying-incident-or-other-matter-required-under-section-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dc.org.nz/complaints" TargetMode="External"/><Relationship Id="rId24" Type="http://schemas.openxmlformats.org/officeDocument/2006/relationships/hyperlink" Target="http://www.hdc.org.nz/" TargetMode="External"/><Relationship Id="rId32" Type="http://schemas.openxmlformats.org/officeDocument/2006/relationships/hyperlink" Target="http://www.hdc.org.nz/" TargetMode="External"/><Relationship Id="rId37" Type="http://schemas.openxmlformats.org/officeDocument/2006/relationships/hyperlink" Target="https://www.otboard.org.nz/" TargetMode="External"/><Relationship Id="rId40" Type="http://schemas.openxmlformats.org/officeDocument/2006/relationships/hyperlink" Target="http://www.privacy.org.nz/" TargetMode="External"/><Relationship Id="rId45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advocacy.hdc.org.nz/" TargetMode="External"/><Relationship Id="rId23" Type="http://schemas.openxmlformats.org/officeDocument/2006/relationships/hyperlink" Target="http://www.hdc.org.nz/" TargetMode="External"/><Relationship Id="rId28" Type="http://schemas.openxmlformats.org/officeDocument/2006/relationships/hyperlink" Target="http://privacy.org.nz/your-privacy/how-to-complain/" TargetMode="External"/><Relationship Id="rId36" Type="http://schemas.openxmlformats.org/officeDocument/2006/relationships/hyperlink" Target="https://www.mcnz.org.nz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aldresources.org.nz/info/info/CALD-Toolkit_WDHB.pdf" TargetMode="External"/><Relationship Id="rId19" Type="http://schemas.openxmlformats.org/officeDocument/2006/relationships/hyperlink" Target="http://www.hdc.org.nz/" TargetMode="External"/><Relationship Id="rId31" Type="http://schemas.openxmlformats.org/officeDocument/2006/relationships/hyperlink" Target="http://www.business.govt.nz/worksafe/" TargetMode="External"/><Relationship Id="rId44" Type="http://schemas.openxmlformats.org/officeDocument/2006/relationships/hyperlink" Target="https://www.otboard.org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govt.nz/system/files/documents/pages/81341-2008-nzs-health-and-disability-services-core.pdf" TargetMode="External"/><Relationship Id="rId14" Type="http://schemas.openxmlformats.org/officeDocument/2006/relationships/hyperlink" Target="http://www.hdc.org.nz/publications/other-publications-from-hdc/fact-sheets/timeframes-for-responding-to-complaints-under-right-10-of-the-code" TargetMode="External"/><Relationship Id="rId22" Type="http://schemas.openxmlformats.org/officeDocument/2006/relationships/hyperlink" Target="http://advocacy.hdc.org.nz/" TargetMode="External"/><Relationship Id="rId27" Type="http://schemas.openxmlformats.org/officeDocument/2006/relationships/hyperlink" Target="http://www.hdc.org.nz/complaints" TargetMode="External"/><Relationship Id="rId30" Type="http://schemas.openxmlformats.org/officeDocument/2006/relationships/hyperlink" Target="http://www.hdc.org.nz/complaints" TargetMode="External"/><Relationship Id="rId35" Type="http://schemas.openxmlformats.org/officeDocument/2006/relationships/hyperlink" Target="http://www.nursingcouncil.org.nz/" TargetMode="External"/><Relationship Id="rId43" Type="http://schemas.openxmlformats.org/officeDocument/2006/relationships/hyperlink" Target="https://www.mcnz.org.nz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hdc.org.nz/the-act--code/the-code-of-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2707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Management</vt:lpstr>
    </vt:vector>
  </TitlesOfParts>
  <Company>Absolute Quality</Company>
  <LinksUpToDate>false</LinksUpToDate>
  <CharactersWithSpaces>2976</CharactersWithSpaces>
  <SharedDoc>false</SharedDoc>
  <HLinks>
    <vt:vector size="144" baseType="variant">
      <vt:variant>
        <vt:i4>8060968</vt:i4>
      </vt:variant>
      <vt:variant>
        <vt:i4>21</vt:i4>
      </vt:variant>
      <vt:variant>
        <vt:i4>0</vt:i4>
      </vt:variant>
      <vt:variant>
        <vt:i4>5</vt:i4>
      </vt:variant>
      <vt:variant>
        <vt:lpwstr>http://www.hdc.org.nz/publications/resources-to-order/dvds</vt:lpwstr>
      </vt:variant>
      <vt:variant>
        <vt:lpwstr/>
      </vt:variant>
      <vt:variant>
        <vt:i4>655427</vt:i4>
      </vt:variant>
      <vt:variant>
        <vt:i4>18</vt:i4>
      </vt:variant>
      <vt:variant>
        <vt:i4>0</vt:i4>
      </vt:variant>
      <vt:variant>
        <vt:i4>5</vt:i4>
      </vt:variant>
      <vt:variant>
        <vt:lpwstr>http://www.hdc.org.nz/complaints</vt:lpwstr>
      </vt:variant>
      <vt:variant>
        <vt:lpwstr/>
      </vt:variant>
      <vt:variant>
        <vt:i4>8126464</vt:i4>
      </vt:variant>
      <vt:variant>
        <vt:i4>15</vt:i4>
      </vt:variant>
      <vt:variant>
        <vt:i4>0</vt:i4>
      </vt:variant>
      <vt:variant>
        <vt:i4>5</vt:i4>
      </vt:variant>
      <vt:variant>
        <vt:lpwstr>http://www.caldresources.org.nz/info/info/CALD-Toolkit_WDHB.pdf</vt:lpwstr>
      </vt:variant>
      <vt:variant>
        <vt:lpwstr/>
      </vt:variant>
      <vt:variant>
        <vt:i4>5046390</vt:i4>
      </vt:variant>
      <vt:variant>
        <vt:i4>12</vt:i4>
      </vt:variant>
      <vt:variant>
        <vt:i4>0</vt:i4>
      </vt:variant>
      <vt:variant>
        <vt:i4>5</vt:i4>
      </vt:variant>
      <vt:variant>
        <vt:lpwstr>http://www.caldresources.org.nz/info/Cross_Cultural_Resource_Kit-Printable.pdf</vt:lpwstr>
      </vt:variant>
      <vt:variant>
        <vt:lpwstr/>
      </vt:variant>
      <vt:variant>
        <vt:i4>1507421</vt:i4>
      </vt:variant>
      <vt:variant>
        <vt:i4>9</vt:i4>
      </vt:variant>
      <vt:variant>
        <vt:i4>0</vt:i4>
      </vt:variant>
      <vt:variant>
        <vt:i4>5</vt:i4>
      </vt:variant>
      <vt:variant>
        <vt:lpwstr>http://shop.standards.co.nz/catalog/8158%3A2012(NZS)/view</vt:lpwstr>
      </vt:variant>
      <vt:variant>
        <vt:lpwstr/>
      </vt:variant>
      <vt:variant>
        <vt:i4>1441815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http://www.health.govt.nz/system/files/documents/pages/81341-2008-nzs-health-and-disability-services-core.pdf</vt:lpwstr>
      </vt:variant>
      <vt:variant>
        <vt:lpwstr/>
      </vt:variant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http://www.hdc.org.nz/the-act--code/the-code-of-rights</vt:lpwstr>
      </vt:variant>
      <vt:variant>
        <vt:lpwstr/>
      </vt:variant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http://www.health.govt.nz/our-work/regulation-health-and-disability-system/certification-health-care-services/information-providers-health-care-services/notifying-incident-or-other-matter-required-under-section-31</vt:lpwstr>
      </vt:variant>
      <vt:variant>
        <vt:lpwstr/>
      </vt:variant>
      <vt:variant>
        <vt:i4>2687022</vt:i4>
      </vt:variant>
      <vt:variant>
        <vt:i4>45</vt:i4>
      </vt:variant>
      <vt:variant>
        <vt:i4>0</vt:i4>
      </vt:variant>
      <vt:variant>
        <vt:i4>5</vt:i4>
      </vt:variant>
      <vt:variant>
        <vt:lpwstr>https://www.otboard.org.nz/</vt:lpwstr>
      </vt:variant>
      <vt:variant>
        <vt:lpwstr/>
      </vt:variant>
      <vt:variant>
        <vt:i4>1572939</vt:i4>
      </vt:variant>
      <vt:variant>
        <vt:i4>42</vt:i4>
      </vt:variant>
      <vt:variant>
        <vt:i4>0</vt:i4>
      </vt:variant>
      <vt:variant>
        <vt:i4>5</vt:i4>
      </vt:variant>
      <vt:variant>
        <vt:lpwstr>https://www.mcnz.org.nz/</vt:lpwstr>
      </vt:variant>
      <vt:variant>
        <vt:lpwstr/>
      </vt:variant>
      <vt:variant>
        <vt:i4>5832775</vt:i4>
      </vt:variant>
      <vt:variant>
        <vt:i4>39</vt:i4>
      </vt:variant>
      <vt:variant>
        <vt:i4>0</vt:i4>
      </vt:variant>
      <vt:variant>
        <vt:i4>5</vt:i4>
      </vt:variant>
      <vt:variant>
        <vt:lpwstr>http://www.nursingcouncil.org.nz/</vt:lpwstr>
      </vt:variant>
      <vt:variant>
        <vt:lpwstr/>
      </vt:variant>
      <vt:variant>
        <vt:i4>458760</vt:i4>
      </vt:variant>
      <vt:variant>
        <vt:i4>36</vt:i4>
      </vt:variant>
      <vt:variant>
        <vt:i4>0</vt:i4>
      </vt:variant>
      <vt:variant>
        <vt:i4>5</vt:i4>
      </vt:variant>
      <vt:variant>
        <vt:lpwstr>http://www.health.govt.nz/our-work/regulation-health-and-disability-system/certification-health-care-services/information-providers-health-care-services/notifying-incident-or-other-matter-required-under-section-31</vt:lpwstr>
      </vt:variant>
      <vt:variant>
        <vt:lpwstr/>
      </vt:variant>
      <vt:variant>
        <vt:i4>6488127</vt:i4>
      </vt:variant>
      <vt:variant>
        <vt:i4>33</vt:i4>
      </vt:variant>
      <vt:variant>
        <vt:i4>0</vt:i4>
      </vt:variant>
      <vt:variant>
        <vt:i4>5</vt:i4>
      </vt:variant>
      <vt:variant>
        <vt:lpwstr>http://www.privacy.org.nz/</vt:lpwstr>
      </vt:variant>
      <vt:variant>
        <vt:lpwstr/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http://www.hdc.org.nz/</vt:lpwstr>
      </vt:variant>
      <vt:variant>
        <vt:lpwstr/>
      </vt:variant>
      <vt:variant>
        <vt:i4>5439503</vt:i4>
      </vt:variant>
      <vt:variant>
        <vt:i4>27</vt:i4>
      </vt:variant>
      <vt:variant>
        <vt:i4>0</vt:i4>
      </vt:variant>
      <vt:variant>
        <vt:i4>5</vt:i4>
      </vt:variant>
      <vt:variant>
        <vt:lpwstr>http://www.business.govt.nz/worksafe/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http://www.hdc.org.nz/</vt:lpwstr>
      </vt:variant>
      <vt:variant>
        <vt:lpwstr/>
      </vt:variant>
      <vt:variant>
        <vt:i4>2687017</vt:i4>
      </vt:variant>
      <vt:variant>
        <vt:i4>21</vt:i4>
      </vt:variant>
      <vt:variant>
        <vt:i4>0</vt:i4>
      </vt:variant>
      <vt:variant>
        <vt:i4>5</vt:i4>
      </vt:variant>
      <vt:variant>
        <vt:lpwstr>http://privacy.org.nz/your-privacy/how-to-complain/</vt:lpwstr>
      </vt:variant>
      <vt:variant>
        <vt:lpwstr/>
      </vt:variant>
      <vt:variant>
        <vt:i4>655427</vt:i4>
      </vt:variant>
      <vt:variant>
        <vt:i4>18</vt:i4>
      </vt:variant>
      <vt:variant>
        <vt:i4>0</vt:i4>
      </vt:variant>
      <vt:variant>
        <vt:i4>5</vt:i4>
      </vt:variant>
      <vt:variant>
        <vt:lpwstr>http://www.hdc.org.nz/complaints</vt:lpwstr>
      </vt:variant>
      <vt:variant>
        <vt:lpwstr/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http://www.hdc.org.nz/</vt:lpwstr>
      </vt:variant>
      <vt:variant>
        <vt:lpwstr/>
      </vt:variant>
      <vt:variant>
        <vt:i4>3342382</vt:i4>
      </vt:variant>
      <vt:variant>
        <vt:i4>12</vt:i4>
      </vt:variant>
      <vt:variant>
        <vt:i4>0</vt:i4>
      </vt:variant>
      <vt:variant>
        <vt:i4>5</vt:i4>
      </vt:variant>
      <vt:variant>
        <vt:lpwstr>http://www.hdc.org.nz/media/30068/learning from complaints leaflet.pdf</vt:lpwstr>
      </vt:variant>
      <vt:variant>
        <vt:lpwstr/>
      </vt:variant>
      <vt:variant>
        <vt:i4>8257655</vt:i4>
      </vt:variant>
      <vt:variant>
        <vt:i4>9</vt:i4>
      </vt:variant>
      <vt:variant>
        <vt:i4>0</vt:i4>
      </vt:variant>
      <vt:variant>
        <vt:i4>5</vt:i4>
      </vt:variant>
      <vt:variant>
        <vt:lpwstr>http://advocacy.hdc.org.nz/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http://www.health.govt.nz/about-ministry/contact-us/groups/healthcert-contacts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http://www.hdc.org.nz/</vt:lpwstr>
      </vt:variant>
      <vt:variant>
        <vt:lpwstr/>
      </vt:variant>
      <vt:variant>
        <vt:i4>8257655</vt:i4>
      </vt:variant>
      <vt:variant>
        <vt:i4>0</vt:i4>
      </vt:variant>
      <vt:variant>
        <vt:i4>0</vt:i4>
      </vt:variant>
      <vt:variant>
        <vt:i4>5</vt:i4>
      </vt:variant>
      <vt:variant>
        <vt:lpwstr>http://advocacy.hdc.org.nz/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Management</dc:title>
  <dc:subject/>
  <dc:creator>Sarah Harnisch</dc:creator>
  <cp:keywords/>
  <cp:lastModifiedBy>Sue Erby</cp:lastModifiedBy>
  <cp:revision>2</cp:revision>
  <dcterms:created xsi:type="dcterms:W3CDTF">2017-09-11T03:31:00Z</dcterms:created>
  <dcterms:modified xsi:type="dcterms:W3CDTF">2017-09-11T03:31:00Z</dcterms:modified>
</cp:coreProperties>
</file>