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90"/>
        <w:gridCol w:w="7560"/>
      </w:tblGrid>
      <w:tr w:rsidR="0075125F" w:rsidRPr="007618E6" w14:paraId="075665D6" w14:textId="77777777" w:rsidTr="00984E72">
        <w:tc>
          <w:tcPr>
            <w:tcW w:w="1718" w:type="dxa"/>
            <w:shd w:val="clear" w:color="auto" w:fill="F3F3F3"/>
          </w:tcPr>
          <w:p w14:paraId="7FF7CC83" w14:textId="77777777" w:rsidR="0075125F" w:rsidRPr="00984E72" w:rsidRDefault="00AE635D" w:rsidP="0075125F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 xml:space="preserve"> </w:t>
            </w:r>
            <w:r w:rsidR="0075125F" w:rsidRPr="00984E72">
              <w:rPr>
                <w:rFonts w:cs="Calibri"/>
                <w:b/>
                <w:szCs w:val="22"/>
              </w:rPr>
              <w:t>Purpose</w:t>
            </w:r>
          </w:p>
          <w:p w14:paraId="606DB061" w14:textId="77777777" w:rsidR="0075125F" w:rsidRPr="00984E72" w:rsidRDefault="0075125F" w:rsidP="00A51898">
            <w:pPr>
              <w:rPr>
                <w:rFonts w:cs="Calibri"/>
                <w:szCs w:val="22"/>
              </w:rPr>
            </w:pPr>
          </w:p>
        </w:tc>
        <w:tc>
          <w:tcPr>
            <w:tcW w:w="7750" w:type="dxa"/>
            <w:gridSpan w:val="2"/>
            <w:shd w:val="clear" w:color="auto" w:fill="auto"/>
          </w:tcPr>
          <w:p w14:paraId="6B145D91" w14:textId="77777777" w:rsidR="0075125F" w:rsidRPr="00984E72" w:rsidRDefault="0075125F" w:rsidP="00A51898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 xml:space="preserve">This document provides clear authorities for delegation on all levels of the </w:t>
            </w:r>
            <w:proofErr w:type="spellStart"/>
            <w:r w:rsidRPr="00984E72">
              <w:rPr>
                <w:rFonts w:cs="Calibri"/>
                <w:szCs w:val="22"/>
              </w:rPr>
              <w:t>organisation</w:t>
            </w:r>
            <w:proofErr w:type="spellEnd"/>
            <w:r w:rsidRPr="00984E72">
              <w:rPr>
                <w:rFonts w:cs="Calibri"/>
                <w:szCs w:val="22"/>
              </w:rPr>
              <w:t>.</w:t>
            </w:r>
          </w:p>
        </w:tc>
      </w:tr>
      <w:tr w:rsidR="0075125F" w:rsidRPr="007618E6" w14:paraId="164CC5D5" w14:textId="77777777" w:rsidTr="00984E72">
        <w:tc>
          <w:tcPr>
            <w:tcW w:w="1718" w:type="dxa"/>
            <w:shd w:val="clear" w:color="auto" w:fill="F3F3F3"/>
          </w:tcPr>
          <w:p w14:paraId="188D746C" w14:textId="77777777" w:rsidR="0075125F" w:rsidRPr="00984E72" w:rsidRDefault="0075125F" w:rsidP="0075125F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Scope</w:t>
            </w:r>
          </w:p>
          <w:p w14:paraId="05B81720" w14:textId="77777777" w:rsidR="0075125F" w:rsidRPr="00984E72" w:rsidRDefault="0075125F" w:rsidP="0075125F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7750" w:type="dxa"/>
            <w:gridSpan w:val="2"/>
            <w:shd w:val="clear" w:color="auto" w:fill="auto"/>
          </w:tcPr>
          <w:p w14:paraId="025BC979" w14:textId="77777777" w:rsidR="0075125F" w:rsidRPr="00984E72" w:rsidRDefault="0075125F" w:rsidP="0075125F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>The guidelines recorded in this document apply to</w:t>
            </w:r>
            <w:r w:rsidR="00697127">
              <w:rPr>
                <w:rFonts w:cs="Calibri"/>
                <w:szCs w:val="22"/>
              </w:rPr>
              <w:t xml:space="preserve"> the board, director(s)</w:t>
            </w:r>
            <w:r w:rsidRPr="00984E72">
              <w:rPr>
                <w:rFonts w:cs="Calibri"/>
                <w:szCs w:val="22"/>
              </w:rPr>
              <w:t xml:space="preserve"> all staff</w:t>
            </w:r>
            <w:r w:rsidR="00462D3C" w:rsidRPr="00984E72">
              <w:rPr>
                <w:rFonts w:cs="Calibri"/>
                <w:szCs w:val="22"/>
              </w:rPr>
              <w:t xml:space="preserve"> and roles</w:t>
            </w:r>
            <w:r w:rsidRPr="00984E72">
              <w:rPr>
                <w:rFonts w:cs="Calibri"/>
                <w:szCs w:val="22"/>
              </w:rPr>
              <w:t>.</w:t>
            </w:r>
          </w:p>
        </w:tc>
      </w:tr>
      <w:tr w:rsidR="00A27A0C" w:rsidRPr="007618E6" w14:paraId="4DFEEE47" w14:textId="77777777" w:rsidTr="00984E72">
        <w:tc>
          <w:tcPr>
            <w:tcW w:w="1718" w:type="dxa"/>
            <w:shd w:val="clear" w:color="auto" w:fill="F3F3F3"/>
          </w:tcPr>
          <w:p w14:paraId="1A4E2991" w14:textId="77777777" w:rsidR="00A27A0C" w:rsidRPr="00984E72" w:rsidRDefault="00A27A0C" w:rsidP="0075125F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Policy</w:t>
            </w:r>
          </w:p>
          <w:p w14:paraId="439D5819" w14:textId="77777777" w:rsidR="00A27A0C" w:rsidRPr="00984E72" w:rsidRDefault="00A27A0C" w:rsidP="0075125F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7750" w:type="dxa"/>
            <w:gridSpan w:val="2"/>
            <w:shd w:val="clear" w:color="auto" w:fill="auto"/>
          </w:tcPr>
          <w:p w14:paraId="0649884F" w14:textId="77777777" w:rsidR="00A27A0C" w:rsidRPr="00984E72" w:rsidRDefault="00A27A0C" w:rsidP="00B3292D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>If a staff</w:t>
            </w:r>
            <w:r w:rsidR="00B3292D">
              <w:rPr>
                <w:rFonts w:cs="Calibri"/>
                <w:szCs w:val="22"/>
              </w:rPr>
              <w:t>/b</w:t>
            </w:r>
            <w:r w:rsidR="00836664">
              <w:rPr>
                <w:rFonts w:cs="Calibri"/>
                <w:szCs w:val="22"/>
              </w:rPr>
              <w:t>oard</w:t>
            </w:r>
            <w:r w:rsidRPr="00984E72">
              <w:rPr>
                <w:rFonts w:cs="Calibri"/>
                <w:szCs w:val="22"/>
              </w:rPr>
              <w:t xml:space="preserve"> member </w:t>
            </w:r>
            <w:r w:rsidR="00836664">
              <w:rPr>
                <w:rFonts w:cs="Calibri"/>
                <w:szCs w:val="22"/>
              </w:rPr>
              <w:t xml:space="preserve">or </w:t>
            </w:r>
            <w:r w:rsidR="00B3292D">
              <w:rPr>
                <w:rFonts w:cs="Calibri"/>
                <w:szCs w:val="22"/>
              </w:rPr>
              <w:t>d</w:t>
            </w:r>
            <w:r w:rsidR="00836664">
              <w:rPr>
                <w:rFonts w:cs="Calibri"/>
                <w:szCs w:val="22"/>
              </w:rPr>
              <w:t xml:space="preserve">irector </w:t>
            </w:r>
            <w:r w:rsidRPr="00984E72">
              <w:rPr>
                <w:rFonts w:cs="Calibri"/>
                <w:szCs w:val="22"/>
              </w:rPr>
              <w:t>is unable to perform their role due to illness, annual leave or other reasons the delegation according to this document will be implemented.</w:t>
            </w:r>
          </w:p>
        </w:tc>
      </w:tr>
      <w:tr w:rsidR="00A27A0C" w:rsidRPr="007618E6" w14:paraId="78E6CE18" w14:textId="77777777" w:rsidTr="00984E72">
        <w:tc>
          <w:tcPr>
            <w:tcW w:w="1718" w:type="dxa"/>
            <w:tcBorders>
              <w:bottom w:val="single" w:sz="4" w:space="0" w:color="auto"/>
            </w:tcBorders>
            <w:shd w:val="clear" w:color="auto" w:fill="F3F3F3"/>
          </w:tcPr>
          <w:p w14:paraId="480800BF" w14:textId="77777777" w:rsidR="00A27A0C" w:rsidRPr="00984E72" w:rsidRDefault="00A27A0C" w:rsidP="00A27A0C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Evaluation</w:t>
            </w:r>
          </w:p>
          <w:p w14:paraId="761168E3" w14:textId="77777777" w:rsidR="00A27A0C" w:rsidRPr="00984E72" w:rsidRDefault="00A27A0C" w:rsidP="00A27A0C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7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1D3F0" w14:textId="77777777" w:rsidR="00A27A0C" w:rsidRPr="00984E72" w:rsidRDefault="00A27A0C" w:rsidP="0075125F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 xml:space="preserve">A </w:t>
            </w:r>
            <w:r w:rsidR="00B3292D">
              <w:rPr>
                <w:rFonts w:cs="Calibri"/>
                <w:szCs w:val="22"/>
              </w:rPr>
              <w:t>three</w:t>
            </w:r>
            <w:r w:rsidRPr="00984E72">
              <w:rPr>
                <w:rFonts w:cs="Calibri"/>
                <w:szCs w:val="22"/>
              </w:rPr>
              <w:t>-yearly review of the effectiveness of the delegation processes will be conducted.</w:t>
            </w:r>
          </w:p>
          <w:p w14:paraId="1C5C6140" w14:textId="77777777" w:rsidR="00BA1C65" w:rsidRDefault="005C61CD" w:rsidP="00BA1C65">
            <w:pPr>
              <w:jc w:val="both"/>
              <w:rPr>
                <w:rFonts w:cs="Calibri"/>
                <w:szCs w:val="22"/>
                <w:lang w:val="en-NZ"/>
              </w:rPr>
            </w:pPr>
            <w:r w:rsidRPr="00984E72">
              <w:rPr>
                <w:rFonts w:cs="Calibri"/>
                <w:szCs w:val="22"/>
                <w:lang w:val="en-NZ"/>
              </w:rPr>
              <w:t>The evaluation results ar</w:t>
            </w:r>
            <w:r w:rsidR="004D1C12" w:rsidRPr="00984E72">
              <w:rPr>
                <w:rFonts w:cs="Calibri"/>
                <w:szCs w:val="22"/>
                <w:lang w:val="en-NZ"/>
              </w:rPr>
              <w:t xml:space="preserve">e collected and analysed by </w:t>
            </w:r>
            <w:sdt>
              <w:sdtPr>
                <w:rPr>
                  <w:rFonts w:cs="Calibri"/>
                  <w:szCs w:val="22"/>
                  <w:lang w:val="en-NZ"/>
                </w:rPr>
                <w:id w:val="-9788509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3292D" w:rsidRPr="00B3292D">
                  <w:t>Click here to enter text.</w:t>
                </w:r>
              </w:sdtContent>
            </w:sdt>
          </w:p>
          <w:p w14:paraId="1F0B9D88" w14:textId="77777777" w:rsidR="00A27A0C" w:rsidRDefault="005C61CD" w:rsidP="00BA1C65">
            <w:pPr>
              <w:jc w:val="both"/>
              <w:rPr>
                <w:rFonts w:cs="Calibri"/>
                <w:szCs w:val="22"/>
                <w:lang w:val="en-NZ"/>
              </w:rPr>
            </w:pPr>
            <w:r w:rsidRPr="00984E72">
              <w:rPr>
                <w:rFonts w:cs="Calibri"/>
                <w:szCs w:val="22"/>
                <w:lang w:val="en-NZ"/>
              </w:rPr>
              <w:t xml:space="preserve">Any non- adherence to the </w:t>
            </w:r>
            <w:r w:rsidR="00697127">
              <w:rPr>
                <w:rFonts w:cs="Calibri"/>
                <w:szCs w:val="22"/>
                <w:lang w:val="en-NZ"/>
              </w:rPr>
              <w:t xml:space="preserve">delegations noted in this document, </w:t>
            </w:r>
            <w:r w:rsidRPr="00984E72">
              <w:rPr>
                <w:rFonts w:cs="Calibri"/>
                <w:szCs w:val="22"/>
                <w:lang w:val="en-NZ"/>
              </w:rPr>
              <w:t>will be in</w:t>
            </w:r>
            <w:r w:rsidR="00DE4EC7">
              <w:rPr>
                <w:rFonts w:cs="Calibri"/>
                <w:szCs w:val="22"/>
                <w:lang w:val="en-NZ"/>
              </w:rPr>
              <w:t>vestigated and analysed.</w:t>
            </w:r>
          </w:p>
          <w:p w14:paraId="1BA7369C" w14:textId="77777777" w:rsidR="00BA1C65" w:rsidRPr="00984E72" w:rsidRDefault="00BA1C65" w:rsidP="00B3292D">
            <w:pPr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  <w:lang w:val="en-NZ"/>
              </w:rPr>
              <w:t xml:space="preserve">Required </w:t>
            </w:r>
            <w:r w:rsidRPr="00984E72">
              <w:rPr>
                <w:rFonts w:cs="Calibri"/>
                <w:szCs w:val="22"/>
                <w:lang w:val="en-NZ"/>
              </w:rPr>
              <w:t>service improvement measures are initiated and</w:t>
            </w:r>
            <w:r w:rsidR="00B3292D">
              <w:rPr>
                <w:rFonts w:cs="Calibri"/>
                <w:szCs w:val="22"/>
                <w:lang w:val="en-NZ"/>
              </w:rPr>
              <w:t xml:space="preserve"> will be</w:t>
            </w:r>
            <w:r w:rsidRPr="00984E72">
              <w:rPr>
                <w:rFonts w:cs="Calibri"/>
                <w:szCs w:val="22"/>
                <w:lang w:val="en-NZ"/>
              </w:rPr>
              <w:t xml:space="preserve"> monitored by </w:t>
            </w:r>
            <w:sdt>
              <w:sdtPr>
                <w:rPr>
                  <w:rFonts w:cs="Calibri"/>
                  <w:szCs w:val="22"/>
                  <w:lang w:val="en-NZ"/>
                </w:rPr>
                <w:id w:val="-983311452"/>
                <w:placeholder>
                  <w:docPart w:val="0F91110985D54506A921F155C32CF9B6"/>
                </w:placeholder>
                <w:showingPlcHdr/>
                <w:text/>
              </w:sdtPr>
              <w:sdtEndPr/>
              <w:sdtContent>
                <w:r w:rsidR="00B3292D" w:rsidRPr="00B3292D">
                  <w:t>Click here to enter text.</w:t>
                </w:r>
              </w:sdtContent>
            </w:sdt>
          </w:p>
        </w:tc>
      </w:tr>
      <w:tr w:rsidR="00A27A0C" w:rsidRPr="007618E6" w14:paraId="696EC400" w14:textId="77777777" w:rsidTr="00984E72">
        <w:tc>
          <w:tcPr>
            <w:tcW w:w="9468" w:type="dxa"/>
            <w:gridSpan w:val="3"/>
            <w:shd w:val="clear" w:color="auto" w:fill="F3F3F3"/>
          </w:tcPr>
          <w:p w14:paraId="497D5D3D" w14:textId="77777777" w:rsidR="00A27A0C" w:rsidRPr="00984E72" w:rsidRDefault="00A27A0C" w:rsidP="0075125F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References</w:t>
            </w:r>
          </w:p>
        </w:tc>
      </w:tr>
      <w:tr w:rsidR="00B4492E" w:rsidRPr="007618E6" w14:paraId="1CB41EF1" w14:textId="77777777" w:rsidTr="00984E72">
        <w:tc>
          <w:tcPr>
            <w:tcW w:w="1908" w:type="dxa"/>
            <w:gridSpan w:val="2"/>
            <w:shd w:val="clear" w:color="auto" w:fill="auto"/>
          </w:tcPr>
          <w:p w14:paraId="596221D8" w14:textId="77777777" w:rsidR="00B4492E" w:rsidRPr="00984E72" w:rsidRDefault="00B4492E" w:rsidP="0075125F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7560" w:type="dxa"/>
            <w:shd w:val="clear" w:color="auto" w:fill="auto"/>
          </w:tcPr>
          <w:p w14:paraId="24B94040" w14:textId="77777777" w:rsidR="00B4492E" w:rsidRDefault="00807A41" w:rsidP="0075125F">
            <w:pPr>
              <w:rPr>
                <w:rFonts w:cs="Calibri"/>
                <w:szCs w:val="22"/>
              </w:rPr>
            </w:pPr>
            <w:hyperlink r:id="rId7" w:history="1">
              <w:r w:rsidR="00B4492E" w:rsidRPr="00B4492E">
                <w:rPr>
                  <w:rStyle w:val="Hyperlink"/>
                  <w:rFonts w:cs="Calibri"/>
                  <w:szCs w:val="22"/>
                </w:rPr>
                <w:t>Companies Act 1993</w:t>
              </w:r>
            </w:hyperlink>
          </w:p>
          <w:p w14:paraId="71E2967D" w14:textId="77777777" w:rsidR="00B4492E" w:rsidRPr="009231E1" w:rsidRDefault="00807A41" w:rsidP="0075125F">
            <w:pPr>
              <w:rPr>
                <w:rFonts w:cs="Calibri"/>
                <w:szCs w:val="22"/>
              </w:rPr>
            </w:pPr>
            <w:hyperlink r:id="rId8" w:anchor="DLM1160687" w:history="1">
              <w:r w:rsidR="00B4492E" w:rsidRPr="00B4492E">
                <w:rPr>
                  <w:rStyle w:val="Hyperlink"/>
                  <w:rFonts w:cs="Calibri"/>
                  <w:szCs w:val="22"/>
                </w:rPr>
                <w:t>Unit Titles Act 2010</w:t>
              </w:r>
            </w:hyperlink>
          </w:p>
        </w:tc>
      </w:tr>
      <w:tr w:rsidR="00A27A0C" w:rsidRPr="007618E6" w14:paraId="28A66408" w14:textId="77777777" w:rsidTr="00984E72">
        <w:tc>
          <w:tcPr>
            <w:tcW w:w="1908" w:type="dxa"/>
            <w:gridSpan w:val="2"/>
            <w:shd w:val="clear" w:color="auto" w:fill="auto"/>
          </w:tcPr>
          <w:p w14:paraId="4513BBD2" w14:textId="77777777" w:rsidR="00A27A0C" w:rsidRPr="00984E72" w:rsidRDefault="004E3D1B" w:rsidP="0075125F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Service documents</w:t>
            </w:r>
          </w:p>
        </w:tc>
        <w:tc>
          <w:tcPr>
            <w:tcW w:w="7560" w:type="dxa"/>
            <w:shd w:val="clear" w:color="auto" w:fill="auto"/>
          </w:tcPr>
          <w:p w14:paraId="211950F1" w14:textId="77777777" w:rsidR="00A27A0C" w:rsidRDefault="00A27A0C" w:rsidP="0075125F">
            <w:pPr>
              <w:rPr>
                <w:rFonts w:cs="Calibri"/>
                <w:szCs w:val="22"/>
              </w:rPr>
            </w:pPr>
            <w:r w:rsidRPr="009231E1">
              <w:rPr>
                <w:rFonts w:cs="Calibri"/>
                <w:szCs w:val="22"/>
              </w:rPr>
              <w:t>Position Descriptions</w:t>
            </w:r>
          </w:p>
          <w:p w14:paraId="6342E55F" w14:textId="77777777" w:rsidR="005E6728" w:rsidRPr="009231E1" w:rsidRDefault="005E6728" w:rsidP="0075125F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Governance Manual</w:t>
            </w:r>
          </w:p>
          <w:p w14:paraId="186653B7" w14:textId="77777777" w:rsidR="00A27A0C" w:rsidRPr="00984E72" w:rsidRDefault="00A27A0C" w:rsidP="0075125F">
            <w:pPr>
              <w:rPr>
                <w:rFonts w:cs="Calibri"/>
                <w:szCs w:val="22"/>
                <w:highlight w:val="yellow"/>
              </w:rPr>
            </w:pPr>
          </w:p>
        </w:tc>
      </w:tr>
    </w:tbl>
    <w:p w14:paraId="12584480" w14:textId="77777777" w:rsidR="005D2ADF" w:rsidRDefault="005D2ADF"/>
    <w:p w14:paraId="5F48A1D0" w14:textId="77777777" w:rsidR="005D2ADF" w:rsidRDefault="005D2ADF"/>
    <w:p w14:paraId="00749510" w14:textId="77777777" w:rsidR="005D2ADF" w:rsidRDefault="005D2ADF"/>
    <w:p w14:paraId="13873AE4" w14:textId="77777777" w:rsidR="005D2ADF" w:rsidRDefault="005D2ADF"/>
    <w:p w14:paraId="45EAF985" w14:textId="77777777" w:rsidR="005D2ADF" w:rsidRDefault="005D2ADF"/>
    <w:p w14:paraId="62734D9A" w14:textId="77777777" w:rsidR="005D2ADF" w:rsidRDefault="005D2ADF" w:rsidP="00CB040F">
      <w:pPr>
        <w:jc w:val="center"/>
      </w:pPr>
    </w:p>
    <w:p w14:paraId="7C74ECDA" w14:textId="77777777" w:rsidR="005D2ADF" w:rsidRDefault="005D2ADF"/>
    <w:p w14:paraId="2CAF5438" w14:textId="77777777" w:rsidR="005D2ADF" w:rsidRDefault="005D2ADF"/>
    <w:p w14:paraId="5D3EA6E8" w14:textId="77777777" w:rsidR="005D2ADF" w:rsidRDefault="005D2ADF"/>
    <w:p w14:paraId="479605D2" w14:textId="77777777" w:rsidR="005D2ADF" w:rsidRDefault="005D2ADF"/>
    <w:p w14:paraId="616A2693" w14:textId="77777777" w:rsidR="005D2ADF" w:rsidRDefault="005D2ADF"/>
    <w:p w14:paraId="4056B4B6" w14:textId="77777777" w:rsidR="005D2ADF" w:rsidRDefault="005D2ADF"/>
    <w:p w14:paraId="595F85C1" w14:textId="77777777" w:rsidR="005D2ADF" w:rsidRDefault="005D2ADF"/>
    <w:p w14:paraId="409B1C92" w14:textId="77777777" w:rsidR="005D2ADF" w:rsidRDefault="005D2ADF"/>
    <w:p w14:paraId="19A3F69E" w14:textId="77777777" w:rsidR="005D2ADF" w:rsidRDefault="005D2ADF"/>
    <w:p w14:paraId="4238BC40" w14:textId="77777777" w:rsidR="005D2ADF" w:rsidRDefault="005D2ADF"/>
    <w:p w14:paraId="159ACD93" w14:textId="77777777" w:rsidR="005D2ADF" w:rsidRDefault="005D2ADF"/>
    <w:p w14:paraId="6ECD5093" w14:textId="77777777" w:rsidR="005D2ADF" w:rsidRDefault="005D2ADF"/>
    <w:p w14:paraId="5598FEE1" w14:textId="77777777" w:rsidR="005D2ADF" w:rsidRDefault="005D2ADF"/>
    <w:p w14:paraId="6976D1BB" w14:textId="77777777" w:rsidR="005D2ADF" w:rsidRDefault="005D2ADF"/>
    <w:p w14:paraId="0E58E487" w14:textId="77777777" w:rsidR="005D2ADF" w:rsidRDefault="005D2ADF"/>
    <w:p w14:paraId="0343D09C" w14:textId="77777777" w:rsidR="005D2ADF" w:rsidRDefault="005D2ADF"/>
    <w:p w14:paraId="5BA6A1AC" w14:textId="77777777" w:rsidR="005D2ADF" w:rsidRDefault="005D2ADF"/>
    <w:p w14:paraId="22953BC0" w14:textId="77777777" w:rsidR="005D2ADF" w:rsidRDefault="005D2ADF"/>
    <w:p w14:paraId="5221ED52" w14:textId="77777777" w:rsidR="005D2ADF" w:rsidRDefault="005D2ADF"/>
    <w:p w14:paraId="7A9A41F2" w14:textId="77777777" w:rsidR="005D2ADF" w:rsidRDefault="005D2ADF">
      <w:pPr>
        <w:sectPr w:rsidR="005D2ADF" w:rsidSect="0005563D">
          <w:headerReference w:type="default" r:id="rId9"/>
          <w:footerReference w:type="default" r:id="rId10"/>
          <w:pgSz w:w="12240" w:h="15840"/>
          <w:pgMar w:top="964" w:right="1077" w:bottom="1440" w:left="1797" w:header="720" w:footer="227" w:gutter="0"/>
          <w:cols w:space="720"/>
          <w:docGrid w:linePitch="360"/>
        </w:sect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9"/>
        <w:gridCol w:w="2071"/>
        <w:gridCol w:w="2973"/>
        <w:gridCol w:w="2427"/>
      </w:tblGrid>
      <w:tr w:rsidR="00C641A7" w14:paraId="6E576298" w14:textId="77777777" w:rsidTr="00984E72">
        <w:tc>
          <w:tcPr>
            <w:tcW w:w="1342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0AE0D4FB" w14:textId="77777777" w:rsidR="00C641A7" w:rsidRPr="00984E72" w:rsidRDefault="00462D3C" w:rsidP="00DF57ED">
            <w:pPr>
              <w:rPr>
                <w:rFonts w:ascii="Arial" w:hAnsi="Arial" w:cs="Arial"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lastRenderedPageBreak/>
              <w:t>De</w:t>
            </w:r>
            <w:r w:rsidR="00C641A7" w:rsidRPr="00984E72">
              <w:rPr>
                <w:rFonts w:ascii="Arial" w:hAnsi="Arial" w:cs="Arial"/>
                <w:b/>
                <w:szCs w:val="22"/>
              </w:rPr>
              <w:t>legated Responsibilities</w:t>
            </w:r>
          </w:p>
        </w:tc>
      </w:tr>
      <w:tr w:rsidR="005D2ADF" w14:paraId="7C04397A" w14:textId="77777777" w:rsidTr="00012E00">
        <w:tc>
          <w:tcPr>
            <w:tcW w:w="2268" w:type="dxa"/>
            <w:shd w:val="clear" w:color="auto" w:fill="F3F3F3"/>
          </w:tcPr>
          <w:p w14:paraId="296E5103" w14:textId="77777777" w:rsidR="005D2ADF" w:rsidRPr="00984E72" w:rsidRDefault="009C5F38" w:rsidP="00874703">
            <w:pPr>
              <w:rPr>
                <w:rFonts w:ascii="Arial" w:hAnsi="Arial" w:cs="Arial"/>
                <w:b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t>Role</w:t>
            </w:r>
          </w:p>
        </w:tc>
        <w:tc>
          <w:tcPr>
            <w:tcW w:w="3689" w:type="dxa"/>
            <w:shd w:val="clear" w:color="auto" w:fill="F3F3F3"/>
          </w:tcPr>
          <w:p w14:paraId="0826BA3B" w14:textId="77777777" w:rsidR="005D2ADF" w:rsidRPr="00984E72" w:rsidRDefault="002718EB" w:rsidP="00874703">
            <w:pPr>
              <w:rPr>
                <w:rFonts w:ascii="Arial" w:hAnsi="Arial" w:cs="Arial"/>
                <w:b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t>Area of Responsibility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50C3309D" w14:textId="77777777" w:rsidR="005D2ADF" w:rsidRPr="00984E72" w:rsidRDefault="005D2ADF" w:rsidP="00874703">
            <w:pPr>
              <w:rPr>
                <w:rFonts w:ascii="Arial" w:hAnsi="Arial" w:cs="Arial"/>
                <w:b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t>Delegation</w:t>
            </w:r>
            <w:r w:rsidR="00591316" w:rsidRPr="00984E72">
              <w:rPr>
                <w:rFonts w:ascii="Arial" w:hAnsi="Arial" w:cs="Arial"/>
                <w:b/>
                <w:szCs w:val="22"/>
              </w:rPr>
              <w:t xml:space="preserve"> To</w:t>
            </w:r>
          </w:p>
        </w:tc>
        <w:tc>
          <w:tcPr>
            <w:tcW w:w="2973" w:type="dxa"/>
            <w:shd w:val="clear" w:color="auto" w:fill="F3F3F3"/>
          </w:tcPr>
          <w:p w14:paraId="6B2CE64D" w14:textId="77777777" w:rsidR="005D2ADF" w:rsidRPr="00984E72" w:rsidRDefault="005D2ADF" w:rsidP="00874703">
            <w:pPr>
              <w:rPr>
                <w:rFonts w:ascii="Arial" w:hAnsi="Arial" w:cs="Arial"/>
                <w:b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t>Tasks Delegated</w:t>
            </w:r>
          </w:p>
        </w:tc>
        <w:tc>
          <w:tcPr>
            <w:tcW w:w="2427" w:type="dxa"/>
            <w:shd w:val="clear" w:color="auto" w:fill="E2EFD9" w:themeFill="accent6" w:themeFillTint="33"/>
          </w:tcPr>
          <w:p w14:paraId="348C0E10" w14:textId="77777777" w:rsidR="005D2ADF" w:rsidRPr="00984E72" w:rsidRDefault="005D2ADF" w:rsidP="00874703">
            <w:pPr>
              <w:rPr>
                <w:rFonts w:ascii="Arial" w:hAnsi="Arial" w:cs="Arial"/>
                <w:b/>
                <w:szCs w:val="22"/>
              </w:rPr>
            </w:pPr>
            <w:r w:rsidRPr="00984E72">
              <w:rPr>
                <w:rFonts w:ascii="Arial" w:hAnsi="Arial" w:cs="Arial"/>
                <w:b/>
                <w:szCs w:val="22"/>
              </w:rPr>
              <w:t>Tasks not Delegated</w:t>
            </w:r>
          </w:p>
        </w:tc>
      </w:tr>
      <w:tr w:rsidR="004041E5" w14:paraId="410047D5" w14:textId="77777777" w:rsidTr="00012E00">
        <w:trPr>
          <w:trHeight w:val="234"/>
        </w:trPr>
        <w:tc>
          <w:tcPr>
            <w:tcW w:w="2268" w:type="dxa"/>
            <w:vMerge w:val="restart"/>
            <w:shd w:val="clear" w:color="auto" w:fill="E2EFD9" w:themeFill="accent6" w:themeFillTint="33"/>
          </w:tcPr>
          <w:p w14:paraId="491DE9F7" w14:textId="77777777" w:rsidR="004041E5" w:rsidRPr="00984E72" w:rsidRDefault="00BB2EBA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E72">
              <w:rPr>
                <w:rFonts w:ascii="Arial" w:hAnsi="Arial" w:cs="Arial"/>
                <w:b/>
                <w:sz w:val="20"/>
                <w:szCs w:val="20"/>
              </w:rPr>
              <w:t>Board of Trustees</w:t>
            </w:r>
            <w:r w:rsidR="00420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20832">
              <w:rPr>
                <w:rFonts w:ascii="Arial" w:hAnsi="Arial" w:cs="Arial"/>
                <w:b/>
                <w:sz w:val="20"/>
                <w:szCs w:val="20"/>
              </w:rPr>
              <w:t>Chair Person</w:t>
            </w:r>
            <w:proofErr w:type="gramEnd"/>
          </w:p>
          <w:p w14:paraId="1BA59142" w14:textId="77777777" w:rsidR="00BB2EBA" w:rsidRPr="00984E72" w:rsidRDefault="00BB2EBA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E72">
              <w:rPr>
                <w:rFonts w:ascii="Arial" w:hAnsi="Arial" w:cs="Arial"/>
                <w:b/>
                <w:sz w:val="20"/>
                <w:szCs w:val="20"/>
              </w:rPr>
              <w:t>Director(s)</w:t>
            </w:r>
          </w:p>
        </w:tc>
        <w:tc>
          <w:tcPr>
            <w:tcW w:w="3689" w:type="dxa"/>
            <w:shd w:val="clear" w:color="auto" w:fill="auto"/>
          </w:tcPr>
          <w:p w14:paraId="39C2535D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 xml:space="preserve">Oversight of Financial Management 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6F04EE13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2B2E4032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28618A38" w14:textId="77777777" w:rsidR="004041E5" w:rsidRPr="00984E72" w:rsidRDefault="004041E5" w:rsidP="007B1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E5" w14:paraId="7E15AAB5" w14:textId="77777777" w:rsidTr="00012E00">
        <w:tc>
          <w:tcPr>
            <w:tcW w:w="2268" w:type="dxa"/>
            <w:vMerge/>
            <w:shd w:val="clear" w:color="auto" w:fill="E2EFD9" w:themeFill="accent6" w:themeFillTint="33"/>
          </w:tcPr>
          <w:p w14:paraId="42D086C7" w14:textId="77777777" w:rsidR="004041E5" w:rsidRPr="00984E72" w:rsidRDefault="004041E5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54CF564F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Strategic Planning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312F029F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73845324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367693ED" w14:textId="77777777" w:rsidR="004041E5" w:rsidRPr="00984E72" w:rsidRDefault="004041E5" w:rsidP="00973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E5" w14:paraId="76478D9F" w14:textId="77777777" w:rsidTr="00012E00">
        <w:tc>
          <w:tcPr>
            <w:tcW w:w="2268" w:type="dxa"/>
            <w:vMerge/>
            <w:shd w:val="clear" w:color="auto" w:fill="E2EFD9" w:themeFill="accent6" w:themeFillTint="33"/>
          </w:tcPr>
          <w:p w14:paraId="2042EA20" w14:textId="77777777" w:rsidR="004041E5" w:rsidRPr="00984E72" w:rsidRDefault="004041E5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421C9794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5DEFED51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5870337C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63740DF0" w14:textId="77777777" w:rsidR="004041E5" w:rsidRPr="00984E72" w:rsidRDefault="004041E5" w:rsidP="00973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E5" w14:paraId="43BDE915" w14:textId="77777777" w:rsidTr="00012E00">
        <w:tc>
          <w:tcPr>
            <w:tcW w:w="2268" w:type="dxa"/>
            <w:vMerge/>
            <w:shd w:val="clear" w:color="auto" w:fill="E2EFD9" w:themeFill="accent6" w:themeFillTint="33"/>
          </w:tcPr>
          <w:p w14:paraId="3210FA02" w14:textId="77777777" w:rsidR="004041E5" w:rsidRPr="00984E72" w:rsidRDefault="004041E5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5053F245" w14:textId="77777777" w:rsidR="004041E5" w:rsidRPr="00984E72" w:rsidRDefault="004041E5" w:rsidP="00AA1A2A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 xml:space="preserve">Purchases 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3F822F36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005A04E9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187B0D67" w14:textId="77777777" w:rsidR="004041E5" w:rsidRPr="00984E72" w:rsidRDefault="004041E5" w:rsidP="00973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E5" w14:paraId="20857FF3" w14:textId="77777777" w:rsidTr="00012E00">
        <w:tc>
          <w:tcPr>
            <w:tcW w:w="2268" w:type="dxa"/>
            <w:vMerge/>
            <w:shd w:val="clear" w:color="auto" w:fill="E2EFD9" w:themeFill="accent6" w:themeFillTint="33"/>
          </w:tcPr>
          <w:p w14:paraId="67A3A978" w14:textId="77777777" w:rsidR="004041E5" w:rsidRPr="00984E72" w:rsidRDefault="004041E5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0CA940A8" w14:textId="77777777" w:rsidR="004041E5" w:rsidRPr="00984E72" w:rsidRDefault="006C56BC" w:rsidP="00AA1A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E72"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spellEnd"/>
            <w:r w:rsidRPr="00984E72">
              <w:rPr>
                <w:rFonts w:ascii="Arial" w:hAnsi="Arial" w:cs="Arial"/>
                <w:sz w:val="20"/>
                <w:szCs w:val="20"/>
              </w:rPr>
              <w:t xml:space="preserve"> Risk Management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54221B43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3B7CB5F4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3A5D1899" w14:textId="77777777" w:rsidR="004041E5" w:rsidRPr="00984E72" w:rsidRDefault="004041E5" w:rsidP="00973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E5" w14:paraId="71173A9D" w14:textId="77777777" w:rsidTr="00012E00">
        <w:tc>
          <w:tcPr>
            <w:tcW w:w="2268" w:type="dxa"/>
            <w:vMerge/>
            <w:shd w:val="clear" w:color="auto" w:fill="E2EFD9" w:themeFill="accent6" w:themeFillTint="33"/>
          </w:tcPr>
          <w:p w14:paraId="3C8A4300" w14:textId="77777777" w:rsidR="004041E5" w:rsidRPr="00984E72" w:rsidRDefault="004041E5" w:rsidP="00874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1F3939E8" w14:textId="77777777" w:rsidR="004041E5" w:rsidRPr="00984E72" w:rsidRDefault="00420832" w:rsidP="00AA1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</w:tc>
        <w:tc>
          <w:tcPr>
            <w:tcW w:w="2071" w:type="dxa"/>
            <w:shd w:val="clear" w:color="auto" w:fill="E2EFD9" w:themeFill="accent6" w:themeFillTint="33"/>
          </w:tcPr>
          <w:p w14:paraId="716F4A20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14:paraId="557BAD74" w14:textId="77777777" w:rsidR="004041E5" w:rsidRPr="00984E72" w:rsidRDefault="004041E5" w:rsidP="0087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E2EFD9" w:themeFill="accent6" w:themeFillTint="33"/>
          </w:tcPr>
          <w:p w14:paraId="04BA107D" w14:textId="77777777" w:rsidR="004041E5" w:rsidRPr="00984E72" w:rsidRDefault="004041E5" w:rsidP="00973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19EF8F36" w14:textId="77777777" w:rsidTr="00012E00">
        <w:tc>
          <w:tcPr>
            <w:tcW w:w="2268" w:type="dxa"/>
            <w:vMerge w:val="restart"/>
            <w:shd w:val="clear" w:color="auto" w:fill="auto"/>
          </w:tcPr>
          <w:p w14:paraId="23308383" w14:textId="77777777" w:rsidR="00CB4648" w:rsidRPr="00984E72" w:rsidRDefault="008A7510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E72">
              <w:rPr>
                <w:rFonts w:ascii="Arial" w:hAnsi="Arial" w:cs="Arial"/>
                <w:b/>
                <w:sz w:val="20"/>
                <w:szCs w:val="20"/>
              </w:rPr>
              <w:t>Manager</w:t>
            </w:r>
            <w:r w:rsidR="00BB2EBA" w:rsidRPr="00984E72">
              <w:rPr>
                <w:rFonts w:ascii="Arial" w:hAnsi="Arial" w:cs="Arial"/>
                <w:b/>
                <w:sz w:val="20"/>
                <w:szCs w:val="20"/>
              </w:rPr>
              <w:t>/CEO</w:t>
            </w:r>
          </w:p>
          <w:p w14:paraId="1731F06A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71E0D258" w14:textId="77777777" w:rsidR="00CB4648" w:rsidRPr="00984E72" w:rsidRDefault="007C1DFF" w:rsidP="0057527D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Contract Management</w:t>
            </w:r>
          </w:p>
        </w:tc>
        <w:tc>
          <w:tcPr>
            <w:tcW w:w="2071" w:type="dxa"/>
            <w:shd w:val="clear" w:color="auto" w:fill="auto"/>
          </w:tcPr>
          <w:p w14:paraId="58F270E1" w14:textId="77777777" w:rsidR="00CB4648" w:rsidRPr="00984E72" w:rsidRDefault="00CB4648" w:rsidP="00CB4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67E14BC4" w14:textId="77777777" w:rsidR="00CB4648" w:rsidRPr="00984E72" w:rsidRDefault="00CB4648" w:rsidP="00575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9248AD9" w14:textId="77777777" w:rsidR="00CB4648" w:rsidRPr="00984E72" w:rsidRDefault="00CB4648" w:rsidP="00CB4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E1D" w14:paraId="5864CACA" w14:textId="77777777" w:rsidTr="00012E00">
        <w:tc>
          <w:tcPr>
            <w:tcW w:w="2268" w:type="dxa"/>
            <w:vMerge/>
            <w:shd w:val="clear" w:color="auto" w:fill="auto"/>
          </w:tcPr>
          <w:p w14:paraId="1655BF12" w14:textId="77777777" w:rsidR="00832E1D" w:rsidRPr="00984E72" w:rsidRDefault="00832E1D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728FCEB5" w14:textId="77777777" w:rsidR="00832E1D" w:rsidRPr="00984E72" w:rsidRDefault="00832E1D" w:rsidP="0057527D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</w:tc>
        <w:tc>
          <w:tcPr>
            <w:tcW w:w="2071" w:type="dxa"/>
            <w:shd w:val="clear" w:color="auto" w:fill="auto"/>
          </w:tcPr>
          <w:p w14:paraId="11F9E64D" w14:textId="77777777" w:rsidR="00832E1D" w:rsidRPr="00984E72" w:rsidRDefault="00832E1D" w:rsidP="00CB4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3B04C4DB" w14:textId="77777777" w:rsidR="00832E1D" w:rsidRPr="00984E72" w:rsidRDefault="00832E1D" w:rsidP="00575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100D7D5" w14:textId="77777777" w:rsidR="00832E1D" w:rsidRPr="00984E72" w:rsidRDefault="00832E1D" w:rsidP="00CB4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FF" w14:paraId="5FC3C18A" w14:textId="77777777" w:rsidTr="00012E00">
        <w:tc>
          <w:tcPr>
            <w:tcW w:w="2268" w:type="dxa"/>
            <w:vMerge/>
            <w:shd w:val="clear" w:color="auto" w:fill="auto"/>
          </w:tcPr>
          <w:p w14:paraId="2DC47B01" w14:textId="77777777" w:rsidR="007C1DFF" w:rsidRPr="00984E72" w:rsidRDefault="007C1DF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65AFA41C" w14:textId="77777777" w:rsidR="007C1DFF" w:rsidRPr="00984E72" w:rsidRDefault="007C1DFF" w:rsidP="007B5050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2071" w:type="dxa"/>
            <w:shd w:val="clear" w:color="auto" w:fill="auto"/>
          </w:tcPr>
          <w:p w14:paraId="1E37C2B5" w14:textId="77777777" w:rsidR="007C1DFF" w:rsidRPr="00984E72" w:rsidRDefault="007C1DF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5C3548E2" w14:textId="77777777" w:rsidR="007C1DFF" w:rsidRPr="00984E72" w:rsidRDefault="007C1DF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339E99C" w14:textId="77777777" w:rsidR="007C1DFF" w:rsidRPr="00984E72" w:rsidRDefault="007C1DF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5119145A" w14:textId="77777777" w:rsidTr="00012E00">
        <w:tc>
          <w:tcPr>
            <w:tcW w:w="2268" w:type="dxa"/>
            <w:vMerge/>
            <w:shd w:val="clear" w:color="auto" w:fill="auto"/>
          </w:tcPr>
          <w:p w14:paraId="73E4A9FE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265A6478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Facility Management</w:t>
            </w:r>
          </w:p>
        </w:tc>
        <w:tc>
          <w:tcPr>
            <w:tcW w:w="2071" w:type="dxa"/>
            <w:shd w:val="clear" w:color="auto" w:fill="auto"/>
          </w:tcPr>
          <w:p w14:paraId="74CD1859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7B2BF67B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609BB91A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00" w14:paraId="3A5C75A2" w14:textId="77777777" w:rsidTr="00012E00">
        <w:tc>
          <w:tcPr>
            <w:tcW w:w="2268" w:type="dxa"/>
            <w:vMerge/>
            <w:shd w:val="clear" w:color="auto" w:fill="auto"/>
          </w:tcPr>
          <w:p w14:paraId="4A2EAED7" w14:textId="77777777" w:rsidR="00625C00" w:rsidRPr="00984E72" w:rsidRDefault="00625C00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7BF64864" w14:textId="77777777" w:rsidR="00625C00" w:rsidRPr="00984E72" w:rsidRDefault="00625C00" w:rsidP="007B5050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</w:tc>
        <w:tc>
          <w:tcPr>
            <w:tcW w:w="2071" w:type="dxa"/>
            <w:shd w:val="clear" w:color="auto" w:fill="auto"/>
          </w:tcPr>
          <w:p w14:paraId="32441FD0" w14:textId="77777777" w:rsidR="00625C00" w:rsidRPr="00984E72" w:rsidRDefault="00625C00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7A852F39" w14:textId="77777777" w:rsidR="00625C00" w:rsidRPr="00984E72" w:rsidRDefault="00625C00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6271948B" w14:textId="77777777" w:rsidR="00625C00" w:rsidRPr="00984E72" w:rsidRDefault="00625C00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BF" w14:paraId="11FF1971" w14:textId="77777777" w:rsidTr="00012E00">
        <w:tc>
          <w:tcPr>
            <w:tcW w:w="2268" w:type="dxa"/>
            <w:vMerge/>
            <w:shd w:val="clear" w:color="auto" w:fill="auto"/>
          </w:tcPr>
          <w:p w14:paraId="0819993A" w14:textId="77777777" w:rsidR="006F5CBF" w:rsidRPr="00984E72" w:rsidRDefault="006F5CB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59180396" w14:textId="77777777" w:rsidR="006F5CBF" w:rsidRPr="00984E72" w:rsidRDefault="006F5CBF" w:rsidP="0057527D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</w:tc>
        <w:tc>
          <w:tcPr>
            <w:tcW w:w="2071" w:type="dxa"/>
            <w:shd w:val="clear" w:color="auto" w:fill="auto"/>
          </w:tcPr>
          <w:p w14:paraId="094E7035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21334526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6F07681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BF" w14:paraId="1A108669" w14:textId="77777777" w:rsidTr="00012E00">
        <w:tc>
          <w:tcPr>
            <w:tcW w:w="2268" w:type="dxa"/>
            <w:vMerge/>
            <w:shd w:val="clear" w:color="auto" w:fill="auto"/>
          </w:tcPr>
          <w:p w14:paraId="027FD115" w14:textId="77777777" w:rsidR="006F5CBF" w:rsidRPr="00984E72" w:rsidRDefault="006F5CB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7C84BB9C" w14:textId="77777777" w:rsidR="006F5CBF" w:rsidRPr="00984E72" w:rsidRDefault="007C1DFF" w:rsidP="0057527D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Certification</w:t>
            </w:r>
            <w:r w:rsidR="00697127">
              <w:rPr>
                <w:rFonts w:ascii="Arial" w:hAnsi="Arial" w:cs="Arial"/>
                <w:sz w:val="20"/>
                <w:szCs w:val="20"/>
              </w:rPr>
              <w:t>/accreditation</w:t>
            </w:r>
          </w:p>
        </w:tc>
        <w:tc>
          <w:tcPr>
            <w:tcW w:w="2071" w:type="dxa"/>
            <w:shd w:val="clear" w:color="auto" w:fill="auto"/>
          </w:tcPr>
          <w:p w14:paraId="0B1E5D98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26F93576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184ADE8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BF" w14:paraId="5750BA27" w14:textId="77777777" w:rsidTr="00012E00">
        <w:tc>
          <w:tcPr>
            <w:tcW w:w="2268" w:type="dxa"/>
            <w:vMerge/>
            <w:shd w:val="clear" w:color="auto" w:fill="auto"/>
          </w:tcPr>
          <w:p w14:paraId="0701178E" w14:textId="77777777" w:rsidR="006F5CBF" w:rsidRPr="00984E72" w:rsidRDefault="006F5CB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4FF158E9" w14:textId="77777777" w:rsidR="006F5CBF" w:rsidRPr="00984E72" w:rsidRDefault="006F5CBF" w:rsidP="006F5CBF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Monthly Financial Management</w:t>
            </w:r>
          </w:p>
          <w:p w14:paraId="78ECB091" w14:textId="77777777" w:rsidR="006F5CBF" w:rsidRPr="00984E72" w:rsidRDefault="006F5CBF" w:rsidP="0057527D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 xml:space="preserve">(budget, expenditures) </w:t>
            </w:r>
          </w:p>
        </w:tc>
        <w:tc>
          <w:tcPr>
            <w:tcW w:w="2071" w:type="dxa"/>
            <w:shd w:val="clear" w:color="auto" w:fill="auto"/>
          </w:tcPr>
          <w:p w14:paraId="2B3EA748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1DA451B2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3DED9A7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BF" w14:paraId="79BEEB84" w14:textId="77777777" w:rsidTr="00012E00">
        <w:tc>
          <w:tcPr>
            <w:tcW w:w="2268" w:type="dxa"/>
            <w:vMerge/>
            <w:shd w:val="clear" w:color="auto" w:fill="auto"/>
          </w:tcPr>
          <w:p w14:paraId="4F0245E1" w14:textId="77777777" w:rsidR="006F5CBF" w:rsidRPr="00984E72" w:rsidRDefault="006F5CB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253FAF2B" w14:textId="77777777" w:rsidR="006F5CBF" w:rsidRPr="00984E72" w:rsidRDefault="006F5CBF" w:rsidP="006F5CBF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Networking</w:t>
            </w:r>
          </w:p>
        </w:tc>
        <w:tc>
          <w:tcPr>
            <w:tcW w:w="2071" w:type="dxa"/>
            <w:shd w:val="clear" w:color="auto" w:fill="auto"/>
          </w:tcPr>
          <w:p w14:paraId="172FC3B7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1E73F4B6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617FAA8E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BF" w14:paraId="25E38D50" w14:textId="77777777" w:rsidTr="00012E00">
        <w:tc>
          <w:tcPr>
            <w:tcW w:w="2268" w:type="dxa"/>
            <w:vMerge/>
            <w:shd w:val="clear" w:color="auto" w:fill="auto"/>
          </w:tcPr>
          <w:p w14:paraId="2C5E104E" w14:textId="77777777" w:rsidR="006F5CBF" w:rsidRPr="00984E72" w:rsidRDefault="006F5CBF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2FA442CC" w14:textId="77777777" w:rsidR="006F5CBF" w:rsidRPr="00984E72" w:rsidRDefault="006F5CBF" w:rsidP="006F5CBF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Operational Management</w:t>
            </w:r>
          </w:p>
        </w:tc>
        <w:tc>
          <w:tcPr>
            <w:tcW w:w="2071" w:type="dxa"/>
            <w:shd w:val="clear" w:color="auto" w:fill="auto"/>
          </w:tcPr>
          <w:p w14:paraId="4BA36A5E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57348551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4EB6738" w14:textId="77777777" w:rsidR="006F5CBF" w:rsidRPr="00984E72" w:rsidRDefault="006F5CBF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57C88460" w14:textId="77777777" w:rsidTr="00012E00">
        <w:tc>
          <w:tcPr>
            <w:tcW w:w="2268" w:type="dxa"/>
            <w:vMerge/>
            <w:shd w:val="clear" w:color="auto" w:fill="auto"/>
          </w:tcPr>
          <w:p w14:paraId="25B0F1DB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103B3674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Performance Management</w:t>
            </w:r>
          </w:p>
        </w:tc>
        <w:tc>
          <w:tcPr>
            <w:tcW w:w="2071" w:type="dxa"/>
            <w:shd w:val="clear" w:color="auto" w:fill="auto"/>
          </w:tcPr>
          <w:p w14:paraId="4AA4B617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2BEA61CE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59B6E052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035C084C" w14:textId="77777777" w:rsidTr="00012E00">
        <w:tc>
          <w:tcPr>
            <w:tcW w:w="2268" w:type="dxa"/>
            <w:vMerge/>
            <w:shd w:val="clear" w:color="auto" w:fill="auto"/>
          </w:tcPr>
          <w:p w14:paraId="428B47DE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7450E630" w14:textId="77777777" w:rsidR="00CB4648" w:rsidRPr="00984E72" w:rsidRDefault="00944995" w:rsidP="00697127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Purchases up to</w:t>
            </w:r>
            <w:r w:rsidR="0069712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2948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7127" w:rsidRPr="00ED3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071" w:type="dxa"/>
            <w:shd w:val="clear" w:color="auto" w:fill="auto"/>
          </w:tcPr>
          <w:p w14:paraId="5E9BB7C5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16E5F5FB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F1A69DD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53DF85B5" w14:textId="77777777" w:rsidTr="00012E00">
        <w:tc>
          <w:tcPr>
            <w:tcW w:w="2268" w:type="dxa"/>
            <w:vMerge/>
            <w:shd w:val="clear" w:color="auto" w:fill="auto"/>
          </w:tcPr>
          <w:p w14:paraId="7CB70A3F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15110D66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 xml:space="preserve">Requests </w:t>
            </w:r>
            <w:proofErr w:type="gramStart"/>
            <w:r w:rsidRPr="00984E72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984E72">
              <w:rPr>
                <w:rFonts w:ascii="Arial" w:hAnsi="Arial" w:cs="Arial"/>
                <w:sz w:val="20"/>
                <w:szCs w:val="20"/>
              </w:rPr>
              <w:t xml:space="preserve"> Proposal</w:t>
            </w:r>
          </w:p>
        </w:tc>
        <w:tc>
          <w:tcPr>
            <w:tcW w:w="2071" w:type="dxa"/>
            <w:shd w:val="clear" w:color="auto" w:fill="auto"/>
          </w:tcPr>
          <w:p w14:paraId="4A3BB4EE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6F98F51C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5A002D87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781D146E" w14:textId="77777777" w:rsidTr="00012E00">
        <w:tc>
          <w:tcPr>
            <w:tcW w:w="2268" w:type="dxa"/>
            <w:vMerge/>
            <w:shd w:val="clear" w:color="auto" w:fill="auto"/>
          </w:tcPr>
          <w:p w14:paraId="41195FA6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0577368E" w14:textId="77777777" w:rsidR="00CB4648" w:rsidRPr="00984E72" w:rsidRDefault="00206CAD" w:rsidP="006F5CBF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>Recruitment</w:t>
            </w:r>
          </w:p>
        </w:tc>
        <w:tc>
          <w:tcPr>
            <w:tcW w:w="2071" w:type="dxa"/>
            <w:shd w:val="clear" w:color="auto" w:fill="auto"/>
          </w:tcPr>
          <w:p w14:paraId="4974917E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17FE798D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889C37B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48" w14:paraId="1E289436" w14:textId="77777777" w:rsidTr="00012E00">
        <w:tc>
          <w:tcPr>
            <w:tcW w:w="2268" w:type="dxa"/>
            <w:vMerge/>
            <w:shd w:val="clear" w:color="auto" w:fill="auto"/>
          </w:tcPr>
          <w:p w14:paraId="0EA5BC7F" w14:textId="77777777" w:rsidR="00CB4648" w:rsidRPr="00984E72" w:rsidRDefault="00CB4648" w:rsidP="007B50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F2CC" w:themeFill="accent4" w:themeFillTint="33"/>
          </w:tcPr>
          <w:p w14:paraId="073D036C" w14:textId="77777777" w:rsidR="00CB4648" w:rsidRPr="00984E72" w:rsidRDefault="00CB4648" w:rsidP="00697127">
            <w:pPr>
              <w:rPr>
                <w:rFonts w:ascii="Arial" w:hAnsi="Arial" w:cs="Arial"/>
                <w:sz w:val="20"/>
                <w:szCs w:val="20"/>
              </w:rPr>
            </w:pPr>
            <w:r w:rsidRPr="00984E72">
              <w:rPr>
                <w:rFonts w:ascii="Arial" w:hAnsi="Arial" w:cs="Arial"/>
                <w:sz w:val="20"/>
                <w:szCs w:val="20"/>
              </w:rPr>
              <w:t xml:space="preserve">Reports to the </w:t>
            </w:r>
            <w:r w:rsidR="00697127">
              <w:rPr>
                <w:rFonts w:ascii="Arial" w:hAnsi="Arial" w:cs="Arial"/>
                <w:sz w:val="20"/>
                <w:szCs w:val="20"/>
              </w:rPr>
              <w:t>b</w:t>
            </w:r>
            <w:r w:rsidR="000C2CC1" w:rsidRPr="00984E72">
              <w:rPr>
                <w:rFonts w:ascii="Arial" w:hAnsi="Arial" w:cs="Arial"/>
                <w:sz w:val="20"/>
                <w:szCs w:val="20"/>
              </w:rPr>
              <w:t>oard/</w:t>
            </w:r>
            <w:r w:rsidR="00697127">
              <w:rPr>
                <w:rFonts w:ascii="Arial" w:hAnsi="Arial" w:cs="Arial"/>
                <w:sz w:val="20"/>
                <w:szCs w:val="20"/>
              </w:rPr>
              <w:t>d</w:t>
            </w:r>
            <w:r w:rsidRPr="00984E72">
              <w:rPr>
                <w:rFonts w:ascii="Arial" w:hAnsi="Arial" w:cs="Arial"/>
                <w:sz w:val="20"/>
                <w:szCs w:val="20"/>
              </w:rPr>
              <w:t>irectors</w:t>
            </w:r>
          </w:p>
        </w:tc>
        <w:tc>
          <w:tcPr>
            <w:tcW w:w="2071" w:type="dxa"/>
            <w:shd w:val="clear" w:color="auto" w:fill="auto"/>
          </w:tcPr>
          <w:p w14:paraId="4AB8EAF3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F2CC" w:themeFill="accent4" w:themeFillTint="33"/>
          </w:tcPr>
          <w:p w14:paraId="331A4644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2067E51" w14:textId="77777777" w:rsidR="00CB4648" w:rsidRPr="00984E72" w:rsidRDefault="00CB4648" w:rsidP="007B50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AAA98" w14:textId="77777777" w:rsidR="007B5050" w:rsidRDefault="007B5050"/>
    <w:p w14:paraId="1AFF4DEE" w14:textId="77777777" w:rsidR="007B5050" w:rsidRDefault="007B5050"/>
    <w:p w14:paraId="4F5D6C97" w14:textId="77777777" w:rsidR="007B5050" w:rsidRDefault="007B5050"/>
    <w:p w14:paraId="4E1BC17C" w14:textId="77777777" w:rsidR="008A7510" w:rsidRDefault="008A7510"/>
    <w:p w14:paraId="19DA89B7" w14:textId="77777777" w:rsidR="00357273" w:rsidRDefault="00357273"/>
    <w:p w14:paraId="6FE1F8E2" w14:textId="77777777" w:rsidR="00357273" w:rsidRDefault="00357273"/>
    <w:p w14:paraId="4B15FA46" w14:textId="77777777" w:rsidR="00357273" w:rsidRDefault="00357273"/>
    <w:p w14:paraId="252F3928" w14:textId="77777777" w:rsidR="00357273" w:rsidRDefault="00357273"/>
    <w:p w14:paraId="1FB07253" w14:textId="77777777" w:rsidR="00562932" w:rsidRDefault="00562932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9"/>
        <w:gridCol w:w="1711"/>
        <w:gridCol w:w="3333"/>
        <w:gridCol w:w="2427"/>
      </w:tblGrid>
      <w:tr w:rsidR="006C1EF2" w:rsidRPr="003D65D9" w14:paraId="63685CEF" w14:textId="77777777" w:rsidTr="00984E72">
        <w:tc>
          <w:tcPr>
            <w:tcW w:w="1342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F1E95DF" w14:textId="77777777" w:rsidR="006C1EF2" w:rsidRPr="00984E72" w:rsidRDefault="006C1EF2" w:rsidP="00B91B02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lastRenderedPageBreak/>
              <w:t>Delegated Authorities/Responsibilities</w:t>
            </w:r>
          </w:p>
        </w:tc>
      </w:tr>
      <w:tr w:rsidR="006C1EF2" w:rsidRPr="003D65D9" w14:paraId="0DAC11EB" w14:textId="77777777" w:rsidTr="00984E72">
        <w:tc>
          <w:tcPr>
            <w:tcW w:w="2268" w:type="dxa"/>
            <w:shd w:val="clear" w:color="auto" w:fill="F3F3F3"/>
          </w:tcPr>
          <w:p w14:paraId="35C21D42" w14:textId="77777777" w:rsidR="006C1EF2" w:rsidRPr="00984E72" w:rsidRDefault="006C1EF2" w:rsidP="00B91B02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Role</w:t>
            </w:r>
          </w:p>
        </w:tc>
        <w:tc>
          <w:tcPr>
            <w:tcW w:w="3689" w:type="dxa"/>
            <w:shd w:val="clear" w:color="auto" w:fill="F3F3F3"/>
          </w:tcPr>
          <w:p w14:paraId="72E93E0C" w14:textId="77777777" w:rsidR="006C1EF2" w:rsidRPr="00984E72" w:rsidRDefault="006C1EF2" w:rsidP="00B91B02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Area of Responsibility</w:t>
            </w:r>
          </w:p>
        </w:tc>
        <w:tc>
          <w:tcPr>
            <w:tcW w:w="1711" w:type="dxa"/>
            <w:shd w:val="clear" w:color="auto" w:fill="F3F3F3"/>
          </w:tcPr>
          <w:p w14:paraId="78FE40BA" w14:textId="77777777" w:rsidR="006C1EF2" w:rsidRPr="00984E72" w:rsidRDefault="006C1EF2" w:rsidP="00B91B02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Delegation</w:t>
            </w:r>
            <w:r w:rsidR="00F102B1" w:rsidRPr="00984E72">
              <w:rPr>
                <w:rFonts w:cs="Calibri"/>
                <w:b/>
                <w:szCs w:val="22"/>
              </w:rPr>
              <w:t xml:space="preserve"> To</w:t>
            </w:r>
            <w:r w:rsidR="006301A9" w:rsidRPr="00984E72">
              <w:rPr>
                <w:rFonts w:cs="Calibri"/>
                <w:b/>
                <w:szCs w:val="22"/>
              </w:rPr>
              <w:t xml:space="preserve"> </w:t>
            </w:r>
          </w:p>
        </w:tc>
        <w:tc>
          <w:tcPr>
            <w:tcW w:w="3333" w:type="dxa"/>
            <w:shd w:val="clear" w:color="auto" w:fill="F3F3F3"/>
          </w:tcPr>
          <w:p w14:paraId="4D060ED7" w14:textId="77777777" w:rsidR="006C1EF2" w:rsidRPr="00984E72" w:rsidRDefault="006C1EF2" w:rsidP="00B91B02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Tasks Delegated</w:t>
            </w:r>
          </w:p>
        </w:tc>
        <w:tc>
          <w:tcPr>
            <w:tcW w:w="2427" w:type="dxa"/>
            <w:shd w:val="clear" w:color="auto" w:fill="F3F3F3"/>
          </w:tcPr>
          <w:p w14:paraId="7C741DE7" w14:textId="77777777" w:rsidR="006C1EF2" w:rsidRPr="00984E72" w:rsidRDefault="006C1EF2" w:rsidP="00B91B02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Tasks not Delegated</w:t>
            </w:r>
          </w:p>
        </w:tc>
      </w:tr>
      <w:tr w:rsidR="0079418E" w14:paraId="58969E8F" w14:textId="77777777" w:rsidTr="00012E00">
        <w:tc>
          <w:tcPr>
            <w:tcW w:w="2268" w:type="dxa"/>
            <w:vMerge w:val="restart"/>
            <w:shd w:val="clear" w:color="auto" w:fill="EDEDED" w:themeFill="accent3" w:themeFillTint="33"/>
          </w:tcPr>
          <w:p w14:paraId="1D382689" w14:textId="77777777" w:rsidR="0079418E" w:rsidRPr="00984E72" w:rsidRDefault="008A7510" w:rsidP="00874703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Administration Manager</w:t>
            </w:r>
          </w:p>
        </w:tc>
        <w:tc>
          <w:tcPr>
            <w:tcW w:w="3689" w:type="dxa"/>
            <w:shd w:val="clear" w:color="auto" w:fill="auto"/>
          </w:tcPr>
          <w:p w14:paraId="0E2B1829" w14:textId="77777777" w:rsidR="0079418E" w:rsidRPr="00984E72" w:rsidRDefault="0079418E" w:rsidP="001A1BC0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264A8DD3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52FA295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5F7CFA2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056312FA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254DCAB6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34667E23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5B01CC45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6F065ED0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6270330B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205C2C2B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44DBBC77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3CD9EB2F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0F204EA2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6575472F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5F38C7F7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3587A5EB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0B173482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14460C43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5E51202F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694C8D9A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38E147A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4CC1EC23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2FF4FBB1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64688E8A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1A312ACA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6B433503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0C55A5AF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4B2A648D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468CD215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23644187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58329FF9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292FFBAF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30D73574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1B0C4E30" w14:textId="77777777" w:rsidTr="00012E00">
        <w:tc>
          <w:tcPr>
            <w:tcW w:w="2268" w:type="dxa"/>
            <w:vMerge/>
            <w:shd w:val="clear" w:color="auto" w:fill="EDEDED" w:themeFill="accent3" w:themeFillTint="33"/>
          </w:tcPr>
          <w:p w14:paraId="34606504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71102497" w14:textId="77777777" w:rsidR="0079418E" w:rsidRPr="00984E72" w:rsidRDefault="0079418E" w:rsidP="00A57F3C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EDEDED" w:themeFill="accent3" w:themeFillTint="33"/>
          </w:tcPr>
          <w:p w14:paraId="1358A267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4A5B1279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EDEDED" w:themeFill="accent3" w:themeFillTint="33"/>
          </w:tcPr>
          <w:p w14:paraId="22E0899F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62516D80" w14:textId="77777777" w:rsidTr="00012E00">
        <w:tc>
          <w:tcPr>
            <w:tcW w:w="2268" w:type="dxa"/>
            <w:vMerge w:val="restart"/>
            <w:shd w:val="clear" w:color="auto" w:fill="auto"/>
          </w:tcPr>
          <w:p w14:paraId="42204E78" w14:textId="77777777" w:rsidR="0079418E" w:rsidRPr="00984E72" w:rsidRDefault="008A7510" w:rsidP="00874703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Support Workers</w:t>
            </w:r>
          </w:p>
        </w:tc>
        <w:tc>
          <w:tcPr>
            <w:tcW w:w="3689" w:type="dxa"/>
            <w:shd w:val="clear" w:color="auto" w:fill="FBE4D5" w:themeFill="accent2" w:themeFillTint="33"/>
          </w:tcPr>
          <w:p w14:paraId="6C6F32EC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1018611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3280F73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1899E0CA" w14:textId="77777777" w:rsidR="0079418E" w:rsidRPr="00984E72" w:rsidRDefault="0079418E" w:rsidP="00B91B02">
            <w:pPr>
              <w:rPr>
                <w:rFonts w:cs="Calibri"/>
                <w:szCs w:val="22"/>
              </w:rPr>
            </w:pPr>
          </w:p>
        </w:tc>
      </w:tr>
      <w:tr w:rsidR="0079418E" w14:paraId="49C7D499" w14:textId="77777777" w:rsidTr="00012E00">
        <w:tc>
          <w:tcPr>
            <w:tcW w:w="2268" w:type="dxa"/>
            <w:vMerge/>
            <w:shd w:val="clear" w:color="auto" w:fill="auto"/>
          </w:tcPr>
          <w:p w14:paraId="68E2ADF6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5B38B272" w14:textId="77777777" w:rsidR="0079418E" w:rsidRPr="00984E72" w:rsidRDefault="0079418E" w:rsidP="004A2A65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2922B7D3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33F2EF85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09DBA14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74DAA361" w14:textId="77777777" w:rsidTr="00012E00">
        <w:tc>
          <w:tcPr>
            <w:tcW w:w="2268" w:type="dxa"/>
            <w:vMerge/>
            <w:shd w:val="clear" w:color="auto" w:fill="auto"/>
          </w:tcPr>
          <w:p w14:paraId="1233D251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69183402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60900E9C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118D675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78C33BD0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6AF010C3" w14:textId="77777777" w:rsidTr="00012E00">
        <w:tc>
          <w:tcPr>
            <w:tcW w:w="2268" w:type="dxa"/>
            <w:vMerge/>
            <w:shd w:val="clear" w:color="auto" w:fill="auto"/>
          </w:tcPr>
          <w:p w14:paraId="02BAB428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4F9E1602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EBF1C66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04B16573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248DB1F0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5096A2F5" w14:textId="77777777" w:rsidTr="00012E00">
        <w:tc>
          <w:tcPr>
            <w:tcW w:w="2268" w:type="dxa"/>
            <w:vMerge/>
            <w:shd w:val="clear" w:color="auto" w:fill="auto"/>
          </w:tcPr>
          <w:p w14:paraId="16BFFB1C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5E1114CC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057B5B8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4FE324F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580EF33F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633506EF" w14:textId="77777777" w:rsidTr="00012E00">
        <w:tc>
          <w:tcPr>
            <w:tcW w:w="2268" w:type="dxa"/>
            <w:vMerge/>
            <w:shd w:val="clear" w:color="auto" w:fill="auto"/>
          </w:tcPr>
          <w:p w14:paraId="3DF6807F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34AC6CC4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5D572D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78A49C6A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5E1192AE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79418E" w14:paraId="07A9D944" w14:textId="77777777" w:rsidTr="00012E00">
        <w:tc>
          <w:tcPr>
            <w:tcW w:w="2268" w:type="dxa"/>
            <w:vMerge/>
            <w:shd w:val="clear" w:color="auto" w:fill="auto"/>
          </w:tcPr>
          <w:p w14:paraId="0457E3FB" w14:textId="77777777" w:rsidR="0079418E" w:rsidRPr="00984E72" w:rsidRDefault="0079418E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FBE4D5" w:themeFill="accent2" w:themeFillTint="33"/>
          </w:tcPr>
          <w:p w14:paraId="3AD1CFE7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1E21A1D8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FBE4D5" w:themeFill="accent2" w:themeFillTint="33"/>
          </w:tcPr>
          <w:p w14:paraId="0B4A958B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4757A035" w14:textId="77777777" w:rsidR="0079418E" w:rsidRPr="00984E72" w:rsidRDefault="0079418E" w:rsidP="00874703">
            <w:pPr>
              <w:rPr>
                <w:rFonts w:cs="Calibri"/>
                <w:szCs w:val="22"/>
              </w:rPr>
            </w:pPr>
          </w:p>
        </w:tc>
      </w:tr>
      <w:tr w:rsidR="008A7510" w14:paraId="509BD8D4" w14:textId="77777777" w:rsidTr="00012E00">
        <w:tc>
          <w:tcPr>
            <w:tcW w:w="2268" w:type="dxa"/>
            <w:vMerge w:val="restart"/>
            <w:shd w:val="clear" w:color="auto" w:fill="DEEAF6" w:themeFill="accent1" w:themeFillTint="33"/>
          </w:tcPr>
          <w:p w14:paraId="1A00A82C" w14:textId="77777777" w:rsidR="008A7510" w:rsidRPr="00984E72" w:rsidRDefault="008A7510" w:rsidP="00357273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 xml:space="preserve">Health and Safety </w:t>
            </w:r>
            <w:r w:rsidR="00357273">
              <w:rPr>
                <w:rFonts w:cs="Calibri"/>
                <w:b/>
                <w:szCs w:val="22"/>
              </w:rPr>
              <w:t>Representative</w:t>
            </w:r>
          </w:p>
        </w:tc>
        <w:tc>
          <w:tcPr>
            <w:tcW w:w="3689" w:type="dxa"/>
            <w:shd w:val="clear" w:color="auto" w:fill="auto"/>
          </w:tcPr>
          <w:p w14:paraId="264068BE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0FFF02D0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451BAB78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518E067D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014545FC" w14:textId="77777777" w:rsidTr="00012E00">
        <w:tc>
          <w:tcPr>
            <w:tcW w:w="2268" w:type="dxa"/>
            <w:vMerge/>
            <w:shd w:val="clear" w:color="auto" w:fill="DEEAF6" w:themeFill="accent1" w:themeFillTint="33"/>
          </w:tcPr>
          <w:p w14:paraId="05DA1AAE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1B3E3AA3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3D5C463F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7FFC039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497DFC4F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055053F4" w14:textId="77777777" w:rsidTr="00012E00">
        <w:tc>
          <w:tcPr>
            <w:tcW w:w="2268" w:type="dxa"/>
            <w:vMerge/>
            <w:shd w:val="clear" w:color="auto" w:fill="DEEAF6" w:themeFill="accent1" w:themeFillTint="33"/>
          </w:tcPr>
          <w:p w14:paraId="599A7B82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1681157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7120BF4E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0580E12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1D209066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2A8750E5" w14:textId="77777777" w:rsidTr="00012E00">
        <w:tc>
          <w:tcPr>
            <w:tcW w:w="2268" w:type="dxa"/>
            <w:vMerge/>
            <w:shd w:val="clear" w:color="auto" w:fill="DEEAF6" w:themeFill="accent1" w:themeFillTint="33"/>
          </w:tcPr>
          <w:p w14:paraId="75B16246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3113FED5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6723FE5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6AE0CB42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4CE28EA6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0EBD4130" w14:textId="77777777" w:rsidTr="00012E00">
        <w:tc>
          <w:tcPr>
            <w:tcW w:w="2268" w:type="dxa"/>
            <w:vMerge/>
            <w:shd w:val="clear" w:color="auto" w:fill="DEEAF6" w:themeFill="accent1" w:themeFillTint="33"/>
          </w:tcPr>
          <w:p w14:paraId="24372BD2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7398EDD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4CE8D65A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B7409BF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4DA6B010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29BF03B3" w14:textId="77777777" w:rsidTr="00012E00">
        <w:trPr>
          <w:trHeight w:val="181"/>
        </w:trPr>
        <w:tc>
          <w:tcPr>
            <w:tcW w:w="2268" w:type="dxa"/>
            <w:vMerge/>
            <w:shd w:val="clear" w:color="auto" w:fill="DEEAF6" w:themeFill="accent1" w:themeFillTint="33"/>
          </w:tcPr>
          <w:p w14:paraId="0D7A8D15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31830C69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0B7FF150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46594362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EEAF6" w:themeFill="accent1" w:themeFillTint="33"/>
          </w:tcPr>
          <w:p w14:paraId="697ADEB7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65EAE7E6" w14:textId="77777777" w:rsidTr="00012E00">
        <w:tc>
          <w:tcPr>
            <w:tcW w:w="2268" w:type="dxa"/>
            <w:vMerge w:val="restart"/>
            <w:shd w:val="clear" w:color="auto" w:fill="auto"/>
          </w:tcPr>
          <w:p w14:paraId="1FFDAF1D" w14:textId="77777777" w:rsidR="008A7510" w:rsidRPr="00984E72" w:rsidRDefault="008A7510" w:rsidP="004F7A28">
            <w:pPr>
              <w:rPr>
                <w:rFonts w:cs="Calibri"/>
                <w:b/>
                <w:szCs w:val="22"/>
              </w:rPr>
            </w:pPr>
          </w:p>
          <w:p w14:paraId="6233B124" w14:textId="77777777" w:rsidR="008A7510" w:rsidRPr="00984E72" w:rsidRDefault="00875D2E" w:rsidP="004F7A28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Quality Role</w:t>
            </w:r>
          </w:p>
        </w:tc>
        <w:tc>
          <w:tcPr>
            <w:tcW w:w="3689" w:type="dxa"/>
            <w:shd w:val="clear" w:color="auto" w:fill="D5DCE4" w:themeFill="text2" w:themeFillTint="33"/>
          </w:tcPr>
          <w:p w14:paraId="741FA876" w14:textId="77777777" w:rsidR="008A7510" w:rsidRPr="00984E72" w:rsidRDefault="008A7510" w:rsidP="00F875FB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D8EB6C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D5DCE4" w:themeFill="text2" w:themeFillTint="33"/>
          </w:tcPr>
          <w:p w14:paraId="67067FCD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7F61CC63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5228EF80" w14:textId="77777777" w:rsidTr="00012E00">
        <w:tc>
          <w:tcPr>
            <w:tcW w:w="2268" w:type="dxa"/>
            <w:vMerge/>
            <w:shd w:val="clear" w:color="auto" w:fill="auto"/>
          </w:tcPr>
          <w:p w14:paraId="7FCF5F28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D5DCE4" w:themeFill="text2" w:themeFillTint="33"/>
          </w:tcPr>
          <w:p w14:paraId="5182845B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171C7698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D5DCE4" w:themeFill="text2" w:themeFillTint="33"/>
          </w:tcPr>
          <w:p w14:paraId="39FE6F66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71046F26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3BACD01E" w14:textId="77777777" w:rsidTr="00012E00">
        <w:tc>
          <w:tcPr>
            <w:tcW w:w="2268" w:type="dxa"/>
            <w:vMerge/>
            <w:shd w:val="clear" w:color="auto" w:fill="auto"/>
          </w:tcPr>
          <w:p w14:paraId="0778F485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D5DCE4" w:themeFill="text2" w:themeFillTint="33"/>
          </w:tcPr>
          <w:p w14:paraId="46493ED3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2FBFA73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D5DCE4" w:themeFill="text2" w:themeFillTint="33"/>
          </w:tcPr>
          <w:p w14:paraId="17C3C06F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4BBA0DB6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2B000626" w14:textId="77777777" w:rsidTr="00012E00">
        <w:tc>
          <w:tcPr>
            <w:tcW w:w="2268" w:type="dxa"/>
            <w:vMerge/>
            <w:shd w:val="clear" w:color="auto" w:fill="auto"/>
          </w:tcPr>
          <w:p w14:paraId="6FB8CFEF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D5DCE4" w:themeFill="text2" w:themeFillTint="33"/>
          </w:tcPr>
          <w:p w14:paraId="200DF72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2CEE888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D5DCE4" w:themeFill="text2" w:themeFillTint="33"/>
          </w:tcPr>
          <w:p w14:paraId="66BB9C0B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465E4EC0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7102DFE3" w14:textId="77777777" w:rsidTr="00012E00">
        <w:tc>
          <w:tcPr>
            <w:tcW w:w="2268" w:type="dxa"/>
            <w:vMerge/>
            <w:shd w:val="clear" w:color="auto" w:fill="auto"/>
          </w:tcPr>
          <w:p w14:paraId="3AF8B6F2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D5DCE4" w:themeFill="text2" w:themeFillTint="33"/>
          </w:tcPr>
          <w:p w14:paraId="728F4544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D613C5B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D5DCE4" w:themeFill="text2" w:themeFillTint="33"/>
          </w:tcPr>
          <w:p w14:paraId="16557C9A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6899D811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1D3991DE" w14:textId="77777777" w:rsidTr="00012E00"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1653EDE5" w14:textId="77777777" w:rsidR="008A7510" w:rsidRPr="00984E72" w:rsidRDefault="008A7510" w:rsidP="004F7A28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Infection Prevention and Control Coordinator</w:t>
            </w:r>
          </w:p>
        </w:tc>
        <w:tc>
          <w:tcPr>
            <w:tcW w:w="3689" w:type="dxa"/>
            <w:shd w:val="clear" w:color="auto" w:fill="auto"/>
          </w:tcPr>
          <w:p w14:paraId="2CDA295C" w14:textId="77777777" w:rsidR="008A7510" w:rsidRPr="00984E72" w:rsidRDefault="008A7510" w:rsidP="00B069AE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</w:tcPr>
          <w:p w14:paraId="4871669E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417A9E14" w14:textId="77777777" w:rsidR="008A7510" w:rsidRPr="00984E72" w:rsidRDefault="008A7510" w:rsidP="005C1F33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0CECE" w:themeFill="background2" w:themeFillShade="E6"/>
          </w:tcPr>
          <w:p w14:paraId="180F4793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0A1503EF" w14:textId="77777777" w:rsidTr="00012E00">
        <w:tc>
          <w:tcPr>
            <w:tcW w:w="2268" w:type="dxa"/>
            <w:vMerge/>
            <w:shd w:val="clear" w:color="auto" w:fill="D0CECE" w:themeFill="background2" w:themeFillShade="E6"/>
          </w:tcPr>
          <w:p w14:paraId="449DC5B8" w14:textId="77777777" w:rsidR="008A7510" w:rsidRPr="00984E72" w:rsidRDefault="008A7510" w:rsidP="008F18F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73B6F60A" w14:textId="77777777" w:rsidR="008A7510" w:rsidRPr="00984E72" w:rsidRDefault="008A7510" w:rsidP="00F51055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</w:tcPr>
          <w:p w14:paraId="4D09C170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0A4EBD6F" w14:textId="77777777" w:rsidR="008A7510" w:rsidRPr="00984E72" w:rsidRDefault="008A7510" w:rsidP="00CE316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427" w:type="dxa"/>
            <w:shd w:val="clear" w:color="auto" w:fill="D0CECE" w:themeFill="background2" w:themeFillShade="E6"/>
          </w:tcPr>
          <w:p w14:paraId="09C5F357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1FF0FDFD" w14:textId="77777777" w:rsidTr="00012E00">
        <w:tc>
          <w:tcPr>
            <w:tcW w:w="2268" w:type="dxa"/>
            <w:vMerge/>
            <w:shd w:val="clear" w:color="auto" w:fill="D0CECE" w:themeFill="background2" w:themeFillShade="E6"/>
          </w:tcPr>
          <w:p w14:paraId="6344AB8F" w14:textId="77777777" w:rsidR="008A7510" w:rsidRPr="00984E72" w:rsidRDefault="008A7510" w:rsidP="008F18F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5C766E94" w14:textId="77777777" w:rsidR="008A7510" w:rsidRPr="00984E72" w:rsidRDefault="008A7510" w:rsidP="00121A94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</w:tcPr>
          <w:p w14:paraId="467D179B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47FF681B" w14:textId="77777777" w:rsidR="008A7510" w:rsidRPr="00984E72" w:rsidRDefault="008A7510" w:rsidP="00121A94">
            <w:pPr>
              <w:rPr>
                <w:rFonts w:cs="Calibri"/>
                <w:szCs w:val="22"/>
              </w:rPr>
            </w:pPr>
          </w:p>
        </w:tc>
        <w:tc>
          <w:tcPr>
            <w:tcW w:w="2427" w:type="dxa"/>
            <w:shd w:val="clear" w:color="auto" w:fill="D0CECE" w:themeFill="background2" w:themeFillShade="E6"/>
          </w:tcPr>
          <w:p w14:paraId="2C49A2A2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</w:tr>
      <w:tr w:rsidR="008A7510" w14:paraId="0ADDAA88" w14:textId="77777777" w:rsidTr="00012E00">
        <w:tc>
          <w:tcPr>
            <w:tcW w:w="2268" w:type="dxa"/>
            <w:vMerge/>
            <w:shd w:val="clear" w:color="auto" w:fill="D0CECE" w:themeFill="background2" w:themeFillShade="E6"/>
          </w:tcPr>
          <w:p w14:paraId="7B4CA447" w14:textId="77777777" w:rsidR="008A7510" w:rsidRPr="00984E72" w:rsidRDefault="008A7510" w:rsidP="00B97562">
            <w:pPr>
              <w:rPr>
                <w:rFonts w:cs="Calibri"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46474209" w14:textId="77777777" w:rsidR="008A7510" w:rsidRPr="00984E72" w:rsidRDefault="008A7510" w:rsidP="00874703">
            <w:pPr>
              <w:rPr>
                <w:rFonts w:cs="Calibri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36BD320E" w14:textId="77777777" w:rsidR="008A7510" w:rsidRPr="00984E72" w:rsidRDefault="008A7510" w:rsidP="00DF59D7">
            <w:pPr>
              <w:rPr>
                <w:rFonts w:cs="Calibri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3361450" w14:textId="77777777" w:rsidR="008A7510" w:rsidRPr="00984E72" w:rsidRDefault="008A7510" w:rsidP="00CE316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14:paraId="1CB5F0A5" w14:textId="77777777" w:rsidR="008A7510" w:rsidRPr="00984E72" w:rsidRDefault="008A7510" w:rsidP="00874703">
            <w:pPr>
              <w:rPr>
                <w:rFonts w:cs="Calibri"/>
                <w:b/>
                <w:szCs w:val="22"/>
              </w:rPr>
            </w:pPr>
          </w:p>
        </w:tc>
      </w:tr>
      <w:tr w:rsidR="006301A9" w:rsidRPr="003D65D9" w14:paraId="670487C0" w14:textId="77777777" w:rsidTr="00984E72">
        <w:tc>
          <w:tcPr>
            <w:tcW w:w="13428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74E3ECE8" w14:textId="77777777" w:rsidR="006301A9" w:rsidRPr="00984E72" w:rsidRDefault="006301A9" w:rsidP="006301A9">
            <w:pPr>
              <w:rPr>
                <w:rFonts w:cs="Calibri"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lastRenderedPageBreak/>
              <w:t>Delegated Authorities/Responsibilities</w:t>
            </w:r>
          </w:p>
        </w:tc>
      </w:tr>
      <w:tr w:rsidR="006301A9" w:rsidRPr="003D65D9" w14:paraId="16F1236A" w14:textId="77777777" w:rsidTr="00984E72">
        <w:tc>
          <w:tcPr>
            <w:tcW w:w="2268" w:type="dxa"/>
            <w:shd w:val="clear" w:color="auto" w:fill="F3F3F3"/>
          </w:tcPr>
          <w:p w14:paraId="33D8BA2D" w14:textId="77777777" w:rsidR="006301A9" w:rsidRPr="00984E72" w:rsidRDefault="006301A9" w:rsidP="006301A9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Role</w:t>
            </w:r>
          </w:p>
        </w:tc>
        <w:tc>
          <w:tcPr>
            <w:tcW w:w="3689" w:type="dxa"/>
            <w:shd w:val="clear" w:color="auto" w:fill="F3F3F3"/>
          </w:tcPr>
          <w:p w14:paraId="1C6B19A1" w14:textId="77777777" w:rsidR="006301A9" w:rsidRPr="00984E72" w:rsidRDefault="006301A9" w:rsidP="006301A9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Area of Responsibility</w:t>
            </w:r>
          </w:p>
        </w:tc>
        <w:tc>
          <w:tcPr>
            <w:tcW w:w="1711" w:type="dxa"/>
            <w:shd w:val="clear" w:color="auto" w:fill="F3F3F3"/>
          </w:tcPr>
          <w:p w14:paraId="53C301B1" w14:textId="77777777" w:rsidR="006301A9" w:rsidRPr="00984E72" w:rsidRDefault="006301A9" w:rsidP="006301A9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 xml:space="preserve">Delegation To </w:t>
            </w:r>
          </w:p>
        </w:tc>
        <w:tc>
          <w:tcPr>
            <w:tcW w:w="3333" w:type="dxa"/>
            <w:shd w:val="clear" w:color="auto" w:fill="F3F3F3"/>
          </w:tcPr>
          <w:p w14:paraId="7B24B2B9" w14:textId="77777777" w:rsidR="006301A9" w:rsidRPr="00984E72" w:rsidRDefault="006301A9" w:rsidP="006301A9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Tasks Delegated</w:t>
            </w:r>
          </w:p>
        </w:tc>
        <w:tc>
          <w:tcPr>
            <w:tcW w:w="2427" w:type="dxa"/>
            <w:shd w:val="clear" w:color="auto" w:fill="F3F3F3"/>
          </w:tcPr>
          <w:p w14:paraId="49E951BA" w14:textId="77777777" w:rsidR="006301A9" w:rsidRPr="00984E72" w:rsidRDefault="006301A9" w:rsidP="006301A9">
            <w:pPr>
              <w:rPr>
                <w:rFonts w:cs="Calibri"/>
                <w:b/>
                <w:szCs w:val="22"/>
              </w:rPr>
            </w:pPr>
            <w:r w:rsidRPr="00984E72">
              <w:rPr>
                <w:rFonts w:cs="Calibri"/>
                <w:b/>
                <w:szCs w:val="22"/>
              </w:rPr>
              <w:t>Tasks not Delegated</w:t>
            </w:r>
          </w:p>
        </w:tc>
      </w:tr>
      <w:tr w:rsidR="006301A9" w:rsidRPr="00577976" w14:paraId="3DE41252" w14:textId="77777777" w:rsidTr="00012E00">
        <w:tc>
          <w:tcPr>
            <w:tcW w:w="2268" w:type="dxa"/>
            <w:vMerge w:val="restart"/>
            <w:shd w:val="clear" w:color="auto" w:fill="auto"/>
          </w:tcPr>
          <w:p w14:paraId="3BE860FD" w14:textId="77777777" w:rsidR="006301A9" w:rsidRPr="00984E72" w:rsidRDefault="00F54BC8" w:rsidP="006301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Registered Nurse</w:t>
            </w:r>
          </w:p>
        </w:tc>
        <w:tc>
          <w:tcPr>
            <w:tcW w:w="3689" w:type="dxa"/>
            <w:shd w:val="clear" w:color="auto" w:fill="C5E0B3" w:themeFill="accent6" w:themeFillTint="66"/>
          </w:tcPr>
          <w:p w14:paraId="5CDDAEB0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3F837B8A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C5E0B3" w:themeFill="accent6" w:themeFillTint="66"/>
          </w:tcPr>
          <w:p w14:paraId="322742A9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27352BF5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1A9" w:rsidRPr="00577976" w14:paraId="2E8FC7B0" w14:textId="77777777" w:rsidTr="00012E00">
        <w:tc>
          <w:tcPr>
            <w:tcW w:w="2268" w:type="dxa"/>
            <w:vMerge/>
            <w:shd w:val="clear" w:color="auto" w:fill="auto"/>
          </w:tcPr>
          <w:p w14:paraId="719FB618" w14:textId="77777777" w:rsidR="006301A9" w:rsidRPr="00984E72" w:rsidRDefault="006301A9" w:rsidP="006301A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C5E0B3" w:themeFill="accent6" w:themeFillTint="66"/>
          </w:tcPr>
          <w:p w14:paraId="17199C8D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C977B01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C5E0B3" w:themeFill="accent6" w:themeFillTint="66"/>
          </w:tcPr>
          <w:p w14:paraId="6A56AE87" w14:textId="77777777" w:rsidR="006301A9" w:rsidRPr="00984E72" w:rsidRDefault="006301A9" w:rsidP="006301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A7250BB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1A9" w:rsidRPr="00577976" w14:paraId="3A7929D7" w14:textId="77777777" w:rsidTr="00012E00">
        <w:tc>
          <w:tcPr>
            <w:tcW w:w="2268" w:type="dxa"/>
            <w:vMerge/>
            <w:shd w:val="clear" w:color="auto" w:fill="auto"/>
          </w:tcPr>
          <w:p w14:paraId="5CEC75CA" w14:textId="77777777" w:rsidR="006301A9" w:rsidRPr="00984E72" w:rsidRDefault="006301A9" w:rsidP="006301A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C5E0B3" w:themeFill="accent6" w:themeFillTint="66"/>
          </w:tcPr>
          <w:p w14:paraId="766FB1D4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3605FDFD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C5E0B3" w:themeFill="accent6" w:themeFillTint="66"/>
          </w:tcPr>
          <w:p w14:paraId="1EEDA303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D93643D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1A9" w:rsidRPr="003D65D9" w14:paraId="5ADC9753" w14:textId="77777777" w:rsidTr="00012E00">
        <w:tc>
          <w:tcPr>
            <w:tcW w:w="2268" w:type="dxa"/>
            <w:vMerge/>
            <w:shd w:val="clear" w:color="auto" w:fill="auto"/>
          </w:tcPr>
          <w:p w14:paraId="5546E0FD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C5E0B3" w:themeFill="accent6" w:themeFillTint="66"/>
          </w:tcPr>
          <w:p w14:paraId="1B32397B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70D3E8EA" w14:textId="77777777" w:rsidR="006301A9" w:rsidRPr="00984E72" w:rsidRDefault="006301A9" w:rsidP="0063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C5E0B3" w:themeFill="accent6" w:themeFillTint="66"/>
          </w:tcPr>
          <w:p w14:paraId="0C9B52EB" w14:textId="77777777" w:rsidR="006301A9" w:rsidRPr="00984E72" w:rsidRDefault="006301A9" w:rsidP="006301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DC8C93A" w14:textId="77777777" w:rsidR="006301A9" w:rsidRPr="00984E72" w:rsidRDefault="006301A9" w:rsidP="006301A9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10194B" w:rsidRPr="00577976" w14:paraId="495DB54A" w14:textId="77777777" w:rsidTr="00012E00">
        <w:tc>
          <w:tcPr>
            <w:tcW w:w="2268" w:type="dxa"/>
            <w:vMerge w:val="restart"/>
            <w:shd w:val="clear" w:color="auto" w:fill="B4C6E7" w:themeFill="accent5" w:themeFillTint="66"/>
          </w:tcPr>
          <w:p w14:paraId="5BA64283" w14:textId="77777777" w:rsidR="0010194B" w:rsidRPr="00984E72" w:rsidRDefault="00F54BC8" w:rsidP="001019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Allied Health Professional</w:t>
            </w:r>
          </w:p>
        </w:tc>
        <w:tc>
          <w:tcPr>
            <w:tcW w:w="3689" w:type="dxa"/>
            <w:shd w:val="clear" w:color="auto" w:fill="auto"/>
          </w:tcPr>
          <w:p w14:paraId="145282FE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4C6E7" w:themeFill="accent5" w:themeFillTint="66"/>
          </w:tcPr>
          <w:p w14:paraId="3C78173A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661FD473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B4C6E7" w:themeFill="accent5" w:themeFillTint="66"/>
          </w:tcPr>
          <w:p w14:paraId="6E262B72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4B" w:rsidRPr="00577976" w14:paraId="0A8ACD12" w14:textId="77777777" w:rsidTr="00012E00">
        <w:tc>
          <w:tcPr>
            <w:tcW w:w="2268" w:type="dxa"/>
            <w:vMerge/>
            <w:shd w:val="clear" w:color="auto" w:fill="B4C6E7" w:themeFill="accent5" w:themeFillTint="66"/>
          </w:tcPr>
          <w:p w14:paraId="2B00C1E8" w14:textId="77777777" w:rsidR="0010194B" w:rsidRPr="00984E72" w:rsidRDefault="0010194B" w:rsidP="0010194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571BBBF2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4C6E7" w:themeFill="accent5" w:themeFillTint="66"/>
          </w:tcPr>
          <w:p w14:paraId="5E060482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27E7E803" w14:textId="77777777" w:rsidR="0010194B" w:rsidRPr="00984E72" w:rsidRDefault="0010194B" w:rsidP="00101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B4C6E7" w:themeFill="accent5" w:themeFillTint="66"/>
          </w:tcPr>
          <w:p w14:paraId="06BC8D71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4B" w:rsidRPr="00577976" w14:paraId="5C3E4AB1" w14:textId="77777777" w:rsidTr="00012E00">
        <w:tc>
          <w:tcPr>
            <w:tcW w:w="2268" w:type="dxa"/>
            <w:vMerge/>
            <w:shd w:val="clear" w:color="auto" w:fill="B4C6E7" w:themeFill="accent5" w:themeFillTint="66"/>
          </w:tcPr>
          <w:p w14:paraId="09E9D4AE" w14:textId="77777777" w:rsidR="0010194B" w:rsidRPr="00984E72" w:rsidRDefault="0010194B" w:rsidP="0010194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6A90BFF8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4C6E7" w:themeFill="accent5" w:themeFillTint="66"/>
          </w:tcPr>
          <w:p w14:paraId="4E21861A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77227AB2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B4C6E7" w:themeFill="accent5" w:themeFillTint="66"/>
          </w:tcPr>
          <w:p w14:paraId="00C9E40C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4B" w:rsidRPr="003D65D9" w14:paraId="24B8A6A6" w14:textId="77777777" w:rsidTr="00012E00">
        <w:tc>
          <w:tcPr>
            <w:tcW w:w="2268" w:type="dxa"/>
            <w:vMerge/>
            <w:shd w:val="clear" w:color="auto" w:fill="B4C6E7" w:themeFill="accent5" w:themeFillTint="66"/>
          </w:tcPr>
          <w:p w14:paraId="5CC45A31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73C4F2B3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4C6E7" w:themeFill="accent5" w:themeFillTint="66"/>
          </w:tcPr>
          <w:p w14:paraId="659FA241" w14:textId="77777777" w:rsidR="0010194B" w:rsidRPr="00984E72" w:rsidRDefault="0010194B" w:rsidP="0010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382080BD" w14:textId="77777777" w:rsidR="0010194B" w:rsidRPr="00984E72" w:rsidRDefault="0010194B" w:rsidP="00101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B4C6E7" w:themeFill="accent5" w:themeFillTint="66"/>
          </w:tcPr>
          <w:p w14:paraId="51F7A66E" w14:textId="77777777" w:rsidR="0010194B" w:rsidRPr="00984E72" w:rsidRDefault="0010194B" w:rsidP="0010194B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32A8E" w:rsidRPr="00577976" w14:paraId="01871D23" w14:textId="77777777" w:rsidTr="00012E00">
        <w:tc>
          <w:tcPr>
            <w:tcW w:w="2268" w:type="dxa"/>
            <w:vMerge w:val="restart"/>
            <w:shd w:val="clear" w:color="auto" w:fill="auto"/>
          </w:tcPr>
          <w:p w14:paraId="5ADDFC3B" w14:textId="77777777" w:rsidR="00532A8E" w:rsidRPr="00984E72" w:rsidRDefault="00F54BC8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Maintenance Staff</w:t>
            </w:r>
          </w:p>
        </w:tc>
        <w:tc>
          <w:tcPr>
            <w:tcW w:w="3689" w:type="dxa"/>
            <w:shd w:val="clear" w:color="auto" w:fill="FFE599" w:themeFill="accent4" w:themeFillTint="66"/>
          </w:tcPr>
          <w:p w14:paraId="112239AE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90B7E4F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FFE599" w:themeFill="accent4" w:themeFillTint="66"/>
          </w:tcPr>
          <w:p w14:paraId="78F97C14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61A143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6E631D46" w14:textId="77777777" w:rsidTr="00012E00">
        <w:tc>
          <w:tcPr>
            <w:tcW w:w="2268" w:type="dxa"/>
            <w:vMerge/>
            <w:shd w:val="clear" w:color="auto" w:fill="auto"/>
          </w:tcPr>
          <w:p w14:paraId="37758B4D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FFE599" w:themeFill="accent4" w:themeFillTint="66"/>
          </w:tcPr>
          <w:p w14:paraId="336DDCAB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18B76D4E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FFE599" w:themeFill="accent4" w:themeFillTint="66"/>
          </w:tcPr>
          <w:p w14:paraId="4FE9135D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B98C24F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08589BF5" w14:textId="77777777" w:rsidTr="00012E00">
        <w:tc>
          <w:tcPr>
            <w:tcW w:w="2268" w:type="dxa"/>
            <w:vMerge/>
            <w:shd w:val="clear" w:color="auto" w:fill="auto"/>
          </w:tcPr>
          <w:p w14:paraId="6B66F8B1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FFE599" w:themeFill="accent4" w:themeFillTint="66"/>
          </w:tcPr>
          <w:p w14:paraId="685F9EA7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37564C5A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FFE599" w:themeFill="accent4" w:themeFillTint="66"/>
          </w:tcPr>
          <w:p w14:paraId="04BBF0D1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912266B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3D65D9" w14:paraId="2370A947" w14:textId="77777777" w:rsidTr="00012E00">
        <w:tc>
          <w:tcPr>
            <w:tcW w:w="2268" w:type="dxa"/>
            <w:vMerge/>
            <w:shd w:val="clear" w:color="auto" w:fill="auto"/>
          </w:tcPr>
          <w:p w14:paraId="4A63CB9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FE599" w:themeFill="accent4" w:themeFillTint="66"/>
          </w:tcPr>
          <w:p w14:paraId="7187160E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66616F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FFE599" w:themeFill="accent4" w:themeFillTint="66"/>
          </w:tcPr>
          <w:p w14:paraId="758CC425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44DB049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32A8E" w:rsidRPr="00577976" w14:paraId="40035050" w14:textId="77777777" w:rsidTr="00984E72">
        <w:tc>
          <w:tcPr>
            <w:tcW w:w="2268" w:type="dxa"/>
            <w:vMerge w:val="restart"/>
            <w:shd w:val="clear" w:color="auto" w:fill="auto"/>
          </w:tcPr>
          <w:p w14:paraId="341ACA95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02DA7C0B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12D5512B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1C97A7AE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1088C84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00C35AC6" w14:textId="77777777" w:rsidTr="00984E72">
        <w:tc>
          <w:tcPr>
            <w:tcW w:w="2268" w:type="dxa"/>
            <w:vMerge/>
            <w:shd w:val="clear" w:color="auto" w:fill="auto"/>
          </w:tcPr>
          <w:p w14:paraId="5A2CD4EB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04F12819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329BE9B3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22614EB9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A15C8C1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7BDECC8D" w14:textId="77777777" w:rsidTr="00984E72">
        <w:tc>
          <w:tcPr>
            <w:tcW w:w="2268" w:type="dxa"/>
            <w:vMerge/>
            <w:shd w:val="clear" w:color="auto" w:fill="auto"/>
          </w:tcPr>
          <w:p w14:paraId="617E1C6B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3E152172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BB0D8EC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5A7EACA6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8B2511E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3D65D9" w14:paraId="63700D46" w14:textId="77777777" w:rsidTr="00984E72">
        <w:tc>
          <w:tcPr>
            <w:tcW w:w="2268" w:type="dxa"/>
            <w:vMerge/>
            <w:shd w:val="clear" w:color="auto" w:fill="auto"/>
          </w:tcPr>
          <w:p w14:paraId="2D5A4991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7BC4FB64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EED229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7A55C177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46EBE9AB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32A8E" w:rsidRPr="00577976" w14:paraId="219AC9D2" w14:textId="77777777" w:rsidTr="00984E72">
        <w:tc>
          <w:tcPr>
            <w:tcW w:w="2268" w:type="dxa"/>
            <w:vMerge w:val="restart"/>
            <w:shd w:val="clear" w:color="auto" w:fill="auto"/>
          </w:tcPr>
          <w:p w14:paraId="5CBA338F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6E58DBD3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1F6168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38CC0474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5D398D5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3E3058C2" w14:textId="77777777" w:rsidTr="00984E72">
        <w:tc>
          <w:tcPr>
            <w:tcW w:w="2268" w:type="dxa"/>
            <w:vMerge/>
            <w:shd w:val="clear" w:color="auto" w:fill="auto"/>
          </w:tcPr>
          <w:p w14:paraId="4A3D37BC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298FF4D9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12B10299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2BBD7249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DD63808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577976" w14:paraId="2EAAF630" w14:textId="77777777" w:rsidTr="00984E72">
        <w:tc>
          <w:tcPr>
            <w:tcW w:w="2268" w:type="dxa"/>
            <w:vMerge/>
            <w:shd w:val="clear" w:color="auto" w:fill="auto"/>
          </w:tcPr>
          <w:p w14:paraId="5FC9D9C0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14:paraId="5DB37B55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98F4AE3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1938CC98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30DACCD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A8E" w:rsidRPr="003D65D9" w14:paraId="18EB0C87" w14:textId="77777777" w:rsidTr="00984E72">
        <w:tc>
          <w:tcPr>
            <w:tcW w:w="2268" w:type="dxa"/>
            <w:vMerge/>
            <w:shd w:val="clear" w:color="auto" w:fill="auto"/>
          </w:tcPr>
          <w:p w14:paraId="6FB34E60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4CD2A8E4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8A621F2" w14:textId="77777777" w:rsidR="00532A8E" w:rsidRPr="00984E72" w:rsidRDefault="00532A8E" w:rsidP="00532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28712911" w14:textId="77777777" w:rsidR="00532A8E" w:rsidRPr="00984E72" w:rsidRDefault="00532A8E" w:rsidP="00532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8413716" w14:textId="77777777" w:rsidR="00532A8E" w:rsidRPr="00984E72" w:rsidRDefault="00532A8E" w:rsidP="00532A8E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C4C601A" w14:textId="77777777" w:rsidR="00A51898" w:rsidRDefault="00A51898" w:rsidP="00A51898"/>
    <w:p w14:paraId="690F7CBD" w14:textId="77777777" w:rsidR="00A51898" w:rsidRDefault="00A51898" w:rsidP="00A51898"/>
    <w:p w14:paraId="123160D0" w14:textId="77777777" w:rsidR="00A51898" w:rsidRDefault="00A51898" w:rsidP="00A51898"/>
    <w:p w14:paraId="0B5BD299" w14:textId="77777777" w:rsidR="00A51898" w:rsidRDefault="00A51898" w:rsidP="00A51898"/>
    <w:p w14:paraId="5CAAF28D" w14:textId="77777777" w:rsidR="00A51898" w:rsidRDefault="00A51898" w:rsidP="00A51898"/>
    <w:p w14:paraId="2527E331" w14:textId="77777777" w:rsidR="00A51898" w:rsidRDefault="00A51898" w:rsidP="00A51898"/>
    <w:p w14:paraId="06438BB9" w14:textId="77777777" w:rsidR="00A51898" w:rsidRDefault="00A51898" w:rsidP="00A51898"/>
    <w:p w14:paraId="6853DF2B" w14:textId="77777777" w:rsidR="00E46CC5" w:rsidRDefault="00E46CC5"/>
    <w:p w14:paraId="74A55FD7" w14:textId="77777777" w:rsidR="000003FE" w:rsidRDefault="000003FE"/>
    <w:p w14:paraId="075AB88A" w14:textId="77777777" w:rsidR="000003FE" w:rsidRDefault="000003FE"/>
    <w:p w14:paraId="3E663C4E" w14:textId="77777777" w:rsidR="000003FE" w:rsidRDefault="000003FE">
      <w:pPr>
        <w:sectPr w:rsidR="000003FE" w:rsidSect="00F702CA">
          <w:pgSz w:w="15840" w:h="12240" w:orient="landscape"/>
          <w:pgMar w:top="1797" w:right="1080" w:bottom="1797" w:left="1440" w:header="720" w:footer="275" w:gutter="0"/>
          <w:cols w:space="720"/>
          <w:docGrid w:linePitch="360"/>
        </w:sectPr>
      </w:pPr>
    </w:p>
    <w:p w14:paraId="732462AF" w14:textId="77777777" w:rsidR="00347888" w:rsidRPr="00984E72" w:rsidRDefault="00347888" w:rsidP="00347888">
      <w:pPr>
        <w:pStyle w:val="Heading1"/>
        <w:rPr>
          <w:rFonts w:cs="Calibri"/>
          <w:sz w:val="28"/>
          <w:szCs w:val="28"/>
        </w:rPr>
      </w:pPr>
      <w:r w:rsidRPr="00984E72">
        <w:rPr>
          <w:rFonts w:cs="Calibri"/>
          <w:sz w:val="28"/>
          <w:szCs w:val="28"/>
        </w:rPr>
        <w:lastRenderedPageBreak/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347888" w:rsidRPr="003335DB" w14:paraId="43184436" w14:textId="77777777" w:rsidTr="00984E72">
        <w:tc>
          <w:tcPr>
            <w:tcW w:w="4111" w:type="dxa"/>
            <w:shd w:val="clear" w:color="auto" w:fill="auto"/>
          </w:tcPr>
          <w:p w14:paraId="55EAD86C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14:paraId="2D7D8306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  <w:r w:rsidRPr="00984E72">
              <w:rPr>
                <w:rFonts w:cs="Calibri"/>
                <w:szCs w:val="22"/>
              </w:rPr>
              <w:t>Date</w:t>
            </w:r>
          </w:p>
        </w:tc>
      </w:tr>
      <w:tr w:rsidR="00347888" w:rsidRPr="003335DB" w14:paraId="62EF33CD" w14:textId="77777777" w:rsidTr="00984E72">
        <w:tc>
          <w:tcPr>
            <w:tcW w:w="4111" w:type="dxa"/>
            <w:shd w:val="clear" w:color="auto" w:fill="auto"/>
          </w:tcPr>
          <w:p w14:paraId="14FDACF4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E0BE3E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</w:tr>
      <w:tr w:rsidR="00347888" w:rsidRPr="003335DB" w14:paraId="042830F8" w14:textId="77777777" w:rsidTr="00984E72">
        <w:tc>
          <w:tcPr>
            <w:tcW w:w="4111" w:type="dxa"/>
            <w:shd w:val="clear" w:color="auto" w:fill="auto"/>
          </w:tcPr>
          <w:p w14:paraId="0DA3332A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EE971E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</w:tr>
      <w:tr w:rsidR="00347888" w:rsidRPr="003335DB" w14:paraId="5A214ECA" w14:textId="77777777" w:rsidTr="00984E72">
        <w:tc>
          <w:tcPr>
            <w:tcW w:w="4111" w:type="dxa"/>
            <w:shd w:val="clear" w:color="auto" w:fill="auto"/>
          </w:tcPr>
          <w:p w14:paraId="14EB501F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6D6751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</w:tr>
      <w:tr w:rsidR="00347888" w:rsidRPr="003335DB" w14:paraId="70FADFFC" w14:textId="77777777" w:rsidTr="00984E72">
        <w:tc>
          <w:tcPr>
            <w:tcW w:w="4111" w:type="dxa"/>
            <w:shd w:val="clear" w:color="auto" w:fill="auto"/>
          </w:tcPr>
          <w:p w14:paraId="4AD87658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40FB70" w14:textId="77777777" w:rsidR="00347888" w:rsidRPr="00984E72" w:rsidRDefault="00347888" w:rsidP="00984E72">
            <w:pPr>
              <w:tabs>
                <w:tab w:val="left" w:pos="1275"/>
              </w:tabs>
              <w:rPr>
                <w:rFonts w:cs="Calibri"/>
                <w:szCs w:val="22"/>
              </w:rPr>
            </w:pPr>
          </w:p>
        </w:tc>
      </w:tr>
    </w:tbl>
    <w:p w14:paraId="636FC0C1" w14:textId="77777777" w:rsidR="000003FE" w:rsidRDefault="000003FE"/>
    <w:sectPr w:rsidR="000003FE" w:rsidSect="000003FE">
      <w:pgSz w:w="12240" w:h="15840"/>
      <w:pgMar w:top="1440" w:right="1797" w:bottom="1080" w:left="1797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7CC8" w14:textId="77777777" w:rsidR="00807A41" w:rsidRDefault="00807A41">
      <w:r>
        <w:separator/>
      </w:r>
    </w:p>
  </w:endnote>
  <w:endnote w:type="continuationSeparator" w:id="0">
    <w:p w14:paraId="2E860BEC" w14:textId="77777777" w:rsidR="00807A41" w:rsidRDefault="008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9231E1" w:rsidRPr="006223DC" w14:paraId="24C78186" w14:textId="77777777" w:rsidTr="00211C25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45AA73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6223DC">
            <w:rPr>
              <w:rFonts w:asciiTheme="minorHAnsi" w:hAnsiTheme="minorHAnsi" w:cstheme="minorHAnsi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A8C16F" w14:textId="77777777" w:rsidR="009231E1" w:rsidRPr="006223DC" w:rsidRDefault="009231E1" w:rsidP="00AC2B50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6223DC">
            <w:rPr>
              <w:rFonts w:asciiTheme="minorHAnsi" w:hAnsiTheme="minorHAnsi" w:cstheme="minorHAnsi"/>
              <w:szCs w:val="22"/>
            </w:rPr>
            <w:t>V</w:t>
          </w:r>
          <w:r w:rsidR="00AC2B50">
            <w:rPr>
              <w:rFonts w:asciiTheme="minorHAnsi" w:hAnsiTheme="minorHAnsi" w:cstheme="minorHAnsi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11C05A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6223DC">
            <w:rPr>
              <w:rFonts w:asciiTheme="minorHAnsi" w:hAnsiTheme="minorHAnsi" w:cstheme="minorHAnsi"/>
              <w:szCs w:val="22"/>
            </w:rPr>
            <w:t>Issued</w:t>
          </w:r>
          <w:r w:rsidR="00AC2B50">
            <w:rPr>
              <w:rFonts w:asciiTheme="minorHAnsi" w:hAnsiTheme="minorHAnsi" w:cstheme="minorHAnsi"/>
              <w:szCs w:val="22"/>
            </w:rPr>
            <w:t>:</w:t>
          </w:r>
          <w:r w:rsidRPr="006223DC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0D0E71" w14:textId="77777777" w:rsidR="009231E1" w:rsidRPr="00AC2B50" w:rsidRDefault="00AC2B50" w:rsidP="009231E1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AC2B50">
            <w:rPr>
              <w:rFonts w:asciiTheme="minorHAnsi" w:hAnsiTheme="minorHAnsi" w:cstheme="minorHAnsi"/>
              <w:szCs w:val="22"/>
            </w:rPr>
            <w:t>Oct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EFE568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6223DC">
            <w:rPr>
              <w:rFonts w:asciiTheme="minorHAnsi" w:hAnsiTheme="minorHAnsi" w:cstheme="minorHAnsi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40B73F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proofErr w:type="spellStart"/>
          <w:r w:rsidRPr="006223DC">
            <w:rPr>
              <w:rFonts w:asciiTheme="minorHAnsi" w:hAnsiTheme="minorHAnsi" w:cstheme="minorHAnsi"/>
              <w:szCs w:val="22"/>
            </w:rPr>
            <w:t>GSHarnisch</w:t>
          </w:r>
          <w:proofErr w:type="spellEnd"/>
        </w:p>
      </w:tc>
      <w:tc>
        <w:tcPr>
          <w:tcW w:w="862" w:type="dxa"/>
        </w:tcPr>
        <w:p w14:paraId="65C2DE73" w14:textId="77777777" w:rsidR="009231E1" w:rsidRPr="006223DC" w:rsidRDefault="009231E1" w:rsidP="00AC2B50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6223DC">
            <w:rPr>
              <w:rFonts w:asciiTheme="minorHAnsi" w:hAnsiTheme="minorHAnsi" w:cstheme="minorHAnsi"/>
              <w:szCs w:val="22"/>
            </w:rPr>
            <w:t>Review</w:t>
          </w:r>
          <w:r w:rsidR="00AC2B50">
            <w:rPr>
              <w:rFonts w:asciiTheme="minorHAnsi" w:hAnsiTheme="minorHAnsi" w:cstheme="minorHAnsi"/>
              <w:szCs w:val="22"/>
            </w:rPr>
            <w:t>:</w:t>
          </w:r>
        </w:p>
      </w:tc>
      <w:tc>
        <w:tcPr>
          <w:tcW w:w="1406" w:type="dxa"/>
        </w:tcPr>
        <w:p w14:paraId="7FDCD7A3" w14:textId="77777777" w:rsidR="009231E1" w:rsidRPr="00AC2B50" w:rsidRDefault="00AC2B50" w:rsidP="009231E1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AC2B50">
            <w:rPr>
              <w:rFonts w:asciiTheme="minorHAnsi" w:hAnsiTheme="minorHAnsi" w:cstheme="minorHAnsi"/>
              <w:szCs w:val="22"/>
            </w:rPr>
            <w:t>Oct 2023</w:t>
          </w:r>
        </w:p>
      </w:tc>
      <w:tc>
        <w:tcPr>
          <w:tcW w:w="1560" w:type="dxa"/>
        </w:tcPr>
        <w:p w14:paraId="56497DB4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proofErr w:type="spellStart"/>
          <w:r w:rsidRPr="006223DC">
            <w:rPr>
              <w:rFonts w:asciiTheme="minorHAnsi" w:hAnsiTheme="minorHAnsi" w:cstheme="minorHAnsi"/>
              <w:szCs w:val="22"/>
            </w:rPr>
            <w:t>Authorised</w:t>
          </w:r>
          <w:proofErr w:type="spellEnd"/>
          <w:r w:rsidRPr="006223DC">
            <w:rPr>
              <w:rFonts w:asciiTheme="minorHAnsi" w:hAnsiTheme="minorHAnsi" w:cstheme="minorHAnsi"/>
              <w:szCs w:val="22"/>
            </w:rPr>
            <w:t xml:space="preserve"> by:</w:t>
          </w:r>
        </w:p>
      </w:tc>
      <w:tc>
        <w:tcPr>
          <w:tcW w:w="1275" w:type="dxa"/>
        </w:tcPr>
        <w:p w14:paraId="5C683509" w14:textId="77777777" w:rsidR="009231E1" w:rsidRPr="006223DC" w:rsidRDefault="009231E1" w:rsidP="009231E1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</w:p>
      </w:tc>
    </w:tr>
  </w:tbl>
  <w:p w14:paraId="14C0B0B3" w14:textId="77777777" w:rsidR="007D2934" w:rsidRPr="00AE635D" w:rsidRDefault="00AE635D" w:rsidP="00AE635D">
    <w:pPr>
      <w:pStyle w:val="Footer"/>
      <w:tabs>
        <w:tab w:val="center" w:pos="468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0114" w14:textId="77777777" w:rsidR="00807A41" w:rsidRDefault="00807A41">
      <w:r>
        <w:separator/>
      </w:r>
    </w:p>
  </w:footnote>
  <w:footnote w:type="continuationSeparator" w:id="0">
    <w:p w14:paraId="78DE418A" w14:textId="77777777" w:rsidR="00807A41" w:rsidRDefault="0080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17A6" w14:textId="77777777" w:rsidR="009E2C3D" w:rsidRPr="00F63158" w:rsidRDefault="009E2C3D" w:rsidP="009E2C3D">
    <w:pPr>
      <w:pStyle w:val="Header"/>
      <w:jc w:val="right"/>
      <w:rPr>
        <w:rFonts w:asciiTheme="minorHAnsi" w:hAnsiTheme="minorHAnsi" w:cstheme="minorHAnsi"/>
        <w:b/>
        <w:szCs w:val="22"/>
      </w:rPr>
    </w:pPr>
    <w:r w:rsidRPr="00F63158">
      <w:rPr>
        <w:rFonts w:asciiTheme="minorHAnsi" w:hAnsiTheme="minorHAnsi" w:cstheme="minorHAnsi"/>
        <w:b/>
        <w:noProof/>
        <w:szCs w:val="22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7F49C" wp14:editId="09CFCB2F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27AA2" w14:textId="77777777" w:rsidR="009E2C3D" w:rsidRPr="000225E4" w:rsidRDefault="009E2C3D" w:rsidP="009E2C3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A796F">
                            <w:rPr>
                              <w:rFonts w:asciiTheme="minorHAnsi" w:hAnsiTheme="minorHAnsi" w:cstheme="minorHAns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BDD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OiHg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" stroked="f">
              <v:textbox>
                <w:txbxContent>
                  <w:p w:rsidR="009E2C3D" w:rsidRPr="000225E4" w:rsidRDefault="009E2C3D" w:rsidP="009E2C3D">
                    <w:pPr>
                      <w:rPr>
                        <w:rFonts w:asciiTheme="minorHAnsi" w:hAnsiTheme="minorHAnsi" w:cstheme="minorHAnsi"/>
                      </w:rPr>
                    </w:pPr>
                    <w:r w:rsidRPr="00EA796F">
                      <w:rPr>
                        <w:rFonts w:asciiTheme="minorHAnsi" w:hAnsiTheme="minorHAnsi" w:cstheme="minorHAns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F63158">
      <w:rPr>
        <w:rFonts w:asciiTheme="minorHAnsi" w:hAnsiTheme="minorHAnsi" w:cstheme="minorHAnsi"/>
        <w:szCs w:val="22"/>
      </w:rPr>
      <w:t xml:space="preserve">Page </w:t>
    </w:r>
    <w:r w:rsidRPr="00F63158">
      <w:rPr>
        <w:rFonts w:asciiTheme="minorHAnsi" w:hAnsiTheme="minorHAnsi" w:cstheme="minorHAnsi"/>
        <w:b/>
        <w:bCs/>
        <w:szCs w:val="22"/>
      </w:rPr>
      <w:fldChar w:fldCharType="begin"/>
    </w:r>
    <w:r w:rsidRPr="00F63158">
      <w:rPr>
        <w:rFonts w:asciiTheme="minorHAnsi" w:hAnsiTheme="minorHAnsi" w:cstheme="minorHAnsi"/>
        <w:bCs/>
        <w:szCs w:val="22"/>
      </w:rPr>
      <w:instrText xml:space="preserve"> PAGE </w:instrText>
    </w:r>
    <w:r w:rsidRPr="00F63158">
      <w:rPr>
        <w:rFonts w:asciiTheme="minorHAnsi" w:hAnsiTheme="minorHAnsi" w:cstheme="minorHAnsi"/>
        <w:b/>
        <w:bCs/>
        <w:szCs w:val="22"/>
      </w:rPr>
      <w:fldChar w:fldCharType="separate"/>
    </w:r>
    <w:r w:rsidR="006C3FBF">
      <w:rPr>
        <w:rFonts w:asciiTheme="minorHAnsi" w:hAnsiTheme="minorHAnsi" w:cstheme="minorHAnsi"/>
        <w:bCs/>
        <w:noProof/>
        <w:szCs w:val="22"/>
      </w:rPr>
      <w:t>3</w:t>
    </w:r>
    <w:r w:rsidRPr="00F63158">
      <w:rPr>
        <w:rFonts w:asciiTheme="minorHAnsi" w:hAnsiTheme="minorHAnsi" w:cstheme="minorHAnsi"/>
        <w:b/>
        <w:bCs/>
        <w:szCs w:val="22"/>
      </w:rPr>
      <w:fldChar w:fldCharType="end"/>
    </w:r>
    <w:r w:rsidRPr="00F63158">
      <w:rPr>
        <w:rFonts w:asciiTheme="minorHAnsi" w:hAnsiTheme="minorHAnsi" w:cstheme="minorHAnsi"/>
        <w:szCs w:val="22"/>
      </w:rPr>
      <w:t xml:space="preserve"> of </w:t>
    </w:r>
    <w:r w:rsidRPr="00F63158">
      <w:rPr>
        <w:rFonts w:asciiTheme="minorHAnsi" w:hAnsiTheme="minorHAnsi" w:cstheme="minorHAnsi"/>
        <w:b/>
        <w:bCs/>
        <w:szCs w:val="22"/>
      </w:rPr>
      <w:fldChar w:fldCharType="begin"/>
    </w:r>
    <w:r w:rsidRPr="00F63158">
      <w:rPr>
        <w:rFonts w:asciiTheme="minorHAnsi" w:hAnsiTheme="minorHAnsi" w:cstheme="minorHAnsi"/>
        <w:bCs/>
        <w:szCs w:val="22"/>
      </w:rPr>
      <w:instrText xml:space="preserve"> NUMPAGES  </w:instrText>
    </w:r>
    <w:r w:rsidRPr="00F63158">
      <w:rPr>
        <w:rFonts w:asciiTheme="minorHAnsi" w:hAnsiTheme="minorHAnsi" w:cstheme="minorHAnsi"/>
        <w:b/>
        <w:bCs/>
        <w:szCs w:val="22"/>
      </w:rPr>
      <w:fldChar w:fldCharType="separate"/>
    </w:r>
    <w:r w:rsidR="006C3FBF">
      <w:rPr>
        <w:rFonts w:asciiTheme="minorHAnsi" w:hAnsiTheme="minorHAnsi" w:cstheme="minorHAnsi"/>
        <w:bCs/>
        <w:noProof/>
        <w:szCs w:val="22"/>
      </w:rPr>
      <w:t>5</w:t>
    </w:r>
    <w:r w:rsidRPr="00F63158">
      <w:rPr>
        <w:rFonts w:asciiTheme="minorHAnsi" w:hAnsiTheme="minorHAnsi" w:cstheme="minorHAnsi"/>
        <w:b/>
        <w:bCs/>
        <w:szCs w:val="22"/>
      </w:rPr>
      <w:fldChar w:fldCharType="end"/>
    </w:r>
    <w:r w:rsidRPr="00F63158">
      <w:rPr>
        <w:rFonts w:asciiTheme="minorHAnsi" w:hAnsiTheme="minorHAnsi" w:cstheme="minorHAnsi"/>
        <w:noProof/>
        <w:szCs w:val="22"/>
        <w:lang w:eastAsia="en-NZ"/>
      </w:rPr>
      <w:t xml:space="preserve"> </w:t>
    </w:r>
  </w:p>
  <w:p w14:paraId="2A120842" w14:textId="77777777" w:rsidR="009E2C3D" w:rsidRPr="009E2C3D" w:rsidRDefault="009E2C3D" w:rsidP="009E2C3D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9E2C3D">
      <w:rPr>
        <w:rFonts w:asciiTheme="minorHAnsi" w:hAnsiTheme="minorHAnsi" w:cstheme="minorHAnsi"/>
        <w:b/>
        <w:sz w:val="28"/>
        <w:szCs w:val="28"/>
      </w:rPr>
      <w:t>Delegation of Duties</w:t>
    </w:r>
  </w:p>
  <w:p w14:paraId="10D3945C" w14:textId="77777777" w:rsidR="007D2934" w:rsidRPr="00EA0338" w:rsidRDefault="007D2934" w:rsidP="00EA0338">
    <w:pPr>
      <w:pStyle w:val="Head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3C4"/>
    <w:multiLevelType w:val="hybridMultilevel"/>
    <w:tmpl w:val="EC620D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E08"/>
    <w:multiLevelType w:val="hybridMultilevel"/>
    <w:tmpl w:val="B09498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3065"/>
    <w:multiLevelType w:val="hybridMultilevel"/>
    <w:tmpl w:val="803010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B4C1A"/>
    <w:multiLevelType w:val="multilevel"/>
    <w:tmpl w:val="EA2071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64241B2"/>
    <w:multiLevelType w:val="multilevel"/>
    <w:tmpl w:val="EA20711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B6F1EC9"/>
    <w:multiLevelType w:val="hybridMultilevel"/>
    <w:tmpl w:val="6FE2A0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901E2"/>
    <w:multiLevelType w:val="hybridMultilevel"/>
    <w:tmpl w:val="C7360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C13B3"/>
    <w:multiLevelType w:val="multilevel"/>
    <w:tmpl w:val="B09498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17B7"/>
    <w:multiLevelType w:val="hybridMultilevel"/>
    <w:tmpl w:val="1FFA1D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A9"/>
    <w:rsid w:val="000003FE"/>
    <w:rsid w:val="00012E00"/>
    <w:rsid w:val="0005563D"/>
    <w:rsid w:val="000628D6"/>
    <w:rsid w:val="000669B0"/>
    <w:rsid w:val="000744ED"/>
    <w:rsid w:val="000C2CC1"/>
    <w:rsid w:val="000F07A5"/>
    <w:rsid w:val="0010194B"/>
    <w:rsid w:val="0010198B"/>
    <w:rsid w:val="00120366"/>
    <w:rsid w:val="00121A94"/>
    <w:rsid w:val="00124C0E"/>
    <w:rsid w:val="00132ED3"/>
    <w:rsid w:val="00153055"/>
    <w:rsid w:val="001641C5"/>
    <w:rsid w:val="001767DB"/>
    <w:rsid w:val="0018498C"/>
    <w:rsid w:val="001A1BC0"/>
    <w:rsid w:val="001B0DBD"/>
    <w:rsid w:val="001B203F"/>
    <w:rsid w:val="001C3A07"/>
    <w:rsid w:val="001C3F4B"/>
    <w:rsid w:val="001D0E83"/>
    <w:rsid w:val="001F2D7B"/>
    <w:rsid w:val="002037FC"/>
    <w:rsid w:val="00206978"/>
    <w:rsid w:val="00206CAD"/>
    <w:rsid w:val="00216ABF"/>
    <w:rsid w:val="00223C8C"/>
    <w:rsid w:val="00244FDC"/>
    <w:rsid w:val="00245089"/>
    <w:rsid w:val="002459D0"/>
    <w:rsid w:val="002718EB"/>
    <w:rsid w:val="00294D07"/>
    <w:rsid w:val="002A27F7"/>
    <w:rsid w:val="002A5F94"/>
    <w:rsid w:val="002B5808"/>
    <w:rsid w:val="002C0606"/>
    <w:rsid w:val="002C1409"/>
    <w:rsid w:val="002C6F20"/>
    <w:rsid w:val="002C7DE2"/>
    <w:rsid w:val="002D7F37"/>
    <w:rsid w:val="002F3427"/>
    <w:rsid w:val="0030318E"/>
    <w:rsid w:val="00321030"/>
    <w:rsid w:val="00321ED8"/>
    <w:rsid w:val="00337660"/>
    <w:rsid w:val="00347888"/>
    <w:rsid w:val="00357273"/>
    <w:rsid w:val="00372C6E"/>
    <w:rsid w:val="00384B99"/>
    <w:rsid w:val="00391556"/>
    <w:rsid w:val="003D65D9"/>
    <w:rsid w:val="003E0C42"/>
    <w:rsid w:val="003E42BD"/>
    <w:rsid w:val="003E7B95"/>
    <w:rsid w:val="004041E5"/>
    <w:rsid w:val="00420832"/>
    <w:rsid w:val="00462D3C"/>
    <w:rsid w:val="004769CD"/>
    <w:rsid w:val="00490F9E"/>
    <w:rsid w:val="004A2A65"/>
    <w:rsid w:val="004B4C45"/>
    <w:rsid w:val="004D1C12"/>
    <w:rsid w:val="004D4295"/>
    <w:rsid w:val="004E3D1B"/>
    <w:rsid w:val="004E6FB0"/>
    <w:rsid w:val="004E75B2"/>
    <w:rsid w:val="004F7A28"/>
    <w:rsid w:val="00505EA1"/>
    <w:rsid w:val="00514AB6"/>
    <w:rsid w:val="00532A8E"/>
    <w:rsid w:val="00537EA5"/>
    <w:rsid w:val="00562932"/>
    <w:rsid w:val="00562DC6"/>
    <w:rsid w:val="00573FE8"/>
    <w:rsid w:val="0057527D"/>
    <w:rsid w:val="00577976"/>
    <w:rsid w:val="00591316"/>
    <w:rsid w:val="005C1F33"/>
    <w:rsid w:val="005C61CD"/>
    <w:rsid w:val="005C6C23"/>
    <w:rsid w:val="005D2ADF"/>
    <w:rsid w:val="005D7872"/>
    <w:rsid w:val="005D7932"/>
    <w:rsid w:val="005E178E"/>
    <w:rsid w:val="005E6728"/>
    <w:rsid w:val="00602BDF"/>
    <w:rsid w:val="00614ED9"/>
    <w:rsid w:val="00625C00"/>
    <w:rsid w:val="006301A9"/>
    <w:rsid w:val="00652DCC"/>
    <w:rsid w:val="006743A6"/>
    <w:rsid w:val="00685210"/>
    <w:rsid w:val="00690EE0"/>
    <w:rsid w:val="00697127"/>
    <w:rsid w:val="006B765B"/>
    <w:rsid w:val="006C1EF2"/>
    <w:rsid w:val="006C3FBF"/>
    <w:rsid w:val="006C56BC"/>
    <w:rsid w:val="006E791A"/>
    <w:rsid w:val="006F5CBF"/>
    <w:rsid w:val="00710C8C"/>
    <w:rsid w:val="007366C1"/>
    <w:rsid w:val="00743552"/>
    <w:rsid w:val="0075125F"/>
    <w:rsid w:val="0075789D"/>
    <w:rsid w:val="007618E6"/>
    <w:rsid w:val="00784861"/>
    <w:rsid w:val="0079418E"/>
    <w:rsid w:val="00795C6B"/>
    <w:rsid w:val="007B0238"/>
    <w:rsid w:val="007B1847"/>
    <w:rsid w:val="007B5050"/>
    <w:rsid w:val="007C1DFF"/>
    <w:rsid w:val="007C365B"/>
    <w:rsid w:val="007C7BA0"/>
    <w:rsid w:val="007D2934"/>
    <w:rsid w:val="008007EF"/>
    <w:rsid w:val="00805F2E"/>
    <w:rsid w:val="00807A41"/>
    <w:rsid w:val="00824896"/>
    <w:rsid w:val="00826637"/>
    <w:rsid w:val="00827497"/>
    <w:rsid w:val="008309F0"/>
    <w:rsid w:val="00832E1D"/>
    <w:rsid w:val="00836664"/>
    <w:rsid w:val="0083775E"/>
    <w:rsid w:val="0085780A"/>
    <w:rsid w:val="00874703"/>
    <w:rsid w:val="00875D2E"/>
    <w:rsid w:val="00886D5A"/>
    <w:rsid w:val="008A0C61"/>
    <w:rsid w:val="008A7510"/>
    <w:rsid w:val="008B32CF"/>
    <w:rsid w:val="008B46BE"/>
    <w:rsid w:val="008B4CEE"/>
    <w:rsid w:val="008C508C"/>
    <w:rsid w:val="008D3213"/>
    <w:rsid w:val="008F18FD"/>
    <w:rsid w:val="008F279A"/>
    <w:rsid w:val="009231E1"/>
    <w:rsid w:val="00927466"/>
    <w:rsid w:val="00934BA9"/>
    <w:rsid w:val="00943E40"/>
    <w:rsid w:val="00944995"/>
    <w:rsid w:val="00952BA6"/>
    <w:rsid w:val="00962487"/>
    <w:rsid w:val="0097372C"/>
    <w:rsid w:val="00984E72"/>
    <w:rsid w:val="009B0058"/>
    <w:rsid w:val="009B2BC5"/>
    <w:rsid w:val="009C427B"/>
    <w:rsid w:val="009C5F38"/>
    <w:rsid w:val="009D1555"/>
    <w:rsid w:val="009E2C3D"/>
    <w:rsid w:val="00A156EC"/>
    <w:rsid w:val="00A27A0C"/>
    <w:rsid w:val="00A30A28"/>
    <w:rsid w:val="00A311E6"/>
    <w:rsid w:val="00A51898"/>
    <w:rsid w:val="00A57F3C"/>
    <w:rsid w:val="00A67E15"/>
    <w:rsid w:val="00AA1A2A"/>
    <w:rsid w:val="00AA20C5"/>
    <w:rsid w:val="00AB6660"/>
    <w:rsid w:val="00AC2B50"/>
    <w:rsid w:val="00AC3B1B"/>
    <w:rsid w:val="00AD10CB"/>
    <w:rsid w:val="00AE43F1"/>
    <w:rsid w:val="00AE635D"/>
    <w:rsid w:val="00B069AE"/>
    <w:rsid w:val="00B11EA5"/>
    <w:rsid w:val="00B25F11"/>
    <w:rsid w:val="00B3292D"/>
    <w:rsid w:val="00B371F1"/>
    <w:rsid w:val="00B37ECC"/>
    <w:rsid w:val="00B4058D"/>
    <w:rsid w:val="00B4492E"/>
    <w:rsid w:val="00B63F00"/>
    <w:rsid w:val="00B7077E"/>
    <w:rsid w:val="00B71063"/>
    <w:rsid w:val="00B74A25"/>
    <w:rsid w:val="00B91B02"/>
    <w:rsid w:val="00B97562"/>
    <w:rsid w:val="00BA10CD"/>
    <w:rsid w:val="00BA1C65"/>
    <w:rsid w:val="00BA4F81"/>
    <w:rsid w:val="00BA73BD"/>
    <w:rsid w:val="00BB2EBA"/>
    <w:rsid w:val="00C03605"/>
    <w:rsid w:val="00C641A7"/>
    <w:rsid w:val="00C6505D"/>
    <w:rsid w:val="00CB040F"/>
    <w:rsid w:val="00CB4648"/>
    <w:rsid w:val="00CD1D63"/>
    <w:rsid w:val="00CD390F"/>
    <w:rsid w:val="00CE316E"/>
    <w:rsid w:val="00CE6FE5"/>
    <w:rsid w:val="00CF07FE"/>
    <w:rsid w:val="00CF5628"/>
    <w:rsid w:val="00CF6395"/>
    <w:rsid w:val="00D527ED"/>
    <w:rsid w:val="00D66DF8"/>
    <w:rsid w:val="00D84222"/>
    <w:rsid w:val="00D935F7"/>
    <w:rsid w:val="00DA3BA3"/>
    <w:rsid w:val="00DA4CFD"/>
    <w:rsid w:val="00DA6B7E"/>
    <w:rsid w:val="00DD3195"/>
    <w:rsid w:val="00DD549C"/>
    <w:rsid w:val="00DE1900"/>
    <w:rsid w:val="00DE4EC7"/>
    <w:rsid w:val="00DE54C9"/>
    <w:rsid w:val="00DF57ED"/>
    <w:rsid w:val="00DF59D7"/>
    <w:rsid w:val="00E1065E"/>
    <w:rsid w:val="00E11E91"/>
    <w:rsid w:val="00E21CA9"/>
    <w:rsid w:val="00E46CC5"/>
    <w:rsid w:val="00E57D01"/>
    <w:rsid w:val="00E62649"/>
    <w:rsid w:val="00E6589C"/>
    <w:rsid w:val="00E90EA0"/>
    <w:rsid w:val="00E96946"/>
    <w:rsid w:val="00EA0338"/>
    <w:rsid w:val="00EA475A"/>
    <w:rsid w:val="00EB1082"/>
    <w:rsid w:val="00EB210F"/>
    <w:rsid w:val="00EC1CBF"/>
    <w:rsid w:val="00ED7089"/>
    <w:rsid w:val="00EE01EC"/>
    <w:rsid w:val="00F01BA3"/>
    <w:rsid w:val="00F0299B"/>
    <w:rsid w:val="00F05E24"/>
    <w:rsid w:val="00F102B1"/>
    <w:rsid w:val="00F22CDF"/>
    <w:rsid w:val="00F51055"/>
    <w:rsid w:val="00F54BC8"/>
    <w:rsid w:val="00F702CA"/>
    <w:rsid w:val="00F77D49"/>
    <w:rsid w:val="00F875FB"/>
    <w:rsid w:val="00F95EAC"/>
    <w:rsid w:val="00FA4FD3"/>
    <w:rsid w:val="00FB4DEC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57A2A"/>
  <w15:chartTrackingRefBased/>
  <w15:docId w15:val="{3D4D02ED-AC1C-4976-AA5D-5DD9E4D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2D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478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18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6F20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5563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347888"/>
    <w:rPr>
      <w:b/>
      <w:bCs/>
      <w:kern w:val="36"/>
      <w:sz w:val="48"/>
      <w:szCs w:val="48"/>
      <w:lang w:val="en-US" w:eastAsia="en-US"/>
    </w:rPr>
  </w:style>
  <w:style w:type="character" w:styleId="Hyperlink">
    <w:name w:val="Hyperlink"/>
    <w:rsid w:val="00710C8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329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10/0022/latest/whol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1993/0105/latest/DLM319570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C71F-B52C-4D8B-B0F9-E197E171B883}"/>
      </w:docPartPr>
      <w:docPartBody>
        <w:p w:rsidR="002C37AF" w:rsidRDefault="00F873F0"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0F91110985D54506A921F155C32C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A0B7-C4CF-41C1-9E47-F22A26117BAF}"/>
      </w:docPartPr>
      <w:docPartBody>
        <w:p w:rsidR="002C37AF" w:rsidRDefault="00F873F0" w:rsidP="00F873F0">
          <w:pPr>
            <w:pStyle w:val="0F91110985D54506A921F155C32CF9B6"/>
          </w:pPr>
          <w:r w:rsidRPr="00ED3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F0"/>
    <w:rsid w:val="002C37AF"/>
    <w:rsid w:val="003A3AC6"/>
    <w:rsid w:val="005B5D86"/>
    <w:rsid w:val="00D638B0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3F0"/>
    <w:rPr>
      <w:color w:val="808080"/>
    </w:rPr>
  </w:style>
  <w:style w:type="paragraph" w:customStyle="1" w:styleId="0F91110985D54506A921F155C32CF9B6">
    <w:name w:val="0F91110985D54506A921F155C32CF9B6"/>
    <w:rsid w:val="00F87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Service</vt:lpstr>
    </vt:vector>
  </TitlesOfParts>
  <Company>Hewlett-Packard</Company>
  <LinksUpToDate>false</LinksUpToDate>
  <CharactersWithSpaces>2646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http://www.health.govt.nz/system/files/documents/pages/81341-2008-nzs-health-and-disability-services-core.pdf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Service</dc:title>
  <dc:subject/>
  <dc:creator>Sarah G Harnisch</dc:creator>
  <cp:keywords/>
  <cp:lastModifiedBy>Elliot Farr</cp:lastModifiedBy>
  <cp:revision>2</cp:revision>
  <dcterms:created xsi:type="dcterms:W3CDTF">2020-12-08T22:49:00Z</dcterms:created>
  <dcterms:modified xsi:type="dcterms:W3CDTF">2020-12-08T22:49:00Z</dcterms:modified>
</cp:coreProperties>
</file>