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6"/>
        <w:gridCol w:w="7951"/>
      </w:tblGrid>
      <w:tr w:rsidR="001525CB" w:rsidRPr="000C56DA" w:rsidTr="000E5F27">
        <w:tc>
          <w:tcPr>
            <w:tcW w:w="1521" w:type="dxa"/>
            <w:shd w:val="clear" w:color="auto" w:fill="CCCCFF"/>
          </w:tcPr>
          <w:p w:rsidR="001525CB" w:rsidRPr="000C56DA" w:rsidRDefault="001525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7966" w:type="dxa"/>
          </w:tcPr>
          <w:p w:rsidR="001525CB" w:rsidRPr="000C56DA" w:rsidRDefault="00745759" w:rsidP="00745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People engaged with the services we provide</w:t>
            </w:r>
            <w:r w:rsidR="00732BF8">
              <w:rPr>
                <w:rFonts w:asciiTheme="minorHAnsi" w:hAnsiTheme="minorHAnsi" w:cstheme="minorHAnsi"/>
                <w:sz w:val="22"/>
                <w:szCs w:val="22"/>
              </w:rPr>
              <w:t xml:space="preserve">, staff and people spending time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our </w:t>
            </w:r>
            <w:r w:rsidR="00732BF8">
              <w:rPr>
                <w:rFonts w:asciiTheme="minorHAnsi" w:hAnsiTheme="minorHAnsi" w:cstheme="minorHAnsi"/>
                <w:sz w:val="22"/>
                <w:szCs w:val="22"/>
              </w:rPr>
              <w:t xml:space="preserve">organisations facilities </w:t>
            </w:r>
            <w:r w:rsidR="00D04771" w:rsidRPr="000C56DA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1525CB" w:rsidRPr="000C56DA">
              <w:rPr>
                <w:rFonts w:asciiTheme="minorHAnsi" w:hAnsiTheme="minorHAnsi" w:cstheme="minorHAnsi"/>
                <w:sz w:val="22"/>
                <w:szCs w:val="22"/>
              </w:rPr>
              <w:t xml:space="preserve"> provided with a suitable and accessible physical environment</w:t>
            </w:r>
            <w:r w:rsidR="005B563F" w:rsidRPr="000C56DA">
              <w:rPr>
                <w:rFonts w:asciiTheme="minorHAnsi" w:hAnsiTheme="minorHAnsi" w:cstheme="minorHAnsi"/>
                <w:sz w:val="22"/>
                <w:szCs w:val="22"/>
              </w:rPr>
              <w:t xml:space="preserve">. All facilities </w:t>
            </w:r>
            <w:r w:rsidR="001525CB" w:rsidRPr="000C56DA">
              <w:rPr>
                <w:rFonts w:asciiTheme="minorHAnsi" w:hAnsiTheme="minorHAnsi" w:cstheme="minorHAnsi"/>
                <w:sz w:val="22"/>
                <w:szCs w:val="22"/>
              </w:rPr>
              <w:t>are fit for their purpose.</w:t>
            </w:r>
          </w:p>
        </w:tc>
      </w:tr>
      <w:tr w:rsidR="001525CB" w:rsidRPr="000C56DA" w:rsidTr="000E5F27">
        <w:tc>
          <w:tcPr>
            <w:tcW w:w="1521" w:type="dxa"/>
            <w:shd w:val="clear" w:color="auto" w:fill="CCCCFF"/>
          </w:tcPr>
          <w:p w:rsidR="001525CB" w:rsidRPr="000C56DA" w:rsidRDefault="001525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Scope</w:t>
            </w:r>
          </w:p>
        </w:tc>
        <w:tc>
          <w:tcPr>
            <w:tcW w:w="7966" w:type="dxa"/>
          </w:tcPr>
          <w:p w:rsidR="001525CB" w:rsidRPr="000C56DA" w:rsidRDefault="00732BF8" w:rsidP="005B5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buildings</w:t>
            </w:r>
            <w:r w:rsidR="00746F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services are provided in or from.</w:t>
            </w:r>
          </w:p>
        </w:tc>
      </w:tr>
      <w:tr w:rsidR="00A47BC0" w:rsidRPr="000C56DA" w:rsidTr="000E5F27">
        <w:tc>
          <w:tcPr>
            <w:tcW w:w="9487" w:type="dxa"/>
            <w:gridSpan w:val="2"/>
            <w:shd w:val="clear" w:color="auto" w:fill="CCCCFF"/>
          </w:tcPr>
          <w:p w:rsidR="00A47BC0" w:rsidRPr="000C56DA" w:rsidRDefault="00A47B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</w:tr>
      <w:tr w:rsidR="00A47BC0" w:rsidRPr="000C56DA" w:rsidTr="000E5F27">
        <w:tc>
          <w:tcPr>
            <w:tcW w:w="1521" w:type="dxa"/>
            <w:shd w:val="clear" w:color="auto" w:fill="CCCCFF"/>
          </w:tcPr>
          <w:p w:rsidR="00A47BC0" w:rsidRPr="000C56DA" w:rsidRDefault="00A47B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Legislation</w:t>
            </w:r>
          </w:p>
        </w:tc>
        <w:tc>
          <w:tcPr>
            <w:tcW w:w="7966" w:type="dxa"/>
          </w:tcPr>
          <w:p w:rsidR="00163462" w:rsidRDefault="007D413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163462" w:rsidRPr="007C3A0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Electricity (Safety) Regulations 2010 – sect 26</w:t>
              </w:r>
            </w:hyperlink>
          </w:p>
          <w:p w:rsidR="000E5F27" w:rsidRDefault="000E5F2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0E5F27">
              <w:rPr>
                <w:rFonts w:asciiTheme="minorHAnsi" w:hAnsiTheme="minorHAnsi" w:cstheme="minorHAnsi"/>
                <w:sz w:val="22"/>
                <w:szCs w:val="22"/>
              </w:rPr>
              <w:t>NZS 8134:2008 Health and Disability Services Standards</w:t>
            </w:r>
          </w:p>
          <w:p w:rsidR="000E5F27" w:rsidRPr="000C56DA" w:rsidRDefault="007D413D" w:rsidP="000E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E6959" w:rsidRPr="00732B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Building Act 2004</w:t>
              </w:r>
            </w:hyperlink>
          </w:p>
        </w:tc>
      </w:tr>
      <w:tr w:rsidR="000E5F27" w:rsidRPr="000C56DA" w:rsidTr="000E5F27">
        <w:tc>
          <w:tcPr>
            <w:tcW w:w="1521" w:type="dxa"/>
            <w:shd w:val="clear" w:color="auto" w:fill="CCCCFF"/>
          </w:tcPr>
          <w:p w:rsidR="000E5F27" w:rsidRPr="000C56DA" w:rsidRDefault="000E5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Guidelines</w:t>
            </w:r>
          </w:p>
        </w:tc>
        <w:tc>
          <w:tcPr>
            <w:tcW w:w="7966" w:type="dxa"/>
            <w:vMerge w:val="restart"/>
          </w:tcPr>
          <w:p w:rsidR="000E5F27" w:rsidRDefault="007D413D" w:rsidP="00EC1BB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0E5F27" w:rsidRPr="007C3A0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Auckland City Council Consents</w:t>
              </w:r>
            </w:hyperlink>
          </w:p>
          <w:p w:rsidR="000E5F27" w:rsidRDefault="007D413D" w:rsidP="00EC1BB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0E5F27" w:rsidRPr="00BE38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Bathroom and Toilet Hygiene in the Home</w:t>
              </w:r>
            </w:hyperlink>
          </w:p>
          <w:p w:rsidR="000E5F27" w:rsidRDefault="007D413D" w:rsidP="00EC1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0E5F27" w:rsidRPr="000C56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Building Warrant of Fitness</w:t>
              </w:r>
            </w:hyperlink>
            <w:r w:rsidR="000E5F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0457" w:rsidRDefault="007D413D" w:rsidP="00EC1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CB0457" w:rsidRPr="00CB04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Code of Compliance</w:t>
              </w:r>
            </w:hyperlink>
          </w:p>
          <w:p w:rsidR="00981D0D" w:rsidRPr="00981D0D" w:rsidRDefault="007D413D" w:rsidP="00EC1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981D0D" w:rsidRPr="00981D0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Consultation Report: Access to Buildings for People with Disabilities</w:t>
              </w:r>
            </w:hyperlink>
          </w:p>
          <w:p w:rsidR="000E5F27" w:rsidRPr="00EC1BB8" w:rsidRDefault="007D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0E5F27" w:rsidRPr="00EC1B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Energy safety</w:t>
              </w:r>
            </w:hyperlink>
          </w:p>
          <w:p w:rsidR="000E5F27" w:rsidRDefault="007D413D" w:rsidP="002A764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5" w:anchor=".U8dIbtSN1pg" w:history="1">
              <w:r w:rsidR="000E5F27" w:rsidRPr="000B23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Guide to hot water cylinder temperatures</w:t>
              </w:r>
            </w:hyperlink>
          </w:p>
          <w:p w:rsidR="001E501A" w:rsidRDefault="007D413D" w:rsidP="002A764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1E501A" w:rsidRPr="00956F6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Homes without Barriers</w:t>
              </w:r>
            </w:hyperlink>
          </w:p>
          <w:p w:rsidR="00745759" w:rsidRPr="000C56DA" w:rsidRDefault="00745759" w:rsidP="002A76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F27" w:rsidRPr="000C56DA" w:rsidTr="000E5F27">
        <w:tc>
          <w:tcPr>
            <w:tcW w:w="1521" w:type="dxa"/>
            <w:shd w:val="clear" w:color="auto" w:fill="CCCCFF"/>
          </w:tcPr>
          <w:p w:rsidR="000E5F27" w:rsidRPr="000C56DA" w:rsidRDefault="000E5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66" w:type="dxa"/>
            <w:vMerge/>
          </w:tcPr>
          <w:p w:rsidR="000E5F27" w:rsidRPr="008B3142" w:rsidRDefault="000E5F27" w:rsidP="008B3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215" w:rsidRPr="000C56DA" w:rsidTr="000E5F27">
        <w:tc>
          <w:tcPr>
            <w:tcW w:w="1521" w:type="dxa"/>
            <w:shd w:val="clear" w:color="auto" w:fill="CCCCFF"/>
          </w:tcPr>
          <w:p w:rsidR="00624AD6" w:rsidRDefault="00624A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Organisation’s</w:t>
            </w:r>
          </w:p>
          <w:p w:rsidR="00D32215" w:rsidRPr="000C56DA" w:rsidRDefault="00D32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policies/</w:t>
            </w:r>
          </w:p>
          <w:p w:rsidR="00D32215" w:rsidRPr="000C56DA" w:rsidRDefault="00D32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6DA">
              <w:rPr>
                <w:rFonts w:asciiTheme="minorHAnsi" w:hAnsiTheme="minorHAnsi" w:cstheme="minorHAnsi"/>
                <w:b/>
                <w:sz w:val="22"/>
                <w:szCs w:val="22"/>
              </w:rPr>
              <w:t>procedures</w:t>
            </w:r>
          </w:p>
        </w:tc>
        <w:tc>
          <w:tcPr>
            <w:tcW w:w="7966" w:type="dxa"/>
          </w:tcPr>
          <w:p w:rsidR="00D32215" w:rsidRDefault="000B2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F27">
              <w:rPr>
                <w:rFonts w:asciiTheme="minorHAnsi" w:hAnsiTheme="minorHAnsi" w:cstheme="minorHAnsi"/>
                <w:sz w:val="22"/>
                <w:szCs w:val="22"/>
              </w:rPr>
              <w:t>Asset Management</w:t>
            </w:r>
          </w:p>
          <w:p w:rsidR="00624AD6" w:rsidRDefault="00624AD6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F27">
              <w:rPr>
                <w:rFonts w:asciiTheme="minorHAnsi" w:hAnsiTheme="minorHAnsi" w:cstheme="minorHAnsi"/>
                <w:sz w:val="22"/>
                <w:szCs w:val="22"/>
              </w:rPr>
              <w:t>Emergency and Security Systems</w:t>
            </w:r>
          </w:p>
          <w:p w:rsidR="00901F09" w:rsidRDefault="00901F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F27">
              <w:rPr>
                <w:rFonts w:asciiTheme="minorHAnsi" w:hAnsiTheme="minorHAnsi" w:cstheme="minorHAnsi"/>
                <w:sz w:val="22"/>
                <w:szCs w:val="22"/>
              </w:rPr>
              <w:t>Health and Safety Manual</w:t>
            </w:r>
          </w:p>
          <w:p w:rsidR="00624AD6" w:rsidRPr="000E5F27" w:rsidRDefault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Infection Prevention and Control Manual</w:t>
            </w:r>
          </w:p>
          <w:p w:rsidR="00062E25" w:rsidRPr="000E5F27" w:rsidRDefault="005473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F27">
              <w:rPr>
                <w:rFonts w:asciiTheme="minorHAnsi" w:hAnsiTheme="minorHAnsi" w:cstheme="minorHAnsi"/>
                <w:sz w:val="22"/>
                <w:szCs w:val="22"/>
              </w:rPr>
              <w:t xml:space="preserve">Smoke </w:t>
            </w:r>
            <w:r w:rsidR="00062E25" w:rsidRPr="000E5F27">
              <w:rPr>
                <w:rFonts w:asciiTheme="minorHAnsi" w:hAnsiTheme="minorHAnsi" w:cstheme="minorHAnsi"/>
                <w:sz w:val="22"/>
                <w:szCs w:val="22"/>
              </w:rPr>
              <w:t>free Environment</w:t>
            </w:r>
          </w:p>
          <w:p w:rsidR="00624AD6" w:rsidRPr="000C56DA" w:rsidRDefault="00624AD6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2553D" w:rsidRPr="000C56DA" w:rsidRDefault="0032553D" w:rsidP="0032553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87"/>
      </w:tblGrid>
      <w:tr w:rsidR="00FD7BD8" w:rsidTr="008D30D7">
        <w:tc>
          <w:tcPr>
            <w:tcW w:w="9487" w:type="dxa"/>
            <w:shd w:val="clear" w:color="auto" w:fill="DDD9C3" w:themeFill="background2" w:themeFillShade="E6"/>
          </w:tcPr>
          <w:p w:rsidR="00FD7BD8" w:rsidRPr="009E532B" w:rsidRDefault="008D30D7" w:rsidP="00E30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FD7BD8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>uilding</w:t>
            </w:r>
            <w:r w:rsidR="00CC5D7B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D7BD8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Property</w:t>
            </w:r>
            <w:r w:rsidR="00BC594B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C594B" w:rsidTr="008D30D7">
        <w:tc>
          <w:tcPr>
            <w:tcW w:w="9487" w:type="dxa"/>
            <w:shd w:val="clear" w:color="auto" w:fill="DDD9C3" w:themeFill="background2" w:themeFillShade="E6"/>
          </w:tcPr>
          <w:p w:rsidR="00EB7C82" w:rsidRPr="009E532B" w:rsidRDefault="00CA6913" w:rsidP="000D6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 organisation </w:t>
            </w:r>
            <w:r w:rsidR="00BC594B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will </w:t>
            </w:r>
            <w:r w:rsidR="00897723"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>comply with the relevant building codes and requirements.</w:t>
            </w:r>
          </w:p>
          <w:p w:rsidR="00D32215" w:rsidRPr="009E532B" w:rsidRDefault="00D32215" w:rsidP="008312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 will maintain a </w:t>
            </w:r>
            <w:r w:rsidRPr="00956F66">
              <w:rPr>
                <w:rFonts w:asciiTheme="minorHAnsi" w:hAnsiTheme="minorHAnsi" w:cstheme="minorHAnsi"/>
                <w:b/>
                <w:sz w:val="22"/>
                <w:szCs w:val="22"/>
              </w:rPr>
              <w:t>Building Warrant of Fitness</w:t>
            </w:r>
            <w:r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(BOF) or </w:t>
            </w:r>
            <w:r w:rsidR="00CB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of Compliance </w:t>
            </w:r>
            <w:r w:rsidR="00C95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Certificate (CCC) </w:t>
            </w:r>
            <w:r w:rsidR="00CB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</w:t>
            </w:r>
            <w:r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>provide evidence that a BOF</w:t>
            </w:r>
            <w:r w:rsidR="008312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CCC </w:t>
            </w:r>
            <w:r w:rsidRPr="009E532B">
              <w:rPr>
                <w:rFonts w:asciiTheme="minorHAnsi" w:hAnsiTheme="minorHAnsi" w:cstheme="minorHAnsi"/>
                <w:b/>
                <w:sz w:val="22"/>
                <w:szCs w:val="22"/>
              </w:rPr>
              <w:t>is not required.</w:t>
            </w:r>
          </w:p>
        </w:tc>
      </w:tr>
    </w:tbl>
    <w:p w:rsidR="00FD7BD8" w:rsidRDefault="00FD7BD8" w:rsidP="0032553D"/>
    <w:p w:rsidR="00FF53C3" w:rsidRDefault="008D7771" w:rsidP="00EB7C82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FDF549" wp14:editId="1AB7A825">
                <wp:simplePos x="0" y="0"/>
                <wp:positionH relativeFrom="column">
                  <wp:posOffset>1428116</wp:posOffset>
                </wp:positionH>
                <wp:positionV relativeFrom="paragraph">
                  <wp:posOffset>11430</wp:posOffset>
                </wp:positionV>
                <wp:extent cx="3276600" cy="285750"/>
                <wp:effectExtent l="0" t="0" r="0" b="0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857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43A" w:rsidRPr="007F6010" w:rsidRDefault="007F6010" w:rsidP="00FF53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DF549" id="_x0000_t109" coordsize="21600,21600" o:spt="109" path="m,l,21600r21600,l21600,xe">
                <v:stroke joinstyle="miter"/>
                <v:path gradientshapeok="t" o:connecttype="rect"/>
              </v:shapetype>
              <v:shape id="AutoShape 33" o:spid="_x0000_s1026" type="#_x0000_t109" style="position:absolute;left:0;text-align:left;margin-left:112.45pt;margin-top:.9pt;width:258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" fillcolor="#ddd8c2 [2894]" stroked="f">
                <v:textbox>
                  <w:txbxContent>
                    <w:p w:rsidR="0076643A" w:rsidRPr="007F6010" w:rsidRDefault="007F6010" w:rsidP="00FF53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</w:p>
    <w:p w:rsidR="00FF53C3" w:rsidRPr="00FF53C3" w:rsidRDefault="00FF53C3" w:rsidP="00FF53C3"/>
    <w:p w:rsidR="00FF53C3" w:rsidRDefault="008D7771" w:rsidP="00FF53C3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BA56E1" wp14:editId="11A3BB80">
                <wp:simplePos x="0" y="0"/>
                <wp:positionH relativeFrom="column">
                  <wp:posOffset>1428115</wp:posOffset>
                </wp:positionH>
                <wp:positionV relativeFrom="paragraph">
                  <wp:posOffset>34925</wp:posOffset>
                </wp:positionV>
                <wp:extent cx="3276600" cy="323850"/>
                <wp:effectExtent l="57150" t="38100" r="57150" b="7620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flowChartProcess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9E532B" w:rsidRDefault="0076643A" w:rsidP="00FF53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E532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Manager</w:t>
                            </w:r>
                            <w:r w:rsidR="008C0EF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/CEO</w:t>
                            </w:r>
                            <w:r w:rsidR="008A3FF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&amp;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56E1" id="AutoShape 34" o:spid="_x0000_s1027" type="#_x0000_t109" style="position:absolute;margin-left:112.45pt;margin-top:2.75pt;width:258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6643A" w:rsidRPr="009E532B" w:rsidRDefault="0076643A" w:rsidP="00FF53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9E532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Manager</w:t>
                      </w:r>
                      <w:r w:rsidR="008C0EF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/CEO</w:t>
                      </w:r>
                      <w:r w:rsidR="008A3FF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&amp; staff</w:t>
                      </w:r>
                    </w:p>
                  </w:txbxContent>
                </v:textbox>
              </v:shape>
            </w:pict>
          </mc:Fallback>
        </mc:AlternateContent>
      </w:r>
    </w:p>
    <w:p w:rsidR="00FF53C3" w:rsidRDefault="00FF53C3" w:rsidP="00FF53C3">
      <w:pPr>
        <w:tabs>
          <w:tab w:val="left" w:pos="2475"/>
        </w:tabs>
      </w:pPr>
      <w:r>
        <w:tab/>
      </w:r>
    </w:p>
    <w:p w:rsidR="00FF53C3" w:rsidRPr="00FF53C3" w:rsidRDefault="00FF53C3" w:rsidP="00FF53C3"/>
    <w:p w:rsidR="00FF53C3" w:rsidRPr="00FF53C3" w:rsidRDefault="008D7771" w:rsidP="00FF53C3">
      <w:pPr>
        <w:tabs>
          <w:tab w:val="left" w:pos="6585"/>
        </w:tabs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74C171" wp14:editId="472DC200">
                <wp:simplePos x="0" y="0"/>
                <wp:positionH relativeFrom="column">
                  <wp:posOffset>-95885</wp:posOffset>
                </wp:positionH>
                <wp:positionV relativeFrom="paragraph">
                  <wp:posOffset>119380</wp:posOffset>
                </wp:positionV>
                <wp:extent cx="3038475" cy="333375"/>
                <wp:effectExtent l="57150" t="57150" r="47625" b="47625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333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643A" w:rsidRPr="008C18AF" w:rsidRDefault="0076643A" w:rsidP="005C694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18A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Building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C171" id="AutoShape 52" o:spid="_x0000_s1028" type="#_x0000_t109" style="position:absolute;margin-left:-7.55pt;margin-top:9.4pt;width:239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" fillcolor="#ddd8c2 [2894]" stroked="f">
                <v:textbox>
                  <w:txbxContent>
                    <w:p w:rsidR="0076643A" w:rsidRPr="008C18AF" w:rsidRDefault="0076643A" w:rsidP="005C694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C18A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Building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requirements</w:t>
                      </w:r>
                    </w:p>
                  </w:txbxContent>
                </v:textbox>
              </v:shape>
            </w:pict>
          </mc:Fallback>
        </mc:AlternateContent>
      </w:r>
      <w:r w:rsidR="007F6010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70D574" wp14:editId="5EB99290">
                <wp:simplePos x="0" y="0"/>
                <wp:positionH relativeFrom="column">
                  <wp:posOffset>3152140</wp:posOffset>
                </wp:positionH>
                <wp:positionV relativeFrom="paragraph">
                  <wp:posOffset>102870</wp:posOffset>
                </wp:positionV>
                <wp:extent cx="2828925" cy="342900"/>
                <wp:effectExtent l="38100" t="57150" r="47625" b="57150"/>
                <wp:wrapNone/>
                <wp:docPr id="6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429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643A" w:rsidRPr="00644286" w:rsidRDefault="0076643A" w:rsidP="002B616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4428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D574" id="AutoShape 39" o:spid="_x0000_s1029" type="#_x0000_t109" style="position:absolute;margin-left:248.2pt;margin-top:8.1pt;width:222.7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" fillcolor="#ddd8c2 [2894]" stroked="f">
                <v:textbox>
                  <w:txbxContent>
                    <w:p w:rsidR="0076643A" w:rsidRPr="00644286" w:rsidRDefault="0076643A" w:rsidP="002B616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4428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="00FF53C3">
        <w:tab/>
      </w:r>
    </w:p>
    <w:p w:rsidR="00FF53C3" w:rsidRPr="00FF53C3" w:rsidRDefault="00FF53C3" w:rsidP="00FF53C3"/>
    <w:p w:rsidR="00FF53C3" w:rsidRPr="00FF53C3" w:rsidRDefault="00FF53C3" w:rsidP="00FF53C3">
      <w:pPr>
        <w:tabs>
          <w:tab w:val="left" w:pos="5940"/>
        </w:tabs>
      </w:pPr>
      <w:r>
        <w:tab/>
      </w:r>
    </w:p>
    <w:p w:rsidR="00FF53C3" w:rsidRDefault="007F6010" w:rsidP="002B616B">
      <w:pPr>
        <w:tabs>
          <w:tab w:val="left" w:pos="6720"/>
        </w:tabs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06D2E7" wp14:editId="61D5B41E">
                <wp:simplePos x="0" y="0"/>
                <wp:positionH relativeFrom="column">
                  <wp:posOffset>3152140</wp:posOffset>
                </wp:positionH>
                <wp:positionV relativeFrom="paragraph">
                  <wp:posOffset>88900</wp:posOffset>
                </wp:positionV>
                <wp:extent cx="2828925" cy="1866900"/>
                <wp:effectExtent l="38100" t="57150" r="47625" b="57150"/>
                <wp:wrapNone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8669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643A" w:rsidRPr="00644286" w:rsidRDefault="0038318D" w:rsidP="006276C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equipment </w:t>
                            </w:r>
                            <w:r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will be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purchased from reliable sources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644286" w:rsidRDefault="0038318D" w:rsidP="006276C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Only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registered </w:t>
                            </w:r>
                            <w:r w:rsidR="00FF75BC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trade’s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people will install/repair equipment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644286" w:rsidRDefault="00FF75BC" w:rsidP="006276C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People 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will have orientation to </w:t>
                            </w:r>
                            <w:r w:rsidR="0038318D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equipment </w:t>
                            </w:r>
                            <w:r w:rsidR="003831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they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be using</w:t>
                            </w:r>
                            <w:r w:rsidR="003831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643A" w:rsidRPr="00644286" w:rsidRDefault="0038318D" w:rsidP="006276C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Staff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be oriented to all equipment during their induction process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38318D" w:rsidRDefault="0038318D" w:rsidP="006276C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Equipment</w:t>
                            </w:r>
                            <w:r w:rsidR="0076643A" w:rsidRPr="006442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be calibrated in line with the </w:t>
                            </w:r>
                            <w:r w:rsidR="0076643A" w:rsidRPr="003831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maintenance log</w:t>
                            </w:r>
                            <w:r w:rsidRPr="003831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D2E7" id="AutoShape 40" o:spid="_x0000_s1030" type="#_x0000_t109" style="position:absolute;margin-left:248.2pt;margin-top:7pt;width:222.75pt;height:14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" fillcolor="#ddd8c2 [2894]" stroked="f">
                <v:textbox>
                  <w:txbxContent>
                    <w:p w:rsidR="0076643A" w:rsidRPr="00644286" w:rsidRDefault="0038318D" w:rsidP="006276C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equipment </w:t>
                      </w:r>
                      <w:r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will be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purchased from reliable sources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644286" w:rsidRDefault="0038318D" w:rsidP="006276C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Only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registered </w:t>
                      </w:r>
                      <w:r w:rsidR="00FF75BC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trade’s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people will install/repair equipment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644286" w:rsidRDefault="00FF75BC" w:rsidP="006276C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People 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will have orientation to </w:t>
                      </w:r>
                      <w:r w:rsidR="0038318D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equipment </w:t>
                      </w:r>
                      <w:r w:rsidR="003831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they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be using</w:t>
                      </w:r>
                      <w:r w:rsidR="003831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43A" w:rsidRPr="00644286" w:rsidRDefault="0038318D" w:rsidP="006276C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Staff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be oriented to all equipment during their induction process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38318D" w:rsidRDefault="0038318D" w:rsidP="006276C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Equipment</w:t>
                      </w:r>
                      <w:r w:rsidR="0076643A" w:rsidRPr="006442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be calibrated in line with the </w:t>
                      </w:r>
                      <w:r w:rsidR="0076643A" w:rsidRPr="003831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maintenance log</w:t>
                      </w:r>
                      <w:r w:rsidRPr="003831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3EB8E" wp14:editId="1C70988E">
                <wp:simplePos x="0" y="0"/>
                <wp:positionH relativeFrom="column">
                  <wp:posOffset>-95885</wp:posOffset>
                </wp:positionH>
                <wp:positionV relativeFrom="paragraph">
                  <wp:posOffset>98425</wp:posOffset>
                </wp:positionV>
                <wp:extent cx="3038475" cy="1857375"/>
                <wp:effectExtent l="38100" t="57150" r="47625" b="47625"/>
                <wp:wrapNone/>
                <wp:docPr id="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8573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1E501A" w:rsidRDefault="00956F66" w:rsidP="001E50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Required</w:t>
                            </w:r>
                            <w:r w:rsidR="0076643A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adjustments will be made for </w:t>
                            </w:r>
                            <w:r w:rsidR="00831262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people</w:t>
                            </w:r>
                          </w:p>
                          <w:p w:rsidR="001E501A" w:rsidRPr="001E501A" w:rsidRDefault="001E501A" w:rsidP="001E501A">
                            <w:pPr>
                              <w:tabs>
                                <w:tab w:val="num" w:pos="180"/>
                              </w:tabs>
                              <w:ind w:left="218" w:hanging="2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e</w:t>
                            </w:r>
                            <w:r w:rsidR="00831262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ngaged with our service that have </w:t>
                            </w:r>
                            <w:r w:rsidR="0076643A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disabilities</w:t>
                            </w:r>
                            <w:r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56F66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E501A" w:rsidRDefault="00956F66" w:rsidP="001E50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Rental</w:t>
                            </w:r>
                            <w:r w:rsidR="0076643A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property purchases consider </w:t>
                            </w:r>
                          </w:p>
                          <w:p w:rsidR="0076643A" w:rsidRPr="001E501A" w:rsidRDefault="0076643A" w:rsidP="001E501A">
                            <w:pPr>
                              <w:tabs>
                                <w:tab w:val="num" w:pos="180"/>
                              </w:tabs>
                              <w:ind w:left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amenities for </w:t>
                            </w:r>
                            <w:r w:rsidR="001E501A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people </w:t>
                            </w:r>
                            <w:r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with physical disabilities</w:t>
                            </w:r>
                            <w:r w:rsidR="00956F66" w:rsidRPr="001E50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8C18AF" w:rsidRDefault="00956F66" w:rsidP="006276C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Consideration</w:t>
                            </w:r>
                            <w:r w:rsidR="0076643A"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is given to ensure </w:t>
                            </w:r>
                            <w:r w:rsidR="00FF75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that our </w:t>
                            </w:r>
                            <w:r w:rsidR="007F60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buildings comply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="0076643A"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infection prevention and </w:t>
                            </w:r>
                            <w:r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control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requirements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when purchasing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/renting</w:t>
                            </w:r>
                            <w:r w:rsidR="0076643A"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new building or </w:t>
                            </w:r>
                            <w:r w:rsidR="00FF75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="0076643A"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renovating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8C18AF" w:rsidRDefault="0076643A" w:rsidP="00DF300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6643A" w:rsidRPr="008C18AF" w:rsidRDefault="0076643A" w:rsidP="00DF300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C1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643A" w:rsidRDefault="0076643A" w:rsidP="00DF3007"/>
                          <w:p w:rsidR="0076643A" w:rsidRPr="009265CD" w:rsidRDefault="0076643A" w:rsidP="00DF3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EB8E" id="AutoShape 55" o:spid="_x0000_s1031" type="#_x0000_t109" style="position:absolute;margin-left:-7.55pt;margin-top:7.75pt;width:239.25pt;height:14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" fillcolor="#ddd8c2 [2894]" stroked="f">
                <v:textbox>
                  <w:txbxContent>
                    <w:p w:rsidR="001E501A" w:rsidRDefault="00956F66" w:rsidP="001E50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Required</w:t>
                      </w:r>
                      <w:r w:rsidR="0076643A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adjustments will be made for </w:t>
                      </w:r>
                      <w:r w:rsidR="00831262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people</w:t>
                      </w:r>
                    </w:p>
                    <w:p w:rsidR="001E501A" w:rsidRPr="001E501A" w:rsidRDefault="001E501A" w:rsidP="001E501A">
                      <w:pPr>
                        <w:tabs>
                          <w:tab w:val="num" w:pos="180"/>
                        </w:tabs>
                        <w:ind w:left="218" w:hanging="2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e</w:t>
                      </w:r>
                      <w:r w:rsidR="00831262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ngaged with our service that have </w:t>
                      </w:r>
                      <w:r w:rsidR="0076643A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disabilities</w:t>
                      </w:r>
                      <w:r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956F66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E501A" w:rsidRDefault="00956F66" w:rsidP="001E50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Rental</w:t>
                      </w:r>
                      <w:r w:rsidR="0076643A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property purchases consider </w:t>
                      </w:r>
                    </w:p>
                    <w:p w:rsidR="0076643A" w:rsidRPr="001E501A" w:rsidRDefault="0076643A" w:rsidP="001E501A">
                      <w:pPr>
                        <w:tabs>
                          <w:tab w:val="num" w:pos="180"/>
                        </w:tabs>
                        <w:ind w:left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amenities for </w:t>
                      </w:r>
                      <w:r w:rsidR="001E501A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people </w:t>
                      </w:r>
                      <w:r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with physical disabilities</w:t>
                      </w:r>
                      <w:r w:rsidR="00956F66" w:rsidRPr="001E50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8C18AF" w:rsidRDefault="00956F66" w:rsidP="006276C6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Consideration</w:t>
                      </w:r>
                      <w:r w:rsidR="0076643A"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is given to ensure </w:t>
                      </w:r>
                      <w:r w:rsidR="00FF75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that our </w:t>
                      </w:r>
                      <w:r w:rsidR="007F60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buildings comply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with </w:t>
                      </w:r>
                      <w:r w:rsidR="0076643A"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infection prevention and </w:t>
                      </w:r>
                      <w:r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control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requirements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when purchasing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/renting</w:t>
                      </w:r>
                      <w:r w:rsidR="0076643A"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new building or </w:t>
                      </w:r>
                      <w:r w:rsidR="00FF75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when </w:t>
                      </w:r>
                      <w:r w:rsidR="0076643A"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renovating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8C18AF" w:rsidRDefault="0076643A" w:rsidP="00DF300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6643A" w:rsidRPr="008C18AF" w:rsidRDefault="0076643A" w:rsidP="00DF300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C1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43A" w:rsidRDefault="0076643A" w:rsidP="00DF3007"/>
                    <w:p w:rsidR="0076643A" w:rsidRPr="009265CD" w:rsidRDefault="0076643A" w:rsidP="00DF3007"/>
                  </w:txbxContent>
                </v:textbox>
              </v:shape>
            </w:pict>
          </mc:Fallback>
        </mc:AlternateContent>
      </w:r>
      <w:r w:rsidR="002B616B">
        <w:tab/>
      </w:r>
    </w:p>
    <w:p w:rsidR="00FF53C3" w:rsidRDefault="00FF53C3" w:rsidP="00FF53C3"/>
    <w:p w:rsidR="00BC4787" w:rsidRDefault="00FF53C3" w:rsidP="00FF53C3">
      <w:pPr>
        <w:tabs>
          <w:tab w:val="left" w:pos="5505"/>
        </w:tabs>
      </w:pPr>
      <w:r>
        <w:tab/>
      </w:r>
    </w:p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Pr="00BC4787" w:rsidRDefault="00BC4787" w:rsidP="00BC4787"/>
    <w:p w:rsidR="00BC4787" w:rsidRDefault="00BC4787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Default="007F6010" w:rsidP="007F6010">
      <w:pPr>
        <w:jc w:val="center"/>
      </w:pPr>
    </w:p>
    <w:p w:rsidR="007F6010" w:rsidRPr="00BC4787" w:rsidRDefault="007F6010" w:rsidP="007F6010">
      <w:pPr>
        <w:jc w:val="center"/>
      </w:pPr>
    </w:p>
    <w:p w:rsidR="00BC4787" w:rsidRDefault="00BC4787" w:rsidP="00BC4787"/>
    <w:p w:rsidR="009A723C" w:rsidRDefault="009A723C" w:rsidP="00BC4787"/>
    <w:p w:rsidR="009A723C" w:rsidRDefault="003B4BC3" w:rsidP="009A723C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5742B30" wp14:editId="24A9814B">
                <wp:simplePos x="0" y="0"/>
                <wp:positionH relativeFrom="column">
                  <wp:posOffset>3104515</wp:posOffset>
                </wp:positionH>
                <wp:positionV relativeFrom="paragraph">
                  <wp:posOffset>4621530</wp:posOffset>
                </wp:positionV>
                <wp:extent cx="2867025" cy="2076450"/>
                <wp:effectExtent l="0" t="0" r="28575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3B4BC3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Enough 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showers are available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people engaging with our services.</w:t>
                            </w:r>
                          </w:p>
                          <w:p w:rsidR="0076643A" w:rsidRPr="00E735A1" w:rsidRDefault="0076643A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hower room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3B4BC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6643A" w:rsidRPr="00E735A1" w:rsidRDefault="00BC7707" w:rsidP="006276C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locked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E735A1" w:rsidRDefault="00BC7707" w:rsidP="006276C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accessed by staff in case of an emergency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BC7707" w:rsidP="006276C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non-</w:t>
                            </w: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slip floor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BC7707" w:rsidP="0060679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One</w:t>
                            </w:r>
                            <w:r w:rsidR="0076643A" w:rsidRP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shower is accessible to service users requiring mobility aids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81031" w:rsidRPr="000F7310" w:rsidRDefault="00581031" w:rsidP="005810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6643A" w:rsidRPr="00E735A1" w:rsidRDefault="0076643A" w:rsidP="0046721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There is a separate staff shower.</w:t>
                            </w:r>
                          </w:p>
                          <w:p w:rsidR="0076643A" w:rsidRPr="00E735A1" w:rsidRDefault="0076643A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42B30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32" type="#_x0000_t202" style="position:absolute;left:0;text-align:left;margin-left:244.45pt;margin-top:363.9pt;width:225.75pt;height:16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" fillcolor="white [3201]" strokecolor="#ddd8c2 [2894]" strokeweight="2pt">
                <v:textbox>
                  <w:txbxContent>
                    <w:p w:rsidR="0076643A" w:rsidRDefault="003B4BC3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Enough 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showers are available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people engaging with our services.</w:t>
                      </w:r>
                    </w:p>
                    <w:p w:rsidR="0076643A" w:rsidRPr="00E735A1" w:rsidRDefault="0076643A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hower room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3B4BC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:rsidR="0076643A" w:rsidRPr="00E735A1" w:rsidRDefault="00BC7707" w:rsidP="006276C6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locked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E735A1" w:rsidRDefault="00BC7707" w:rsidP="006276C6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accessed by staff in case of an emergency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BC7707" w:rsidP="006276C6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non-</w:t>
                      </w: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slip floor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BC7707" w:rsidP="00606790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One</w:t>
                      </w:r>
                      <w:r w:rsidR="0076643A" w:rsidRP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shower is accessible to service users requiring mobility aids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581031" w:rsidRPr="000F7310" w:rsidRDefault="00581031" w:rsidP="005810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6643A" w:rsidRPr="00E735A1" w:rsidRDefault="0076643A" w:rsidP="0046721F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There is a separate staff shower.</w:t>
                      </w:r>
                    </w:p>
                    <w:p w:rsidR="0076643A" w:rsidRPr="00E735A1" w:rsidRDefault="0076643A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412F6C4" wp14:editId="0691764D">
                <wp:simplePos x="0" y="0"/>
                <wp:positionH relativeFrom="column">
                  <wp:posOffset>85090</wp:posOffset>
                </wp:positionH>
                <wp:positionV relativeFrom="paragraph">
                  <wp:posOffset>4602480</wp:posOffset>
                </wp:positionV>
                <wp:extent cx="2914650" cy="2095500"/>
                <wp:effectExtent l="0" t="0" r="19050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95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E735A1" w:rsidRDefault="00862722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organisation ensures that there are enough toilets for the people engaged with our services. All toilets: 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643A" w:rsidRPr="00E735A1" w:rsidRDefault="00A832E2" w:rsidP="006276C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locked</w:t>
                            </w:r>
                            <w:r w:rsid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E735A1" w:rsidRDefault="00A832E2" w:rsidP="006276C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accessed by staff in case of an emergency</w:t>
                            </w:r>
                            <w:r w:rsid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463945" w:rsidRDefault="00A832E2" w:rsidP="00463945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</w:t>
                            </w:r>
                            <w:r w:rsidR="0076643A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hand wash basi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142362" w:rsidP="007762C3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There is a </w:t>
                            </w:r>
                            <w:r w:rsidR="0076643A" w:rsidRP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toilet </w:t>
                            </w:r>
                            <w:r w:rsidR="00746F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="0076643A" w:rsidRP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accessible to service users requiring mobility aids</w:t>
                            </w:r>
                            <w:r w:rsidR="000F7310" w:rsidRPr="000F73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6FE8" w:rsidRDefault="00746FE8" w:rsidP="00746F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6643A" w:rsidRPr="00E735A1" w:rsidRDefault="0076643A" w:rsidP="0046721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There are separate </w:t>
                            </w:r>
                            <w:r w:rsidR="00D04771"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staff </w:t>
                            </w:r>
                            <w:r w:rsidR="00D047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visitor </w:t>
                            </w:r>
                            <w:r w:rsidRPr="00E735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toilets.</w:t>
                            </w:r>
                          </w:p>
                          <w:p w:rsidR="0076643A" w:rsidRPr="00E735A1" w:rsidRDefault="0076643A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2F6C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3" type="#_x0000_t202" style="position:absolute;left:0;text-align:left;margin-left:6.7pt;margin-top:362.4pt;width:229.5pt;height:1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" fillcolor="white [3201]" strokecolor="#ddd8c2 [2894]" strokeweight="2pt">
                <v:textbox>
                  <w:txbxContent>
                    <w:p w:rsidR="0076643A" w:rsidRPr="00E735A1" w:rsidRDefault="00862722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organisation ensures that there are enough toilets for the people engaged with our services. All toilets: 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43A" w:rsidRPr="00E735A1" w:rsidRDefault="00A832E2" w:rsidP="006276C6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locked</w:t>
                      </w:r>
                      <w:r w:rsid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E735A1" w:rsidRDefault="00A832E2" w:rsidP="006276C6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accessed by staff in case of an emergency</w:t>
                      </w:r>
                      <w:r w:rsid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463945" w:rsidRDefault="00A832E2" w:rsidP="00463945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</w:t>
                      </w:r>
                      <w:r w:rsidR="0076643A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hand wash basi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 w:rsid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142362" w:rsidP="007762C3">
                      <w:pPr>
                        <w:numPr>
                          <w:ilvl w:val="0"/>
                          <w:numId w:val="2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There is a </w:t>
                      </w:r>
                      <w:r w:rsidR="0076643A" w:rsidRP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toilet </w:t>
                      </w:r>
                      <w:r w:rsidR="00746F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that </w:t>
                      </w:r>
                      <w:r w:rsidR="0076643A" w:rsidRP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accessible to service users requiring mobility aids</w:t>
                      </w:r>
                      <w:r w:rsidR="000F7310" w:rsidRPr="000F73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46FE8" w:rsidRDefault="00746FE8" w:rsidP="00746F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6643A" w:rsidRPr="00E735A1" w:rsidRDefault="0076643A" w:rsidP="0046721F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There are separate </w:t>
                      </w:r>
                      <w:r w:rsidR="00D04771"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staff </w:t>
                      </w:r>
                      <w:r w:rsidR="00D0477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visitor </w:t>
                      </w:r>
                      <w:r w:rsidRPr="00E735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toilets.</w:t>
                      </w:r>
                    </w:p>
                    <w:p w:rsidR="0076643A" w:rsidRPr="00E735A1" w:rsidRDefault="0076643A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9B1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22875F3" wp14:editId="0541BBFB">
                <wp:simplePos x="0" y="0"/>
                <wp:positionH relativeFrom="column">
                  <wp:posOffset>1180465</wp:posOffset>
                </wp:positionH>
                <wp:positionV relativeFrom="paragraph">
                  <wp:posOffset>3876675</wp:posOffset>
                </wp:positionV>
                <wp:extent cx="3714750" cy="285750"/>
                <wp:effectExtent l="0" t="0" r="0" b="0"/>
                <wp:wrapNone/>
                <wp:docPr id="8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857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43A" w:rsidRPr="009E532B" w:rsidRDefault="0076643A" w:rsidP="00B35E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Access to Toilet, Shower and Bathing Facilities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75F3" id="_x0000_s1034" type="#_x0000_t109" style="position:absolute;left:0;text-align:left;margin-left:92.95pt;margin-top:305.25pt;width:292.5pt;height:22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" fillcolor="#ddd8c2 [2894]" stroked="f">
                <v:textbox>
                  <w:txbxContent>
                    <w:p w:rsidR="0076643A" w:rsidRPr="009E532B" w:rsidRDefault="0076643A" w:rsidP="00B35E2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Access to Toilet, Shower and Bathing Facilities</w:t>
                      </w:r>
                    </w:p>
                  </w:txbxContent>
                </v:textbox>
              </v:shape>
            </w:pict>
          </mc:Fallback>
        </mc:AlternateContent>
      </w:r>
      <w:r w:rsidR="006269B1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905D28B" wp14:editId="0F6AEC33">
                <wp:simplePos x="0" y="0"/>
                <wp:positionH relativeFrom="column">
                  <wp:posOffset>3104515</wp:posOffset>
                </wp:positionH>
                <wp:positionV relativeFrom="paragraph">
                  <wp:posOffset>4259580</wp:posOffset>
                </wp:positionV>
                <wp:extent cx="2876550" cy="266700"/>
                <wp:effectExtent l="57150" t="38100" r="57150" b="7620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E735A1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735A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Showers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D28B" id="Text Box 71" o:spid="_x0000_s1035" type="#_x0000_t202" style="position:absolute;left:0;text-align:left;margin-left:244.45pt;margin-top:335.4pt;width:226.5pt;height:2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" fillcolor="#f2f2f2 [3052]" stroked="f">
                <v:shadow on="t" color="black" opacity="24903f" origin=",.5" offset="0,.55556mm"/>
                <v:textbox>
                  <w:txbxContent>
                    <w:p w:rsidR="0076643A" w:rsidRPr="00E735A1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735A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Showers</w:t>
                      </w:r>
                    </w:p>
                  </w:txbxContent>
                </v:textbox>
              </v:shape>
            </w:pict>
          </mc:Fallback>
        </mc:AlternateContent>
      </w:r>
      <w:r w:rsidR="0037543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986168" wp14:editId="34DD947F">
                <wp:simplePos x="0" y="0"/>
                <wp:positionH relativeFrom="column">
                  <wp:posOffset>1428115</wp:posOffset>
                </wp:positionH>
                <wp:positionV relativeFrom="paragraph">
                  <wp:posOffset>2268855</wp:posOffset>
                </wp:positionV>
                <wp:extent cx="3209925" cy="1447800"/>
                <wp:effectExtent l="57150" t="38100" r="85725" b="95250"/>
                <wp:wrapNone/>
                <wp:docPr id="5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447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42571B" w:rsidRDefault="00577E05" w:rsidP="006276C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</w:t>
                            </w:r>
                            <w:r w:rsidR="0076643A"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outside </w:t>
                            </w:r>
                            <w:r w:rsidR="0076643A"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will be maintained to manage fire and injury risks</w:t>
                            </w:r>
                            <w:r w:rsidR="008005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42571B" w:rsidRDefault="00375434" w:rsidP="006276C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People engaged with our services </w:t>
                            </w:r>
                            <w:r w:rsidR="0076643A"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will have the opportunity to establish and/or maintain a vegetable garden</w:t>
                            </w:r>
                            <w:r w:rsidR="008005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577E05" w:rsidP="006276C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Decks</w:t>
                            </w:r>
                            <w:r w:rsidR="0076643A"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entrance steps </w:t>
                            </w:r>
                            <w:r w:rsidR="0076643A" w:rsidRPr="004257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are safe and of a non-slippery surface</w:t>
                            </w:r>
                            <w:r w:rsidR="008005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86168" id="AutoShape 57" o:spid="_x0000_s1036" type="#_x0000_t109" style="position:absolute;left:0;text-align:left;margin-left:112.45pt;margin-top:178.65pt;width:252.7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" fillcolor="#f2f2f2 [3052]" strokecolor="#548dd4 [1951]">
                <v:shadow on="t" color="black" opacity="24903f" origin=",.5" offset="0,.55556mm"/>
                <v:textbox>
                  <w:txbxContent>
                    <w:p w:rsidR="0076643A" w:rsidRPr="0042571B" w:rsidRDefault="00577E05" w:rsidP="006276C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</w:t>
                      </w:r>
                      <w:r w:rsidR="0076643A"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outside </w:t>
                      </w:r>
                      <w:r w:rsidR="0076643A"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will be maintained to manage fire and injury risks</w:t>
                      </w:r>
                      <w:r w:rsidR="008005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42571B" w:rsidRDefault="00375434" w:rsidP="006276C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People engaged with our services </w:t>
                      </w:r>
                      <w:r w:rsidR="0076643A"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will have the opportunity to establish and/or maintain a vegetable garden</w:t>
                      </w:r>
                      <w:r w:rsidR="008005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577E05" w:rsidP="006276C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Decks</w:t>
                      </w:r>
                      <w:r w:rsidR="0076643A"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entrance steps </w:t>
                      </w:r>
                      <w:r w:rsidR="0076643A" w:rsidRPr="004257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are safe and of a non-slippery surface</w:t>
                      </w:r>
                      <w:r w:rsidR="008005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543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1B0522" wp14:editId="37A0CDFB">
                <wp:simplePos x="0" y="0"/>
                <wp:positionH relativeFrom="column">
                  <wp:posOffset>1428115</wp:posOffset>
                </wp:positionH>
                <wp:positionV relativeFrom="paragraph">
                  <wp:posOffset>1897380</wp:posOffset>
                </wp:positionV>
                <wp:extent cx="3209925" cy="314325"/>
                <wp:effectExtent l="57150" t="38100" r="85725" b="104775"/>
                <wp:wrapNone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143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42571B" w:rsidRDefault="0076643A" w:rsidP="005C694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257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External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0522" id="AutoShape 54" o:spid="_x0000_s1037" type="#_x0000_t109" style="position:absolute;left:0;text-align:left;margin-left:112.45pt;margin-top:149.4pt;width:252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" fillcolor="#f2f2f2 [3052]" strokecolor="black [3040]">
                <v:shadow on="t" color="black" opacity="24903f" origin=",.5" offset="0,.55556mm"/>
                <v:textbox>
                  <w:txbxContent>
                    <w:p w:rsidR="0076643A" w:rsidRPr="0042571B" w:rsidRDefault="0076643A" w:rsidP="005C694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257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External Areas</w:t>
                      </w:r>
                    </w:p>
                  </w:txbxContent>
                </v:textbox>
              </v:shape>
            </w:pict>
          </mc:Fallback>
        </mc:AlternateContent>
      </w:r>
      <w:r w:rsidR="00486E8B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68B14" wp14:editId="316247EC">
                <wp:simplePos x="0" y="0"/>
                <wp:positionH relativeFrom="column">
                  <wp:posOffset>3256915</wp:posOffset>
                </wp:positionH>
                <wp:positionV relativeFrom="paragraph">
                  <wp:posOffset>554355</wp:posOffset>
                </wp:positionV>
                <wp:extent cx="2695575" cy="1171575"/>
                <wp:effectExtent l="57150" t="38100" r="85725" b="104775"/>
                <wp:wrapNone/>
                <wp:docPr id="5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715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8005CB" w:rsidP="006276C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83D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Furniture</w:t>
                            </w:r>
                            <w:r w:rsidR="0076643A" w:rsidRPr="00F83D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be made from safe material</w:t>
                            </w:r>
                            <w:r w:rsidR="008627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76643A" w:rsidRPr="00F83D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of an acceptable quality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8005CB" w:rsidP="006276C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Soft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furnishings </w:t>
                            </w:r>
                            <w:r w:rsidR="00486E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are easy to</w:t>
                            </w:r>
                            <w:r w:rsidR="00486E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clean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05CB" w:rsidRPr="0042571B" w:rsidRDefault="008005CB" w:rsidP="008005C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Windows </w:t>
                            </w:r>
                            <w:r w:rsidR="00375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that can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be secured.</w:t>
                            </w:r>
                          </w:p>
                          <w:p w:rsidR="008005CB" w:rsidRDefault="008005CB" w:rsidP="008005C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6643A" w:rsidRPr="00F83DD6" w:rsidRDefault="0076643A" w:rsidP="004257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6643A" w:rsidRPr="0042571B" w:rsidRDefault="0076643A" w:rsidP="004257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8B14" id="AutoShape 56" o:spid="_x0000_s1038" type="#_x0000_t109" style="position:absolute;left:0;text-align:left;margin-left:256.45pt;margin-top:43.65pt;width:212.2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" fillcolor="#f2f2f2 [3052]" strokecolor="#548dd4 [1951]">
                <v:shadow on="t" color="black" opacity="24903f" origin=",.5" offset="0,.55556mm"/>
                <v:textbox>
                  <w:txbxContent>
                    <w:p w:rsidR="0076643A" w:rsidRDefault="008005CB" w:rsidP="006276C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83D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Furniture</w:t>
                      </w:r>
                      <w:r w:rsidR="0076643A" w:rsidRPr="00F83D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be made from safe material</w:t>
                      </w:r>
                      <w:r w:rsidR="008627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76643A" w:rsidRPr="00F83D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of an acceptable quality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8005CB" w:rsidP="006276C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Soft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furnishings </w:t>
                      </w:r>
                      <w:r w:rsidR="00486E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that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are easy to</w:t>
                      </w:r>
                      <w:r w:rsidR="00486E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clean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8005CB" w:rsidRPr="0042571B" w:rsidRDefault="008005CB" w:rsidP="008005C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142"/>
                        </w:tabs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Windows </w:t>
                      </w:r>
                      <w:r w:rsidR="00375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that can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be secured.</w:t>
                      </w:r>
                    </w:p>
                    <w:p w:rsidR="008005CB" w:rsidRDefault="008005CB" w:rsidP="008005C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6643A" w:rsidRPr="00F83DD6" w:rsidRDefault="0076643A" w:rsidP="004257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6643A" w:rsidRPr="0042571B" w:rsidRDefault="0076643A" w:rsidP="004257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E8B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0AEDDA" wp14:editId="51538B9A">
                <wp:simplePos x="0" y="0"/>
                <wp:positionH relativeFrom="column">
                  <wp:posOffset>3256915</wp:posOffset>
                </wp:positionH>
                <wp:positionV relativeFrom="paragraph">
                  <wp:posOffset>11430</wp:posOffset>
                </wp:positionV>
                <wp:extent cx="2695575" cy="466725"/>
                <wp:effectExtent l="57150" t="38100" r="66675" b="85725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667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F83DD6" w:rsidRDefault="0076643A" w:rsidP="005C694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83D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EDDA" id="AutoShape 53" o:spid="_x0000_s1039" type="#_x0000_t109" style="position:absolute;left:0;text-align:left;margin-left:256.45pt;margin-top:.9pt;width:212.2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" fillcolor="#f2f2f2 [3052]" stroked="f">
                <v:shadow on="t" color="black" opacity="24903f" origin=",.5" offset="0,.55556mm"/>
                <v:textbox>
                  <w:txbxContent>
                    <w:p w:rsidR="0076643A" w:rsidRPr="00F83DD6" w:rsidRDefault="0076643A" w:rsidP="005C694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83D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Interior</w:t>
                      </w:r>
                    </w:p>
                  </w:txbxContent>
                </v:textbox>
              </v:shape>
            </w:pict>
          </mc:Fallback>
        </mc:AlternateContent>
      </w:r>
      <w:r w:rsidR="00C92A3E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0D6CC9" wp14:editId="6B132A84">
                <wp:simplePos x="0" y="0"/>
                <wp:positionH relativeFrom="column">
                  <wp:posOffset>66040</wp:posOffset>
                </wp:positionH>
                <wp:positionV relativeFrom="paragraph">
                  <wp:posOffset>554355</wp:posOffset>
                </wp:positionV>
                <wp:extent cx="2724150" cy="1171575"/>
                <wp:effectExtent l="57150" t="38100" r="76200" b="104775"/>
                <wp:wrapNone/>
                <wp:docPr id="5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715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76643A" w:rsidP="00DA6C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83D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Are made from material that can be cleaned in line with infection prevention and control practices</w:t>
                            </w:r>
                            <w:r w:rsidR="00486E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92A3E" w:rsidRPr="00F83DD6" w:rsidRDefault="00486E8B" w:rsidP="00DA6C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Example materials:</w:t>
                            </w:r>
                          </w:p>
                          <w:p w:rsidR="0076643A" w:rsidRPr="00F83DD6" w:rsidRDefault="00C92A3E" w:rsidP="006276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5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Tiles</w:t>
                            </w:r>
                            <w:r w:rsidR="0076643A" w:rsidRPr="00F83D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plastic, metal, formica, acrylic, ceramic, lino</w:t>
                            </w:r>
                            <w:r w:rsidR="008070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6CC9" id="AutoShape 37" o:spid="_x0000_s1040" type="#_x0000_t109" style="position:absolute;left:0;text-align:left;margin-left:5.2pt;margin-top:43.65pt;width:214.5pt;height:9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" fillcolor="#f2f2f2 [3052]" strokecolor="#548dd4 [1951]">
                <v:shadow on="t" color="black" opacity="24903f" origin=",.5" offset="0,.55556mm"/>
                <v:textbox>
                  <w:txbxContent>
                    <w:p w:rsidR="0076643A" w:rsidRDefault="0076643A" w:rsidP="00DA6C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83D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Are made from material that can be cleaned in line with infection prevention and control practices</w:t>
                      </w:r>
                      <w:r w:rsidR="00486E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92A3E" w:rsidRPr="00F83DD6" w:rsidRDefault="00486E8B" w:rsidP="00DA6C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Example materials:</w:t>
                      </w:r>
                    </w:p>
                    <w:p w:rsidR="0076643A" w:rsidRPr="00F83DD6" w:rsidRDefault="00C92A3E" w:rsidP="006276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75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Tiles</w:t>
                      </w:r>
                      <w:r w:rsidR="0076643A" w:rsidRPr="00F83D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plastic, metal, formica, acrylic, ceramic, lino</w:t>
                      </w:r>
                      <w:r w:rsidR="008070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2A3E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4F9F26" wp14:editId="5499449A">
                <wp:simplePos x="0" y="0"/>
                <wp:positionH relativeFrom="column">
                  <wp:posOffset>66040</wp:posOffset>
                </wp:positionH>
                <wp:positionV relativeFrom="paragraph">
                  <wp:posOffset>30480</wp:posOffset>
                </wp:positionV>
                <wp:extent cx="2724150" cy="447675"/>
                <wp:effectExtent l="57150" t="38100" r="57150" b="85725"/>
                <wp:wrapNone/>
                <wp:docPr id="5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476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7D413D" w:rsidP="00FF53C3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76643A" w:rsidRPr="00B156E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Bathroom</w:t>
                              </w:r>
                              <w:r w:rsidR="0080704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76643A" w:rsidRPr="00B156E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Toilets</w:t>
                              </w:r>
                            </w:hyperlink>
                            <w:r w:rsidR="00807049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&amp;</w:t>
                            </w:r>
                          </w:p>
                          <w:p w:rsidR="0076643A" w:rsidRPr="00F83DD6" w:rsidRDefault="0076643A" w:rsidP="00FF53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83DD6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Laundry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and 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9F26" id="AutoShape 36" o:spid="_x0000_s1041" type="#_x0000_t109" style="position:absolute;left:0;text-align:left;margin-left:5.2pt;margin-top:2.4pt;width:214.5pt;height:3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" fillcolor="#f2f2f2 [3052]" stroked="f">
                <v:shadow on="t" color="black" opacity="24903f" origin=",.5" offset="0,.55556mm"/>
                <v:textbox>
                  <w:txbxContent>
                    <w:p w:rsidR="0076643A" w:rsidRDefault="0057355F" w:rsidP="00FF53C3">
                      <w:pPr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hyperlink r:id="rId18" w:history="1">
                        <w:r w:rsidR="0076643A" w:rsidRPr="00B156E7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Bath</w:t>
                        </w:r>
                        <w:r w:rsidR="0076643A" w:rsidRPr="00B156E7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</w:t>
                        </w:r>
                        <w:r w:rsidR="0076643A" w:rsidRPr="00B156E7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oom</w:t>
                        </w:r>
                        <w:r w:rsidR="00807049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, </w:t>
                        </w:r>
                        <w:r w:rsidR="0076643A" w:rsidRPr="00B156E7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Toilets</w:t>
                        </w:r>
                      </w:hyperlink>
                      <w:r w:rsidR="00807049">
                        <w:rPr>
                          <w:rStyle w:val="Hyperlink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6643A">
                        <w:rPr>
                          <w:rStyle w:val="Hyperlink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&amp;</w:t>
                      </w:r>
                    </w:p>
                    <w:p w:rsidR="0076643A" w:rsidRPr="00F83DD6" w:rsidRDefault="0076643A" w:rsidP="00FF53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83DD6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  <w:t>Laundry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  <w:t xml:space="preserve"> and Kitchen</w:t>
                      </w:r>
                    </w:p>
                  </w:txbxContent>
                </v:textbox>
              </v:shape>
            </w:pict>
          </mc:Fallback>
        </mc:AlternateContent>
      </w:r>
      <w:r w:rsidR="009A723C">
        <w:rPr>
          <w:noProof/>
          <w:lang w:val="en-NZ" w:eastAsia="en-NZ"/>
        </w:rPr>
        <mc:AlternateContent>
          <mc:Choice Requires="wpc">
            <w:drawing>
              <wp:inline distT="0" distB="0" distL="0" distR="0">
                <wp:extent cx="5933440" cy="8601074"/>
                <wp:effectExtent l="38100" t="0" r="48260" b="1016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c:whole>
                      <wps:wsp>
                        <wps:cNvPr id="9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246569"/>
                            <a:ext cx="2914650" cy="266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1342" w:rsidRDefault="00AD1342" w:rsidP="00AD134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Toilets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" y="7398798"/>
                            <a:ext cx="5895975" cy="2660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BC3" w:rsidRDefault="003B4BC3" w:rsidP="003B4BC3">
                              <w:pP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People </w:t>
                              </w:r>
                              <w:r w:rsidRPr="00142362"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have the right to use the </w:t>
                              </w:r>
                              <w:r w:rsidRPr="003B4BC3">
                                <w:rPr>
                                  <w:rStyle w:val="Emphasis"/>
                                  <w:rFonts w:asciiTheme="minorHAnsi" w:hAnsiTheme="minorHAnsi" w:cstheme="minorHAnsi"/>
                                  <w:i w:val="0"/>
                                  <w:sz w:val="22"/>
                                  <w:szCs w:val="22"/>
                                </w:rPr>
                                <w:t>toilet</w:t>
                              </w:r>
                              <w:r w:rsidRPr="003B4BC3">
                                <w:rPr>
                                  <w:rStyle w:val="acopre"/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and shower </w:t>
                              </w:r>
                              <w:r w:rsidRPr="00142362"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of the </w:t>
                              </w:r>
                              <w:r w:rsidRPr="003B4BC3">
                                <w:rPr>
                                  <w:rStyle w:val="Emphasis"/>
                                  <w:rFonts w:asciiTheme="minorHAnsi" w:hAnsiTheme="minorHAnsi" w:cstheme="minorHAnsi"/>
                                  <w:i w:val="0"/>
                                  <w:sz w:val="22"/>
                                  <w:szCs w:val="22"/>
                                </w:rPr>
                                <w:t>gender</w:t>
                              </w:r>
                              <w:r w:rsidRPr="003B4BC3">
                                <w:rPr>
                                  <w:rStyle w:val="acopre"/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they identify with.</w:t>
                              </w:r>
                            </w:p>
                            <w:p w:rsidR="00F8648E" w:rsidRDefault="00F8648E" w:rsidP="00F8648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" y="7789901"/>
                            <a:ext cx="5895975" cy="5254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BC3" w:rsidRPr="00142362" w:rsidRDefault="003B4BC3" w:rsidP="003B4BC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Future rentals or building purchases will include enough toilets </w:t>
                              </w:r>
                              <w:r w:rsidR="00581031"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and showers </w:t>
                              </w:r>
                              <w:r>
                                <w:rPr>
                                  <w:rStyle w:val="acopr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so one can be designated specifically for infection isolation purposes. </w:t>
                              </w:r>
                            </w:p>
                            <w:p w:rsidR="003B4BC3" w:rsidRDefault="003B4BC3" w:rsidP="003B4BC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" y="6829216"/>
                            <a:ext cx="5895975" cy="4478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BC3" w:rsidRPr="003B4BC3" w:rsidRDefault="003B4BC3" w:rsidP="003B4BC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3B4BC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Our staff is mindful of the possibility that toilets and showers can trigger past trauma experiences for the people engaging with our services.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42" editas="canvas" style="width:467.2pt;height:677.25pt;mso-position-horizontal-relative:char;mso-position-vertical-relative:line" coordsize="59334,8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59334;height:86004;visibility:visible;mso-wrap-style:square" stroked="t" strokecolor="#548dd4 [1951]">
                  <v:fill o:detectmouseclick="t"/>
                  <v:path o:connecttype="none"/>
                </v:shape>
                <v:shape id="Text Box 70" o:spid="_x0000_s1044" type="#_x0000_t202" style="position:absolute;left:190;top:42465;width:2914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KIcIA&#10;AADbAAAADwAAAGRycy9kb3ducmV2LnhtbESPwWrDMBBE74X8g9hCbrXcmpbUjRJCaEpupU4+YJE2&#10;lom1MpISO38fFQo9DjPzhlmuJ9eLK4XYeVbwXJQgiLU3HbcKjofd0wJETMgGe8+k4EYR1qvZwxJr&#10;40f+oWuTWpEhHGtUYFMaaimjtuQwFn4gzt7JB4cpy9BKE3DMcNfLl7J8kw47zgsWB9pa0ufm4hSc&#10;vj8rs/+6BL8t0VZ6iB2etVLzx2nzASLRlP7Df+29UfD+Cr9f8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MohwgAAANsAAAAPAAAAAAAAAAAAAAAAAJgCAABkcnMvZG93&#10;bnJldi54bWxQSwUGAAAAAAQABAD1AAAAhwMAAAAA&#10;" fillcolor="#f2f2f2 [3052]" stroked="f">
                  <v:shadow on="t" color="black" opacity="24903f" origin=",.5" offset="0,.55556mm"/>
                  <v:textbox>
                    <w:txbxContent>
                      <w:p w:rsidR="00AD1342" w:rsidRDefault="00AD1342" w:rsidP="00AD1342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Toilets</w:t>
                        </w:r>
                      </w:p>
                    </w:txbxContent>
                  </v:textbox>
                </v:shape>
                <v:shape id="Text Box 70" o:spid="_x0000_s1045" type="#_x0000_t202" style="position:absolute;left:374;top:73987;width:5896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VsEA&#10;AADbAAAADwAAAGRycy9kb3ducmV2LnhtbESPzWrDMBCE74W8g9hCb43cBkLiRDbBpCW3kp8HWKSN&#10;ZWytjKQk7ttXhUKPw8x8w2zryQ3iTiF2nhW8zQsQxNqbjlsFl/PH6wpETMgGB8+k4Jsi1NXsaYul&#10;8Q8+0v2UWpEhHEtUYFMaSymjtuQwzv1InL2rDw5TlqGVJuAjw90g34tiKR12nBcsjtRY0v3p5hRc&#10;v/YLc/i8Bd8UaBd6jB32WqmX52m3AZFoSv/hv/bBKFgv4fdL/gG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VFbBAAAA2wAAAA8AAAAAAAAAAAAAAAAAmAIAAGRycy9kb3du&#10;cmV2LnhtbFBLBQYAAAAABAAEAPUAAACGAwAAAAA=&#10;" fillcolor="#f2f2f2 [3052]" stroked="f">
                  <v:shadow on="t" color="black" opacity="24903f" origin=",.5" offset="0,.55556mm"/>
                  <v:textbox>
                    <w:txbxContent>
                      <w:p w:rsidR="003B4BC3" w:rsidRDefault="003B4BC3" w:rsidP="003B4BC3">
                        <w:pP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People </w:t>
                        </w:r>
                        <w:r w:rsidRPr="00142362"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have the right to use the </w:t>
                        </w:r>
                        <w:r w:rsidRPr="003B4BC3">
                          <w:rPr>
                            <w:rStyle w:val="Emphasis"/>
                            <w:rFonts w:asciiTheme="minorHAnsi" w:hAnsiTheme="minorHAnsi" w:cstheme="minorHAnsi"/>
                            <w:i w:val="0"/>
                            <w:sz w:val="22"/>
                            <w:szCs w:val="22"/>
                          </w:rPr>
                          <w:t>toilet</w:t>
                        </w:r>
                        <w:r w:rsidRPr="003B4BC3">
                          <w:rPr>
                            <w:rStyle w:val="acopre"/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and shower </w:t>
                        </w:r>
                        <w:r w:rsidRPr="00142362"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of the </w:t>
                        </w:r>
                        <w:r w:rsidRPr="003B4BC3">
                          <w:rPr>
                            <w:rStyle w:val="Emphasis"/>
                            <w:rFonts w:asciiTheme="minorHAnsi" w:hAnsiTheme="minorHAnsi" w:cstheme="minorHAnsi"/>
                            <w:i w:val="0"/>
                            <w:sz w:val="22"/>
                            <w:szCs w:val="22"/>
                          </w:rPr>
                          <w:t>gender</w:t>
                        </w:r>
                        <w:r w:rsidRPr="003B4BC3">
                          <w:rPr>
                            <w:rStyle w:val="acopre"/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they identify with.</w:t>
                        </w:r>
                      </w:p>
                      <w:p w:rsidR="00F8648E" w:rsidRDefault="00F8648E" w:rsidP="00F8648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</w:p>
                    </w:txbxContent>
                  </v:textbox>
                </v:shape>
                <v:shape id="Text Box 70" o:spid="_x0000_s1046" type="#_x0000_t202" style="position:absolute;left:374;top:77899;width:58960;height:5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xzcIA&#10;AADbAAAADwAAAGRycy9kb3ducmV2LnhtbESPwWrDMBBE74X8g9hCbrXcGtrUjRJCaEpupU4+YJE2&#10;lom1MpISO38fFQo9DjPzhlmuJ9eLK4XYeVbwXJQgiLU3HbcKjofd0wJETMgGe8+k4EYR1qvZwxJr&#10;40f+oWuTWpEhHGtUYFMaaimjtuQwFn4gzt7JB4cpy9BKE3DMcNfLl7J8lQ47zgsWB9pa0ufm4hSc&#10;vj8rs/+6BL8t0VZ6iB2etVLzx2nzASLRlP7Df+29UfD+Br9f8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vHNwgAAANsAAAAPAAAAAAAAAAAAAAAAAJgCAABkcnMvZG93&#10;bnJldi54bWxQSwUGAAAAAAQABAD1AAAAhwMAAAAA&#10;" fillcolor="#f2f2f2 [3052]" stroked="f">
                  <v:shadow on="t" color="black" opacity="24903f" origin=",.5" offset="0,.55556mm"/>
                  <v:textbox>
                    <w:txbxContent>
                      <w:p w:rsidR="003B4BC3" w:rsidRPr="00142362" w:rsidRDefault="003B4BC3" w:rsidP="003B4BC3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Future rentals or building purchases will include enough toilets </w:t>
                        </w:r>
                        <w:r w:rsidR="00581031"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and showers </w:t>
                        </w:r>
                        <w:r>
                          <w:rPr>
                            <w:rStyle w:val="acopr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so one can be designated specifically for infection isolation purposes. </w:t>
                        </w:r>
                      </w:p>
                      <w:p w:rsidR="003B4BC3" w:rsidRDefault="003B4BC3" w:rsidP="003B4BC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shape>
                <v:shape id="Text Box 70" o:spid="_x0000_s1047" type="#_x0000_t202" style="position:absolute;left:374;top:68292;width:58960;height: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lv7wA&#10;AADbAAAADwAAAGRycy9kb3ducmV2LnhtbERPS4oCMRDdD3iHUII7TTuCaGsUEUfciZ8DFEnZaexU&#10;miRqe3uzEGb5eP/lunONeFKItWcF41EBglh7U3Ol4Hr5G85AxIRssPFMCt4UYb3q/SyxNP7FJ3qe&#10;UyVyCMcSFdiU2lLKqC05jCPfEmfu5oPDlGGopAn4yuGukb9FMZUOa84NFlvaWtL388MpuB13E3PY&#10;P4LfFmgnuo013rVSg363WYBI1KV/8dd9MArmeWz+kn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oWW/vAAAANsAAAAPAAAAAAAAAAAAAAAAAJgCAABkcnMvZG93bnJldi54&#10;bWxQSwUGAAAAAAQABAD1AAAAgQMAAAAA&#10;" fillcolor="#f2f2f2 [3052]" stroked="f">
                  <v:shadow on="t" color="black" opacity="24903f" origin=",.5" offset="0,.55556mm"/>
                  <v:textbox>
                    <w:txbxContent>
                      <w:p w:rsidR="003B4BC3" w:rsidRPr="003B4BC3" w:rsidRDefault="003B4BC3" w:rsidP="003B4BC3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B4BC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Our staff is mindful of the possibility that toilets and showers can trigger past trauma experiences for the people engaging with our services.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723C" w:rsidRDefault="009A723C" w:rsidP="009A723C">
      <w:pPr>
        <w:jc w:val="center"/>
      </w:pPr>
    </w:p>
    <w:p w:rsidR="009A723C" w:rsidRDefault="009A723C" w:rsidP="009A723C">
      <w:pPr>
        <w:jc w:val="center"/>
      </w:pPr>
    </w:p>
    <w:p w:rsidR="000F7310" w:rsidRDefault="00A832E2" w:rsidP="007E760B"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3F387BB" wp14:editId="60AAF9FB">
                <wp:simplePos x="0" y="0"/>
                <wp:positionH relativeFrom="column">
                  <wp:posOffset>3256915</wp:posOffset>
                </wp:positionH>
                <wp:positionV relativeFrom="paragraph">
                  <wp:posOffset>100965</wp:posOffset>
                </wp:positionV>
                <wp:extent cx="2667000" cy="285750"/>
                <wp:effectExtent l="57150" t="38100" r="57150" b="7620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8D7BD1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D7BD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Cleaning </w:t>
                            </w:r>
                            <w:r w:rsidR="003E37D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and Laundry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87BB" id="Text Box 65" o:spid="_x0000_s1048" type="#_x0000_t202" style="position:absolute;margin-left:256.45pt;margin-top:7.95pt;width:210pt;height:22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" fillcolor="#f2f2f2 [3052]" stroked="f">
                <v:shadow on="t" color="black" opacity="24903f" origin=",.5" offset="0,.55556mm"/>
                <v:textbox>
                  <w:txbxContent>
                    <w:p w:rsidR="0076643A" w:rsidRPr="008D7BD1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D7BD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Cleaning </w:t>
                      </w:r>
                      <w:r w:rsidR="003E37D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and Laundry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861F610" wp14:editId="31297438">
                <wp:simplePos x="0" y="0"/>
                <wp:positionH relativeFrom="column">
                  <wp:posOffset>8890</wp:posOffset>
                </wp:positionH>
                <wp:positionV relativeFrom="paragraph">
                  <wp:posOffset>91440</wp:posOffset>
                </wp:positionV>
                <wp:extent cx="3048000" cy="295275"/>
                <wp:effectExtent l="57150" t="38100" r="57150" b="857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8D7BD1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D7BD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Wash Basins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F610" id="Text Box 63" o:spid="_x0000_s1049" type="#_x0000_t202" style="position:absolute;margin-left:.7pt;margin-top:7.2pt;width:240pt;height:23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" fillcolor="#f2f2f2 [3052]" stroked="f">
                <v:shadow on="t" color="black" opacity="24903f" origin=",.5" offset="0,.55556mm"/>
                <v:textbox>
                  <w:txbxContent>
                    <w:p w:rsidR="0076643A" w:rsidRPr="008D7BD1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D7BD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Wash Basins</w:t>
                      </w:r>
                    </w:p>
                  </w:txbxContent>
                </v:textbox>
              </v:shape>
            </w:pict>
          </mc:Fallback>
        </mc:AlternateContent>
      </w:r>
    </w:p>
    <w:p w:rsidR="000F7310" w:rsidRDefault="000F7310" w:rsidP="007E760B"/>
    <w:p w:rsidR="000F7310" w:rsidRDefault="00A832E2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79F50DB" wp14:editId="55EDA225">
                <wp:simplePos x="0" y="0"/>
                <wp:positionH relativeFrom="column">
                  <wp:posOffset>3256915</wp:posOffset>
                </wp:positionH>
                <wp:positionV relativeFrom="paragraph">
                  <wp:posOffset>123825</wp:posOffset>
                </wp:positionV>
                <wp:extent cx="2667000" cy="1838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3E37D9" w:rsidP="003E37D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="0076643A"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leaning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schedules and laundry processes are included in </w:t>
                            </w:r>
                            <w:r w:rsidRPr="00A83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Infection Prevention and Control </w:t>
                            </w:r>
                            <w:r w:rsidR="008553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A83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anual/</w:t>
                            </w:r>
                            <w:r w:rsidR="008553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Pr="00A83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lan.</w:t>
                            </w:r>
                          </w:p>
                          <w:p w:rsidR="003E37D9" w:rsidRDefault="00A832E2" w:rsidP="003E37D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3E37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ome service will store cleaners and laundry chemicals in a locked cupboard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37D9" w:rsidRDefault="00A832E2" w:rsidP="003E37D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Internal</w:t>
                            </w:r>
                            <w:r w:rsidR="003E37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audits are implemented </w:t>
                            </w:r>
                            <w:r w:rsidRPr="00A83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(refer to quality plan) </w:t>
                            </w:r>
                            <w:r w:rsidR="003E37D9" w:rsidRPr="00A83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assess the</w:t>
                            </w:r>
                            <w:r w:rsidR="003E37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effectiveness of the cleaning and laundry processes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50DB" id="Text Box 2" o:spid="_x0000_s1050" type="#_x0000_t202" style="position:absolute;margin-left:256.45pt;margin-top:9.75pt;width:210pt;height:144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" fillcolor="white [3201]" strokecolor="#ddd8c2 [2894]" strokeweight="2pt">
                <v:textbox>
                  <w:txbxContent>
                    <w:p w:rsidR="0076643A" w:rsidRDefault="003E37D9" w:rsidP="003E37D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="0076643A"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leaning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schedules and laundry processes are included in </w:t>
                      </w:r>
                      <w:r w:rsidRPr="00A832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Infection Prevention and Control </w:t>
                      </w:r>
                      <w:r w:rsidR="008553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  <w:r w:rsidRPr="00A832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anual/</w:t>
                      </w:r>
                      <w:r w:rsidR="008553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</w:t>
                      </w:r>
                      <w:r w:rsidRPr="00A832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lan.</w:t>
                      </w:r>
                    </w:p>
                    <w:p w:rsidR="003E37D9" w:rsidRDefault="00A832E2" w:rsidP="003E37D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3E37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ome service will store cleaners and laundry chemicals in a locked cupboard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3E37D9" w:rsidRDefault="00A832E2" w:rsidP="003E37D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Internal</w:t>
                      </w:r>
                      <w:r w:rsidR="003E37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audits are implemented </w:t>
                      </w:r>
                      <w:r w:rsidRPr="00A832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(refer to quality plan) </w:t>
                      </w:r>
                      <w:r w:rsidR="003E37D9" w:rsidRPr="00A832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assess the</w:t>
                      </w:r>
                      <w:r w:rsidR="003E37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effectiveness of the cleaning and laundry processes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8725550" wp14:editId="753F98CE">
                <wp:simplePos x="0" y="0"/>
                <wp:positionH relativeFrom="column">
                  <wp:posOffset>8890</wp:posOffset>
                </wp:positionH>
                <wp:positionV relativeFrom="paragraph">
                  <wp:posOffset>123825</wp:posOffset>
                </wp:positionV>
                <wp:extent cx="3048000" cy="1381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A63203" w:rsidRDefault="0076643A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Wash basins are available in:</w:t>
                            </w:r>
                          </w:p>
                          <w:p w:rsidR="0076643A" w:rsidRPr="00A63203" w:rsidRDefault="005406B2" w:rsidP="00A63203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="00EF340B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ach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toilet</w:t>
                            </w:r>
                          </w:p>
                          <w:p w:rsidR="0076643A" w:rsidRPr="00A63203" w:rsidRDefault="005406B2" w:rsidP="00A63203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EF340B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hower/bath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rooms</w:t>
                            </w:r>
                          </w:p>
                          <w:p w:rsidR="0076643A" w:rsidRDefault="005406B2" w:rsidP="00A63203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</w:t>
                            </w:r>
                            <w:r w:rsidR="00EF340B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itchen</w:t>
                            </w:r>
                          </w:p>
                          <w:p w:rsidR="005406B2" w:rsidRPr="00A63203" w:rsidRDefault="005406B2" w:rsidP="00A63203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laundry</w:t>
                            </w:r>
                          </w:p>
                          <w:p w:rsidR="0076643A" w:rsidRPr="00A63203" w:rsidRDefault="005406B2" w:rsidP="00A6320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pBdr>
                                <w:top w:val="single" w:sz="4" w:space="1" w:color="auto"/>
                              </w:pBd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EF340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taff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toilet/shower</w:t>
                            </w:r>
                          </w:p>
                          <w:p w:rsidR="0076643A" w:rsidRPr="00A63203" w:rsidRDefault="005406B2" w:rsidP="00A6320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pBdr>
                                <w:top w:val="single" w:sz="4" w:space="1" w:color="auto"/>
                              </w:pBd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="00EF340B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oom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where medication is administered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5550" id="Text Box 3" o:spid="_x0000_s1051" type="#_x0000_t202" style="position:absolute;margin-left:.7pt;margin-top:9.75pt;width:240pt;height:10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" fillcolor="white [3201]" strokecolor="#ddd8c2 [2894]" strokeweight="2pt">
                <v:textbox>
                  <w:txbxContent>
                    <w:p w:rsidR="0076643A" w:rsidRPr="00A63203" w:rsidRDefault="0076643A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Wash basins are available in:</w:t>
                      </w:r>
                    </w:p>
                    <w:p w:rsidR="0076643A" w:rsidRPr="00A63203" w:rsidRDefault="005406B2" w:rsidP="00A63203">
                      <w:pPr>
                        <w:numPr>
                          <w:ilvl w:val="0"/>
                          <w:numId w:val="27"/>
                        </w:numPr>
                        <w:tabs>
                          <w:tab w:val="clear" w:pos="360"/>
                          <w:tab w:val="num" w:pos="142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="00EF340B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ach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toilet</w:t>
                      </w:r>
                    </w:p>
                    <w:p w:rsidR="0076643A" w:rsidRPr="00A63203" w:rsidRDefault="005406B2" w:rsidP="00A63203">
                      <w:pPr>
                        <w:numPr>
                          <w:ilvl w:val="0"/>
                          <w:numId w:val="27"/>
                        </w:numPr>
                        <w:tabs>
                          <w:tab w:val="clear" w:pos="360"/>
                          <w:tab w:val="num" w:pos="142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EF340B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hower/bath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rooms</w:t>
                      </w:r>
                    </w:p>
                    <w:p w:rsidR="0076643A" w:rsidRDefault="005406B2" w:rsidP="00A63203">
                      <w:pPr>
                        <w:numPr>
                          <w:ilvl w:val="0"/>
                          <w:numId w:val="27"/>
                        </w:numPr>
                        <w:tabs>
                          <w:tab w:val="clear" w:pos="360"/>
                          <w:tab w:val="num" w:pos="142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</w:t>
                      </w:r>
                      <w:r w:rsidR="00EF340B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itchen</w:t>
                      </w:r>
                    </w:p>
                    <w:p w:rsidR="005406B2" w:rsidRPr="00A63203" w:rsidRDefault="005406B2" w:rsidP="00A63203">
                      <w:pPr>
                        <w:numPr>
                          <w:ilvl w:val="0"/>
                          <w:numId w:val="27"/>
                        </w:numPr>
                        <w:tabs>
                          <w:tab w:val="clear" w:pos="360"/>
                          <w:tab w:val="num" w:pos="142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laundry</w:t>
                      </w:r>
                    </w:p>
                    <w:p w:rsidR="0076643A" w:rsidRPr="00A63203" w:rsidRDefault="005406B2" w:rsidP="00A6320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pBdr>
                          <w:top w:val="single" w:sz="4" w:space="1" w:color="auto"/>
                        </w:pBd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EF340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taff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toilet/shower</w:t>
                      </w:r>
                    </w:p>
                    <w:p w:rsidR="0076643A" w:rsidRPr="00A63203" w:rsidRDefault="005406B2" w:rsidP="00A6320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pBdr>
                          <w:top w:val="single" w:sz="4" w:space="1" w:color="auto"/>
                        </w:pBd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  <w:r w:rsidR="00EF340B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oom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where medication is administered</w:t>
                      </w:r>
                    </w:p>
                  </w:txbxContent>
                </v:textbox>
              </v:shape>
            </w:pict>
          </mc:Fallback>
        </mc:AlternateContent>
      </w:r>
    </w:p>
    <w:p w:rsidR="000F7310" w:rsidRDefault="000F7310" w:rsidP="007E760B"/>
    <w:p w:rsidR="000F7310" w:rsidRPr="00B55460" w:rsidRDefault="000F7310" w:rsidP="007E760B"/>
    <w:p w:rsidR="007E760B" w:rsidRPr="00B55460" w:rsidRDefault="007E760B" w:rsidP="007E760B"/>
    <w:p w:rsidR="007E760B" w:rsidRPr="00B55460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>
      <w:pPr>
        <w:tabs>
          <w:tab w:val="left" w:pos="7185"/>
        </w:tabs>
        <w:ind w:firstLine="720"/>
      </w:pPr>
      <w:r>
        <w:tab/>
      </w:r>
    </w:p>
    <w:p w:rsidR="007E760B" w:rsidRDefault="007E760B" w:rsidP="007E760B"/>
    <w:p w:rsidR="00463945" w:rsidRDefault="00463945" w:rsidP="007E760B"/>
    <w:p w:rsidR="00463945" w:rsidRPr="00B55460" w:rsidRDefault="00463945" w:rsidP="007E760B"/>
    <w:p w:rsidR="007E760B" w:rsidRPr="00B55460" w:rsidRDefault="00A832E2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2604F82" wp14:editId="43D6F0FD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3048000" cy="257175"/>
                <wp:effectExtent l="57150" t="38100" r="57150" b="857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8D7BD1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D7BD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Water Temperatures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4F82" id="Text Box 64" o:spid="_x0000_s1052" type="#_x0000_t202" style="position:absolute;margin-left:.7pt;margin-top:1.85pt;width:240pt;height:20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" fillcolor="#f2f2f2 [3052]" stroked="f">
                <v:shadow on="t" color="black" opacity="24903f" origin=",.5" offset="0,.55556mm"/>
                <v:textbox>
                  <w:txbxContent>
                    <w:p w:rsidR="0076643A" w:rsidRPr="008D7BD1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D7BD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Water Temperatures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7E760B" w:rsidRPr="00B55460" w:rsidRDefault="007E760B" w:rsidP="007E760B"/>
    <w:p w:rsidR="007E760B" w:rsidRPr="00B55460" w:rsidRDefault="00A832E2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495A5CD" wp14:editId="2C06ABC6">
                <wp:simplePos x="0" y="0"/>
                <wp:positionH relativeFrom="column">
                  <wp:posOffset>8890</wp:posOffset>
                </wp:positionH>
                <wp:positionV relativeFrom="paragraph">
                  <wp:posOffset>30480</wp:posOffset>
                </wp:positionV>
                <wp:extent cx="3048000" cy="904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8D7BD1" w:rsidRDefault="007D413D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="0076643A" w:rsidRPr="008D7BD1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Water temperatures</w:t>
                              </w:r>
                            </w:hyperlink>
                            <w:r w:rsidR="0076643A"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6643A" w:rsidRPr="008D7BD1" w:rsidRDefault="009A6B06" w:rsidP="009A6B0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Will</w:t>
                            </w:r>
                            <w:r w:rsidR="0076643A"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45°-5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76643A"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°</w:t>
                            </w:r>
                            <w:r w:rsidR="008553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at the tap/shower head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9A6B06" w:rsidRDefault="009A6B06" w:rsidP="009A6B0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Will</w:t>
                            </w:r>
                            <w:r w:rsidR="0076643A" w:rsidRPr="008D7B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 m</w:t>
                            </w:r>
                            <w:r w:rsidR="008553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onitored</w:t>
                            </w:r>
                            <w:r w:rsidR="004048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monthly</w:t>
                            </w:r>
                            <w:r w:rsidR="002F627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a record will be maintained.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A5CD" id="Text Box 1" o:spid="_x0000_s1053" type="#_x0000_t202" style="position:absolute;margin-left:.7pt;margin-top:2.4pt;width:240pt;height:7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" fillcolor="white [3201]" strokecolor="#ddd8c2 [2894]" strokeweight="2pt">
                <v:textbox>
                  <w:txbxContent>
                    <w:p w:rsidR="0076643A" w:rsidRPr="008D7BD1" w:rsidRDefault="007D413D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0" w:history="1">
                        <w:r w:rsidR="0076643A" w:rsidRPr="008D7BD1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Water temperatures</w:t>
                        </w:r>
                      </w:hyperlink>
                      <w:r w:rsidR="0076643A"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:rsidR="0076643A" w:rsidRPr="008D7BD1" w:rsidRDefault="009A6B06" w:rsidP="009A6B06">
                      <w:pPr>
                        <w:numPr>
                          <w:ilvl w:val="0"/>
                          <w:numId w:val="28"/>
                        </w:numPr>
                        <w:tabs>
                          <w:tab w:val="clear" w:pos="360"/>
                          <w:tab w:val="num" w:pos="142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Will</w:t>
                      </w:r>
                      <w:r w:rsidR="0076643A"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45°-5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76643A"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°</w:t>
                      </w:r>
                      <w:r w:rsidR="008553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at the tap/shower head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9A6B06" w:rsidRDefault="009A6B06" w:rsidP="009A6B06">
                      <w:pPr>
                        <w:numPr>
                          <w:ilvl w:val="0"/>
                          <w:numId w:val="28"/>
                        </w:numPr>
                        <w:tabs>
                          <w:tab w:val="clear" w:pos="360"/>
                          <w:tab w:val="num" w:pos="142"/>
                        </w:tabs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Will</w:t>
                      </w:r>
                      <w:r w:rsidR="0076643A" w:rsidRPr="008D7B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 m</w:t>
                      </w:r>
                      <w:r w:rsidR="008553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onitored</w:t>
                      </w:r>
                      <w:r w:rsidR="004048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monthly</w:t>
                      </w:r>
                      <w:r w:rsidR="002F627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a record will be maintained.</w:t>
                      </w:r>
                    </w:p>
                  </w:txbxContent>
                </v:textbox>
              </v:shape>
            </w:pict>
          </mc:Fallback>
        </mc:AlternateContent>
      </w:r>
    </w:p>
    <w:p w:rsidR="007E760B" w:rsidRPr="00B55460" w:rsidRDefault="007E760B" w:rsidP="007E760B"/>
    <w:p w:rsidR="007E760B" w:rsidRPr="00B55460" w:rsidRDefault="007E760B" w:rsidP="007E760B"/>
    <w:p w:rsidR="007E760B" w:rsidRPr="00B55460" w:rsidRDefault="007E760B" w:rsidP="007E760B"/>
    <w:p w:rsidR="007E760B" w:rsidRDefault="007E760B" w:rsidP="007E760B"/>
    <w:p w:rsidR="007E760B" w:rsidRDefault="007E760B" w:rsidP="007E760B"/>
    <w:p w:rsidR="007E760B" w:rsidRDefault="007E760B" w:rsidP="007E760B">
      <w:pPr>
        <w:jc w:val="right"/>
      </w:pPr>
    </w:p>
    <w:p w:rsidR="007E760B" w:rsidRPr="00BF1801" w:rsidRDefault="007E760B" w:rsidP="007E760B"/>
    <w:p w:rsidR="007E760B" w:rsidRPr="00BF1801" w:rsidRDefault="005312F8" w:rsidP="00A832E2">
      <w:pPr>
        <w:jc w:val="center"/>
      </w:pPr>
      <w:r>
        <w:rPr>
          <w:noProof/>
          <w:lang w:val="en-NZ" w:eastAsia="en-NZ"/>
        </w:rPr>
        <w:drawing>
          <wp:inline distT="0" distB="0" distL="0" distR="0">
            <wp:extent cx="3810000" cy="1819275"/>
            <wp:effectExtent l="0" t="0" r="0" b="952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0B" w:rsidRPr="00BF1801" w:rsidRDefault="007E760B" w:rsidP="007E760B"/>
    <w:p w:rsidR="007E760B" w:rsidRPr="00BF1801" w:rsidRDefault="00143413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9AE71B3" wp14:editId="744CA88E">
                <wp:simplePos x="0" y="0"/>
                <wp:positionH relativeFrom="column">
                  <wp:posOffset>894715</wp:posOffset>
                </wp:positionH>
                <wp:positionV relativeFrom="paragraph">
                  <wp:posOffset>9525</wp:posOffset>
                </wp:positionV>
                <wp:extent cx="4295775" cy="285750"/>
                <wp:effectExtent l="57150" t="38100" r="66675" b="76200"/>
                <wp:wrapNone/>
                <wp:docPr id="8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9E532B" w:rsidRDefault="0076643A" w:rsidP="00A632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 Space/Privacy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71B3" id="_x0000_s1054" type="#_x0000_t109" style="position:absolute;margin-left:70.45pt;margin-top:.75pt;width:338.25pt;height:2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" fillcolor="#f2f2f2 [3052]" stroked="f">
                <v:shadow on="t" color="black" opacity="24903f" origin=",.5" offset="0,.55556mm"/>
                <v:textbox>
                  <w:txbxContent>
                    <w:p w:rsidR="0076643A" w:rsidRPr="009E532B" w:rsidRDefault="0076643A" w:rsidP="00A632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 Space/Privacy</w:t>
                      </w:r>
                    </w:p>
                  </w:txbxContent>
                </v:textbox>
              </v:shape>
            </w:pict>
          </mc:Fallback>
        </mc:AlternateContent>
      </w:r>
    </w:p>
    <w:p w:rsidR="00A63203" w:rsidRDefault="00A63203" w:rsidP="00A63203">
      <w:pPr>
        <w:jc w:val="center"/>
      </w:pPr>
    </w:p>
    <w:p w:rsidR="00A63203" w:rsidRDefault="00143413" w:rsidP="00A63203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0BDA501" wp14:editId="466FF7B9">
                <wp:simplePos x="0" y="0"/>
                <wp:positionH relativeFrom="column">
                  <wp:posOffset>-114935</wp:posOffset>
                </wp:positionH>
                <wp:positionV relativeFrom="paragraph">
                  <wp:posOffset>108585</wp:posOffset>
                </wp:positionV>
                <wp:extent cx="3028950" cy="287020"/>
                <wp:effectExtent l="57150" t="38100" r="57150" b="7493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87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A63203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01" id="Flowchart: Process 81" o:spid="_x0000_s1055" type="#_x0000_t109" style="position:absolute;left:0;text-align:left;margin-left:-9.05pt;margin-top:8.55pt;width:238.5pt;height:22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" fillcolor="#f2f2f2 [3052]" stroked="f">
                <v:shadow on="t" color="black" opacity="24903f" origin=",.5" offset="0,.55556mm"/>
                <v:textbox>
                  <w:txbxContent>
                    <w:p w:rsidR="0076643A" w:rsidRPr="00A63203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Privacy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07F3E4F" wp14:editId="3C864F31">
                <wp:simplePos x="0" y="0"/>
                <wp:positionH relativeFrom="column">
                  <wp:posOffset>3180715</wp:posOffset>
                </wp:positionH>
                <wp:positionV relativeFrom="paragraph">
                  <wp:posOffset>108585</wp:posOffset>
                </wp:positionV>
                <wp:extent cx="2943225" cy="267970"/>
                <wp:effectExtent l="57150" t="38100" r="66675" b="7493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6797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A63203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Bedrooms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3E4F" id="Flowchart: Process 80" o:spid="_x0000_s1056" type="#_x0000_t109" style="position:absolute;left:0;text-align:left;margin-left:250.45pt;margin-top:8.55pt;width:231.75pt;height:21.1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" fillcolor="#f2f2f2 [3052]" stroked="f">
                <v:shadow on="t" color="black" opacity="24903f" origin=",.5" offset="0,.55556mm"/>
                <v:textbox>
                  <w:txbxContent>
                    <w:p w:rsidR="0076643A" w:rsidRPr="00A63203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Bedrooms</w:t>
                      </w:r>
                    </w:p>
                  </w:txbxContent>
                </v:textbox>
              </v:shape>
            </w:pict>
          </mc:Fallback>
        </mc:AlternateContent>
      </w:r>
    </w:p>
    <w:p w:rsidR="00A63203" w:rsidRDefault="00A63203" w:rsidP="00A63203">
      <w:pPr>
        <w:jc w:val="center"/>
      </w:pPr>
    </w:p>
    <w:p w:rsidR="00A63203" w:rsidRDefault="00E00280" w:rsidP="00A63203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ADB8DB6" wp14:editId="73D84266">
                <wp:simplePos x="0" y="0"/>
                <wp:positionH relativeFrom="column">
                  <wp:posOffset>3180715</wp:posOffset>
                </wp:positionH>
                <wp:positionV relativeFrom="paragraph">
                  <wp:posOffset>132080</wp:posOffset>
                </wp:positionV>
                <wp:extent cx="2943225" cy="3143250"/>
                <wp:effectExtent l="0" t="0" r="28575" b="19050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143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A63203" w:rsidRDefault="00D64AC9" w:rsidP="0071263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bedrooms are single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unless a clinical justification indicates otherwise and the </w:t>
                            </w:r>
                            <w:r w:rsidR="001F62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047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agrees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the arrangement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D64AC9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Windows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have curtains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D64AC9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Staff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knock on the door prior to entering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D64AC9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Visitors</w:t>
                            </w:r>
                            <w:r w:rsidR="001F62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cannot enter a person’s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bedroom without their permission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1F6213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person has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access to the bedroom at all times</w:t>
                            </w:r>
                            <w:r w:rsid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1F6213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person has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opportunity to store their possessions safely (examples: lock their bedroom door, have a lockable </w:t>
                            </w:r>
                            <w:r w:rsidR="00D047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cabinet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1F6213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People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using mobility aids are able to move safely around their personal space/bed area</w:t>
                            </w:r>
                            <w:r w:rsid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D64AC9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bedrooms have windows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that provide natural light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00280" w:rsidRPr="00A63203" w:rsidRDefault="00E00280" w:rsidP="006276C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windows will have curtains.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B8DB6" id="_x0000_t109" coordsize="21600,21600" o:spt="109" path="m,l,21600r21600,l21600,xe">
                <v:stroke joinstyle="miter"/>
                <v:path gradientshapeok="t" o:connecttype="rect"/>
              </v:shapetype>
              <v:shape id="Flowchart: Process 78" o:spid="_x0000_s1057" type="#_x0000_t109" style="position:absolute;left:0;text-align:left;margin-left:250.45pt;margin-top:10.4pt;width:231.75pt;height:247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" fillcolor="white [3201]" strokecolor="#ddd8c2 [2894]" strokeweight="2pt">
                <v:textbox>
                  <w:txbxContent>
                    <w:p w:rsidR="0076643A" w:rsidRPr="00A63203" w:rsidRDefault="00D64AC9" w:rsidP="00712639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bedrooms are single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unless a clinical justification indicates otherwise and the </w:t>
                      </w:r>
                      <w:r w:rsidR="001F62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person </w:t>
                      </w:r>
                      <w:r w:rsidR="00D0477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agrees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the arrangement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D64AC9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Windows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have curtains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D64AC9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Staff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knock on the door prior to entering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D64AC9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Visitors</w:t>
                      </w:r>
                      <w:r w:rsidR="001F62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cannot enter a person’s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bedroom without their permission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1F6213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person has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access to the bedroom at all times</w:t>
                      </w:r>
                      <w:r w:rsid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1F6213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person has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opportunity to store their possessions safely (examples: lock their bedroom door, have a lockable </w:t>
                      </w:r>
                      <w:r w:rsidR="00D0477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cabinet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 w:rsid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1F6213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People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using mobility aids are able to move safely around their personal space/bed area</w:t>
                      </w:r>
                      <w:r w:rsid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D64AC9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bedrooms have windows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that provide natural light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E00280" w:rsidRPr="00A63203" w:rsidRDefault="00E00280" w:rsidP="006276C6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windows will have curtains.</w:t>
                      </w:r>
                    </w:p>
                  </w:txbxContent>
                </v:textbox>
              </v:shape>
            </w:pict>
          </mc:Fallback>
        </mc:AlternateContent>
      </w:r>
      <w:r w:rsidR="00143413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8E00EC8" wp14:editId="46A3F42F">
                <wp:simplePos x="0" y="0"/>
                <wp:positionH relativeFrom="column">
                  <wp:posOffset>-114935</wp:posOffset>
                </wp:positionH>
                <wp:positionV relativeFrom="paragraph">
                  <wp:posOffset>132080</wp:posOffset>
                </wp:positionV>
                <wp:extent cx="3028950" cy="2895600"/>
                <wp:effectExtent l="0" t="0" r="19050" b="1905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8956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13" w:rsidRPr="001F6213" w:rsidRDefault="00143413" w:rsidP="001F621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2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People engaged with our services:</w:t>
                            </w:r>
                          </w:p>
                          <w:p w:rsidR="0076643A" w:rsidRPr="00A63203" w:rsidRDefault="00D64AC9" w:rsidP="001F6213">
                            <w:pPr>
                              <w:numPr>
                                <w:ilvl w:val="1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phone available in an area where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calls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 be made in pr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ivacy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D64AC9" w:rsidRDefault="00D64AC9" w:rsidP="001F6213">
                            <w:pPr>
                              <w:numPr>
                                <w:ilvl w:val="1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</w:t>
                            </w:r>
                            <w:r w:rsidR="0076643A" w:rsidRP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access to meet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visitors </w:t>
                            </w:r>
                            <w:r w:rsidR="0076643A" w:rsidRPr="00D6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an area where privacy is ensured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D64AC9" w:rsidP="001F6213">
                            <w:pPr>
                              <w:numPr>
                                <w:ilvl w:val="1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02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one-to one or meetings with service providers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privacy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A63203" w:rsidRDefault="00D64AC9" w:rsidP="006276C6">
                            <w:pPr>
                              <w:numPr>
                                <w:ilvl w:val="0"/>
                                <w:numId w:val="32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Photographs/videos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cannot be taken without the </w:t>
                            </w:r>
                            <w:r w:rsidR="001F62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person’s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written permission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D64AC9" w:rsidP="006276C6">
                            <w:pPr>
                              <w:numPr>
                                <w:ilvl w:val="0"/>
                                <w:numId w:val="32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Photographs/videos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cannot be published without the </w:t>
                            </w:r>
                            <w:r w:rsidR="001F62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person’s </w:t>
                            </w:r>
                            <w:r w:rsidR="0076643A" w:rsidRPr="00A632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written permission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F6213" w:rsidRDefault="001F6213" w:rsidP="006276C6">
                            <w:pPr>
                              <w:numPr>
                                <w:ilvl w:val="0"/>
                                <w:numId w:val="32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Visitors are informed to respecting people’s privacy (refer to visitor policy/procedure).</w:t>
                            </w:r>
                          </w:p>
                          <w:p w:rsidR="0076643A" w:rsidRPr="001F6213" w:rsidRDefault="0076643A" w:rsidP="001F62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0EC8" id="Flowchart: Process 79" o:spid="_x0000_s1058" type="#_x0000_t109" style="position:absolute;left:0;text-align:left;margin-left:-9.05pt;margin-top:10.4pt;width:238.5pt;height:22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" fillcolor="white [3201]" strokecolor="#ddd8c2 [2894]" strokeweight="2pt">
                <v:textbox>
                  <w:txbxContent>
                    <w:p w:rsidR="00143413" w:rsidRPr="001F6213" w:rsidRDefault="00143413" w:rsidP="001F621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2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People engaged with our services:</w:t>
                      </w:r>
                    </w:p>
                    <w:p w:rsidR="0076643A" w:rsidRPr="00A63203" w:rsidRDefault="00D64AC9" w:rsidP="001F6213">
                      <w:pPr>
                        <w:numPr>
                          <w:ilvl w:val="1"/>
                          <w:numId w:val="3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phone available in an area where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calls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 be made in pr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ivacy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D64AC9" w:rsidRDefault="00D64AC9" w:rsidP="001F6213">
                      <w:pPr>
                        <w:numPr>
                          <w:ilvl w:val="1"/>
                          <w:numId w:val="3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</w:t>
                      </w:r>
                      <w:r w:rsidR="0076643A" w:rsidRP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access to meet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visitors </w:t>
                      </w:r>
                      <w:r w:rsidR="0076643A" w:rsidRPr="00D6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an area where privacy is ensured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D64AC9" w:rsidP="001F6213">
                      <w:pPr>
                        <w:numPr>
                          <w:ilvl w:val="1"/>
                          <w:numId w:val="3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002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one-to one or meetings with service providers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privacy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A63203" w:rsidRDefault="00D64AC9" w:rsidP="006276C6">
                      <w:pPr>
                        <w:numPr>
                          <w:ilvl w:val="0"/>
                          <w:numId w:val="32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Photographs/videos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cannot be taken without the </w:t>
                      </w:r>
                      <w:r w:rsidR="001F62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person’s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written permission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D64AC9" w:rsidP="006276C6">
                      <w:pPr>
                        <w:numPr>
                          <w:ilvl w:val="0"/>
                          <w:numId w:val="32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Photographs/videos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cannot be published without the </w:t>
                      </w:r>
                      <w:r w:rsidR="001F62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person’s </w:t>
                      </w:r>
                      <w:r w:rsidR="0076643A" w:rsidRPr="00A632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written permission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1F6213" w:rsidRDefault="001F6213" w:rsidP="006276C6">
                      <w:pPr>
                        <w:numPr>
                          <w:ilvl w:val="0"/>
                          <w:numId w:val="32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Visitors are informed to respecting people’s privacy (refer to visitor policy/procedure).</w:t>
                      </w:r>
                    </w:p>
                    <w:p w:rsidR="0076643A" w:rsidRPr="001F6213" w:rsidRDefault="0076643A" w:rsidP="001F62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3203" w:rsidRDefault="00A63203" w:rsidP="00A63203">
      <w:pPr>
        <w:jc w:val="center"/>
      </w:pPr>
    </w:p>
    <w:p w:rsidR="007E760B" w:rsidRDefault="007E760B" w:rsidP="007E760B"/>
    <w:p w:rsidR="007E760B" w:rsidRDefault="007E760B" w:rsidP="007E760B"/>
    <w:p w:rsidR="007E760B" w:rsidRDefault="007E760B" w:rsidP="007E760B">
      <w:pPr>
        <w:tabs>
          <w:tab w:val="left" w:pos="5355"/>
        </w:tabs>
      </w:pPr>
      <w:r>
        <w:tab/>
      </w:r>
    </w:p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2D5472" w:rsidP="007E760B"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D21532A" wp14:editId="32805218">
                <wp:simplePos x="0" y="0"/>
                <wp:positionH relativeFrom="column">
                  <wp:posOffset>2933065</wp:posOffset>
                </wp:positionH>
                <wp:positionV relativeFrom="paragraph">
                  <wp:posOffset>76200</wp:posOffset>
                </wp:positionV>
                <wp:extent cx="3067050" cy="295275"/>
                <wp:effectExtent l="0" t="0" r="0" b="952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95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43A" w:rsidRPr="00712639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532A" id="Flowchart: Process 77" o:spid="_x0000_s1059" type="#_x0000_t109" style="position:absolute;margin-left:230.95pt;margin-top:6pt;width:241.5pt;height:23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" fillcolor="#f2f2f2 [3052]" stroked="f">
                <v:textbox>
                  <w:txbxContent>
                    <w:p w:rsidR="0076643A" w:rsidRPr="00712639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 Items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635B197" wp14:editId="74EAC1FF">
                <wp:simplePos x="0" y="0"/>
                <wp:positionH relativeFrom="column">
                  <wp:posOffset>-57785</wp:posOffset>
                </wp:positionH>
                <wp:positionV relativeFrom="paragraph">
                  <wp:posOffset>54610</wp:posOffset>
                </wp:positionV>
                <wp:extent cx="2619375" cy="295275"/>
                <wp:effectExtent l="57150" t="38100" r="66675" b="8572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95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712639" w:rsidRDefault="0076643A" w:rsidP="007E76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Communal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B197" id="Flowchart: Process 76" o:spid="_x0000_s1060" type="#_x0000_t109" style="position:absolute;margin-left:-4.55pt;margin-top:4.3pt;width:206.25pt;height:23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" fillcolor="#f2f2f2 [3052]" stroked="f">
                <v:shadow on="t" color="black" opacity="24903f" origin=",.5" offset="0,.55556mm"/>
                <v:textbox>
                  <w:txbxContent>
                    <w:p w:rsidR="0076643A" w:rsidRPr="00712639" w:rsidRDefault="0076643A" w:rsidP="007E76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Communal Areas</w:t>
                      </w:r>
                    </w:p>
                  </w:txbxContent>
                </v:textbox>
              </v:shape>
            </w:pict>
          </mc:Fallback>
        </mc:AlternateContent>
      </w:r>
    </w:p>
    <w:p w:rsidR="007E760B" w:rsidRDefault="007E760B" w:rsidP="007E760B"/>
    <w:p w:rsidR="00712639" w:rsidRDefault="002D5472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A55967A" wp14:editId="707ABD9B">
                <wp:simplePos x="0" y="0"/>
                <wp:positionH relativeFrom="column">
                  <wp:posOffset>2933065</wp:posOffset>
                </wp:positionH>
                <wp:positionV relativeFrom="paragraph">
                  <wp:posOffset>108585</wp:posOffset>
                </wp:positionV>
                <wp:extent cx="3067050" cy="1352550"/>
                <wp:effectExtent l="0" t="0" r="19050" b="19050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352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622941" w:rsidRDefault="00D64AC9" w:rsidP="006276C6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65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76643A" w:rsidRPr="006229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taff will not use any of the </w:t>
                            </w:r>
                            <w:r w:rsidR="00D954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person’s </w:t>
                            </w:r>
                            <w:r w:rsidR="0076643A" w:rsidRPr="006229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possessions such as mob</w:t>
                            </w:r>
                            <w:r w:rsidR="00C92D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ile phones, cameras, radios etc. (refer to professional boundaries).</w:t>
                            </w:r>
                          </w:p>
                          <w:p w:rsidR="0076643A" w:rsidRDefault="00D64AC9" w:rsidP="006276C6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65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48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Staff</w:t>
                            </w:r>
                            <w:r w:rsidR="0076643A" w:rsidRPr="00EE48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not remove </w:t>
                            </w:r>
                            <w:r w:rsidR="00D954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person’s </w:t>
                            </w:r>
                            <w:r w:rsidR="0076643A" w:rsidRPr="00EE48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possessions without discussing this with the</w:t>
                            </w:r>
                            <w:r w:rsidR="00D954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person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643A" w:rsidRDefault="00D64AC9" w:rsidP="006276C6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65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Service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users are responsible </w:t>
                            </w:r>
                            <w:r w:rsidR="00A95E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keep </w:t>
                            </w:r>
                            <w:r w:rsidR="004520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their possessions</w:t>
                            </w:r>
                            <w:r w:rsidR="00A95E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safe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Pr="00622941" w:rsidRDefault="0076643A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67A" id="Flowchart: Process 75" o:spid="_x0000_s1061" type="#_x0000_t109" style="position:absolute;margin-left:230.95pt;margin-top:8.55pt;width:241.5pt;height:106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" fillcolor="white [3201]" strokecolor="#ddd8c2 [2894]" strokeweight="2pt">
                <v:textbox>
                  <w:txbxContent>
                    <w:p w:rsidR="0076643A" w:rsidRPr="00622941" w:rsidRDefault="00D64AC9" w:rsidP="006276C6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765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76643A" w:rsidRPr="0062294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taff will not use any of the </w:t>
                      </w:r>
                      <w:r w:rsidR="00D954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person’s </w:t>
                      </w:r>
                      <w:r w:rsidR="0076643A" w:rsidRPr="0062294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possessions such as mob</w:t>
                      </w:r>
                      <w:r w:rsidR="00C92D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ile phones, cameras, radios etc. (refer to professional boundaries).</w:t>
                      </w:r>
                    </w:p>
                    <w:p w:rsidR="0076643A" w:rsidRDefault="00D64AC9" w:rsidP="006276C6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765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E48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Staff</w:t>
                      </w:r>
                      <w:r w:rsidR="0076643A" w:rsidRPr="00EE48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not remove </w:t>
                      </w:r>
                      <w:r w:rsidR="00D954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person’s </w:t>
                      </w:r>
                      <w:r w:rsidR="0076643A" w:rsidRPr="00EE48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possessions without discussing this with the</w:t>
                      </w:r>
                      <w:r w:rsidR="00D954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person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43A" w:rsidRDefault="00D64AC9" w:rsidP="006276C6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765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Service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users are responsible </w:t>
                      </w:r>
                      <w:r w:rsidR="00A95E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keep </w:t>
                      </w:r>
                      <w:r w:rsidR="004520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their possessions</w:t>
                      </w:r>
                      <w:r w:rsidR="00A95E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safe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Pr="00622941" w:rsidRDefault="0076643A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A9652E4" wp14:editId="43F6B39E">
                <wp:simplePos x="0" y="0"/>
                <wp:positionH relativeFrom="column">
                  <wp:posOffset>-57785</wp:posOffset>
                </wp:positionH>
                <wp:positionV relativeFrom="paragraph">
                  <wp:posOffset>95885</wp:posOffset>
                </wp:positionV>
                <wp:extent cx="2619375" cy="1352550"/>
                <wp:effectExtent l="0" t="0" r="28575" b="19050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352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712639" w:rsidRDefault="00D64AC9" w:rsidP="007E760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="0076643A"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available for: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dining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recreation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meditation/contemplation</w:t>
                            </w:r>
                            <w:r w:rsidR="00C92D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/prayer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work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sports</w:t>
                            </w:r>
                            <w:r w:rsidR="002D54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="00C92D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exercises</w:t>
                            </w:r>
                          </w:p>
                          <w:p w:rsidR="0076643A" w:rsidRPr="00712639" w:rsidRDefault="0076643A" w:rsidP="006276C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sensory modulation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52E4" id="Flowchart: Process 74" o:spid="_x0000_s1062" type="#_x0000_t109" style="position:absolute;margin-left:-4.55pt;margin-top:7.55pt;width:206.25pt;height:106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" fillcolor="white [3201]" strokecolor="#ddd8c2 [2894]" strokeweight="2pt">
                <v:textbox>
                  <w:txbxContent>
                    <w:p w:rsidR="0076643A" w:rsidRPr="00712639" w:rsidRDefault="00D64AC9" w:rsidP="007E760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Are </w:t>
                      </w:r>
                      <w:r w:rsidR="0076643A"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available for: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dining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recreation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meditation/contemplation</w:t>
                      </w:r>
                      <w:r w:rsidR="00C92D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/prayer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work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sports</w:t>
                      </w:r>
                      <w:r w:rsidR="002D54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  <w:r w:rsidR="00C92D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exercises</w:t>
                      </w:r>
                    </w:p>
                    <w:p w:rsidR="0076643A" w:rsidRPr="00712639" w:rsidRDefault="0076643A" w:rsidP="006276C6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sensory modulation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12639" w:rsidRDefault="00712639" w:rsidP="007E760B"/>
    <w:p w:rsidR="00712639" w:rsidRDefault="00712639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D64AC9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2F02127" wp14:editId="51348100">
                <wp:simplePos x="0" y="0"/>
                <wp:positionH relativeFrom="column">
                  <wp:posOffset>1161415</wp:posOffset>
                </wp:positionH>
                <wp:positionV relativeFrom="paragraph">
                  <wp:posOffset>83820</wp:posOffset>
                </wp:positionV>
                <wp:extent cx="3714750" cy="285750"/>
                <wp:effectExtent l="57150" t="38100" r="57150" b="76200"/>
                <wp:wrapNone/>
                <wp:docPr id="8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857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4520B6" w:rsidRDefault="0076643A" w:rsidP="009E48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Ventilation </w:t>
                            </w: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</w:t>
                            </w: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nd Heating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2127" id="_x0000_s1063" type="#_x0000_t109" style="position:absolute;margin-left:91.45pt;margin-top:6.6pt;width:292.5pt;height:22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" fillcolor="#f2f2f2 [3052]" stroked="f">
                <v:shadow on="t" color="black" opacity="24903f" origin=",.5" offset="0,.55556mm"/>
                <v:textbox>
                  <w:txbxContent>
                    <w:p w:rsidR="0076643A" w:rsidRPr="004520B6" w:rsidRDefault="0076643A" w:rsidP="009E48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  <w:t xml:space="preserve">Ventilation </w:t>
                      </w: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  <w:t>a</w:t>
                      </w: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  <w:t>nd Heating</w:t>
                      </w:r>
                    </w:p>
                  </w:txbxContent>
                </v:textbox>
              </v:shape>
            </w:pict>
          </mc:Fallback>
        </mc:AlternateContent>
      </w:r>
    </w:p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D64AC9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0B858FC" wp14:editId="1B3A9A7C">
                <wp:simplePos x="0" y="0"/>
                <wp:positionH relativeFrom="column">
                  <wp:posOffset>3171190</wp:posOffset>
                </wp:positionH>
                <wp:positionV relativeFrom="paragraph">
                  <wp:posOffset>69850</wp:posOffset>
                </wp:positionV>
                <wp:extent cx="2828925" cy="295275"/>
                <wp:effectExtent l="57150" t="38100" r="66675" b="85725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95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712639" w:rsidRDefault="0076643A" w:rsidP="001962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58FC" id="Flowchart: Process 89" o:spid="_x0000_s1064" type="#_x0000_t109" style="position:absolute;margin-left:249.7pt;margin-top:5.5pt;width:222.75pt;height:23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" fillcolor="#f2f2f2 [3052]" stroked="f">
                <v:shadow on="t" color="black" opacity="24903f" origin=",.5" offset="0,.55556mm"/>
                <v:textbox>
                  <w:txbxContent>
                    <w:p w:rsidR="0076643A" w:rsidRPr="00712639" w:rsidRDefault="0076643A" w:rsidP="001962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365833A" wp14:editId="486834A4">
                <wp:simplePos x="0" y="0"/>
                <wp:positionH relativeFrom="column">
                  <wp:posOffset>-114935</wp:posOffset>
                </wp:positionH>
                <wp:positionV relativeFrom="paragraph">
                  <wp:posOffset>69850</wp:posOffset>
                </wp:positionV>
                <wp:extent cx="2895600" cy="295275"/>
                <wp:effectExtent l="57150" t="38100" r="57150" b="85725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5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712639" w:rsidRDefault="0076643A" w:rsidP="001962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Ventilation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833A" id="Flowchart: Process 88" o:spid="_x0000_s1065" type="#_x0000_t109" style="position:absolute;margin-left:-9.05pt;margin-top:5.5pt;width:228pt;height:23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" fillcolor="#f2f2f2 [3052]" stroked="f">
                <v:shadow on="t" color="black" opacity="24903f" origin=",.5" offset="0,.55556mm"/>
                <v:textbox>
                  <w:txbxContent>
                    <w:p w:rsidR="0076643A" w:rsidRPr="00712639" w:rsidRDefault="0076643A" w:rsidP="001962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Ventilation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E760B" w:rsidRDefault="007E760B" w:rsidP="007E760B"/>
    <w:p w:rsidR="007E760B" w:rsidRDefault="004520B6" w:rsidP="007E760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7E390CD" wp14:editId="4036B641">
                <wp:simplePos x="0" y="0"/>
                <wp:positionH relativeFrom="column">
                  <wp:posOffset>-114935</wp:posOffset>
                </wp:positionH>
                <wp:positionV relativeFrom="paragraph">
                  <wp:posOffset>99059</wp:posOffset>
                </wp:positionV>
                <wp:extent cx="2895600" cy="657225"/>
                <wp:effectExtent l="0" t="0" r="19050" b="28575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572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76643A" w:rsidP="00CE45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26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2" w:history="1">
                              <w:r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Ve</w:t>
                              </w:r>
                              <w:r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tilation guide</w:t>
                              </w:r>
                            </w:hyperlink>
                          </w:p>
                          <w:p w:rsidR="0076643A" w:rsidRDefault="0076643A" w:rsidP="00CE4531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Tackling da</w:t>
                            </w: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4520B6"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pness</w:t>
                            </w:r>
                          </w:p>
                          <w:p w:rsidR="004520B6" w:rsidRPr="00712639" w:rsidRDefault="004520B6" w:rsidP="00CE45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23" w:history="1">
                              <w:r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Cooling the building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90CD" id="Flowchart: Process 90" o:spid="_x0000_s1066" type="#_x0000_t109" style="position:absolute;margin-left:-9.05pt;margin-top:7.8pt;width:228pt;height:51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" fillcolor="white [3201]" strokecolor="#ddd8c2 [2894]" strokeweight="2pt">
                <v:textbox>
                  <w:txbxContent>
                    <w:p w:rsidR="0076643A" w:rsidRDefault="0076643A" w:rsidP="00CE45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26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24" w:history="1">
                        <w:r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Ve</w:t>
                        </w:r>
                        <w:r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</w:t>
                        </w:r>
                        <w:r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tilation guide</w:t>
                        </w:r>
                      </w:hyperlink>
                    </w:p>
                    <w:p w:rsidR="0076643A" w:rsidRDefault="0076643A" w:rsidP="00CE4531">
                      <w:pPr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  <w:t>Tackling da</w:t>
                      </w: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  <w:r w:rsidRPr="004520B6"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  <w:t>pness</w:t>
                      </w:r>
                    </w:p>
                    <w:p w:rsidR="004520B6" w:rsidRPr="00712639" w:rsidRDefault="004520B6" w:rsidP="00CE45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5" w:history="1">
                        <w:r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Cooling the building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64AC9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DFAB4C8" wp14:editId="65F615F9">
                <wp:simplePos x="0" y="0"/>
                <wp:positionH relativeFrom="column">
                  <wp:posOffset>3171190</wp:posOffset>
                </wp:positionH>
                <wp:positionV relativeFrom="paragraph">
                  <wp:posOffset>102235</wp:posOffset>
                </wp:positionV>
                <wp:extent cx="2828925" cy="514350"/>
                <wp:effectExtent l="0" t="0" r="28575" b="19050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143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Default="004520B6" w:rsidP="00CE45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26" w:history="1">
                              <w:r w:rsidR="0076643A"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Room temperatures</w:t>
                              </w:r>
                            </w:hyperlink>
                          </w:p>
                          <w:p w:rsidR="0076643A" w:rsidRDefault="004520B6" w:rsidP="00CE45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27" w:history="1">
                              <w:r w:rsidR="0076643A" w:rsidRPr="004520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Types of heather</w:t>
                              </w:r>
                            </w:hyperlink>
                          </w:p>
                          <w:p w:rsidR="0076643A" w:rsidRPr="00712639" w:rsidRDefault="0076643A" w:rsidP="00CE45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B4C8" id="Flowchart: Process 91" o:spid="_x0000_s1067" type="#_x0000_t109" style="position:absolute;margin-left:249.7pt;margin-top:8.05pt;width:222.75pt;height:40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" fillcolor="white [3201]" strokecolor="#ddd8c2 [2894]" strokeweight="2pt">
                <v:textbox>
                  <w:txbxContent>
                    <w:p w:rsidR="0076643A" w:rsidRDefault="004520B6" w:rsidP="00CE45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8" w:history="1">
                        <w:r w:rsidR="0076643A"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Room temperatures</w:t>
                        </w:r>
                      </w:hyperlink>
                    </w:p>
                    <w:p w:rsidR="0076643A" w:rsidRDefault="004520B6" w:rsidP="00CE45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9" w:history="1">
                        <w:r w:rsidR="0076643A" w:rsidRPr="004520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Types of heather</w:t>
                        </w:r>
                      </w:hyperlink>
                    </w:p>
                    <w:p w:rsidR="0076643A" w:rsidRPr="00712639" w:rsidRDefault="0076643A" w:rsidP="00CE45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7E760B" w:rsidP="007E760B"/>
    <w:p w:rsidR="007E760B" w:rsidRDefault="006B5196" w:rsidP="006720E4">
      <w:pPr>
        <w:jc w:val="center"/>
      </w:pPr>
      <w:r>
        <w:rPr>
          <w:noProof/>
          <w:lang w:val="en-NZ" w:eastAsia="en-NZ"/>
        </w:rPr>
        <w:drawing>
          <wp:inline distT="0" distB="0" distL="0" distR="0">
            <wp:extent cx="2828925" cy="1152525"/>
            <wp:effectExtent l="0" t="0" r="9525" b="9525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0B" w:rsidRDefault="007E760B" w:rsidP="007E760B"/>
    <w:p w:rsidR="006720E4" w:rsidRDefault="006720E4" w:rsidP="007E760B"/>
    <w:p w:rsidR="005C6948" w:rsidRDefault="005C6948" w:rsidP="00BC478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87"/>
      </w:tblGrid>
      <w:tr w:rsidR="00C10F7E" w:rsidTr="00B74C41">
        <w:tc>
          <w:tcPr>
            <w:tcW w:w="9606" w:type="dxa"/>
            <w:shd w:val="clear" w:color="auto" w:fill="F2F2F2" w:themeFill="background1" w:themeFillShade="F2"/>
          </w:tcPr>
          <w:p w:rsidR="00C10F7E" w:rsidRPr="00093B8A" w:rsidRDefault="00C10F7E" w:rsidP="003566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B8A">
              <w:rPr>
                <w:rFonts w:asciiTheme="minorHAnsi" w:hAnsiTheme="minorHAnsi" w:cstheme="minorHAnsi"/>
                <w:b/>
                <w:sz w:val="22"/>
                <w:szCs w:val="22"/>
              </w:rPr>
              <w:t>Building and Property Maintenance</w:t>
            </w:r>
          </w:p>
          <w:p w:rsidR="00C10F7E" w:rsidRPr="00C10F7E" w:rsidRDefault="00C10F7E" w:rsidP="003566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BE6" w:rsidTr="00324B74">
        <w:tc>
          <w:tcPr>
            <w:tcW w:w="9606" w:type="dxa"/>
          </w:tcPr>
          <w:p w:rsidR="00444BE6" w:rsidRDefault="00444BE6" w:rsidP="004B43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B8A">
              <w:rPr>
                <w:rFonts w:asciiTheme="minorHAnsi" w:hAnsiTheme="minorHAnsi" w:cstheme="minorHAnsi"/>
                <w:sz w:val="22"/>
                <w:szCs w:val="22"/>
              </w:rPr>
              <w:t>All staff will be familiar with the location of the fuse box, water main and hot water cupboards</w:t>
            </w:r>
            <w:r w:rsidR="00093B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93B8A" w:rsidRPr="00093B8A" w:rsidRDefault="00B74C41" w:rsidP="00093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engaged with our service </w:t>
            </w:r>
            <w:r w:rsidR="00093B8A">
              <w:rPr>
                <w:rFonts w:asciiTheme="minorHAnsi" w:hAnsiTheme="minorHAnsi" w:cstheme="minorHAnsi"/>
                <w:sz w:val="22"/>
                <w:szCs w:val="22"/>
              </w:rPr>
              <w:t>are provided with information how to access maintenance support.</w:t>
            </w:r>
          </w:p>
        </w:tc>
      </w:tr>
    </w:tbl>
    <w:p w:rsidR="00356655" w:rsidRPr="00BC4787" w:rsidRDefault="001639E0" w:rsidP="00356655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41FDC8" wp14:editId="20B18DDE">
                <wp:simplePos x="0" y="0"/>
                <wp:positionH relativeFrom="column">
                  <wp:posOffset>1599565</wp:posOffset>
                </wp:positionH>
                <wp:positionV relativeFrom="paragraph">
                  <wp:posOffset>72390</wp:posOffset>
                </wp:positionV>
                <wp:extent cx="2581275" cy="257175"/>
                <wp:effectExtent l="57150" t="38100" r="66675" b="85725"/>
                <wp:wrapNone/>
                <wp:docPr id="4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571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76643A" w:rsidP="00C10F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Repairs</w:t>
                            </w:r>
                          </w:p>
                          <w:p w:rsidR="0076643A" w:rsidRPr="004408AA" w:rsidRDefault="0076643A" w:rsidP="00C10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FDC8" id="AutoShape 50" o:spid="_x0000_s1068" type="#_x0000_t109" style="position:absolute;left:0;text-align:left;margin-left:125.95pt;margin-top:5.7pt;width:203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" fillcolor="#f2f2f2 [3052]" stroked="f">
                <v:shadow on="t" color="black" opacity="24903f" origin=",.5" offset="0,.55556mm"/>
                <v:textbox>
                  <w:txbxContent>
                    <w:p w:rsidR="0076643A" w:rsidRPr="00093B8A" w:rsidRDefault="0076643A" w:rsidP="00C10F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Repairs</w:t>
                      </w:r>
                    </w:p>
                    <w:p w:rsidR="0076643A" w:rsidRPr="004408AA" w:rsidRDefault="0076643A" w:rsidP="00C10F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7F7C1A" wp14:editId="59C8DFE3">
                <wp:simplePos x="0" y="0"/>
                <wp:positionH relativeFrom="column">
                  <wp:posOffset>4285615</wp:posOffset>
                </wp:positionH>
                <wp:positionV relativeFrom="paragraph">
                  <wp:posOffset>91440</wp:posOffset>
                </wp:positionV>
                <wp:extent cx="1733550" cy="257175"/>
                <wp:effectExtent l="57150" t="38100" r="57150" b="85725"/>
                <wp:wrapNone/>
                <wp:docPr id="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571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76643A" w:rsidP="00C10F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Urgent Repairs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7C1A" id="AutoShape 44" o:spid="_x0000_s1069" type="#_x0000_t109" style="position:absolute;left:0;text-align:left;margin-left:337.45pt;margin-top:7.2pt;width:136.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" fillcolor="#f2f2f2 [3052]" stroked="f">
                <v:shadow on="t" color="black" opacity="24903f" origin=",.5" offset="0,.55556mm"/>
                <v:textbox>
                  <w:txbxContent>
                    <w:p w:rsidR="0076643A" w:rsidRPr="00093B8A" w:rsidRDefault="0076643A" w:rsidP="00C10F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Urgent Repairs</w:t>
                      </w:r>
                    </w:p>
                  </w:txbxContent>
                </v:textbox>
              </v:shape>
            </w:pict>
          </mc:Fallback>
        </mc:AlternateContent>
      </w:r>
      <w:r w:rsidR="005F21D7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A4A3B5" wp14:editId="16292954">
                <wp:simplePos x="0" y="0"/>
                <wp:positionH relativeFrom="column">
                  <wp:posOffset>-57785</wp:posOffset>
                </wp:positionH>
                <wp:positionV relativeFrom="paragraph">
                  <wp:posOffset>72390</wp:posOffset>
                </wp:positionV>
                <wp:extent cx="1543050" cy="266700"/>
                <wp:effectExtent l="57150" t="38100" r="57150" b="76200"/>
                <wp:wrapNone/>
                <wp:docPr id="4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76643A" w:rsidP="00BC4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Routine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A3B5" id="AutoShape 43" o:spid="_x0000_s1070" type="#_x0000_t109" style="position:absolute;left:0;text-align:left;margin-left:-4.55pt;margin-top:5.7pt;width:121.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" fillcolor="#f2f2f2 [3052]" stroked="f">
                <v:shadow on="t" color="black" opacity="24903f" origin=",.5" offset="0,.55556mm"/>
                <v:textbox>
                  <w:txbxContent>
                    <w:p w:rsidR="0076643A" w:rsidRPr="00093B8A" w:rsidRDefault="0076643A" w:rsidP="00BC47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Routine Maintenance</w:t>
                      </w:r>
                    </w:p>
                  </w:txbxContent>
                </v:textbox>
              </v:shape>
            </w:pict>
          </mc:Fallback>
        </mc:AlternateContent>
      </w:r>
    </w:p>
    <w:p w:rsidR="00BC4787" w:rsidRPr="00BC4787" w:rsidRDefault="00BC4787" w:rsidP="00BC4787"/>
    <w:p w:rsidR="00BC4787" w:rsidRPr="00BC4787" w:rsidRDefault="0028525F" w:rsidP="00BC4787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9C3791" wp14:editId="420C9F2D">
                <wp:simplePos x="0" y="0"/>
                <wp:positionH relativeFrom="column">
                  <wp:posOffset>4285615</wp:posOffset>
                </wp:positionH>
                <wp:positionV relativeFrom="paragraph">
                  <wp:posOffset>88264</wp:posOffset>
                </wp:positionV>
                <wp:extent cx="1733550" cy="504825"/>
                <wp:effectExtent l="57150" t="38100" r="76200" b="104775"/>
                <wp:wrapNone/>
                <wp:docPr id="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0482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76643A" w:rsidP="00444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Staff 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093B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uty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28525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people living at the premises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3791" id="AutoShape 49" o:spid="_x0000_s1071" type="#_x0000_t109" style="position:absolute;margin-left:337.45pt;margin-top:6.95pt;width:136.5pt;height: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6643A" w:rsidRPr="00093B8A" w:rsidRDefault="0076643A" w:rsidP="00444BE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Staff on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</w:t>
                      </w:r>
                      <w:r w:rsidRPr="00093B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uty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</w:t>
                      </w:r>
                      <w:r w:rsidR="0028525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people living at the premises</w:t>
                      </w:r>
                    </w:p>
                  </w:txbxContent>
                </v:textbox>
              </v:shape>
            </w:pict>
          </mc:Fallback>
        </mc:AlternateContent>
      </w:r>
      <w:r w:rsidR="001639E0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435198" wp14:editId="269E22AA">
                <wp:simplePos x="0" y="0"/>
                <wp:positionH relativeFrom="column">
                  <wp:posOffset>1599565</wp:posOffset>
                </wp:positionH>
                <wp:positionV relativeFrom="paragraph">
                  <wp:posOffset>38100</wp:posOffset>
                </wp:positionV>
                <wp:extent cx="2581275" cy="276225"/>
                <wp:effectExtent l="57150" t="38100" r="85725" b="104775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7622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id w:val="-1024241600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76643A" w:rsidRPr="00093B8A" w:rsidRDefault="00B74C41" w:rsidP="00BC478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8149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5198" id="AutoShape 42" o:spid="_x0000_s1072" type="#_x0000_t109" style="position:absolute;margin-left:125.95pt;margin-top:3pt;width:203.2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id w:val="-1024241600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76643A" w:rsidRPr="00093B8A" w:rsidRDefault="00B74C41" w:rsidP="00BC478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C8149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639E0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0A4231" wp14:editId="789A347A">
                <wp:simplePos x="0" y="0"/>
                <wp:positionH relativeFrom="column">
                  <wp:posOffset>-57785</wp:posOffset>
                </wp:positionH>
                <wp:positionV relativeFrom="paragraph">
                  <wp:posOffset>57151</wp:posOffset>
                </wp:positionV>
                <wp:extent cx="1533525" cy="285750"/>
                <wp:effectExtent l="57150" t="38100" r="85725" b="95250"/>
                <wp:wrapNone/>
                <wp:docPr id="4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id w:val="-1589917970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76643A" w:rsidRPr="00093B8A" w:rsidRDefault="00B74C41" w:rsidP="00444BE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8149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4231" id="AutoShape 63" o:spid="_x0000_s1073" type="#_x0000_t109" style="position:absolute;margin-left:-4.55pt;margin-top:4.5pt;width:120.7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" fillcolor="#dfa7a6 [1621]" strokecolor="#ddd8c2 [2894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id w:val="-1589917970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76643A" w:rsidRPr="00093B8A" w:rsidRDefault="00B74C41" w:rsidP="00444BE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C8149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C4787" w:rsidRDefault="00BC4787" w:rsidP="00BC4787"/>
    <w:p w:rsidR="00BC4787" w:rsidRDefault="00B74C41" w:rsidP="00BC4787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7C675F" wp14:editId="1B964DA7">
                <wp:simplePos x="0" y="0"/>
                <wp:positionH relativeFrom="column">
                  <wp:posOffset>-57785</wp:posOffset>
                </wp:positionH>
                <wp:positionV relativeFrom="paragraph">
                  <wp:posOffset>53975</wp:posOffset>
                </wp:positionV>
                <wp:extent cx="1543050" cy="1581150"/>
                <wp:effectExtent l="0" t="0" r="19050" b="19050"/>
                <wp:wrapNone/>
                <wp:docPr id="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81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1639E0" w:rsidRDefault="001639E0" w:rsidP="006276C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carried out according to the </w:t>
                            </w:r>
                            <w:r w:rsidR="0076643A"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maintenance log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675F" id="AutoShape 45" o:spid="_x0000_s1074" type="#_x0000_t109" style="position:absolute;margin-left:-4.55pt;margin-top:4.25pt;width:121.5pt;height:12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" fillcolor="white [3201]" strokecolor="#ddd8c2 [2894]" strokeweight="2pt">
                <v:textbox>
                  <w:txbxContent>
                    <w:p w:rsidR="0076643A" w:rsidRPr="001639E0" w:rsidRDefault="001639E0" w:rsidP="006276C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carried out according to the </w:t>
                      </w:r>
                      <w:r w:rsidR="0076643A"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maintenance log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39E0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49CB7EF" wp14:editId="0B490CCA">
                <wp:simplePos x="0" y="0"/>
                <wp:positionH relativeFrom="column">
                  <wp:posOffset>1599565</wp:posOffset>
                </wp:positionH>
                <wp:positionV relativeFrom="paragraph">
                  <wp:posOffset>53975</wp:posOffset>
                </wp:positionV>
                <wp:extent cx="2581275" cy="1581150"/>
                <wp:effectExtent l="0" t="0" r="28575" b="1905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1639E0" w:rsidP="006276C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Staff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4897368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B74C41" w:rsidRPr="00C8149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once</w:t>
                            </w:r>
                            <w:proofErr w:type="gramEnd"/>
                            <w:r w:rsidR="007664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need for repairs </w:t>
                            </w:r>
                            <w:r w:rsidR="00B74C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identified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6643A" w:rsidRDefault="001639E0" w:rsidP="006276C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</w:t>
                            </w:r>
                            <w:r w:rsidR="0076643A"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approved suppliers will be contacted to arrange the repairs being done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4C41" w:rsidRPr="00093B8A" w:rsidRDefault="00B74C41" w:rsidP="006276C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approved suppliers list is available on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36883616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8149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B7EF" id="AutoShape 62" o:spid="_x0000_s1075" type="#_x0000_t109" style="position:absolute;margin-left:125.95pt;margin-top:4.25pt;width:203.25pt;height:124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" fillcolor="white [3201]" strokecolor="#ddd8c2 [2894]" strokeweight="2pt">
                <v:textbox>
                  <w:txbxContent>
                    <w:p w:rsidR="0076643A" w:rsidRPr="00093B8A" w:rsidRDefault="001639E0" w:rsidP="006276C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Staff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</w:t>
                      </w:r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contact 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4897368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B74C41" w:rsidRPr="00C8149B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once</w:t>
                      </w:r>
                      <w:proofErr w:type="gramEnd"/>
                      <w:r w:rsidR="007664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need for repairs </w:t>
                      </w:r>
                      <w:r w:rsidR="00B74C4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is 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identified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76643A" w:rsidRDefault="001639E0" w:rsidP="006276C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</w:t>
                      </w:r>
                      <w:r w:rsidR="0076643A"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approved suppliers will be contacted to arrange the repairs being done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B74C41" w:rsidRPr="00093B8A" w:rsidRDefault="00B74C41" w:rsidP="006276C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approved suppliers list is available on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36883616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C8149B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C4787" w:rsidRPr="00BC4787" w:rsidRDefault="00BC4787" w:rsidP="00BC4787">
      <w:pPr>
        <w:tabs>
          <w:tab w:val="left" w:pos="3495"/>
        </w:tabs>
      </w:pPr>
      <w:r>
        <w:tab/>
      </w:r>
    </w:p>
    <w:p w:rsidR="00BC4787" w:rsidRDefault="0028525F" w:rsidP="00BC4787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C71EFAA" wp14:editId="4A043189">
                <wp:simplePos x="0" y="0"/>
                <wp:positionH relativeFrom="column">
                  <wp:posOffset>4285615</wp:posOffset>
                </wp:positionH>
                <wp:positionV relativeFrom="paragraph">
                  <wp:posOffset>67309</wp:posOffset>
                </wp:positionV>
                <wp:extent cx="1733550" cy="1304925"/>
                <wp:effectExtent l="0" t="0" r="19050" b="28575"/>
                <wp:wrapNone/>
                <wp:docPr id="4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04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5F" w:rsidRDefault="0028525F" w:rsidP="0069308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639E0" w:rsidRDefault="001639E0" w:rsidP="0069308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76643A"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nform the staff on duty</w:t>
                            </w:r>
                            <w:r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76643A"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643A" w:rsidRPr="001639E0" w:rsidRDefault="001639E0" w:rsidP="0069308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Staff on duty will </w:t>
                            </w:r>
                            <w:r w:rsidR="0076643A"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contact the approved suppliers to arrange repair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EFAA" id="AutoShape 61" o:spid="_x0000_s1076" type="#_x0000_t109" style="position:absolute;margin-left:337.45pt;margin-top:5.3pt;width:136.5pt;height:102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" fillcolor="white [3201]" strokecolor="#ddd8c2 [2894]" strokeweight="2pt">
                <v:textbox>
                  <w:txbxContent>
                    <w:p w:rsidR="0028525F" w:rsidRDefault="0028525F" w:rsidP="0069308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639E0" w:rsidRDefault="001639E0" w:rsidP="00693088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="0076643A"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nform the staff on duty</w:t>
                      </w:r>
                      <w:r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76643A"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43A" w:rsidRPr="001639E0" w:rsidRDefault="001639E0" w:rsidP="00693088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Staff on duty will </w:t>
                      </w:r>
                      <w:r w:rsidR="0076643A"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contact the approved suppliers to arrange repair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0F7E" w:rsidRDefault="00C10F7E" w:rsidP="00BC4787">
      <w:pPr>
        <w:jc w:val="center"/>
      </w:pPr>
    </w:p>
    <w:p w:rsidR="00C10F7E" w:rsidRPr="00C10F7E" w:rsidRDefault="00C10F7E" w:rsidP="00C10F7E"/>
    <w:p w:rsidR="00C10F7E" w:rsidRPr="00C10F7E" w:rsidRDefault="00C10F7E" w:rsidP="00C10F7E"/>
    <w:p w:rsidR="00C10F7E" w:rsidRPr="00C10F7E" w:rsidRDefault="00C10F7E" w:rsidP="00C10F7E"/>
    <w:p w:rsidR="00C10F7E" w:rsidRPr="00C10F7E" w:rsidRDefault="00C10F7E" w:rsidP="00C10F7E"/>
    <w:p w:rsidR="00B74C41" w:rsidRDefault="00B74C41" w:rsidP="00C10F7E"/>
    <w:p w:rsidR="00C10F7E" w:rsidRPr="00C10F7E" w:rsidRDefault="00C10F7E" w:rsidP="00C10F7E"/>
    <w:p w:rsidR="00C10F7E" w:rsidRPr="00C10F7E" w:rsidRDefault="00C10F7E" w:rsidP="00C10F7E"/>
    <w:p w:rsidR="00C10F7E" w:rsidRPr="00C10F7E" w:rsidRDefault="00C10F7E" w:rsidP="00C10F7E"/>
    <w:p w:rsidR="00093B8A" w:rsidRDefault="00093B8A" w:rsidP="00C10F7E"/>
    <w:p w:rsidR="00093B8A" w:rsidRDefault="00B74C41" w:rsidP="00C10F7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21E5D63" wp14:editId="21F17403">
                <wp:simplePos x="0" y="0"/>
                <wp:positionH relativeFrom="column">
                  <wp:posOffset>-114935</wp:posOffset>
                </wp:positionH>
                <wp:positionV relativeFrom="paragraph">
                  <wp:posOffset>142240</wp:posOffset>
                </wp:positionV>
                <wp:extent cx="6076950" cy="438150"/>
                <wp:effectExtent l="0" t="0" r="19050" b="19050"/>
                <wp:wrapNone/>
                <wp:docPr id="7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38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3A" w:rsidRPr="00093B8A" w:rsidRDefault="0076643A" w:rsidP="00E97E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36AFD54E" wp14:editId="1296F212">
                                  <wp:extent cx="447675" cy="285750"/>
                                  <wp:effectExtent l="0" t="0" r="0" b="0"/>
                                  <wp:docPr id="386" name="Picture 386" descr="http://www.writingwildly.com/uploads/4/3/6/6/4366763/59520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writingwildly.com/uploads/4/3/6/6/4366763/595206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093B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ollow </w:t>
                            </w:r>
                            <w:r w:rsidRPr="001639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Health and Safety processes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if it is a health and safety issue</w:t>
                            </w:r>
                          </w:p>
                          <w:p w:rsidR="0076643A" w:rsidRPr="00093B8A" w:rsidRDefault="0076643A" w:rsidP="00E97EA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5D63" id="_x0000_s1077" type="#_x0000_t109" style="position:absolute;margin-left:-9.05pt;margin-top:11.2pt;width:478.5pt;height:34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" fillcolor="white [3201]" strokecolor="#ddd8c2 [2894]" strokeweight="2pt">
                <v:textbox>
                  <w:txbxContent>
                    <w:p w:rsidR="0076643A" w:rsidRPr="00093B8A" w:rsidRDefault="0076643A" w:rsidP="00E97EA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36AFD54E" wp14:editId="1296F212">
                            <wp:extent cx="447675" cy="285750"/>
                            <wp:effectExtent l="0" t="0" r="0" b="0"/>
                            <wp:docPr id="386" name="Picture 386" descr="http://www.writingwildly.com/uploads/4/3/6/6/4366763/595206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writingwildly.com/uploads/4/3/6/6/4366763/595206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</w:t>
                      </w:r>
                      <w:r w:rsidRPr="00093B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ollow </w:t>
                      </w:r>
                      <w:r w:rsidRPr="001639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Health and Safety processes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if it is a health and safety issue</w:t>
                      </w:r>
                    </w:p>
                    <w:p w:rsidR="0076643A" w:rsidRPr="00093B8A" w:rsidRDefault="0076643A" w:rsidP="00E97EA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B8A" w:rsidRDefault="00093B8A" w:rsidP="00C10F7E"/>
    <w:p w:rsidR="000F4D26" w:rsidRDefault="000F4D26" w:rsidP="00C10F7E">
      <w:pPr>
        <w:jc w:val="center"/>
      </w:pPr>
    </w:p>
    <w:p w:rsidR="000F4D26" w:rsidRDefault="000F4D26" w:rsidP="000F4D26"/>
    <w:p w:rsidR="000F4D26" w:rsidRPr="000F4D26" w:rsidRDefault="000F4D26" w:rsidP="000F4D26"/>
    <w:p w:rsidR="001D0A2E" w:rsidRPr="00A53F21" w:rsidRDefault="001D0A2E" w:rsidP="001D0A2E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A53F21">
        <w:rPr>
          <w:rFonts w:asciiTheme="minorHAnsi" w:hAnsiTheme="minorHAnsi" w:cstheme="minorHAnsi"/>
          <w:sz w:val="28"/>
          <w:szCs w:val="28"/>
        </w:rPr>
        <w:lastRenderedPageBreak/>
        <w:t>Consultation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1D0A2E" w:rsidRPr="003335DB" w:rsidTr="00217501">
        <w:tc>
          <w:tcPr>
            <w:tcW w:w="4111" w:type="dxa"/>
          </w:tcPr>
          <w:p w:rsidR="001D0A2E" w:rsidRPr="00674E9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4E9B">
              <w:rPr>
                <w:rFonts w:asciiTheme="minorHAnsi" w:hAnsiTheme="minorHAnsi" w:cstheme="minorHAnsi"/>
                <w:sz w:val="22"/>
                <w:szCs w:val="22"/>
              </w:rPr>
              <w:t>Group/Role</w:t>
            </w:r>
          </w:p>
        </w:tc>
        <w:tc>
          <w:tcPr>
            <w:tcW w:w="2268" w:type="dxa"/>
          </w:tcPr>
          <w:p w:rsidR="001D0A2E" w:rsidRPr="00674E9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4E9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1D0A2E" w:rsidRPr="003335DB" w:rsidTr="00217501">
        <w:tc>
          <w:tcPr>
            <w:tcW w:w="4111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0A2E" w:rsidRPr="003335DB" w:rsidTr="00217501">
        <w:tc>
          <w:tcPr>
            <w:tcW w:w="4111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0A2E" w:rsidRPr="003335DB" w:rsidTr="00217501">
        <w:tc>
          <w:tcPr>
            <w:tcW w:w="4111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0A2E" w:rsidRPr="003335DB" w:rsidTr="00217501">
        <w:tc>
          <w:tcPr>
            <w:tcW w:w="4111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1D0A2E" w:rsidRPr="003335DB" w:rsidRDefault="001D0A2E" w:rsidP="00217501">
            <w:pPr>
              <w:tabs>
                <w:tab w:val="left" w:pos="127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0A2E" w:rsidRDefault="001D0A2E" w:rsidP="007B1298"/>
    <w:p w:rsidR="007B1298" w:rsidRDefault="007B1298" w:rsidP="00153A00"/>
    <w:p w:rsidR="00460B5B" w:rsidRPr="00281ACF" w:rsidRDefault="00460B5B" w:rsidP="00460B5B"/>
    <w:p w:rsidR="00460B5B" w:rsidRPr="00281ACF" w:rsidRDefault="00460B5B" w:rsidP="00460B5B"/>
    <w:p w:rsidR="00460B5B" w:rsidRDefault="00460B5B" w:rsidP="00460B5B"/>
    <w:p w:rsidR="00460B5B" w:rsidRPr="00281ACF" w:rsidRDefault="00460B5B" w:rsidP="00460B5B"/>
    <w:p w:rsidR="007B1298" w:rsidRDefault="007B1298" w:rsidP="00153A00"/>
    <w:p w:rsidR="007B1298" w:rsidRDefault="007B1298" w:rsidP="00153A00"/>
    <w:sectPr w:rsidR="007B1298" w:rsidSect="00140ED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133" w:bottom="1134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3D" w:rsidRDefault="007D413D">
      <w:r>
        <w:separator/>
      </w:r>
    </w:p>
  </w:endnote>
  <w:endnote w:type="continuationSeparator" w:id="0">
    <w:p w:rsidR="007D413D" w:rsidRDefault="007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ston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7A" w:rsidRDefault="005A7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724"/>
      <w:gridCol w:w="1276"/>
      <w:gridCol w:w="1264"/>
      <w:gridCol w:w="862"/>
      <w:gridCol w:w="1111"/>
      <w:gridCol w:w="1560"/>
      <w:gridCol w:w="1275"/>
    </w:tblGrid>
    <w:tr w:rsidR="00140ED7" w:rsidRPr="00022CBE" w:rsidTr="0004442A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022CBE" w:rsidRDefault="00140ED7" w:rsidP="008D7771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</w:t>
          </w:r>
          <w:r w:rsidR="008D7771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8D7771" w:rsidRDefault="008D7771" w:rsidP="00140ED7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8D7771">
            <w:rPr>
              <w:rFonts w:asciiTheme="minorHAnsi" w:hAnsiTheme="minorHAnsi" w:cstheme="minorHAnsi"/>
              <w:sz w:val="22"/>
              <w:szCs w:val="22"/>
            </w:rPr>
            <w:t>Feb. 2021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111" w:type="dxa"/>
        </w:tcPr>
        <w:p w:rsidR="00140ED7" w:rsidRPr="008D7771" w:rsidRDefault="008D7771" w:rsidP="005A7A7A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8D7771">
            <w:rPr>
              <w:rFonts w:asciiTheme="minorHAnsi" w:hAnsiTheme="minorHAnsi" w:cstheme="minorHAnsi"/>
              <w:sz w:val="22"/>
              <w:szCs w:val="22"/>
            </w:rPr>
            <w:t xml:space="preserve">Feb. </w:t>
          </w:r>
          <w:r w:rsidRPr="008D7771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5A7A7A">
            <w:rPr>
              <w:rFonts w:asciiTheme="minorHAnsi" w:hAnsiTheme="minorHAnsi" w:cstheme="minorHAnsi"/>
              <w:sz w:val="22"/>
              <w:szCs w:val="22"/>
            </w:rPr>
            <w:t>4</w:t>
          </w:r>
          <w:bookmarkStart w:id="0" w:name="_GoBack"/>
          <w:bookmarkEnd w:id="0"/>
        </w:p>
      </w:tc>
      <w:tc>
        <w:tcPr>
          <w:tcW w:w="1560" w:type="dxa"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140ED7" w:rsidRPr="00022CBE" w:rsidRDefault="00140ED7" w:rsidP="00140ED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76643A" w:rsidRPr="005306A8" w:rsidRDefault="0076643A" w:rsidP="00FF78CF">
    <w:pPr>
      <w:pStyle w:val="Footer"/>
      <w:rPr>
        <w:b/>
      </w:rPr>
    </w:pPr>
  </w:p>
  <w:p w:rsidR="0076643A" w:rsidRPr="00D2618D" w:rsidRDefault="0076643A" w:rsidP="004B09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7A" w:rsidRDefault="005A7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3D" w:rsidRDefault="007D413D">
      <w:r>
        <w:separator/>
      </w:r>
    </w:p>
  </w:footnote>
  <w:footnote w:type="continuationSeparator" w:id="0">
    <w:p w:rsidR="007D413D" w:rsidRDefault="007D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7A" w:rsidRDefault="005A7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14" w:rsidRPr="00CF655B" w:rsidRDefault="00F07114" w:rsidP="00F07114">
    <w:pPr>
      <w:pStyle w:val="Header"/>
      <w:tabs>
        <w:tab w:val="left" w:pos="8430"/>
        <w:tab w:val="right" w:pos="10204"/>
      </w:tabs>
      <w:rPr>
        <w:rFonts w:ascii="Calibri" w:hAnsi="Calibri" w:cs="Calibri"/>
        <w:sz w:val="22"/>
        <w:szCs w:val="22"/>
      </w:rPr>
    </w:pPr>
    <w:r>
      <w:tab/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7E77A" wp14:editId="0F78060B">
              <wp:simplePos x="0" y="0"/>
              <wp:positionH relativeFrom="column">
                <wp:posOffset>-47625</wp:posOffset>
              </wp:positionH>
              <wp:positionV relativeFrom="paragraph">
                <wp:posOffset>-153670</wp:posOffset>
              </wp:positionV>
              <wp:extent cx="1476375" cy="3048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114" w:rsidRPr="00CF655B" w:rsidRDefault="00F07114" w:rsidP="00F07114">
                          <w:pPr>
                            <w:rPr>
                              <w:rFonts w:ascii="Calibri" w:hAnsi="Calibri" w:cs="Calibri"/>
                              <w:szCs w:val="22"/>
                            </w:rPr>
                          </w:pPr>
                          <w:r w:rsidRPr="00CF655B">
                            <w:rPr>
                              <w:rFonts w:ascii="Calibri" w:hAnsi="Calibri" w:cs="Calibr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7E77A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-3.75pt;margin-top:-12.1pt;width:11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" stroked="f">
              <v:textbox>
                <w:txbxContent>
                  <w:p w:rsidR="00F07114" w:rsidRPr="00CF655B" w:rsidRDefault="00F07114" w:rsidP="00F07114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CF655B">
                      <w:rPr>
                        <w:rFonts w:ascii="Calibri" w:hAnsi="Calibri" w:cs="Calibr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ascii="Calibri" w:hAnsi="Calibri" w:cs="Calibri"/>
        <w:sz w:val="22"/>
        <w:szCs w:val="22"/>
      </w:rPr>
      <w:t xml:space="preserve">Page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5A7A7A">
      <w:rPr>
        <w:rFonts w:ascii="Calibri" w:hAnsi="Calibri" w:cs="Calibri"/>
        <w:b/>
        <w:bCs/>
        <w:noProof/>
        <w:sz w:val="22"/>
        <w:szCs w:val="22"/>
      </w:rPr>
      <w:t>4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  <w:r w:rsidRPr="00CF655B">
      <w:rPr>
        <w:rFonts w:ascii="Calibri" w:hAnsi="Calibri" w:cs="Calibri"/>
        <w:sz w:val="22"/>
        <w:szCs w:val="22"/>
      </w:rPr>
      <w:t xml:space="preserve"> of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5A7A7A">
      <w:rPr>
        <w:rFonts w:ascii="Calibri" w:hAnsi="Calibri" w:cs="Calibri"/>
        <w:b/>
        <w:bCs/>
        <w:noProof/>
        <w:sz w:val="22"/>
        <w:szCs w:val="22"/>
      </w:rPr>
      <w:t>5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</w:p>
  <w:p w:rsidR="0076643A" w:rsidRDefault="00F07114" w:rsidP="00F07114">
    <w:pPr>
      <w:pStyle w:val="Header"/>
      <w:jc w:val="center"/>
      <w:rPr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Facility Specifications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7A" w:rsidRDefault="005A7A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318"/>
    <w:multiLevelType w:val="hybridMultilevel"/>
    <w:tmpl w:val="AAF291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16C1"/>
    <w:multiLevelType w:val="hybridMultilevel"/>
    <w:tmpl w:val="251288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50946"/>
    <w:multiLevelType w:val="hybridMultilevel"/>
    <w:tmpl w:val="D85494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354CE"/>
    <w:multiLevelType w:val="hybridMultilevel"/>
    <w:tmpl w:val="3FE80464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EE28D8"/>
    <w:multiLevelType w:val="hybridMultilevel"/>
    <w:tmpl w:val="31C83B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20FF6"/>
    <w:multiLevelType w:val="hybridMultilevel"/>
    <w:tmpl w:val="E48EAE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64A4E"/>
    <w:multiLevelType w:val="hybridMultilevel"/>
    <w:tmpl w:val="A5482C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25F2C"/>
    <w:multiLevelType w:val="hybridMultilevel"/>
    <w:tmpl w:val="C94C1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6ADE"/>
    <w:multiLevelType w:val="hybridMultilevel"/>
    <w:tmpl w:val="491044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D749B"/>
    <w:multiLevelType w:val="hybridMultilevel"/>
    <w:tmpl w:val="B6D466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37567"/>
    <w:multiLevelType w:val="hybridMultilevel"/>
    <w:tmpl w:val="812AB9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F4F58"/>
    <w:multiLevelType w:val="hybridMultilevel"/>
    <w:tmpl w:val="3ABA54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223D7"/>
    <w:multiLevelType w:val="hybridMultilevel"/>
    <w:tmpl w:val="5DF620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A0932"/>
    <w:multiLevelType w:val="hybridMultilevel"/>
    <w:tmpl w:val="F00C9B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B4D7F"/>
    <w:multiLevelType w:val="hybridMultilevel"/>
    <w:tmpl w:val="97E48B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13354"/>
    <w:multiLevelType w:val="multilevel"/>
    <w:tmpl w:val="BB48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51961"/>
    <w:multiLevelType w:val="hybridMultilevel"/>
    <w:tmpl w:val="CB38D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31066"/>
    <w:multiLevelType w:val="hybridMultilevel"/>
    <w:tmpl w:val="768EC9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A3F40"/>
    <w:multiLevelType w:val="hybridMultilevel"/>
    <w:tmpl w:val="A5AA04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A5FD5"/>
    <w:multiLevelType w:val="hybridMultilevel"/>
    <w:tmpl w:val="4E404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7130E"/>
    <w:multiLevelType w:val="hybridMultilevel"/>
    <w:tmpl w:val="46825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F24F7"/>
    <w:multiLevelType w:val="hybridMultilevel"/>
    <w:tmpl w:val="924A87D0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9D6552E"/>
    <w:multiLevelType w:val="hybridMultilevel"/>
    <w:tmpl w:val="0010D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66E1"/>
    <w:multiLevelType w:val="hybridMultilevel"/>
    <w:tmpl w:val="45BE1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2E8"/>
    <w:multiLevelType w:val="hybridMultilevel"/>
    <w:tmpl w:val="4086A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9473CF"/>
    <w:multiLevelType w:val="hybridMultilevel"/>
    <w:tmpl w:val="B1FC86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50611"/>
    <w:multiLevelType w:val="hybridMultilevel"/>
    <w:tmpl w:val="D44639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C63D1"/>
    <w:multiLevelType w:val="hybridMultilevel"/>
    <w:tmpl w:val="3D62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667DA5"/>
    <w:multiLevelType w:val="hybridMultilevel"/>
    <w:tmpl w:val="0A966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D1D84"/>
    <w:multiLevelType w:val="hybridMultilevel"/>
    <w:tmpl w:val="FB06CD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3776E"/>
    <w:multiLevelType w:val="hybridMultilevel"/>
    <w:tmpl w:val="2A94B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E0F11"/>
    <w:multiLevelType w:val="hybridMultilevel"/>
    <w:tmpl w:val="4FD63B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BE4E7D"/>
    <w:multiLevelType w:val="hybridMultilevel"/>
    <w:tmpl w:val="D3A041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23EA7"/>
    <w:multiLevelType w:val="hybridMultilevel"/>
    <w:tmpl w:val="8A5EA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668FF"/>
    <w:multiLevelType w:val="hybridMultilevel"/>
    <w:tmpl w:val="0A722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E62D19"/>
    <w:multiLevelType w:val="hybridMultilevel"/>
    <w:tmpl w:val="B0A8A4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3555C"/>
    <w:multiLevelType w:val="hybridMultilevel"/>
    <w:tmpl w:val="E55EF8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1"/>
  </w:num>
  <w:num w:numId="4">
    <w:abstractNumId w:val="18"/>
  </w:num>
  <w:num w:numId="5">
    <w:abstractNumId w:val="2"/>
  </w:num>
  <w:num w:numId="6">
    <w:abstractNumId w:val="13"/>
  </w:num>
  <w:num w:numId="7">
    <w:abstractNumId w:val="35"/>
  </w:num>
  <w:num w:numId="8">
    <w:abstractNumId w:val="11"/>
  </w:num>
  <w:num w:numId="9">
    <w:abstractNumId w:val="28"/>
  </w:num>
  <w:num w:numId="10">
    <w:abstractNumId w:val="26"/>
  </w:num>
  <w:num w:numId="11">
    <w:abstractNumId w:val="5"/>
  </w:num>
  <w:num w:numId="12">
    <w:abstractNumId w:val="30"/>
  </w:num>
  <w:num w:numId="13">
    <w:abstractNumId w:val="22"/>
  </w:num>
  <w:num w:numId="14">
    <w:abstractNumId w:val="27"/>
  </w:num>
  <w:num w:numId="15">
    <w:abstractNumId w:val="20"/>
  </w:num>
  <w:num w:numId="16">
    <w:abstractNumId w:val="6"/>
  </w:num>
  <w:num w:numId="17">
    <w:abstractNumId w:val="10"/>
  </w:num>
  <w:num w:numId="18">
    <w:abstractNumId w:val="23"/>
  </w:num>
  <w:num w:numId="19">
    <w:abstractNumId w:val="31"/>
  </w:num>
  <w:num w:numId="20">
    <w:abstractNumId w:val="25"/>
  </w:num>
  <w:num w:numId="21">
    <w:abstractNumId w:val="33"/>
  </w:num>
  <w:num w:numId="22">
    <w:abstractNumId w:val="9"/>
  </w:num>
  <w:num w:numId="23">
    <w:abstractNumId w:val="8"/>
  </w:num>
  <w:num w:numId="24">
    <w:abstractNumId w:val="29"/>
  </w:num>
  <w:num w:numId="25">
    <w:abstractNumId w:val="32"/>
  </w:num>
  <w:num w:numId="26">
    <w:abstractNumId w:val="4"/>
  </w:num>
  <w:num w:numId="27">
    <w:abstractNumId w:val="24"/>
  </w:num>
  <w:num w:numId="28">
    <w:abstractNumId w:val="0"/>
  </w:num>
  <w:num w:numId="29">
    <w:abstractNumId w:val="19"/>
  </w:num>
  <w:num w:numId="30">
    <w:abstractNumId w:val="17"/>
  </w:num>
  <w:num w:numId="31">
    <w:abstractNumId w:val="14"/>
  </w:num>
  <w:num w:numId="32">
    <w:abstractNumId w:val="34"/>
  </w:num>
  <w:num w:numId="33">
    <w:abstractNumId w:val="21"/>
  </w:num>
  <w:num w:numId="34">
    <w:abstractNumId w:val="12"/>
  </w:num>
  <w:num w:numId="35">
    <w:abstractNumId w:val="15"/>
  </w:num>
  <w:num w:numId="36">
    <w:abstractNumId w:val="7"/>
  </w:num>
  <w:num w:numId="3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9"/>
    <w:rsid w:val="000034A2"/>
    <w:rsid w:val="00006AE7"/>
    <w:rsid w:val="00007D7E"/>
    <w:rsid w:val="0001311B"/>
    <w:rsid w:val="00016436"/>
    <w:rsid w:val="0001680E"/>
    <w:rsid w:val="000170D5"/>
    <w:rsid w:val="00017AA1"/>
    <w:rsid w:val="000272C1"/>
    <w:rsid w:val="00027B17"/>
    <w:rsid w:val="0003151E"/>
    <w:rsid w:val="00036824"/>
    <w:rsid w:val="00037662"/>
    <w:rsid w:val="00043C56"/>
    <w:rsid w:val="0005562E"/>
    <w:rsid w:val="000559B6"/>
    <w:rsid w:val="00057462"/>
    <w:rsid w:val="00057612"/>
    <w:rsid w:val="00057CA4"/>
    <w:rsid w:val="00062E25"/>
    <w:rsid w:val="00065652"/>
    <w:rsid w:val="00066960"/>
    <w:rsid w:val="000715A7"/>
    <w:rsid w:val="00073E41"/>
    <w:rsid w:val="00074061"/>
    <w:rsid w:val="000756FD"/>
    <w:rsid w:val="00075FD2"/>
    <w:rsid w:val="00077E16"/>
    <w:rsid w:val="00083B7C"/>
    <w:rsid w:val="000848E3"/>
    <w:rsid w:val="00086FC7"/>
    <w:rsid w:val="000921B2"/>
    <w:rsid w:val="00093803"/>
    <w:rsid w:val="00093B8A"/>
    <w:rsid w:val="00094511"/>
    <w:rsid w:val="000A57F1"/>
    <w:rsid w:val="000A74BA"/>
    <w:rsid w:val="000B0972"/>
    <w:rsid w:val="000B168A"/>
    <w:rsid w:val="000B23D7"/>
    <w:rsid w:val="000B2500"/>
    <w:rsid w:val="000B5B05"/>
    <w:rsid w:val="000C402F"/>
    <w:rsid w:val="000C4A71"/>
    <w:rsid w:val="000C56DA"/>
    <w:rsid w:val="000C5C6B"/>
    <w:rsid w:val="000C6846"/>
    <w:rsid w:val="000D19F2"/>
    <w:rsid w:val="000D347D"/>
    <w:rsid w:val="000D4A46"/>
    <w:rsid w:val="000D639C"/>
    <w:rsid w:val="000D7A88"/>
    <w:rsid w:val="000E16CC"/>
    <w:rsid w:val="000E4766"/>
    <w:rsid w:val="000E5F27"/>
    <w:rsid w:val="000F219A"/>
    <w:rsid w:val="000F4D26"/>
    <w:rsid w:val="000F7310"/>
    <w:rsid w:val="00101D82"/>
    <w:rsid w:val="001026D7"/>
    <w:rsid w:val="00106A9C"/>
    <w:rsid w:val="001119FC"/>
    <w:rsid w:val="001126FF"/>
    <w:rsid w:val="001170D3"/>
    <w:rsid w:val="001223E9"/>
    <w:rsid w:val="00124639"/>
    <w:rsid w:val="001258E9"/>
    <w:rsid w:val="0013129F"/>
    <w:rsid w:val="00135E66"/>
    <w:rsid w:val="00140ED7"/>
    <w:rsid w:val="00142362"/>
    <w:rsid w:val="00143413"/>
    <w:rsid w:val="00144F60"/>
    <w:rsid w:val="00145BC4"/>
    <w:rsid w:val="001525CB"/>
    <w:rsid w:val="0015309B"/>
    <w:rsid w:val="00153A00"/>
    <w:rsid w:val="00154E44"/>
    <w:rsid w:val="00156445"/>
    <w:rsid w:val="00160829"/>
    <w:rsid w:val="00163462"/>
    <w:rsid w:val="001636A4"/>
    <w:rsid w:val="001639E0"/>
    <w:rsid w:val="00165B4E"/>
    <w:rsid w:val="001719A4"/>
    <w:rsid w:val="001742C8"/>
    <w:rsid w:val="001804C9"/>
    <w:rsid w:val="00187E78"/>
    <w:rsid w:val="00192F57"/>
    <w:rsid w:val="00196287"/>
    <w:rsid w:val="00196803"/>
    <w:rsid w:val="00196D32"/>
    <w:rsid w:val="001A1BED"/>
    <w:rsid w:val="001A52D3"/>
    <w:rsid w:val="001B47F3"/>
    <w:rsid w:val="001B526A"/>
    <w:rsid w:val="001C1CD0"/>
    <w:rsid w:val="001C26CB"/>
    <w:rsid w:val="001C3371"/>
    <w:rsid w:val="001C7580"/>
    <w:rsid w:val="001D0A2E"/>
    <w:rsid w:val="001D5598"/>
    <w:rsid w:val="001D7410"/>
    <w:rsid w:val="001E2A48"/>
    <w:rsid w:val="001E39B0"/>
    <w:rsid w:val="001E501A"/>
    <w:rsid w:val="001E707C"/>
    <w:rsid w:val="001F2E78"/>
    <w:rsid w:val="001F6213"/>
    <w:rsid w:val="001F7AB8"/>
    <w:rsid w:val="0020209D"/>
    <w:rsid w:val="00203E4D"/>
    <w:rsid w:val="00211440"/>
    <w:rsid w:val="0021572E"/>
    <w:rsid w:val="0022241E"/>
    <w:rsid w:val="00224BC5"/>
    <w:rsid w:val="002259C3"/>
    <w:rsid w:val="00230084"/>
    <w:rsid w:val="00230179"/>
    <w:rsid w:val="00231D0E"/>
    <w:rsid w:val="00233704"/>
    <w:rsid w:val="00246338"/>
    <w:rsid w:val="00252DEB"/>
    <w:rsid w:val="00254DED"/>
    <w:rsid w:val="002551BE"/>
    <w:rsid w:val="0025612F"/>
    <w:rsid w:val="002579EF"/>
    <w:rsid w:val="002600CF"/>
    <w:rsid w:val="002630D2"/>
    <w:rsid w:val="00264075"/>
    <w:rsid w:val="0026443C"/>
    <w:rsid w:val="00264506"/>
    <w:rsid w:val="00265FF4"/>
    <w:rsid w:val="00270CE3"/>
    <w:rsid w:val="00277841"/>
    <w:rsid w:val="002779F9"/>
    <w:rsid w:val="00281521"/>
    <w:rsid w:val="00281ACF"/>
    <w:rsid w:val="0028247D"/>
    <w:rsid w:val="00282EE1"/>
    <w:rsid w:val="0028525F"/>
    <w:rsid w:val="00285D86"/>
    <w:rsid w:val="00287A7C"/>
    <w:rsid w:val="0029725E"/>
    <w:rsid w:val="00297CF0"/>
    <w:rsid w:val="002A1AB9"/>
    <w:rsid w:val="002A502B"/>
    <w:rsid w:val="002A707D"/>
    <w:rsid w:val="002A764E"/>
    <w:rsid w:val="002A774F"/>
    <w:rsid w:val="002B616B"/>
    <w:rsid w:val="002C0457"/>
    <w:rsid w:val="002C489A"/>
    <w:rsid w:val="002C7243"/>
    <w:rsid w:val="002D0F6C"/>
    <w:rsid w:val="002D5472"/>
    <w:rsid w:val="002D55F7"/>
    <w:rsid w:val="002E0D2E"/>
    <w:rsid w:val="002E285A"/>
    <w:rsid w:val="002E3384"/>
    <w:rsid w:val="002E426F"/>
    <w:rsid w:val="002E6997"/>
    <w:rsid w:val="002F2F5A"/>
    <w:rsid w:val="002F627C"/>
    <w:rsid w:val="003003E9"/>
    <w:rsid w:val="003011D8"/>
    <w:rsid w:val="00307009"/>
    <w:rsid w:val="00311AFD"/>
    <w:rsid w:val="0031235A"/>
    <w:rsid w:val="00313B0E"/>
    <w:rsid w:val="00313C34"/>
    <w:rsid w:val="00317058"/>
    <w:rsid w:val="00317B14"/>
    <w:rsid w:val="003205C4"/>
    <w:rsid w:val="00321656"/>
    <w:rsid w:val="00324B74"/>
    <w:rsid w:val="0032553D"/>
    <w:rsid w:val="00331B37"/>
    <w:rsid w:val="00331F6A"/>
    <w:rsid w:val="003346D2"/>
    <w:rsid w:val="0034411E"/>
    <w:rsid w:val="00350053"/>
    <w:rsid w:val="00356655"/>
    <w:rsid w:val="0035727D"/>
    <w:rsid w:val="00357C4D"/>
    <w:rsid w:val="003613D9"/>
    <w:rsid w:val="003627F9"/>
    <w:rsid w:val="003659E8"/>
    <w:rsid w:val="00365EE6"/>
    <w:rsid w:val="00366D18"/>
    <w:rsid w:val="00367E44"/>
    <w:rsid w:val="003709D6"/>
    <w:rsid w:val="0037249B"/>
    <w:rsid w:val="00375434"/>
    <w:rsid w:val="00376BE6"/>
    <w:rsid w:val="00381611"/>
    <w:rsid w:val="0038318D"/>
    <w:rsid w:val="00385340"/>
    <w:rsid w:val="00387405"/>
    <w:rsid w:val="00390627"/>
    <w:rsid w:val="00390A31"/>
    <w:rsid w:val="00391BA8"/>
    <w:rsid w:val="00391FEA"/>
    <w:rsid w:val="00394430"/>
    <w:rsid w:val="003947A8"/>
    <w:rsid w:val="003949B3"/>
    <w:rsid w:val="003A0195"/>
    <w:rsid w:val="003A40FF"/>
    <w:rsid w:val="003A4179"/>
    <w:rsid w:val="003B4BC3"/>
    <w:rsid w:val="003B5D4E"/>
    <w:rsid w:val="003C17AF"/>
    <w:rsid w:val="003D1544"/>
    <w:rsid w:val="003D5FA7"/>
    <w:rsid w:val="003D685B"/>
    <w:rsid w:val="003D7C08"/>
    <w:rsid w:val="003E37D9"/>
    <w:rsid w:val="003E3887"/>
    <w:rsid w:val="003E5AAC"/>
    <w:rsid w:val="003E6776"/>
    <w:rsid w:val="003F50E6"/>
    <w:rsid w:val="003F585F"/>
    <w:rsid w:val="00402537"/>
    <w:rsid w:val="0040378B"/>
    <w:rsid w:val="00404835"/>
    <w:rsid w:val="00405B93"/>
    <w:rsid w:val="004178BC"/>
    <w:rsid w:val="00417D82"/>
    <w:rsid w:val="00421804"/>
    <w:rsid w:val="0042364B"/>
    <w:rsid w:val="00424A01"/>
    <w:rsid w:val="0042571B"/>
    <w:rsid w:val="00430CC3"/>
    <w:rsid w:val="004321C6"/>
    <w:rsid w:val="004408AA"/>
    <w:rsid w:val="00441957"/>
    <w:rsid w:val="00442B0D"/>
    <w:rsid w:val="00442F3C"/>
    <w:rsid w:val="00444BE6"/>
    <w:rsid w:val="004520B6"/>
    <w:rsid w:val="0045385E"/>
    <w:rsid w:val="0045516A"/>
    <w:rsid w:val="00456EA8"/>
    <w:rsid w:val="00457660"/>
    <w:rsid w:val="00460B5B"/>
    <w:rsid w:val="00461745"/>
    <w:rsid w:val="00463945"/>
    <w:rsid w:val="0046721F"/>
    <w:rsid w:val="0047217F"/>
    <w:rsid w:val="004753F2"/>
    <w:rsid w:val="00481843"/>
    <w:rsid w:val="0048220A"/>
    <w:rsid w:val="004831FB"/>
    <w:rsid w:val="0048596A"/>
    <w:rsid w:val="00486E8B"/>
    <w:rsid w:val="00490309"/>
    <w:rsid w:val="00491A29"/>
    <w:rsid w:val="004934C5"/>
    <w:rsid w:val="0049608E"/>
    <w:rsid w:val="00496E8C"/>
    <w:rsid w:val="004A129B"/>
    <w:rsid w:val="004A1FF5"/>
    <w:rsid w:val="004A3046"/>
    <w:rsid w:val="004A3163"/>
    <w:rsid w:val="004A36E9"/>
    <w:rsid w:val="004A5AA8"/>
    <w:rsid w:val="004B09FE"/>
    <w:rsid w:val="004B152E"/>
    <w:rsid w:val="004B43DE"/>
    <w:rsid w:val="004C15E6"/>
    <w:rsid w:val="004C50DC"/>
    <w:rsid w:val="004D09C5"/>
    <w:rsid w:val="004D4506"/>
    <w:rsid w:val="004D4CC1"/>
    <w:rsid w:val="004E6A15"/>
    <w:rsid w:val="004F4977"/>
    <w:rsid w:val="004F56FC"/>
    <w:rsid w:val="004F73B1"/>
    <w:rsid w:val="00503571"/>
    <w:rsid w:val="00503834"/>
    <w:rsid w:val="005051A6"/>
    <w:rsid w:val="00505D6B"/>
    <w:rsid w:val="005065F2"/>
    <w:rsid w:val="005069F8"/>
    <w:rsid w:val="005113A5"/>
    <w:rsid w:val="00513DF0"/>
    <w:rsid w:val="00513E49"/>
    <w:rsid w:val="00516F08"/>
    <w:rsid w:val="00522262"/>
    <w:rsid w:val="00523187"/>
    <w:rsid w:val="005268F6"/>
    <w:rsid w:val="005305B1"/>
    <w:rsid w:val="005306A8"/>
    <w:rsid w:val="005312F8"/>
    <w:rsid w:val="00535E02"/>
    <w:rsid w:val="005373C1"/>
    <w:rsid w:val="005406B2"/>
    <w:rsid w:val="00540F64"/>
    <w:rsid w:val="00546AE2"/>
    <w:rsid w:val="0054734E"/>
    <w:rsid w:val="00553A15"/>
    <w:rsid w:val="00555A5A"/>
    <w:rsid w:val="005611BB"/>
    <w:rsid w:val="0056123F"/>
    <w:rsid w:val="0056134D"/>
    <w:rsid w:val="00561CB5"/>
    <w:rsid w:val="005664A2"/>
    <w:rsid w:val="0057355F"/>
    <w:rsid w:val="00577E05"/>
    <w:rsid w:val="00580DC5"/>
    <w:rsid w:val="00581031"/>
    <w:rsid w:val="0058363A"/>
    <w:rsid w:val="00583BD7"/>
    <w:rsid w:val="0058651A"/>
    <w:rsid w:val="005904F9"/>
    <w:rsid w:val="00590514"/>
    <w:rsid w:val="00590DDE"/>
    <w:rsid w:val="005919F7"/>
    <w:rsid w:val="00592891"/>
    <w:rsid w:val="005928CA"/>
    <w:rsid w:val="0059368E"/>
    <w:rsid w:val="005A1BDE"/>
    <w:rsid w:val="005A2D27"/>
    <w:rsid w:val="005A3FB6"/>
    <w:rsid w:val="005A7A7A"/>
    <w:rsid w:val="005B05A8"/>
    <w:rsid w:val="005B4835"/>
    <w:rsid w:val="005B4BE7"/>
    <w:rsid w:val="005B4F20"/>
    <w:rsid w:val="005B5604"/>
    <w:rsid w:val="005B563F"/>
    <w:rsid w:val="005C09EA"/>
    <w:rsid w:val="005C43A1"/>
    <w:rsid w:val="005C4B8A"/>
    <w:rsid w:val="005C6948"/>
    <w:rsid w:val="005C7ACA"/>
    <w:rsid w:val="005D02DE"/>
    <w:rsid w:val="005D3933"/>
    <w:rsid w:val="005E57C8"/>
    <w:rsid w:val="005E7FA4"/>
    <w:rsid w:val="005F0296"/>
    <w:rsid w:val="005F02A4"/>
    <w:rsid w:val="005F11E3"/>
    <w:rsid w:val="005F21D7"/>
    <w:rsid w:val="005F22B2"/>
    <w:rsid w:val="005F3798"/>
    <w:rsid w:val="0060140F"/>
    <w:rsid w:val="00603850"/>
    <w:rsid w:val="00604499"/>
    <w:rsid w:val="00605C97"/>
    <w:rsid w:val="00610B3E"/>
    <w:rsid w:val="006140C2"/>
    <w:rsid w:val="00614EC9"/>
    <w:rsid w:val="00616538"/>
    <w:rsid w:val="00620134"/>
    <w:rsid w:val="00622941"/>
    <w:rsid w:val="00624AD6"/>
    <w:rsid w:val="006269B1"/>
    <w:rsid w:val="006276C6"/>
    <w:rsid w:val="00627765"/>
    <w:rsid w:val="00634129"/>
    <w:rsid w:val="00637BAA"/>
    <w:rsid w:val="00641806"/>
    <w:rsid w:val="00644286"/>
    <w:rsid w:val="0064565F"/>
    <w:rsid w:val="00652C13"/>
    <w:rsid w:val="006555F4"/>
    <w:rsid w:val="0066066B"/>
    <w:rsid w:val="006643CE"/>
    <w:rsid w:val="006645CB"/>
    <w:rsid w:val="00665ECA"/>
    <w:rsid w:val="0066723C"/>
    <w:rsid w:val="006718A2"/>
    <w:rsid w:val="006720E4"/>
    <w:rsid w:val="006747CE"/>
    <w:rsid w:val="00674B0A"/>
    <w:rsid w:val="00675E6E"/>
    <w:rsid w:val="0067650E"/>
    <w:rsid w:val="006811F8"/>
    <w:rsid w:val="0068190E"/>
    <w:rsid w:val="00686854"/>
    <w:rsid w:val="0069250B"/>
    <w:rsid w:val="00692A55"/>
    <w:rsid w:val="00693DE7"/>
    <w:rsid w:val="00694D1F"/>
    <w:rsid w:val="006A20CE"/>
    <w:rsid w:val="006A2F0C"/>
    <w:rsid w:val="006A5C2B"/>
    <w:rsid w:val="006B27B3"/>
    <w:rsid w:val="006B2BA3"/>
    <w:rsid w:val="006B3252"/>
    <w:rsid w:val="006B3ED7"/>
    <w:rsid w:val="006B5196"/>
    <w:rsid w:val="006B61D8"/>
    <w:rsid w:val="006B7DBF"/>
    <w:rsid w:val="006C46EA"/>
    <w:rsid w:val="006C7C84"/>
    <w:rsid w:val="006D1D80"/>
    <w:rsid w:val="006E082F"/>
    <w:rsid w:val="006E1922"/>
    <w:rsid w:val="006E2175"/>
    <w:rsid w:val="006E6959"/>
    <w:rsid w:val="006E7881"/>
    <w:rsid w:val="006F5789"/>
    <w:rsid w:val="006F684F"/>
    <w:rsid w:val="00701B0C"/>
    <w:rsid w:val="00706C72"/>
    <w:rsid w:val="007074F9"/>
    <w:rsid w:val="00712639"/>
    <w:rsid w:val="00713CE6"/>
    <w:rsid w:val="00715C04"/>
    <w:rsid w:val="00726D01"/>
    <w:rsid w:val="00732BF8"/>
    <w:rsid w:val="00734BAF"/>
    <w:rsid w:val="00742924"/>
    <w:rsid w:val="00745759"/>
    <w:rsid w:val="00746F38"/>
    <w:rsid w:val="00746FE8"/>
    <w:rsid w:val="007536AE"/>
    <w:rsid w:val="00765740"/>
    <w:rsid w:val="0076643A"/>
    <w:rsid w:val="0076762D"/>
    <w:rsid w:val="0078128C"/>
    <w:rsid w:val="007831F8"/>
    <w:rsid w:val="00786324"/>
    <w:rsid w:val="00787F83"/>
    <w:rsid w:val="007A0B5C"/>
    <w:rsid w:val="007A3598"/>
    <w:rsid w:val="007A3EED"/>
    <w:rsid w:val="007B00E5"/>
    <w:rsid w:val="007B1298"/>
    <w:rsid w:val="007B3D82"/>
    <w:rsid w:val="007B5116"/>
    <w:rsid w:val="007B570A"/>
    <w:rsid w:val="007B67EE"/>
    <w:rsid w:val="007B7171"/>
    <w:rsid w:val="007C30EC"/>
    <w:rsid w:val="007C3A06"/>
    <w:rsid w:val="007C6250"/>
    <w:rsid w:val="007D0408"/>
    <w:rsid w:val="007D413D"/>
    <w:rsid w:val="007D523C"/>
    <w:rsid w:val="007D681F"/>
    <w:rsid w:val="007E760B"/>
    <w:rsid w:val="007F02C5"/>
    <w:rsid w:val="007F08D4"/>
    <w:rsid w:val="007F6010"/>
    <w:rsid w:val="008005CB"/>
    <w:rsid w:val="008005F9"/>
    <w:rsid w:val="008023A7"/>
    <w:rsid w:val="008047C6"/>
    <w:rsid w:val="00805259"/>
    <w:rsid w:val="00806AA1"/>
    <w:rsid w:val="00806E92"/>
    <w:rsid w:val="00807049"/>
    <w:rsid w:val="008109E8"/>
    <w:rsid w:val="00816288"/>
    <w:rsid w:val="00823264"/>
    <w:rsid w:val="00831262"/>
    <w:rsid w:val="008335B5"/>
    <w:rsid w:val="00841867"/>
    <w:rsid w:val="00850ED8"/>
    <w:rsid w:val="008553B6"/>
    <w:rsid w:val="008560CF"/>
    <w:rsid w:val="00862722"/>
    <w:rsid w:val="00866370"/>
    <w:rsid w:val="008664F0"/>
    <w:rsid w:val="00867052"/>
    <w:rsid w:val="00870C86"/>
    <w:rsid w:val="008720DC"/>
    <w:rsid w:val="00876275"/>
    <w:rsid w:val="00877BF7"/>
    <w:rsid w:val="0088136E"/>
    <w:rsid w:val="008823F2"/>
    <w:rsid w:val="00885AB1"/>
    <w:rsid w:val="00893B6C"/>
    <w:rsid w:val="00897723"/>
    <w:rsid w:val="008A366A"/>
    <w:rsid w:val="008A3FF8"/>
    <w:rsid w:val="008A44B4"/>
    <w:rsid w:val="008A4FBB"/>
    <w:rsid w:val="008A5840"/>
    <w:rsid w:val="008A6D71"/>
    <w:rsid w:val="008A7DE8"/>
    <w:rsid w:val="008B3142"/>
    <w:rsid w:val="008C0EFD"/>
    <w:rsid w:val="008C18AF"/>
    <w:rsid w:val="008C5982"/>
    <w:rsid w:val="008D019B"/>
    <w:rsid w:val="008D30D7"/>
    <w:rsid w:val="008D4927"/>
    <w:rsid w:val="008D4F36"/>
    <w:rsid w:val="008D7771"/>
    <w:rsid w:val="008D7BD1"/>
    <w:rsid w:val="008E4E82"/>
    <w:rsid w:val="008F3515"/>
    <w:rsid w:val="008F5BC4"/>
    <w:rsid w:val="00901F09"/>
    <w:rsid w:val="009026BC"/>
    <w:rsid w:val="00905FB1"/>
    <w:rsid w:val="00911E87"/>
    <w:rsid w:val="00915042"/>
    <w:rsid w:val="00916F10"/>
    <w:rsid w:val="00917FE7"/>
    <w:rsid w:val="00923319"/>
    <w:rsid w:val="009265CD"/>
    <w:rsid w:val="00927D86"/>
    <w:rsid w:val="00940E5E"/>
    <w:rsid w:val="00941DF2"/>
    <w:rsid w:val="009443A7"/>
    <w:rsid w:val="009450F7"/>
    <w:rsid w:val="00947445"/>
    <w:rsid w:val="00955D19"/>
    <w:rsid w:val="0095625E"/>
    <w:rsid w:val="00956F66"/>
    <w:rsid w:val="00966932"/>
    <w:rsid w:val="00972C64"/>
    <w:rsid w:val="009772AC"/>
    <w:rsid w:val="00981D0D"/>
    <w:rsid w:val="00983A0A"/>
    <w:rsid w:val="00990B4C"/>
    <w:rsid w:val="009926EB"/>
    <w:rsid w:val="00992F81"/>
    <w:rsid w:val="00993B71"/>
    <w:rsid w:val="00997E7B"/>
    <w:rsid w:val="009A0358"/>
    <w:rsid w:val="009A6B06"/>
    <w:rsid w:val="009A723C"/>
    <w:rsid w:val="009B24BA"/>
    <w:rsid w:val="009B328B"/>
    <w:rsid w:val="009C5782"/>
    <w:rsid w:val="009D5A43"/>
    <w:rsid w:val="009D63D8"/>
    <w:rsid w:val="009E4858"/>
    <w:rsid w:val="009E532B"/>
    <w:rsid w:val="009E5A41"/>
    <w:rsid w:val="009E5A9E"/>
    <w:rsid w:val="009F0BA2"/>
    <w:rsid w:val="009F691B"/>
    <w:rsid w:val="00A00F00"/>
    <w:rsid w:val="00A0283C"/>
    <w:rsid w:val="00A0716A"/>
    <w:rsid w:val="00A1097C"/>
    <w:rsid w:val="00A11107"/>
    <w:rsid w:val="00A14B71"/>
    <w:rsid w:val="00A17B75"/>
    <w:rsid w:val="00A203F0"/>
    <w:rsid w:val="00A24C26"/>
    <w:rsid w:val="00A25BA3"/>
    <w:rsid w:val="00A273E9"/>
    <w:rsid w:val="00A31278"/>
    <w:rsid w:val="00A31D1F"/>
    <w:rsid w:val="00A32EE8"/>
    <w:rsid w:val="00A351B2"/>
    <w:rsid w:val="00A353B5"/>
    <w:rsid w:val="00A36CDE"/>
    <w:rsid w:val="00A372E2"/>
    <w:rsid w:val="00A45C25"/>
    <w:rsid w:val="00A47BC0"/>
    <w:rsid w:val="00A557A9"/>
    <w:rsid w:val="00A55D1C"/>
    <w:rsid w:val="00A60451"/>
    <w:rsid w:val="00A60483"/>
    <w:rsid w:val="00A60A81"/>
    <w:rsid w:val="00A6141A"/>
    <w:rsid w:val="00A61C10"/>
    <w:rsid w:val="00A63203"/>
    <w:rsid w:val="00A63335"/>
    <w:rsid w:val="00A640F6"/>
    <w:rsid w:val="00A64230"/>
    <w:rsid w:val="00A6507C"/>
    <w:rsid w:val="00A66C6C"/>
    <w:rsid w:val="00A74FCE"/>
    <w:rsid w:val="00A832E2"/>
    <w:rsid w:val="00A87F2F"/>
    <w:rsid w:val="00A91E82"/>
    <w:rsid w:val="00A923FF"/>
    <w:rsid w:val="00A9495E"/>
    <w:rsid w:val="00A95E40"/>
    <w:rsid w:val="00AA14AC"/>
    <w:rsid w:val="00AA2827"/>
    <w:rsid w:val="00AB25D6"/>
    <w:rsid w:val="00AB3215"/>
    <w:rsid w:val="00AB4526"/>
    <w:rsid w:val="00AB549A"/>
    <w:rsid w:val="00AB57CA"/>
    <w:rsid w:val="00AB6104"/>
    <w:rsid w:val="00AB6182"/>
    <w:rsid w:val="00AB7EA9"/>
    <w:rsid w:val="00AC3DC8"/>
    <w:rsid w:val="00AC48E6"/>
    <w:rsid w:val="00AC6212"/>
    <w:rsid w:val="00AD1342"/>
    <w:rsid w:val="00AD150E"/>
    <w:rsid w:val="00AD2CEB"/>
    <w:rsid w:val="00AD3A23"/>
    <w:rsid w:val="00AE0717"/>
    <w:rsid w:val="00AE45C8"/>
    <w:rsid w:val="00AF526A"/>
    <w:rsid w:val="00AF57DF"/>
    <w:rsid w:val="00AF7D8A"/>
    <w:rsid w:val="00B00002"/>
    <w:rsid w:val="00B014ED"/>
    <w:rsid w:val="00B02F83"/>
    <w:rsid w:val="00B042A3"/>
    <w:rsid w:val="00B04C6F"/>
    <w:rsid w:val="00B06A8B"/>
    <w:rsid w:val="00B10732"/>
    <w:rsid w:val="00B13D47"/>
    <w:rsid w:val="00B156E7"/>
    <w:rsid w:val="00B15C70"/>
    <w:rsid w:val="00B17172"/>
    <w:rsid w:val="00B23D85"/>
    <w:rsid w:val="00B25CF1"/>
    <w:rsid w:val="00B25F98"/>
    <w:rsid w:val="00B26BE3"/>
    <w:rsid w:val="00B3298F"/>
    <w:rsid w:val="00B35E25"/>
    <w:rsid w:val="00B43DCD"/>
    <w:rsid w:val="00B44783"/>
    <w:rsid w:val="00B44B7C"/>
    <w:rsid w:val="00B45B2A"/>
    <w:rsid w:val="00B46320"/>
    <w:rsid w:val="00B623EF"/>
    <w:rsid w:val="00B64D13"/>
    <w:rsid w:val="00B6641A"/>
    <w:rsid w:val="00B712E8"/>
    <w:rsid w:val="00B7168A"/>
    <w:rsid w:val="00B71BF7"/>
    <w:rsid w:val="00B74C41"/>
    <w:rsid w:val="00B762BD"/>
    <w:rsid w:val="00B81CBC"/>
    <w:rsid w:val="00B82EB5"/>
    <w:rsid w:val="00B854A1"/>
    <w:rsid w:val="00B90801"/>
    <w:rsid w:val="00B92C10"/>
    <w:rsid w:val="00B93E47"/>
    <w:rsid w:val="00B941B0"/>
    <w:rsid w:val="00B94270"/>
    <w:rsid w:val="00B965F7"/>
    <w:rsid w:val="00BA119F"/>
    <w:rsid w:val="00BA4234"/>
    <w:rsid w:val="00BA5533"/>
    <w:rsid w:val="00BA6829"/>
    <w:rsid w:val="00BA69C2"/>
    <w:rsid w:val="00BB2F2D"/>
    <w:rsid w:val="00BC4787"/>
    <w:rsid w:val="00BC4C3C"/>
    <w:rsid w:val="00BC56BF"/>
    <w:rsid w:val="00BC594B"/>
    <w:rsid w:val="00BC7707"/>
    <w:rsid w:val="00BD298C"/>
    <w:rsid w:val="00BD427D"/>
    <w:rsid w:val="00BE1EB1"/>
    <w:rsid w:val="00BE3871"/>
    <w:rsid w:val="00BE58CF"/>
    <w:rsid w:val="00BF5A5C"/>
    <w:rsid w:val="00BF647D"/>
    <w:rsid w:val="00BF6B11"/>
    <w:rsid w:val="00C010E4"/>
    <w:rsid w:val="00C0356F"/>
    <w:rsid w:val="00C05C4D"/>
    <w:rsid w:val="00C067B7"/>
    <w:rsid w:val="00C10F7E"/>
    <w:rsid w:val="00C127BA"/>
    <w:rsid w:val="00C139DE"/>
    <w:rsid w:val="00C16D5E"/>
    <w:rsid w:val="00C21B85"/>
    <w:rsid w:val="00C25565"/>
    <w:rsid w:val="00C31DA9"/>
    <w:rsid w:val="00C33F16"/>
    <w:rsid w:val="00C34792"/>
    <w:rsid w:val="00C3533F"/>
    <w:rsid w:val="00C36FE8"/>
    <w:rsid w:val="00C40E73"/>
    <w:rsid w:val="00C43AA9"/>
    <w:rsid w:val="00C51BC5"/>
    <w:rsid w:val="00C51E5A"/>
    <w:rsid w:val="00C541C7"/>
    <w:rsid w:val="00C54712"/>
    <w:rsid w:val="00C55F9F"/>
    <w:rsid w:val="00C71E4A"/>
    <w:rsid w:val="00C8301F"/>
    <w:rsid w:val="00C857D4"/>
    <w:rsid w:val="00C90B36"/>
    <w:rsid w:val="00C92A3E"/>
    <w:rsid w:val="00C92D4F"/>
    <w:rsid w:val="00C95A89"/>
    <w:rsid w:val="00C9779B"/>
    <w:rsid w:val="00C97E96"/>
    <w:rsid w:val="00CA1499"/>
    <w:rsid w:val="00CA4DB8"/>
    <w:rsid w:val="00CA59AA"/>
    <w:rsid w:val="00CA6913"/>
    <w:rsid w:val="00CB0457"/>
    <w:rsid w:val="00CB3FE4"/>
    <w:rsid w:val="00CB4DFE"/>
    <w:rsid w:val="00CB5376"/>
    <w:rsid w:val="00CC1C5B"/>
    <w:rsid w:val="00CC4D06"/>
    <w:rsid w:val="00CC5D7B"/>
    <w:rsid w:val="00CD5417"/>
    <w:rsid w:val="00CE4531"/>
    <w:rsid w:val="00CF0269"/>
    <w:rsid w:val="00CF194E"/>
    <w:rsid w:val="00CF1B8E"/>
    <w:rsid w:val="00CF275A"/>
    <w:rsid w:val="00CF2A9D"/>
    <w:rsid w:val="00CF699B"/>
    <w:rsid w:val="00CF783C"/>
    <w:rsid w:val="00CF7915"/>
    <w:rsid w:val="00D01CFA"/>
    <w:rsid w:val="00D025B3"/>
    <w:rsid w:val="00D04771"/>
    <w:rsid w:val="00D061A8"/>
    <w:rsid w:val="00D10C9D"/>
    <w:rsid w:val="00D13481"/>
    <w:rsid w:val="00D136BE"/>
    <w:rsid w:val="00D17947"/>
    <w:rsid w:val="00D22FC1"/>
    <w:rsid w:val="00D240F3"/>
    <w:rsid w:val="00D32215"/>
    <w:rsid w:val="00D33D55"/>
    <w:rsid w:val="00D34C90"/>
    <w:rsid w:val="00D34E94"/>
    <w:rsid w:val="00D36B0D"/>
    <w:rsid w:val="00D4328F"/>
    <w:rsid w:val="00D51DE4"/>
    <w:rsid w:val="00D567F0"/>
    <w:rsid w:val="00D574C7"/>
    <w:rsid w:val="00D634F4"/>
    <w:rsid w:val="00D64AC9"/>
    <w:rsid w:val="00D66809"/>
    <w:rsid w:val="00D66836"/>
    <w:rsid w:val="00D6704B"/>
    <w:rsid w:val="00D70F89"/>
    <w:rsid w:val="00D73FFF"/>
    <w:rsid w:val="00D810A2"/>
    <w:rsid w:val="00D820D0"/>
    <w:rsid w:val="00D84A78"/>
    <w:rsid w:val="00D8516D"/>
    <w:rsid w:val="00D86FEC"/>
    <w:rsid w:val="00D95411"/>
    <w:rsid w:val="00D962FE"/>
    <w:rsid w:val="00DA03ED"/>
    <w:rsid w:val="00DA3F76"/>
    <w:rsid w:val="00DA6197"/>
    <w:rsid w:val="00DA6C12"/>
    <w:rsid w:val="00DC18AC"/>
    <w:rsid w:val="00DC662A"/>
    <w:rsid w:val="00DD08A4"/>
    <w:rsid w:val="00DE31E9"/>
    <w:rsid w:val="00DE33F7"/>
    <w:rsid w:val="00DE3BFB"/>
    <w:rsid w:val="00DE4DC0"/>
    <w:rsid w:val="00DF27D5"/>
    <w:rsid w:val="00DF3007"/>
    <w:rsid w:val="00DF7F44"/>
    <w:rsid w:val="00E0002C"/>
    <w:rsid w:val="00E00280"/>
    <w:rsid w:val="00E0414D"/>
    <w:rsid w:val="00E06C31"/>
    <w:rsid w:val="00E10DEF"/>
    <w:rsid w:val="00E15B20"/>
    <w:rsid w:val="00E163F6"/>
    <w:rsid w:val="00E252DB"/>
    <w:rsid w:val="00E253FD"/>
    <w:rsid w:val="00E30406"/>
    <w:rsid w:val="00E30924"/>
    <w:rsid w:val="00E31710"/>
    <w:rsid w:val="00E325F1"/>
    <w:rsid w:val="00E41DD8"/>
    <w:rsid w:val="00E42950"/>
    <w:rsid w:val="00E47CF5"/>
    <w:rsid w:val="00E53DB8"/>
    <w:rsid w:val="00E5417E"/>
    <w:rsid w:val="00E55D1F"/>
    <w:rsid w:val="00E6518D"/>
    <w:rsid w:val="00E7030E"/>
    <w:rsid w:val="00E72EB2"/>
    <w:rsid w:val="00E735A1"/>
    <w:rsid w:val="00E74B52"/>
    <w:rsid w:val="00E750A6"/>
    <w:rsid w:val="00E84B6E"/>
    <w:rsid w:val="00E90790"/>
    <w:rsid w:val="00E97EAF"/>
    <w:rsid w:val="00EA322D"/>
    <w:rsid w:val="00EA4E21"/>
    <w:rsid w:val="00EA57F4"/>
    <w:rsid w:val="00EA69C9"/>
    <w:rsid w:val="00EB0EE6"/>
    <w:rsid w:val="00EB7C82"/>
    <w:rsid w:val="00EC1BB8"/>
    <w:rsid w:val="00EC670C"/>
    <w:rsid w:val="00ED037A"/>
    <w:rsid w:val="00ED1185"/>
    <w:rsid w:val="00ED4A40"/>
    <w:rsid w:val="00ED6111"/>
    <w:rsid w:val="00ED7839"/>
    <w:rsid w:val="00EE2B3B"/>
    <w:rsid w:val="00EE4814"/>
    <w:rsid w:val="00EE54C7"/>
    <w:rsid w:val="00EE5D24"/>
    <w:rsid w:val="00EE6C4E"/>
    <w:rsid w:val="00EF1171"/>
    <w:rsid w:val="00EF2069"/>
    <w:rsid w:val="00EF340B"/>
    <w:rsid w:val="00EF7F06"/>
    <w:rsid w:val="00F01F4C"/>
    <w:rsid w:val="00F027DA"/>
    <w:rsid w:val="00F07114"/>
    <w:rsid w:val="00F15E8E"/>
    <w:rsid w:val="00F226AF"/>
    <w:rsid w:val="00F23C4F"/>
    <w:rsid w:val="00F2416C"/>
    <w:rsid w:val="00F2645E"/>
    <w:rsid w:val="00F26B11"/>
    <w:rsid w:val="00F30BAB"/>
    <w:rsid w:val="00F32773"/>
    <w:rsid w:val="00F361DF"/>
    <w:rsid w:val="00F445D9"/>
    <w:rsid w:val="00F54A3B"/>
    <w:rsid w:val="00F55E2D"/>
    <w:rsid w:val="00F62E7C"/>
    <w:rsid w:val="00F64BF4"/>
    <w:rsid w:val="00F65B7B"/>
    <w:rsid w:val="00F67D3D"/>
    <w:rsid w:val="00F76198"/>
    <w:rsid w:val="00F76533"/>
    <w:rsid w:val="00F76AE5"/>
    <w:rsid w:val="00F80452"/>
    <w:rsid w:val="00F823D2"/>
    <w:rsid w:val="00F831D0"/>
    <w:rsid w:val="00F83DD6"/>
    <w:rsid w:val="00F8648E"/>
    <w:rsid w:val="00F86703"/>
    <w:rsid w:val="00F86D11"/>
    <w:rsid w:val="00F879B6"/>
    <w:rsid w:val="00FA477D"/>
    <w:rsid w:val="00FB0059"/>
    <w:rsid w:val="00FB1DD2"/>
    <w:rsid w:val="00FB4BEF"/>
    <w:rsid w:val="00FB4FD2"/>
    <w:rsid w:val="00FB5C79"/>
    <w:rsid w:val="00FC3033"/>
    <w:rsid w:val="00FD0332"/>
    <w:rsid w:val="00FD7BD8"/>
    <w:rsid w:val="00FE2F44"/>
    <w:rsid w:val="00FE2FB8"/>
    <w:rsid w:val="00FF2DB1"/>
    <w:rsid w:val="00FF4988"/>
    <w:rsid w:val="00FF53C3"/>
    <w:rsid w:val="00FF7120"/>
    <w:rsid w:val="00FF75B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f"/>
    </o:shapedefaults>
    <o:shapelayout v:ext="edit">
      <o:idmap v:ext="edit" data="1"/>
    </o:shapelayout>
  </w:shapeDefaults>
  <w:decimalSymbol w:val="."/>
  <w:listSeparator w:val=","/>
  <w15:docId w15:val="{FAD1D303-7B9A-4664-8213-9AD9011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18"/>
      <w:szCs w:val="18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1D0A2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6F08"/>
    <w:rPr>
      <w:color w:val="0000FF"/>
      <w:u w:val="single"/>
    </w:rPr>
  </w:style>
  <w:style w:type="character" w:styleId="HTMLCite">
    <w:name w:val="HTML Cite"/>
    <w:basedOn w:val="DefaultParagraphFont"/>
    <w:rsid w:val="005F02A4"/>
    <w:rPr>
      <w:i/>
      <w:iCs/>
    </w:rPr>
  </w:style>
  <w:style w:type="paragraph" w:styleId="BalloonText">
    <w:name w:val="Balloon Text"/>
    <w:basedOn w:val="Normal"/>
    <w:link w:val="BalloonTextChar"/>
    <w:rsid w:val="00F8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3D2"/>
    <w:rPr>
      <w:rFonts w:ascii="Tahoma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rsid w:val="007A3EE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00"/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B09FE"/>
    <w:rPr>
      <w:rFonts w:ascii="Arial" w:hAnsi="Arial" w:cs="Arial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7B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0A2E"/>
    <w:rPr>
      <w:b/>
      <w:bCs/>
      <w:kern w:val="36"/>
      <w:sz w:val="48"/>
      <w:szCs w:val="4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D13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character" w:customStyle="1" w:styleId="acopre">
    <w:name w:val="acopre"/>
    <w:basedOn w:val="DefaultParagraphFont"/>
    <w:rsid w:val="00142362"/>
  </w:style>
  <w:style w:type="character" w:styleId="Emphasis">
    <w:name w:val="Emphasis"/>
    <w:basedOn w:val="DefaultParagraphFont"/>
    <w:uiPriority w:val="20"/>
    <w:qFormat/>
    <w:rsid w:val="0014236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74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.govt.nz/act/public/2004/0072/latest/DLM306036.html" TargetMode="External"/><Relationship Id="rId13" Type="http://schemas.openxmlformats.org/officeDocument/2006/relationships/hyperlink" Target="https://www.mbie.govt.nz/dmsdocument/7303-malatest-report-access-to-buildings-for-people-with-disabilities" TargetMode="External"/><Relationship Id="rId18" Type="http://schemas.openxmlformats.org/officeDocument/2006/relationships/hyperlink" Target="http://www.ifh-homehygiene.org/factsheet/bathroom-and-toilet-hygiene-home" TargetMode="External"/><Relationship Id="rId26" Type="http://schemas.openxmlformats.org/officeDocument/2006/relationships/hyperlink" Target="https://genless.govt.nz/living/lower-energy-homes/heating-your-home/" TargetMode="Externa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footer" Target="footer1.xml"/><Relationship Id="rId7" Type="http://schemas.openxmlformats.org/officeDocument/2006/relationships/hyperlink" Target="http://www.legislation.govt.nz/regulation/public/2010/0036/latest/DLM2763650.html?search=ts_regulation_Electricity_resel&amp;p=1" TargetMode="External"/><Relationship Id="rId12" Type="http://schemas.openxmlformats.org/officeDocument/2006/relationships/hyperlink" Target="https://www.building.govt.nz/building-officials/guides-for-building-officials/code-compliance-certificates-cccs/" TargetMode="External"/><Relationship Id="rId17" Type="http://schemas.openxmlformats.org/officeDocument/2006/relationships/hyperlink" Target="http://www.ifh-homehygiene.org/factsheet/bathroom-and-toilet-hygiene-home" TargetMode="External"/><Relationship Id="rId25" Type="http://schemas.openxmlformats.org/officeDocument/2006/relationships/hyperlink" Target="https://genless.govt.nz/living/lower-energy-homes/cooling-your-home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anz.co.nz/hwb" TargetMode="External"/><Relationship Id="rId20" Type="http://schemas.openxmlformats.org/officeDocument/2006/relationships/hyperlink" Target="http://www.econation.co.nz/hot-water-temperature.html" TargetMode="External"/><Relationship Id="rId29" Type="http://schemas.openxmlformats.org/officeDocument/2006/relationships/hyperlink" Target="https://genless.govt.nz/living/lower-energy-homes/heating-your-home/types-of-heaters/heat-pum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bh.govt.nz/building-warrant-of-fitness-guide" TargetMode="External"/><Relationship Id="rId24" Type="http://schemas.openxmlformats.org/officeDocument/2006/relationships/hyperlink" Target="https://genless.govt.nz/living/lower-energy-homes/home-ventilation/ventilation-checklist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onation.co.nz/hot-water-temperature.html" TargetMode="External"/><Relationship Id="rId23" Type="http://schemas.openxmlformats.org/officeDocument/2006/relationships/hyperlink" Target="https://genless.govt.nz/living/lower-energy-homes/cooling-your-home/" TargetMode="External"/><Relationship Id="rId28" Type="http://schemas.openxmlformats.org/officeDocument/2006/relationships/hyperlink" Target="https://genless.govt.nz/living/lower-energy-homes/heating-your-home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ifh-homehygiene.org/factsheet/bathroom-and-toilet-hygiene-home" TargetMode="External"/><Relationship Id="rId19" Type="http://schemas.openxmlformats.org/officeDocument/2006/relationships/hyperlink" Target="http://www.econation.co.nz/hot-water-temperature.html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ucklandcouncil.govt.nz/EN/ratesbuildingproperty/consents/Pages/home.aspx" TargetMode="External"/><Relationship Id="rId14" Type="http://schemas.openxmlformats.org/officeDocument/2006/relationships/hyperlink" Target="http://www.energysafety.govt.nz/consumer/safe-living-with-electricity" TargetMode="External"/><Relationship Id="rId22" Type="http://schemas.openxmlformats.org/officeDocument/2006/relationships/hyperlink" Target="https://genless.govt.nz/living/lower-energy-homes/home-ventilation/ventilation-checklist/" TargetMode="External"/><Relationship Id="rId27" Type="http://schemas.openxmlformats.org/officeDocument/2006/relationships/hyperlink" Target="https://genless.govt.nz/living/lower-energy-homes/heating-your-home/types-of-heaters/heat-pumps/" TargetMode="External"/><Relationship Id="rId30" Type="http://schemas.openxmlformats.org/officeDocument/2006/relationships/image" Target="media/image2.jpeg"/><Relationship Id="rId35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A211-5738-470E-8C65-8C18B9221847}"/>
      </w:docPartPr>
      <w:docPartBody>
        <w:p w:rsidR="00000000" w:rsidRDefault="002E66A0">
          <w:r w:rsidRPr="00C814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ston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0"/>
    <w:rsid w:val="000843DE"/>
    <w:rsid w:val="002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6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Links>
    <vt:vector size="18" baseType="variant"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http://www.wormald.co.nz/</vt:lpwstr>
      </vt:variant>
      <vt:variant>
        <vt:lpwstr/>
      </vt:variant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http://evaconline.fire.org.nz/</vt:lpwstr>
      </vt:variant>
      <vt:variant>
        <vt:lpwstr/>
      </vt:variant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mailto:btplumbing@xtra.co.nz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Harnisch</cp:lastModifiedBy>
  <cp:revision>28</cp:revision>
  <dcterms:created xsi:type="dcterms:W3CDTF">2021-02-08T00:10:00Z</dcterms:created>
  <dcterms:modified xsi:type="dcterms:W3CDTF">2021-02-08T17:23:00Z</dcterms:modified>
</cp:coreProperties>
</file>