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7D" w:rsidRDefault="00AA277D">
      <w:pPr>
        <w:jc w:val="center"/>
      </w:pPr>
      <w:bookmarkStart w:id="0" w:name="_gjdgxs" w:colFirst="0" w:colLast="0"/>
      <w:bookmarkEnd w:id="0"/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841"/>
      </w:tblGrid>
      <w:tr w:rsidR="00AA277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Purpose</w:t>
            </w:r>
          </w:p>
          <w:p w:rsidR="00AA277D" w:rsidRDefault="00AA277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D" w:rsidRDefault="00EE3DBB" w:rsidP="000031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Family/whānau will be involved or represented in </w:t>
            </w:r>
            <w:r w:rsidR="00003135">
              <w:rPr>
                <w:rFonts w:ascii="Calibri" w:eastAsia="Calibri" w:hAnsi="Calibri" w:cs="Calibri"/>
                <w:sz w:val="22"/>
                <w:szCs w:val="22"/>
              </w:rPr>
              <w:t xml:space="preserve">our organisations and services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planning, implementation and evaluation</w:t>
            </w:r>
            <w:r w:rsidR="00003135">
              <w:rPr>
                <w:rFonts w:ascii="Calibri" w:eastAsia="Calibri" w:hAnsi="Calibri" w:cs="Calibri"/>
                <w:sz w:val="22"/>
                <w:szCs w:val="22"/>
              </w:rPr>
              <w:t>. This is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ensure that </w:t>
            </w:r>
            <w:r w:rsidR="00003135">
              <w:rPr>
                <w:rFonts w:ascii="Calibri" w:eastAsia="Calibri" w:hAnsi="Calibri" w:cs="Calibri"/>
                <w:sz w:val="22"/>
                <w:szCs w:val="22"/>
              </w:rPr>
              <w:t>our organisation acknowledges that mental health and addiction issues develop and heal within a context of what people engaging with our service identify as family/whānau</w:t>
            </w:r>
            <w:r w:rsidR="0022185F">
              <w:rPr>
                <w:rFonts w:ascii="Calibri" w:eastAsia="Calibri" w:hAnsi="Calibri" w:cs="Calibri"/>
                <w:sz w:val="22"/>
                <w:szCs w:val="22"/>
              </w:rPr>
              <w:t xml:space="preserve"> and how family/whānau are affected by those issues.</w:t>
            </w:r>
            <w:r w:rsidR="0000313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003135" w:rsidRDefault="00003135" w:rsidP="0000313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277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Scope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D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document applies to organisational and service delivery related activities.</w:t>
            </w:r>
          </w:p>
        </w:tc>
      </w:tr>
      <w:tr w:rsidR="00AA277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Definition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D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Within the context of this document and in relation to the organisational and evaluation activities: A whānau/family </w:t>
            </w:r>
            <w:r w:rsidR="0022185F"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has a family member </w:t>
            </w:r>
            <w:r w:rsidR="0022185F">
              <w:rPr>
                <w:rFonts w:ascii="Calibri" w:eastAsia="Calibri" w:hAnsi="Calibri" w:cs="Calibri"/>
                <w:sz w:val="22"/>
                <w:szCs w:val="22"/>
              </w:rPr>
              <w:t xml:space="preserve">that has or had experience in engaging with mental health and/or addiction services. </w:t>
            </w:r>
          </w:p>
          <w:p w:rsidR="00AA277D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Family/whānau</w:t>
            </w:r>
            <w:r w:rsidR="0022185F">
              <w:rPr>
                <w:rFonts w:ascii="Calibri" w:eastAsia="Calibri" w:hAnsi="Calibri" w:cs="Calibri"/>
                <w:sz w:val="22"/>
                <w:szCs w:val="22"/>
              </w:rPr>
              <w:t xml:space="preserve"> definition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(from Ministry of Health publications):</w:t>
            </w:r>
          </w:p>
          <w:p w:rsidR="00AA277D" w:rsidRDefault="0022185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individual or 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extended family/group who are important to the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person engaging in mental health and/or addiction services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. It is a set of relationships that is not limited to blood ties.</w:t>
            </w:r>
          </w:p>
          <w:p w:rsidR="00AA277D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Family/whānau may include:</w:t>
            </w:r>
          </w:p>
          <w:p w:rsidR="00AA277D" w:rsidRDefault="00EE3DB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Relatives – including a spouse or partner.</w:t>
            </w:r>
          </w:p>
          <w:p w:rsidR="00AA277D" w:rsidRDefault="00EE3DB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mixture of relatives, friends and others in a support network such as:</w:t>
            </w:r>
          </w:p>
          <w:p w:rsidR="00AA277D" w:rsidRDefault="008E5C45">
            <w:pPr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Whānau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, hapu and/or iwi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AA277D" w:rsidRDefault="008E5C45">
            <w:pPr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Nuclear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 xml:space="preserve"> or extended family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AA277D" w:rsidRDefault="008E5C45">
            <w:pPr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Families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 xml:space="preserve"> of a particular community (refugees, migrants, gender-base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group based such as a 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gang,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condition based such as the deaf community, identity based, religious groups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AA277D" w:rsidRDefault="008E5C45">
            <w:pPr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Families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 xml:space="preserve"> made up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specific interests </w:t>
            </w:r>
            <w:r w:rsidR="00EE3DBB">
              <w:rPr>
                <w:rFonts w:ascii="Calibri" w:eastAsia="Calibri" w:hAnsi="Calibri" w:cs="Calibri"/>
                <w:sz w:val="22"/>
                <w:szCs w:val="22"/>
              </w:rPr>
              <w:t>such as a support group.</w:t>
            </w:r>
          </w:p>
          <w:p w:rsidR="00AA277D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Each of these family styles requires its own recognition and considerations.</w:t>
            </w:r>
          </w:p>
        </w:tc>
      </w:tr>
      <w:tr w:rsidR="00AA277D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References</w:t>
            </w:r>
          </w:p>
        </w:tc>
      </w:tr>
      <w:tr w:rsidR="00AA277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D" w:rsidRPr="008E5C45" w:rsidRDefault="00EE3DB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E5C45">
              <w:rPr>
                <w:rFonts w:ascii="Calibri" w:eastAsia="Calibri" w:hAnsi="Calibri" w:cs="Calibri"/>
                <w:sz w:val="22"/>
                <w:szCs w:val="22"/>
              </w:rPr>
              <w:t>NZS 8134:2008, Health and Disability Services Standards (standard 1.2.6)</w:t>
            </w:r>
          </w:p>
        </w:tc>
      </w:tr>
      <w:tr w:rsidR="00AA277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A277D" w:rsidRDefault="00EE3DB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Guidelines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77D" w:rsidRDefault="00A54F8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 w:rsidR="00EE3DBB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Involving Families Guidance Notes</w:t>
              </w:r>
            </w:hyperlink>
            <w:r w:rsidR="00EE3DB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35FA7" w:rsidRDefault="00A54F86" w:rsidP="00E35FA7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="00E35FA7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Patient and family engagement in healthcare</w:t>
              </w:r>
            </w:hyperlink>
          </w:p>
          <w:p w:rsidR="00E35FA7" w:rsidRDefault="00A54F86" w:rsidP="00E35FA7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9" w:history="1">
              <w:r w:rsidR="00E35FA7" w:rsidRPr="00C0511F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Supporting patient and family engagement: best practice for hospital leaders</w:t>
              </w:r>
            </w:hyperlink>
          </w:p>
          <w:p w:rsidR="002B77BF" w:rsidRDefault="00A54F86" w:rsidP="002B77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 w:rsidR="002B77BF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Training for family/whānau</w:t>
              </w:r>
            </w:hyperlink>
          </w:p>
          <w:p w:rsidR="002B77BF" w:rsidRDefault="00A54F86" w:rsidP="00E35FA7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 w:rsidR="002B77BF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When someone you care about has mental health or addiction problems</w:t>
              </w:r>
            </w:hyperlink>
          </w:p>
        </w:tc>
      </w:tr>
    </w:tbl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C0511F" w:rsidRDefault="00C0511F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6F039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n-N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A8C8D3" wp14:editId="322D2B95">
                <wp:simplePos x="0" y="0"/>
                <wp:positionH relativeFrom="column">
                  <wp:posOffset>800101</wp:posOffset>
                </wp:positionH>
                <wp:positionV relativeFrom="paragraph">
                  <wp:posOffset>4007485</wp:posOffset>
                </wp:positionV>
                <wp:extent cx="3600450" cy="5238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390" w:rsidRPr="00965953" w:rsidRDefault="006F0390" w:rsidP="006F0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US"/>
                              </w:rPr>
                              <w:t>Levels of participation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8C8D3" id="Rectangle 60" o:spid="_x0000_s1026" style="position:absolute;margin-left:63pt;margin-top:315.55pt;width:283.5pt;height:4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" fillcolor="#fcf" strokecolor="#c0504d [3205]" strokeweight="2pt">
                <v:textbox>
                  <w:txbxContent>
                    <w:p w:rsidR="006F0390" w:rsidRPr="00965953" w:rsidRDefault="006F0390" w:rsidP="006F03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US"/>
                        </w:rPr>
                        <w:t>Levels of participation</w:t>
                      </w:r>
                    </w:p>
                  </w:txbxContent>
                </v:textbox>
              </v:rect>
            </w:pict>
          </mc:Fallback>
        </mc:AlternateContent>
      </w:r>
      <w:r w:rsidR="00BC3620">
        <w:rPr>
          <w:rFonts w:ascii="Calibri" w:eastAsia="Calibri" w:hAnsi="Calibri" w:cs="Calibri"/>
          <w:noProof/>
          <w:sz w:val="22"/>
          <w:szCs w:val="22"/>
          <w:lang w:val="en-NZ"/>
        </w:rPr>
        <mc:AlternateContent>
          <mc:Choice Requires="wpc">
            <w:drawing>
              <wp:inline distT="0" distB="0" distL="0" distR="0">
                <wp:extent cx="5953125" cy="4105275"/>
                <wp:effectExtent l="0" t="38100" r="9525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Flowchart: Process 32"/>
                        <wps:cNvSpPr/>
                        <wps:spPr>
                          <a:xfrm>
                            <a:off x="351450" y="0"/>
                            <a:ext cx="5048250" cy="571500"/>
                          </a:xfrm>
                          <a:prstGeom prst="flowChartProcess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647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C3620" w:rsidRDefault="00BC3620" w:rsidP="00BC36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Roles of whānau/family to participate on all levels of our organisation</w:t>
                              </w:r>
                            </w:p>
                            <w:p w:rsidR="00BC3620" w:rsidRDefault="00BC3620" w:rsidP="00BC36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GB"/>
                                </w:rPr>
                                <w:t>OPTIONS: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125"/>
                            <a:ext cx="5953125" cy="5834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95251" y="1201906"/>
                            <a:ext cx="5781674" cy="4173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13BB" w:rsidRPr="004113BB" w:rsidRDefault="004113BB" w:rsidP="004113BB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4113BB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Involvement of whānau/family in the following activities: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5251" y="1685657"/>
                            <a:ext cx="914400" cy="524144"/>
                          </a:xfrm>
                          <a:prstGeom prst="rect">
                            <a:avLst/>
                          </a:prstGeom>
                          <a:solidFill>
                            <a:srgbClr val="FFE79B"/>
                          </a:solidFill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13BB" w:rsidRPr="004113BB" w:rsidRDefault="004113BB" w:rsidP="004113B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13BB">
                                <w:rPr>
                                  <w:rFonts w:ascii="Calibri" w:hAnsi="Calibri" w:cs="Calibri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81100" y="1685657"/>
                            <a:ext cx="84455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353" w:rsidRPr="006B6353" w:rsidRDefault="006B6353" w:rsidP="006B63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B6353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Strategic planning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40050" y="1685926"/>
                            <a:ext cx="91440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353" w:rsidRPr="006B6353" w:rsidRDefault="006B6353" w:rsidP="006B63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Business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25650" y="1685121"/>
                            <a:ext cx="91440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353" w:rsidRPr="006B6353" w:rsidRDefault="006B6353" w:rsidP="006B63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Service design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54450" y="1685121"/>
                            <a:ext cx="91440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353" w:rsidRPr="005129A8" w:rsidRDefault="005129A8" w:rsidP="006B63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Quality plan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68850" y="1685121"/>
                            <a:ext cx="904875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353" w:rsidRPr="005129A8" w:rsidRDefault="005129A8" w:rsidP="006B63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Policies procedures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ight Arrow 45"/>
                        <wps:cNvSpPr/>
                        <wps:spPr>
                          <a:xfrm>
                            <a:off x="1009650" y="1725169"/>
                            <a:ext cx="171449" cy="48463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5250" y="2513625"/>
                            <a:ext cx="1162050" cy="52387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6CE" w:rsidRPr="00965953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5953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Implementation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ight Arrow 47"/>
                        <wps:cNvSpPr/>
                        <wps:spPr>
                          <a:xfrm>
                            <a:off x="1257300" y="2513625"/>
                            <a:ext cx="170815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28115" y="2513625"/>
                            <a:ext cx="84455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6CE" w:rsidRPr="006056CE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Service delivery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72665" y="2513625"/>
                            <a:ext cx="84455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6CE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Provide</w:t>
                              </w:r>
                            </w:p>
                            <w:p w:rsidR="006056CE" w:rsidRPr="006056CE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e</w:t>
                              </w:r>
                              <w:r w:rsidRPr="006056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1765" y="2513625"/>
                            <a:ext cx="84455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6CE" w:rsidRPr="006056CE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056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117215" y="2513625"/>
                            <a:ext cx="844550" cy="5238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6CE" w:rsidRPr="006056CE" w:rsidRDefault="006056CE" w:rsidP="006056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Provide resources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5251" y="3342300"/>
                            <a:ext cx="1162050" cy="523875"/>
                          </a:xfrm>
                          <a:prstGeom prst="rect">
                            <a:avLst/>
                          </a:prstGeom>
                          <a:solidFill>
                            <a:srgbClr val="FFE7FF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AD3" w:rsidRPr="00965953" w:rsidRDefault="003B0AD3" w:rsidP="009659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5953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ight Arrow 53"/>
                        <wps:cNvSpPr/>
                        <wps:spPr>
                          <a:xfrm>
                            <a:off x="1257301" y="3342300"/>
                            <a:ext cx="170815" cy="48450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28116" y="3342300"/>
                            <a:ext cx="844550" cy="523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AD3" w:rsidRPr="003B0AD3" w:rsidRDefault="003B0AD3" w:rsidP="003B0A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B0AD3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Audits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17215" y="3342300"/>
                            <a:ext cx="844550" cy="523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AD3" w:rsidRPr="003B0AD3" w:rsidRDefault="003B0AD3" w:rsidP="003B0A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3B0AD3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Surveys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72666" y="3342300"/>
                            <a:ext cx="844550" cy="523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AD3" w:rsidRPr="003B0AD3" w:rsidRDefault="003B0AD3" w:rsidP="003B0A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  <w:lang w:val="en-US"/>
                                </w:rPr>
                                <w:t>Reviews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27" editas="canvas" style="width:468.75pt;height:323.25pt;mso-position-horizontal-relative:char;mso-position-vertical-relative:line" coordsize="59531,410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531;height:4105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2" o:spid="_x0000_s1029" type="#_x0000_t109" style="position:absolute;left:3514;width:5048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jPMMA&#10;AADbAAAADwAAAGRycy9kb3ducmV2LnhtbESPQWvCQBSE7wX/w/IEb3WjYirRVYootDdNPXh8ZJ9J&#10;MPs2zT41/fddodDjMDPfMKtN7xp1py7Ung1Mxgko4sLbmksDp6/96wJUEGSLjWcy8EMBNuvBywoz&#10;6x98pHsupYoQDhkaqETaTOtQVOQwjH1LHL2L7xxKlF2pbYePCHeNniZJqh3WHBcqbGlbUXHNb87A&#10;Tp8u+SE9fzbtcSbzN/neTw6pMaNh/74EJdTLf/iv/WENzKbw/BJ/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FjPMMAAADbAAAADwAAAAAAAAAAAAAAAACYAgAAZHJzL2Rv&#10;d25yZXYueG1sUEsFBgAAAAAEAAQA9QAAAIgDAAAAAA==&#10;" fillcolor="#fff2cc" strokecolor="#f2dbdb [661]">
                  <v:shadow on="t" color="black" opacity="24672f" origin=",.5" offset="0,.55556mm"/>
                  <v:textbox inset="2.53958mm,1.2694mm,2.53958mm,1.2694mm">
                    <w:txbxContent>
                      <w:p w:rsidR="00BC3620" w:rsidRDefault="00BC3620" w:rsidP="00BC36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Roles of whānau/family to participate on all levels of our organisation</w:t>
                        </w:r>
                      </w:p>
                      <w:p w:rsidR="00BC3620" w:rsidRDefault="00BC3620" w:rsidP="00BC36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OPTIONS:</w:t>
                        </w:r>
                      </w:p>
                    </w:txbxContent>
                  </v:textbox>
                </v:shape>
                <v:shape id="Picture 33" o:spid="_x0000_s1030" type="#_x0000_t75" style="position:absolute;top:6191;width:59531;height:58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rtrDAAAA2wAAAA8AAABkcnMvZG93bnJldi54bWxEj0FrwkAUhO8F/8PyhN7qpgrSRlcpglax&#10;FxMFj4/sM1nMvg3ZNcZ/7xYKPQ4z8w0zX/a2Fh213jhW8D5KQBAXThsuFRzz9dsHCB+QNdaOScGD&#10;PCwXg5c5ptrd+UBdFkoRIexTVFCF0KRS+qIii37kGuLoXVxrMUTZllK3eI9wW8txkkylRcNxocKG&#10;VhUV1+xmFcif/aZGY8bZYddxvvs03+fTQ6nXYf81AxGoD//hv/ZWK5hM4PdL/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iu2sMAAADbAAAADwAAAAAAAAAAAAAAAACf&#10;AgAAZHJzL2Rvd25yZXYueG1sUEsFBgAAAAAEAAQA9wAAAI8DAAAAAA==&#10;">
                  <v:imagedata r:id="rId13" o:title=""/>
                  <v:path arrowok="t"/>
                </v:shape>
                <v:rect id="Rectangle 37" o:spid="_x0000_s1031" style="position:absolute;left:952;top:12019;width:57817;height:4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hDwcMA&#10;AADbAAAADwAAAGRycy9kb3ducmV2LnhtbESPT4vCMBTE78J+h/AWvGmqgi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hDwcMAAADbAAAADwAAAAAAAAAAAAAAAACYAgAAZHJzL2Rv&#10;d25yZXYueG1sUEsFBgAAAAAEAAQA9QAAAIgDAAAAAA==&#10;" fillcolor="white [3201]" strokecolor="#f79646 [3209]" strokeweight="2pt">
                  <v:textbox>
                    <w:txbxContent>
                      <w:p w:rsidR="004113BB" w:rsidRPr="004113BB" w:rsidRDefault="004113BB" w:rsidP="004113BB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113BB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Involvement of whānau/family in the following activities:</w:t>
                        </w:r>
                      </w:p>
                    </w:txbxContent>
                  </v:textbox>
                </v:rect>
                <v:rect id="Rectangle 38" o:spid="_x0000_s1032" style="position:absolute;left:952;top:16856;width:9144;height:5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CdcIA&#10;AADbAAAADwAAAGRycy9kb3ducmV2LnhtbERPy2oCMRTdC/2HcAvualKLUqdGEa0gRSy+aJeXye3M&#10;1MnNkESd/r1ZFFwezns8bW0tLuRD5VjDc0+BIM6dqbjQcNgvn15BhIhssHZMGv4owHTy0BljZtyV&#10;t3TZxUKkEA4ZaihjbDIpQ16SxdBzDXHifpy3GBP0hTQerync1rKv1FBarDg1lNjQvKT8tDtbDe/r&#10;j0+vRl+1WuyX34vfAeXHzUbr7mM7ewMRqY138b97ZTS8pLHpS/oBcn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AJ1wgAAANsAAAAPAAAAAAAAAAAAAAAAAJgCAABkcnMvZG93&#10;bnJldi54bWxQSwUGAAAAAAQABAD1AAAAhwMAAAAA&#10;" fillcolor="#ffe79b" strokecolor="#f79646 [3209]" strokeweight="2pt">
                  <v:textbox>
                    <w:txbxContent>
                      <w:p w:rsidR="004113BB" w:rsidRPr="004113BB" w:rsidRDefault="004113BB" w:rsidP="004113BB">
                        <w:pPr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13BB">
                          <w:rPr>
                            <w:rFonts w:ascii="Calibri" w:hAnsi="Calibri" w:cs="Calibri"/>
                            <w:color w:val="000000" w:themeColor="text1"/>
                            <w:sz w:val="22"/>
                            <w:szCs w:val="22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Planning</w:t>
                        </w:r>
                      </w:p>
                    </w:txbxContent>
                  </v:textbox>
                </v:rect>
                <v:rect id="Rectangle 40" o:spid="_x0000_s1033" style="position:absolute;left:11811;top:16856;width:8445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oyMEA&#10;AADbAAAADwAAAGRycy9kb3ducmV2LnhtbERPTWuDQBC9B/Iflgn0FldDMc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qMjBAAAA2wAAAA8AAAAAAAAAAAAAAAAAmAIAAGRycy9kb3du&#10;cmV2LnhtbFBLBQYAAAAABAAEAPUAAACGAwAAAAA=&#10;" fillcolor="white [3201]" strokecolor="#f79646 [3209]" strokeweight="2pt">
                  <v:textbox>
                    <w:txbxContent>
                      <w:p w:rsidR="006B6353" w:rsidRPr="006B6353" w:rsidRDefault="006B6353" w:rsidP="006B63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 w:rsidRPr="006B63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Strategic planning</w:t>
                        </w:r>
                      </w:p>
                    </w:txbxContent>
                  </v:textbox>
                </v:rect>
                <v:rect id="Rectangle 41" o:spid="_x0000_s1034" style="position:absolute;left:29400;top:16859;width:9144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NU8MA&#10;AADbAAAADwAAAGRycy9kb3ducmV2LnhtbESPT2uDQBTE74V+h+UFequrU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sNU8MAAADbAAAADwAAAAAAAAAAAAAAAACYAgAAZHJzL2Rv&#10;d25yZXYueG1sUEsFBgAAAAAEAAQA9QAAAIgDAAAAAA==&#10;" fillcolor="white [3201]" strokecolor="#f79646 [3209]" strokeweight="2pt">
                  <v:textbox>
                    <w:txbxContent>
                      <w:p w:rsidR="006B6353" w:rsidRPr="006B6353" w:rsidRDefault="006B6353" w:rsidP="006B63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Business plan</w:t>
                        </w:r>
                      </w:p>
                    </w:txbxContent>
                  </v:textbox>
                </v:rect>
                <v:rect id="Rectangle 42" o:spid="_x0000_s1035" style="position:absolute;left:20256;top:16851;width:9144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TJMQA&#10;AADbAAAADwAAAGRycy9kb3ducmV2LnhtbESPwWrDMBBE74X+g9hAb7VsU5L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kyTEAAAA2wAAAA8AAAAAAAAAAAAAAAAAmAIAAGRycy9k&#10;b3ducmV2LnhtbFBLBQYAAAAABAAEAPUAAACJAwAAAAA=&#10;" fillcolor="white [3201]" strokecolor="#f79646 [3209]" strokeweight="2pt">
                  <v:textbox>
                    <w:txbxContent>
                      <w:p w:rsidR="006B6353" w:rsidRPr="006B6353" w:rsidRDefault="006B6353" w:rsidP="006B63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Service design</w:t>
                        </w:r>
                      </w:p>
                    </w:txbxContent>
                  </v:textbox>
                </v:rect>
                <v:rect id="Rectangle 43" o:spid="_x0000_s1036" style="position:absolute;left:38544;top:16851;width:9144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2v8QA&#10;AADbAAAADwAAAGRycy9kb3ducmV2LnhtbESPQWvCQBSE74X+h+UVvNVNtGi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Nr/EAAAA2wAAAA8AAAAAAAAAAAAAAAAAmAIAAGRycy9k&#10;b3ducmV2LnhtbFBLBQYAAAAABAAEAPUAAACJAwAAAAA=&#10;" fillcolor="white [3201]" strokecolor="#f79646 [3209]" strokeweight="2pt">
                  <v:textbox>
                    <w:txbxContent>
                      <w:p w:rsidR="006B6353" w:rsidRPr="005129A8" w:rsidRDefault="005129A8" w:rsidP="006B63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Quality plan</w:t>
                        </w:r>
                      </w:p>
                    </w:txbxContent>
                  </v:textbox>
                </v:rect>
                <v:rect id="Rectangle 44" o:spid="_x0000_s1037" style="position:absolute;left:47688;top:16851;width:9049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yuy8EA&#10;AADbAAAADwAAAGRycy9kb3ducmV2LnhtbESPQYvCMBSE7wv+h/AEb2uqiEo1igiCPRRZtXh9NM+2&#10;2LyUJmr990ZY8DjMzDfMct2ZWjyodZVlBaNhBII4t7riQsH5tPudg3AeWWNtmRS8yMF61ftZYqzt&#10;k//ocfSFCBB2MSoovW9iKV1ekkE3tA1x8K62NeiDbAupW3wGuKnlOIqm0mDFYaHEhrYl5bfj3ShI&#10;p2k6xiS7ZEm2TdxspA/+qpUa9LvNAoSnzn/D/+29VjCZwOd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crsvBAAAA2wAAAA8AAAAAAAAAAAAAAAAAmAIAAGRycy9kb3du&#10;cmV2LnhtbFBLBQYAAAAABAAEAPUAAACGAwAAAAA=&#10;" fillcolor="white [3201]" strokecolor="#f79646 [3209]" strokeweight="2pt">
                  <v:textbox>
                    <w:txbxContent>
                      <w:p w:rsidR="006B6353" w:rsidRPr="005129A8" w:rsidRDefault="005129A8" w:rsidP="006B63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Policies procedures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45" o:spid="_x0000_s1038" type="#_x0000_t13" style="position:absolute;left:10096;top:17251;width:1714;height:4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GoMQA&#10;AADbAAAADwAAAGRycy9kb3ducmV2LnhtbESP0WrCQBRE3wv+w3ILvtVNSywaXSUIQUspaNoPuGSv&#10;STB7d8luk/j33UKhj8PMnGG2+8l0YqDet5YVPC8SEMSV1S3XCr4+i6cVCB+QNXaWScGdPOx3s4ct&#10;ZtqOfKGhDLWIEPYZKmhCcJmUvmrIoF9YRxy9q+0Nhij7Wuoexwg3nXxJkldpsOW40KCjQ0PVrfw2&#10;Cs5vrnj/kOsxXVblui1zd7xZp9T8cco3IAJN4T/81z5pBekS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HRqDEAAAA2wAAAA8AAAAAAAAAAAAAAAAAmAIAAGRycy9k&#10;b3ducmV2LnhtbFBLBQYAAAAABAAEAPUAAACJAwAAAAA=&#10;" adj="10800" fillcolor="white [3201]" strokecolor="#f79646 [3209]" strokeweight="2pt"/>
                <v:rect id="Rectangle 46" o:spid="_x0000_s1039" style="position:absolute;left:952;top:25136;width:11621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zo8QA&#10;AADbAAAADwAAAGRycy9kb3ducmV2LnhtbESPUWvCQBCE3wX/w7GFvtVLVSRNPUUE24II1hb6uuTW&#10;JG1uL+RWE/+9JxR8HGbmG2a+7F2tztSGyrOB51ECijj3tuLCwPfX5ikFFQTZYu2ZDFwowHIxHMwx&#10;s77jTzofpFARwiFDA6VIk2kd8pIchpFviKN39K1DibIttG2xi3BX63GSzLTDiuNCiQ2tS8r/Didn&#10;oNuO3zcnod/JcfKzFy8vq7d0Z8zjQ796BSXUyz383/6wBqYzuH2JP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Jc6PEAAAA2wAAAA8AAAAAAAAAAAAAAAAAmAIAAGRycy9k&#10;b3ducmV2LnhtbFBLBQYAAAAABAAEAPUAAACJAwAAAAA=&#10;" fillcolor="#fcf" strokecolor="#c0504d [3205]" strokeweight="2pt">
                  <v:textbox>
                    <w:txbxContent>
                      <w:p w:rsidR="006056CE" w:rsidRPr="00965953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59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Implementation</w:t>
                        </w:r>
                      </w:p>
                    </w:txbxContent>
                  </v:textbox>
                </v:rect>
                <v:shape id="Right Arrow 47" o:spid="_x0000_s1040" type="#_x0000_t13" style="position:absolute;left:12573;top:25136;width:1708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Qlb8UA&#10;AADbAAAADwAAAGRycy9kb3ducmV2LnhtbESPQWvCQBSE7wX/w/IEL6VuUkRLzCo2TaCHXhoLXh/Z&#10;1yQ0+zZmtzH+e7dQ8DjMzDdMup9MJ0YaXGtZQbyMQBBXVrdcK/g6Fk8vIJxH1thZJgVXcrDfzR5S&#10;TLS98CeNpa9FgLBLUEHjfZ9I6aqGDLql7YmD920Hgz7IoZZ6wEuAm04+R9FaGmw5LDTYU9ZQ9VP+&#10;GgXdOnN4ejtGH+fHYkN1XOb5a6nUYj4dtiA8Tf4e/m+/awWrDfx9CT9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CVvxQAAANsAAAAPAAAAAAAAAAAAAAAAAJgCAABkcnMv&#10;ZG93bnJldi54bWxQSwUGAAAAAAQABAD1AAAAigMAAAAA&#10;" adj="10800" fillcolor="white [3201]" strokecolor="#c0504d [3205]" strokeweight="2pt"/>
                <v:rect id="Rectangle 48" o:spid="_x0000_s1041" style="position:absolute;left:14281;top:25136;width:8445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Qp78A&#10;AADbAAAADwAAAGRycy9kb3ducmV2LnhtbERPTYvCMBC9C/sfwizsTdOVRaRrFFEW1Ito3fvQjGmx&#10;mZQk1uqvNwfB4+N9zxa9bURHPtSOFXyPMhDEpdM1GwWn4m84BREissbGMSm4U4DF/GMww1y7Gx+o&#10;O0YjUgiHHBVUMba5lKGsyGIYuZY4cWfnLcYEvZHa4y2F20aOs2wiLdacGipsaVVReTlerYJpV5r1&#10;xezY79eH//q8LXh7fSj19dkvf0FE6uNb/HJvtIKfNDZ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ZCnvwAAANsAAAAPAAAAAAAAAAAAAAAAAJgCAABkcnMvZG93bnJl&#10;di54bWxQSwUGAAAAAAQABAD1AAAAhAMAAAAA&#10;" fillcolor="white [3201]" strokecolor="#c0504d [3205]" strokeweight="2pt">
                  <v:textbox>
                    <w:txbxContent>
                      <w:p w:rsidR="006056CE" w:rsidRPr="006056CE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Service delivery</w:t>
                        </w:r>
                      </w:p>
                    </w:txbxContent>
                  </v:textbox>
                </v:rect>
                <v:rect id="Rectangle 49" o:spid="_x0000_s1042" style="position:absolute;left:22726;top:25136;width:844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1PMIA&#10;AADbAAAADwAAAGRycy9kb3ducmV2LnhtbESPT2sCMRTE7wW/Q3iCt5q1SNHVKKIUtJfiv/tj88wu&#10;bl6WJK6rn94UCj0OM/MbZr7sbC1a8qFyrGA0zEAQF05XbBScjl/vExAhImusHZOCBwVYLnpvc8y1&#10;u/Oe2kM0IkE45KigjLHJpQxFSRbD0DXEybs4bzEm6Y3UHu8Jbmv5kWWf0mLFaaHEhtYlFdfDzSqY&#10;tIXZXM03+5/N/lxddkfe3Z5KDfrdagYiUhf/w3/trVYwnsL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TU8wgAAANsAAAAPAAAAAAAAAAAAAAAAAJgCAABkcnMvZG93&#10;bnJldi54bWxQSwUGAAAAAAQABAD1AAAAhwMAAAAA&#10;" fillcolor="white [3201]" strokecolor="#c0504d [3205]" strokeweight="2pt">
                  <v:textbox>
                    <w:txbxContent>
                      <w:p w:rsidR="006056CE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Provide</w:t>
                        </w:r>
                      </w:p>
                      <w:p w:rsidR="006056CE" w:rsidRPr="006056CE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 w:rsidRPr="006056CE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ducation</w:t>
                        </w:r>
                      </w:p>
                    </w:txbxContent>
                  </v:textbox>
                </v:rect>
                <v:rect id="Rectangle 50" o:spid="_x0000_s1043" style="position:absolute;left:39617;top:25136;width:844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4KfL8A&#10;AADbAAAADwAAAGRycy9kb3ducmV2LnhtbERPTYvCMBC9C/sfwizsTdMVVqRrFFEW1Ito3fvQjGmx&#10;mZQk1uqvNwfB4+N9zxa9bURHPtSOFXyPMhDEpdM1GwWn4m84BREissbGMSm4U4DF/GMww1y7Gx+o&#10;O0YjUgiHHBVUMba5lKGsyGIYuZY4cWfnLcYEvZHa4y2F20aOs2wiLdacGipsaVVReTlerYJpV5r1&#10;xezY79eH//q8LXh7fSj19dkvf0FE6uNb/HJvtIKftD59S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zgp8vwAAANsAAAAPAAAAAAAAAAAAAAAAAJgCAABkcnMvZG93bnJl&#10;di54bWxQSwUGAAAAAAQABAD1AAAAhAMAAAAA&#10;" fillcolor="white [3201]" strokecolor="#c0504d [3205]" strokeweight="2pt">
                  <v:textbox>
                    <w:txbxContent>
                      <w:p w:rsidR="006056CE" w:rsidRPr="006056CE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 w:rsidRPr="006056CE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Network</w:t>
                        </w:r>
                      </w:p>
                    </w:txbxContent>
                  </v:textbox>
                </v:rect>
                <v:rect id="Rectangle 51" o:spid="_x0000_s1044" style="position:absolute;left:31172;top:25136;width:8445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v58IA&#10;AADbAAAADwAAAGRycy9kb3ducmV2LnhtbESPT4vCMBTE7wt+h/AEb2uq4CLVKKII6mXx3/3RPNNi&#10;81KSWKuffrOwsMdhZn7DzJedrUVLPlSOFYyGGQjiwumKjYLLefs5BREissbaMSl4UYDlovcxx1y7&#10;Jx+pPUUjEoRDjgrKGJtcylCUZDEMXUOcvJvzFmOS3kjt8ZngtpbjLPuSFitOCyU2tC6puJ8eVsG0&#10;Lczmbg7svzfHa3Xbn3n/eCs16HerGYhIXfwP/7V3WsFkBL9f0g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q/nwgAAANsAAAAPAAAAAAAAAAAAAAAAAJgCAABkcnMvZG93&#10;bnJldi54bWxQSwUGAAAAAAQABAD1AAAAhwMAAAAA&#10;" fillcolor="white [3201]" strokecolor="#c0504d [3205]" strokeweight="2pt">
                  <v:textbox>
                    <w:txbxContent>
                      <w:p w:rsidR="006056CE" w:rsidRPr="006056CE" w:rsidRDefault="006056CE" w:rsidP="006056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Provide resources</w:t>
                        </w:r>
                      </w:p>
                    </w:txbxContent>
                  </v:textbox>
                </v:rect>
                <v:rect id="Rectangle 52" o:spid="_x0000_s1045" style="position:absolute;left:952;top:33423;width:11621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0IMQA&#10;AADbAAAADwAAAGRycy9kb3ducmV2LnhtbESPT2sCMRTE74LfITzBi9RspZV2NYq1FARPrn/o8bF5&#10;Zlc3L8sm1fXbG6HgcZiZ3zDTeWsrcaHGl44VvA4TEMS50yUbBbvtz8sHCB+QNVaOScGNPMxn3c4U&#10;U+2uvKFLFoyIEPYpKihCqFMpfV6QRT90NXH0jq6xGKJsjNQNXiPcVnKUJGNpseS4UGBNy4Lyc/Zn&#10;Fdj113p/ektad5C/7nuQm2P2aZTq99rFBESgNjzD/+2VVvA+gs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tCDEAAAA2wAAAA8AAAAAAAAAAAAAAAAAmAIAAGRycy9k&#10;b3ducmV2LnhtbFBLBQYAAAAABAAEAPUAAACJAwAAAAA=&#10;" fillcolor="#ffe7ff" strokecolor="#fcf" strokeweight="2pt">
                  <v:textbox>
                    <w:txbxContent>
                      <w:p w:rsidR="003B0AD3" w:rsidRPr="00965953" w:rsidRDefault="003B0AD3" w:rsidP="0096595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59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Evaluation</w:t>
                        </w:r>
                      </w:p>
                    </w:txbxContent>
                  </v:textbox>
                </v:rect>
                <v:shape id="Right Arrow 53" o:spid="_x0000_s1046" type="#_x0000_t13" style="position:absolute;left:12573;top:33423;width:1708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6mcUA&#10;AADbAAAADwAAAGRycy9kb3ducmV2LnhtbESPQWsCMRSE74L/ITyhN82uUilbo6yC0EIPaltKb4/N&#10;a3Zp8rJs4rrtr28EocdhZr5hVpvBWdFTFxrPCvJZBoK48rpho+DtdT99ABEiskbrmRT8UIDNejxa&#10;YaH9hY/Un6IRCcKhQAV1jG0hZahqchhmviVO3pfvHMYkOyN1h5cEd1bOs2wpHTacFmpsaVdT9X06&#10;OwVb0788f370dvF7yEt63+VLU1ql7iZD+Qgi0hD/w7f2k1Zwv4Drl/Q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jqZxQAAANsAAAAPAAAAAAAAAAAAAAAAAJgCAABkcnMv&#10;ZG93bnJldi54bWxQSwUGAAAAAAQABAD1AAAAigMAAAAA&#10;" adj="10800" fillcolor="white [3201]" strokecolor="#fcf" strokeweight="2pt"/>
                <v:rect id="Rectangle 54" o:spid="_x0000_s1047" style="position:absolute;left:14281;top:33423;width:8445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DJ8QA&#10;AADbAAAADwAAAGRycy9kb3ducmV2LnhtbESPT2vCQBTE70K/w/IK3nRj8U9JXaUIgqiH1Hro8ZF9&#10;zabNvo3ZNcZv7wqCx2HmN8PMl52tREuNLx0rGA0TEMS50yUXCo7f68E7CB+QNVaOScGVPCwXL705&#10;ptpd+IvaQyhELGGfogITQp1K6XNDFv3Q1cTR+3WNxRBlU0jd4CWW20q+JclUWiw5LhisaWUo/z+c&#10;rYLJ7DjKzCmzP6tsJvdtdfrb1Vul+q/d5weIQF14hh/0RkduDP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QyfEAAAA2wAAAA8AAAAAAAAAAAAAAAAAmAIAAGRycy9k&#10;b3ducmV2LnhtbFBLBQYAAAAABAAEAPUAAACJAwAAAAA=&#10;" fillcolor="white [3201]" strokecolor="#fcf" strokeweight="2pt">
                  <v:textbox>
                    <w:txbxContent>
                      <w:p w:rsidR="003B0AD3" w:rsidRPr="003B0AD3" w:rsidRDefault="003B0AD3" w:rsidP="003B0A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 w:rsidRPr="003B0AD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Audits</w:t>
                        </w:r>
                      </w:p>
                    </w:txbxContent>
                  </v:textbox>
                </v:rect>
                <v:rect id="Rectangle 55" o:spid="_x0000_s1048" style="position:absolute;left:31172;top:33423;width:8445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mvMUA&#10;AADbAAAADwAAAGRycy9kb3ducmV2LnhtbESPT2vCQBTE74LfYXlCb7pJwSrRVUqgUNoe4p+Dx0f2&#10;mY3Nvo3ZbUy/fbcgeBxmfjPMejvYRvTU+dqxgnSWgCAuna65UnA8vE2XIHxA1tg4JgW/5GG7GY/W&#10;mGl34x31+1CJWMI+QwUmhDaT0peGLPqZa4mjd3adxRBlV0nd4S2W20Y+J8mLtFhzXDDYUm6o/N7/&#10;WAXzxTEtzLWwp7xYyK++uV4+2w+lnibD6wpEoCE8wnf6XUduD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ea8xQAAANsAAAAPAAAAAAAAAAAAAAAAAJgCAABkcnMv&#10;ZG93bnJldi54bWxQSwUGAAAAAAQABAD1AAAAigMAAAAA&#10;" fillcolor="white [3201]" strokecolor="#fcf" strokeweight="2pt">
                  <v:textbox>
                    <w:txbxContent>
                      <w:p w:rsidR="003B0AD3" w:rsidRPr="003B0AD3" w:rsidRDefault="003B0AD3" w:rsidP="003B0A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 w:rsidRPr="003B0AD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Surveys</w:t>
                        </w:r>
                      </w:p>
                    </w:txbxContent>
                  </v:textbox>
                </v:rect>
                <v:rect id="Rectangle 56" o:spid="_x0000_s1049" style="position:absolute;left:22726;top:33423;width:844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4y8QA&#10;AADbAAAADwAAAGRycy9kb3ducmV2LnhtbESPQWvCQBSE74X+h+UVequbCGqJriIBQWwPqfXg8ZF9&#10;ZqPZtzG7xvTfdwsFj8PMN8MsVoNtRE+drx0rSEcJCOLS6ZorBYfvzds7CB+QNTaOScEPeVgtn58W&#10;mGl35y/q96ESsYR9hgpMCG0mpS8NWfQj1xJH7+Q6iyHKrpK6w3sst40cJ8lUWqw5LhhsKTdUXvY3&#10;q2AyO6SFuRb2mBcz+dk31/NHu1Pq9WVYz0EEGsIj/E9vdeS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eMvEAAAA2wAAAA8AAAAAAAAAAAAAAAAAmAIAAGRycy9k&#10;b3ducmV2LnhtbFBLBQYAAAAABAAEAPUAAACJAwAAAAA=&#10;" fillcolor="white [3201]" strokecolor="#fcf" strokeweight="2pt">
                  <v:textbox>
                    <w:txbxContent>
                      <w:p w:rsidR="003B0AD3" w:rsidRPr="003B0AD3" w:rsidRDefault="003B0AD3" w:rsidP="003B0A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Reviews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6F0390" w:rsidRDefault="006F039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6F039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NZ"/>
        </w:rPr>
        <w:drawing>
          <wp:inline distT="0" distB="0" distL="0" distR="0" wp14:anchorId="1ECBAC9F" wp14:editId="06AA02DE">
            <wp:extent cx="5486400" cy="1666875"/>
            <wp:effectExtent l="0" t="0" r="0" b="28575"/>
            <wp:docPr id="59" name="Diagram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BC3620" w:rsidRDefault="00BC3620">
      <w:pPr>
        <w:tabs>
          <w:tab w:val="left" w:pos="1830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/>
    <w:p w:rsidR="00AA277D" w:rsidRDefault="00EE3DBB">
      <w:pPr>
        <w:pStyle w:val="Heading1"/>
      </w:pPr>
      <w:r>
        <w:t>Consultation</w:t>
      </w:r>
    </w:p>
    <w:p w:rsidR="00AA277D" w:rsidRDefault="00AA277D"/>
    <w:tbl>
      <w:tblPr>
        <w:tblStyle w:val="a1"/>
        <w:tblW w:w="6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268"/>
      </w:tblGrid>
      <w:tr w:rsidR="00AA277D">
        <w:tc>
          <w:tcPr>
            <w:tcW w:w="4111" w:type="dxa"/>
            <w:shd w:val="clear" w:color="auto" w:fill="auto"/>
          </w:tcPr>
          <w:p w:rsidR="00AA277D" w:rsidRDefault="00EE3DBB">
            <w:pPr>
              <w:tabs>
                <w:tab w:val="left" w:pos="127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AA277D" w:rsidRDefault="00EE3DBB">
            <w:pPr>
              <w:tabs>
                <w:tab w:val="left" w:pos="127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</w:tr>
      <w:tr w:rsidR="00AA277D">
        <w:tc>
          <w:tcPr>
            <w:tcW w:w="4111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</w:tr>
      <w:tr w:rsidR="00AA277D">
        <w:tc>
          <w:tcPr>
            <w:tcW w:w="4111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</w:tr>
      <w:tr w:rsidR="00AA277D">
        <w:tc>
          <w:tcPr>
            <w:tcW w:w="4111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</w:tr>
      <w:tr w:rsidR="00AA277D">
        <w:tc>
          <w:tcPr>
            <w:tcW w:w="4111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AA277D" w:rsidRDefault="00AA277D">
            <w:pPr>
              <w:tabs>
                <w:tab w:val="left" w:pos="1275"/>
              </w:tabs>
            </w:pPr>
          </w:p>
        </w:tc>
      </w:tr>
    </w:tbl>
    <w:p w:rsidR="00AA277D" w:rsidRDefault="00AA277D">
      <w:pPr>
        <w:tabs>
          <w:tab w:val="left" w:pos="1005"/>
        </w:tabs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EE3DBB">
      <w:pPr>
        <w:tabs>
          <w:tab w:val="left" w:pos="100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AA277D" w:rsidRDefault="00AA277D">
      <w:pPr>
        <w:tabs>
          <w:tab w:val="left" w:pos="1005"/>
        </w:tabs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>
      <w:pPr>
        <w:rPr>
          <w:rFonts w:ascii="Calibri" w:eastAsia="Calibri" w:hAnsi="Calibri" w:cs="Calibri"/>
          <w:sz w:val="22"/>
          <w:szCs w:val="22"/>
        </w:rPr>
      </w:pPr>
    </w:p>
    <w:p w:rsidR="00AA277D" w:rsidRDefault="00AA277D"/>
    <w:sectPr w:rsidR="00AA277D" w:rsidSect="00DF4C61">
      <w:headerReference w:type="default" r:id="rId19"/>
      <w:footerReference w:type="default" r:id="rId20"/>
      <w:pgSz w:w="11906" w:h="16838"/>
      <w:pgMar w:top="1440" w:right="1440" w:bottom="1440" w:left="1440" w:header="0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86" w:rsidRDefault="00A54F86">
      <w:r>
        <w:separator/>
      </w:r>
    </w:p>
  </w:endnote>
  <w:endnote w:type="continuationSeparator" w:id="0">
    <w:p w:rsidR="00A54F86" w:rsidRDefault="00A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7D" w:rsidRDefault="00AA27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C91969" w:rsidRPr="000F382D" w:rsidTr="00C91969">
      <w:trPr>
        <w:trHeight w:val="306"/>
      </w:trPr>
      <w:tc>
        <w:tcPr>
          <w:tcW w:w="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V</w:t>
          </w:r>
          <w:r>
            <w:rPr>
              <w:rFonts w:ascii="Calibri" w:hAnsi="Calibri" w:cs="Calibri"/>
              <w:sz w:val="22"/>
              <w:szCs w:val="22"/>
            </w:rPr>
            <w:t>3</w:t>
          </w:r>
        </w:p>
      </w:tc>
      <w:tc>
        <w:tcPr>
          <w:tcW w:w="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Issued</w:t>
          </w:r>
          <w:r>
            <w:rPr>
              <w:rFonts w:ascii="Calibri" w:hAnsi="Calibri" w:cs="Calibri"/>
              <w:sz w:val="22"/>
              <w:szCs w:val="22"/>
            </w:rPr>
            <w:t>:</w:t>
          </w:r>
          <w:r w:rsidRPr="000F382D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9C716C" w:rsidRDefault="00C91969" w:rsidP="00C91969">
          <w:pPr>
            <w:pStyle w:val="Foo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Feb. 2021</w:t>
          </w:r>
        </w:p>
      </w:tc>
      <w:tc>
        <w:tcPr>
          <w:tcW w:w="1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Created by: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GSHarnisch</w:t>
          </w:r>
        </w:p>
      </w:tc>
      <w:tc>
        <w:tcPr>
          <w:tcW w:w="921" w:type="dxa"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Review</w:t>
          </w:r>
          <w:r>
            <w:rPr>
              <w:rFonts w:ascii="Calibri" w:hAnsi="Calibri" w:cs="Calibri"/>
              <w:sz w:val="22"/>
              <w:szCs w:val="22"/>
            </w:rPr>
            <w:t>:</w:t>
          </w:r>
          <w:r w:rsidRPr="000F382D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388" w:type="dxa"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Feb</w:t>
          </w:r>
          <w:r w:rsidRPr="000F382D">
            <w:rPr>
              <w:rFonts w:ascii="Calibri" w:hAnsi="Calibri" w:cs="Calibri"/>
              <w:sz w:val="22"/>
              <w:szCs w:val="22"/>
            </w:rPr>
            <w:t xml:space="preserve"> 202</w:t>
          </w:r>
          <w:r>
            <w:rPr>
              <w:rFonts w:ascii="Calibri" w:hAnsi="Calibri" w:cs="Calibri"/>
              <w:sz w:val="22"/>
              <w:szCs w:val="22"/>
            </w:rPr>
            <w:t>4</w:t>
          </w:r>
        </w:p>
      </w:tc>
      <w:tc>
        <w:tcPr>
          <w:tcW w:w="1551" w:type="dxa"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  <w:r w:rsidRPr="000F382D">
            <w:rPr>
              <w:rFonts w:ascii="Calibri" w:hAnsi="Calibri" w:cs="Calibri"/>
              <w:sz w:val="22"/>
              <w:szCs w:val="22"/>
            </w:rPr>
            <w:t>Authorised by:</w:t>
          </w:r>
        </w:p>
      </w:tc>
      <w:tc>
        <w:tcPr>
          <w:tcW w:w="1249" w:type="dxa"/>
        </w:tcPr>
        <w:p w:rsidR="00C91969" w:rsidRPr="000F382D" w:rsidRDefault="00C91969" w:rsidP="00C91969">
          <w:pPr>
            <w:pStyle w:val="Footer"/>
            <w:rPr>
              <w:rFonts w:ascii="Calibri" w:hAnsi="Calibri" w:cs="Calibri"/>
              <w:b/>
              <w:sz w:val="22"/>
              <w:szCs w:val="22"/>
            </w:rPr>
          </w:pPr>
        </w:p>
      </w:tc>
    </w:tr>
  </w:tbl>
  <w:p w:rsidR="00AA277D" w:rsidRDefault="00AA27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AA277D" w:rsidRDefault="00AA27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7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86" w:rsidRDefault="00A54F86">
      <w:r>
        <w:separator/>
      </w:r>
    </w:p>
  </w:footnote>
  <w:footnote w:type="continuationSeparator" w:id="0">
    <w:p w:rsidR="00A54F86" w:rsidRDefault="00A5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7D" w:rsidRDefault="00BC36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708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n-NZ"/>
      </w:rPr>
      <mc:AlternateContent>
        <mc:Choice Requires="wps">
          <w:drawing>
            <wp:anchor distT="45720" distB="45720" distL="114300" distR="114300" simplePos="0" relativeHeight="251658240" behindDoc="1" locked="0" layoutInCell="1" hidden="0" allowOverlap="1">
              <wp:simplePos x="0" y="0"/>
              <wp:positionH relativeFrom="margin">
                <wp:posOffset>-551815</wp:posOffset>
              </wp:positionH>
              <wp:positionV relativeFrom="paragraph">
                <wp:posOffset>335280</wp:posOffset>
              </wp:positionV>
              <wp:extent cx="1663700" cy="342900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A277D" w:rsidRDefault="00EE3DBB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Service Logo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50" style="position:absolute;left:0;text-align:left;margin-left:-43.45pt;margin-top:26.4pt;width:131pt;height:27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">
              <v:stroke startarrowwidth="narrow" startarrowlength="short" endarrowwidth="narrow" endarrowlength="short"/>
              <v:textbox inset="2.53958mm,1.2694mm,2.53958mm,1.2694mm">
                <w:txbxContent>
                  <w:p w:rsidR="00AA277D" w:rsidRDefault="00EE3DBB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Service Logo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EE3DBB">
      <w:rPr>
        <w:rFonts w:ascii="Calibri" w:eastAsia="Calibri" w:hAnsi="Calibri" w:cs="Calibri"/>
        <w:b/>
        <w:color w:val="000000"/>
        <w:sz w:val="28"/>
        <w:szCs w:val="28"/>
      </w:rPr>
      <w:t>Whānau/Family Participation</w:t>
    </w:r>
  </w:p>
  <w:p w:rsidR="00AA277D" w:rsidRDefault="00EE3D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008D6">
      <w:rPr>
        <w:rFonts w:ascii="Calibri" w:eastAsia="Calibri" w:hAnsi="Calibri" w:cs="Calibri"/>
        <w:b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A008D6">
      <w:rPr>
        <w:rFonts w:ascii="Calibri" w:eastAsia="Calibri" w:hAnsi="Calibri" w:cs="Calibri"/>
        <w:b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:rsidR="00AA277D" w:rsidRDefault="00EE3D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501B5"/>
    <w:multiLevelType w:val="multilevel"/>
    <w:tmpl w:val="3224D5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7D"/>
    <w:rsid w:val="000021FE"/>
    <w:rsid w:val="00003135"/>
    <w:rsid w:val="00140BC6"/>
    <w:rsid w:val="001B26E4"/>
    <w:rsid w:val="0022185F"/>
    <w:rsid w:val="002B77BF"/>
    <w:rsid w:val="00373585"/>
    <w:rsid w:val="003B0AD3"/>
    <w:rsid w:val="004113BB"/>
    <w:rsid w:val="005129A8"/>
    <w:rsid w:val="005B7574"/>
    <w:rsid w:val="006056CE"/>
    <w:rsid w:val="006B6353"/>
    <w:rsid w:val="006F0390"/>
    <w:rsid w:val="00781AFB"/>
    <w:rsid w:val="008E5C45"/>
    <w:rsid w:val="00965953"/>
    <w:rsid w:val="00A008D6"/>
    <w:rsid w:val="00A25728"/>
    <w:rsid w:val="00A54F86"/>
    <w:rsid w:val="00AA277D"/>
    <w:rsid w:val="00BC3620"/>
    <w:rsid w:val="00BC4C42"/>
    <w:rsid w:val="00C0511F"/>
    <w:rsid w:val="00C91969"/>
    <w:rsid w:val="00DF12B5"/>
    <w:rsid w:val="00DF4C61"/>
    <w:rsid w:val="00E35FA7"/>
    <w:rsid w:val="00E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AB1AB-6D47-43A1-8CB6-E078D7C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en-GB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051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20"/>
  </w:style>
  <w:style w:type="paragraph" w:styleId="Footer">
    <w:name w:val="footer"/>
    <w:basedOn w:val="Normal"/>
    <w:link w:val="FooterChar"/>
    <w:uiPriority w:val="99"/>
    <w:unhideWhenUsed/>
    <w:rsid w:val="00BC3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20"/>
  </w:style>
  <w:style w:type="paragraph" w:styleId="NormalWeb">
    <w:name w:val="Normal (Web)"/>
    <w:basedOn w:val="Normal"/>
    <w:uiPriority w:val="99"/>
    <w:semiHidden/>
    <w:unhideWhenUsed/>
    <w:rsid w:val="00BC36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ientfamilyengagement.org/" TargetMode="External"/><Relationship Id="rId13" Type="http://schemas.openxmlformats.org/officeDocument/2006/relationships/image" Target="media/image2.emf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ealth.govt.nz/system/files/documents/publications/involving-families-guidance-notes.pdf" TargetMode="External"/><Relationship Id="rId12" Type="http://schemas.openxmlformats.org/officeDocument/2006/relationships/image" Target="media/image1.emf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talhealth.org.nz/assets/ResourceFinder/When-someone-you-care-about-has-MH-or-addiction-problems.pdf" TargetMode="Externa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hyperlink" Target="http://familyconnections.dbtnz.co.nz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hrq.gov/sites/default/files/wysiwyg/professionals/systems/hospital/engagingfamilies/howtogetstarted/Best_Practices_Hosp_Leaders_508.pdf" TargetMode="Externa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E4E8F8-A6A3-4AF0-8365-D72F5B3F7554}" type="doc">
      <dgm:prSet loTypeId="urn:microsoft.com/office/officeart/2005/8/layout/pyramid2" loCatId="pyramid" qsTypeId="urn:microsoft.com/office/officeart/2005/8/quickstyle/simple1" qsCatId="simple" csTypeId="urn:microsoft.com/office/officeart/2005/8/colors/accent2_1" csCatId="accent2" phldr="1"/>
      <dgm:spPr/>
    </dgm:pt>
    <dgm:pt modelId="{28E915A4-93D3-41B2-8C33-CB3FDF5603E6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NZ" b="1">
              <a:latin typeface="Calibri" panose="020F0502020204030204" pitchFamily="34" charset="0"/>
              <a:cs typeface="Calibri" panose="020F0502020204030204" pitchFamily="34" charset="0"/>
            </a:rPr>
            <a:t>Organisational </a:t>
          </a:r>
        </a:p>
      </dgm:t>
    </dgm:pt>
    <dgm:pt modelId="{7609C6FD-5D6E-4990-BCF6-607023B45802}" type="parTrans" cxnId="{8DA41B39-7245-4626-AD10-22BC1FB122BB}">
      <dgm:prSet/>
      <dgm:spPr/>
      <dgm:t>
        <a:bodyPr/>
        <a:lstStyle/>
        <a:p>
          <a:endParaRPr lang="en-NZ"/>
        </a:p>
      </dgm:t>
    </dgm:pt>
    <dgm:pt modelId="{C9B959B7-9A8F-41BF-91E5-E4F8698DFD54}" type="sibTrans" cxnId="{8DA41B39-7245-4626-AD10-22BC1FB122BB}">
      <dgm:prSet/>
      <dgm:spPr/>
      <dgm:t>
        <a:bodyPr/>
        <a:lstStyle/>
        <a:p>
          <a:endParaRPr lang="en-NZ"/>
        </a:p>
      </dgm:t>
    </dgm:pt>
    <dgm:pt modelId="{8D8EDBF2-2158-4B49-A633-4763AF7574EE}">
      <dgm:prSet phldrT="[Text]"/>
      <dgm:spPr/>
      <dgm:t>
        <a:bodyPr/>
        <a:lstStyle/>
        <a:p>
          <a:r>
            <a:rPr lang="en-NZ" b="1">
              <a:latin typeface="Calibri" panose="020F0502020204030204" pitchFamily="34" charset="0"/>
              <a:cs typeface="Calibri" panose="020F0502020204030204" pitchFamily="34" charset="0"/>
            </a:rPr>
            <a:t>Service delivery</a:t>
          </a:r>
        </a:p>
      </dgm:t>
    </dgm:pt>
    <dgm:pt modelId="{DFD4E838-9AE1-40FA-80D0-F36435974B8D}" type="parTrans" cxnId="{69601FEF-7394-4208-927F-81CB287104AA}">
      <dgm:prSet/>
      <dgm:spPr/>
      <dgm:t>
        <a:bodyPr/>
        <a:lstStyle/>
        <a:p>
          <a:endParaRPr lang="en-NZ"/>
        </a:p>
      </dgm:t>
    </dgm:pt>
    <dgm:pt modelId="{25E78B0D-6F86-47A9-9C28-82EE42220C9E}" type="sibTrans" cxnId="{69601FEF-7394-4208-927F-81CB287104AA}">
      <dgm:prSet/>
      <dgm:spPr/>
      <dgm:t>
        <a:bodyPr/>
        <a:lstStyle/>
        <a:p>
          <a:endParaRPr lang="en-NZ"/>
        </a:p>
      </dgm:t>
    </dgm:pt>
    <dgm:pt modelId="{B2F93478-97B6-4BF1-8347-6FADC1B53F84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FFCCFF"/>
          </a:solidFill>
        </a:ln>
      </dgm:spPr>
      <dgm:t>
        <a:bodyPr/>
        <a:lstStyle/>
        <a:p>
          <a:r>
            <a:rPr lang="en-NZ" b="1">
              <a:latin typeface="Calibri" panose="020F0502020204030204" pitchFamily="34" charset="0"/>
              <a:cs typeface="Calibri" panose="020F0502020204030204" pitchFamily="34" charset="0"/>
            </a:rPr>
            <a:t>Quality</a:t>
          </a:r>
        </a:p>
      </dgm:t>
    </dgm:pt>
    <dgm:pt modelId="{BECCC166-610A-4F06-951A-CA18C7C8CCD5}" type="parTrans" cxnId="{0134C945-081B-4729-A12B-4E7F5A51D41B}">
      <dgm:prSet/>
      <dgm:spPr/>
      <dgm:t>
        <a:bodyPr/>
        <a:lstStyle/>
        <a:p>
          <a:endParaRPr lang="en-NZ"/>
        </a:p>
      </dgm:t>
    </dgm:pt>
    <dgm:pt modelId="{0674AFEF-AF18-4CC1-BADD-D479B7F0836A}" type="sibTrans" cxnId="{0134C945-081B-4729-A12B-4E7F5A51D41B}">
      <dgm:prSet/>
      <dgm:spPr/>
      <dgm:t>
        <a:bodyPr/>
        <a:lstStyle/>
        <a:p>
          <a:endParaRPr lang="en-NZ"/>
        </a:p>
      </dgm:t>
    </dgm:pt>
    <dgm:pt modelId="{339B2D19-30E0-413F-A876-0413968E1F1F}" type="pres">
      <dgm:prSet presAssocID="{0FE4E8F8-A6A3-4AF0-8365-D72F5B3F7554}" presName="compositeShape" presStyleCnt="0">
        <dgm:presLayoutVars>
          <dgm:dir/>
          <dgm:resizeHandles/>
        </dgm:presLayoutVars>
      </dgm:prSet>
      <dgm:spPr/>
    </dgm:pt>
    <dgm:pt modelId="{20BB15F7-880A-4706-A0F6-255B7F605D87}" type="pres">
      <dgm:prSet presAssocID="{0FE4E8F8-A6A3-4AF0-8365-D72F5B3F7554}" presName="pyramid" presStyleLbl="node1" presStyleIdx="0" presStyleCnt="1"/>
      <dgm:spPr/>
    </dgm:pt>
    <dgm:pt modelId="{FE589660-0775-434B-8A99-A0BA77E18293}" type="pres">
      <dgm:prSet presAssocID="{0FE4E8F8-A6A3-4AF0-8365-D72F5B3F7554}" presName="theList" presStyleCnt="0"/>
      <dgm:spPr/>
    </dgm:pt>
    <dgm:pt modelId="{DFC08BB2-DE45-4F88-BB29-E36FDA8019A4}" type="pres">
      <dgm:prSet presAssocID="{28E915A4-93D3-41B2-8C33-CB3FDF5603E6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82B59F8-D86E-4D0F-A12C-97BEEF92B631}" type="pres">
      <dgm:prSet presAssocID="{28E915A4-93D3-41B2-8C33-CB3FDF5603E6}" presName="aSpace" presStyleCnt="0"/>
      <dgm:spPr/>
    </dgm:pt>
    <dgm:pt modelId="{85EBAD3D-4C34-4324-B2DE-B018DC5BD217}" type="pres">
      <dgm:prSet presAssocID="{8D8EDBF2-2158-4B49-A633-4763AF7574EE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9EFD5CCD-6F4D-4E54-B4FD-75F5669F3DC6}" type="pres">
      <dgm:prSet presAssocID="{8D8EDBF2-2158-4B49-A633-4763AF7574EE}" presName="aSpace" presStyleCnt="0"/>
      <dgm:spPr/>
    </dgm:pt>
    <dgm:pt modelId="{B8FC1D21-A4AD-4D03-B205-F9D4AD63B000}" type="pres">
      <dgm:prSet presAssocID="{B2F93478-97B6-4BF1-8347-6FADC1B53F84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EB0F317A-ED2A-4947-B4B8-CB88EB486BDE}" type="pres">
      <dgm:prSet presAssocID="{B2F93478-97B6-4BF1-8347-6FADC1B53F84}" presName="aSpace" presStyleCnt="0"/>
      <dgm:spPr/>
    </dgm:pt>
  </dgm:ptLst>
  <dgm:cxnLst>
    <dgm:cxn modelId="{69601FEF-7394-4208-927F-81CB287104AA}" srcId="{0FE4E8F8-A6A3-4AF0-8365-D72F5B3F7554}" destId="{8D8EDBF2-2158-4B49-A633-4763AF7574EE}" srcOrd="1" destOrd="0" parTransId="{DFD4E838-9AE1-40FA-80D0-F36435974B8D}" sibTransId="{25E78B0D-6F86-47A9-9C28-82EE42220C9E}"/>
    <dgm:cxn modelId="{0134C945-081B-4729-A12B-4E7F5A51D41B}" srcId="{0FE4E8F8-A6A3-4AF0-8365-D72F5B3F7554}" destId="{B2F93478-97B6-4BF1-8347-6FADC1B53F84}" srcOrd="2" destOrd="0" parTransId="{BECCC166-610A-4F06-951A-CA18C7C8CCD5}" sibTransId="{0674AFEF-AF18-4CC1-BADD-D479B7F0836A}"/>
    <dgm:cxn modelId="{2FAD3E6C-190E-46C2-915C-F12567973599}" type="presOf" srcId="{8D8EDBF2-2158-4B49-A633-4763AF7574EE}" destId="{85EBAD3D-4C34-4324-B2DE-B018DC5BD217}" srcOrd="0" destOrd="0" presId="urn:microsoft.com/office/officeart/2005/8/layout/pyramid2"/>
    <dgm:cxn modelId="{690B0A82-1A2C-43C6-B360-7B56A056C19C}" type="presOf" srcId="{B2F93478-97B6-4BF1-8347-6FADC1B53F84}" destId="{B8FC1D21-A4AD-4D03-B205-F9D4AD63B000}" srcOrd="0" destOrd="0" presId="urn:microsoft.com/office/officeart/2005/8/layout/pyramid2"/>
    <dgm:cxn modelId="{38FD8554-B6DB-40F2-92CF-7272D8DA24FC}" type="presOf" srcId="{0FE4E8F8-A6A3-4AF0-8365-D72F5B3F7554}" destId="{339B2D19-30E0-413F-A876-0413968E1F1F}" srcOrd="0" destOrd="0" presId="urn:microsoft.com/office/officeart/2005/8/layout/pyramid2"/>
    <dgm:cxn modelId="{5FF41735-A245-4C86-AEC5-2F2C012EF18E}" type="presOf" srcId="{28E915A4-93D3-41B2-8C33-CB3FDF5603E6}" destId="{DFC08BB2-DE45-4F88-BB29-E36FDA8019A4}" srcOrd="0" destOrd="0" presId="urn:microsoft.com/office/officeart/2005/8/layout/pyramid2"/>
    <dgm:cxn modelId="{8DA41B39-7245-4626-AD10-22BC1FB122BB}" srcId="{0FE4E8F8-A6A3-4AF0-8365-D72F5B3F7554}" destId="{28E915A4-93D3-41B2-8C33-CB3FDF5603E6}" srcOrd="0" destOrd="0" parTransId="{7609C6FD-5D6E-4990-BCF6-607023B45802}" sibTransId="{C9B959B7-9A8F-41BF-91E5-E4F8698DFD54}"/>
    <dgm:cxn modelId="{85714649-EBA3-4272-B943-FBEAF9396A0E}" type="presParOf" srcId="{339B2D19-30E0-413F-A876-0413968E1F1F}" destId="{20BB15F7-880A-4706-A0F6-255B7F605D87}" srcOrd="0" destOrd="0" presId="urn:microsoft.com/office/officeart/2005/8/layout/pyramid2"/>
    <dgm:cxn modelId="{27EC6FAC-6489-4B64-899E-D38B2D3C2CDD}" type="presParOf" srcId="{339B2D19-30E0-413F-A876-0413968E1F1F}" destId="{FE589660-0775-434B-8A99-A0BA77E18293}" srcOrd="1" destOrd="0" presId="urn:microsoft.com/office/officeart/2005/8/layout/pyramid2"/>
    <dgm:cxn modelId="{6B8BA62C-4B3B-434C-B3F7-3A64DCD2C9B2}" type="presParOf" srcId="{FE589660-0775-434B-8A99-A0BA77E18293}" destId="{DFC08BB2-DE45-4F88-BB29-E36FDA8019A4}" srcOrd="0" destOrd="0" presId="urn:microsoft.com/office/officeart/2005/8/layout/pyramid2"/>
    <dgm:cxn modelId="{FA3CB58D-2247-4FD1-8AF8-19C5CA88E2F5}" type="presParOf" srcId="{FE589660-0775-434B-8A99-A0BA77E18293}" destId="{982B59F8-D86E-4D0F-A12C-97BEEF92B631}" srcOrd="1" destOrd="0" presId="urn:microsoft.com/office/officeart/2005/8/layout/pyramid2"/>
    <dgm:cxn modelId="{84E0CD87-2FE7-496D-A8EB-08CFF65D4EBC}" type="presParOf" srcId="{FE589660-0775-434B-8A99-A0BA77E18293}" destId="{85EBAD3D-4C34-4324-B2DE-B018DC5BD217}" srcOrd="2" destOrd="0" presId="urn:microsoft.com/office/officeart/2005/8/layout/pyramid2"/>
    <dgm:cxn modelId="{D07234D5-B440-4023-8015-1D74C90E0BF5}" type="presParOf" srcId="{FE589660-0775-434B-8A99-A0BA77E18293}" destId="{9EFD5CCD-6F4D-4E54-B4FD-75F5669F3DC6}" srcOrd="3" destOrd="0" presId="urn:microsoft.com/office/officeart/2005/8/layout/pyramid2"/>
    <dgm:cxn modelId="{3BE9A921-D60B-4BFF-84B1-926B4938C6CD}" type="presParOf" srcId="{FE589660-0775-434B-8A99-A0BA77E18293}" destId="{B8FC1D21-A4AD-4D03-B205-F9D4AD63B000}" srcOrd="4" destOrd="0" presId="urn:microsoft.com/office/officeart/2005/8/layout/pyramid2"/>
    <dgm:cxn modelId="{464B3430-9780-4CAF-B294-1DDBE1DA6E18}" type="presParOf" srcId="{FE589660-0775-434B-8A99-A0BA77E18293}" destId="{EB0F317A-ED2A-4947-B4B8-CB88EB486BDE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BB15F7-880A-4706-A0F6-255B7F605D87}">
      <dsp:nvSpPr>
        <dsp:cNvPr id="0" name=""/>
        <dsp:cNvSpPr/>
      </dsp:nvSpPr>
      <dsp:spPr>
        <a:xfrm>
          <a:off x="1784746" y="0"/>
          <a:ext cx="1666875" cy="1666875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C08BB2-DE45-4F88-BB29-E36FDA8019A4}">
      <dsp:nvSpPr>
        <dsp:cNvPr id="0" name=""/>
        <dsp:cNvSpPr/>
      </dsp:nvSpPr>
      <dsp:spPr>
        <a:xfrm>
          <a:off x="2618184" y="167582"/>
          <a:ext cx="1083468" cy="3945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b="1" kern="1200">
              <a:latin typeface="Calibri" panose="020F0502020204030204" pitchFamily="34" charset="0"/>
              <a:cs typeface="Calibri" panose="020F0502020204030204" pitchFamily="34" charset="0"/>
            </a:rPr>
            <a:t>Organisational </a:t>
          </a:r>
        </a:p>
      </dsp:txBody>
      <dsp:txXfrm>
        <a:off x="2637446" y="186844"/>
        <a:ext cx="1044944" cy="356056"/>
      </dsp:txXfrm>
    </dsp:sp>
    <dsp:sp modelId="{85EBAD3D-4C34-4324-B2DE-B018DC5BD217}">
      <dsp:nvSpPr>
        <dsp:cNvPr id="0" name=""/>
        <dsp:cNvSpPr/>
      </dsp:nvSpPr>
      <dsp:spPr>
        <a:xfrm>
          <a:off x="2618184" y="611485"/>
          <a:ext cx="1083468" cy="394580"/>
        </a:xfrm>
        <a:prstGeom prst="round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b="1" kern="1200">
              <a:latin typeface="Calibri" panose="020F0502020204030204" pitchFamily="34" charset="0"/>
              <a:cs typeface="Calibri" panose="020F0502020204030204" pitchFamily="34" charset="0"/>
            </a:rPr>
            <a:t>Service delivery</a:t>
          </a:r>
        </a:p>
      </dsp:txBody>
      <dsp:txXfrm>
        <a:off x="2637446" y="630747"/>
        <a:ext cx="1044944" cy="356056"/>
      </dsp:txXfrm>
    </dsp:sp>
    <dsp:sp modelId="{B8FC1D21-A4AD-4D03-B205-F9D4AD63B000}">
      <dsp:nvSpPr>
        <dsp:cNvPr id="0" name=""/>
        <dsp:cNvSpPr/>
      </dsp:nvSpPr>
      <dsp:spPr>
        <a:xfrm>
          <a:off x="2618184" y="1055389"/>
          <a:ext cx="1083468" cy="39458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rgbClr val="FFCCFF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b="1" kern="1200">
              <a:latin typeface="Calibri" panose="020F0502020204030204" pitchFamily="34" charset="0"/>
              <a:cs typeface="Calibri" panose="020F0502020204030204" pitchFamily="34" charset="0"/>
            </a:rPr>
            <a:t>Quality</a:t>
          </a:r>
        </a:p>
      </dsp:txBody>
      <dsp:txXfrm>
        <a:off x="2637446" y="1074651"/>
        <a:ext cx="1044944" cy="356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Harnisch</dc:creator>
  <cp:lastModifiedBy>Sarah Harnisch</cp:lastModifiedBy>
  <cp:revision>3</cp:revision>
  <dcterms:created xsi:type="dcterms:W3CDTF">2021-02-24T00:20:00Z</dcterms:created>
  <dcterms:modified xsi:type="dcterms:W3CDTF">2021-02-24T00:20:00Z</dcterms:modified>
</cp:coreProperties>
</file>