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AF" w:rsidRDefault="00F52AAF"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80"/>
        <w:gridCol w:w="7825"/>
      </w:tblGrid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8505" w:type="dxa"/>
            <w:gridSpan w:val="2"/>
          </w:tcPr>
          <w:p w:rsidR="003A6AA8" w:rsidRPr="00C71A32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name of service </w:t>
            </w:r>
            <w:r w:rsidRPr="00C71A32">
              <w:rPr>
                <w:rFonts w:ascii="Calibri" w:hAnsi="Calibri" w:cs="Calibri"/>
                <w:sz w:val="22"/>
                <w:szCs w:val="22"/>
              </w:rPr>
              <w:t xml:space="preserve">applies a systematic approach to adverse, unplanned and untoward events to ensure that such situations are managed in a transparent manner. The analysis of the events will be used to continuously improve the services provided. </w:t>
            </w:r>
          </w:p>
        </w:tc>
      </w:tr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8505" w:type="dxa"/>
            <w:gridSpan w:val="2"/>
          </w:tcPr>
          <w:p w:rsidR="00997D0C" w:rsidRDefault="003A6AA8" w:rsidP="00A17B12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 xml:space="preserve">This document applies to all </w:t>
            </w:r>
            <w:r w:rsidRPr="00C71A32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97D0C" w:rsidRDefault="003A6AA8" w:rsidP="00997D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97D0C">
              <w:rPr>
                <w:rFonts w:ascii="Calibri" w:hAnsi="Calibri" w:cs="Calibri"/>
                <w:sz w:val="22"/>
                <w:szCs w:val="22"/>
              </w:rPr>
              <w:t xml:space="preserve">service users </w:t>
            </w:r>
          </w:p>
          <w:p w:rsidR="00A17B12" w:rsidRDefault="003A6AA8" w:rsidP="00997D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97D0C">
              <w:rPr>
                <w:rFonts w:ascii="Calibri" w:hAnsi="Calibri" w:cs="Calibri"/>
                <w:sz w:val="22"/>
                <w:szCs w:val="22"/>
              </w:rPr>
              <w:t>their family/whānau</w:t>
            </w:r>
          </w:p>
          <w:p w:rsidR="00997D0C" w:rsidRPr="00997D0C" w:rsidRDefault="00997D0C" w:rsidP="00997D0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personnel (personnel includes employed and contracted people)</w:t>
            </w:r>
          </w:p>
        </w:tc>
      </w:tr>
      <w:tr w:rsidR="00A17B12" w:rsidRPr="00865F68" w:rsidTr="00F0378B">
        <w:tc>
          <w:tcPr>
            <w:tcW w:w="1419" w:type="dxa"/>
            <w:shd w:val="clear" w:color="auto" w:fill="FFF2CC" w:themeFill="accent4" w:themeFillTint="33"/>
          </w:tcPr>
          <w:p w:rsidR="00A17B12" w:rsidRPr="00C71A32" w:rsidRDefault="00A17B12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752475" cy="390525"/>
                  <wp:effectExtent l="0" t="0" r="9525" b="9525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F14825" w:rsidRDefault="00F14825" w:rsidP="00997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document is about adverse events that relate to service delivery.</w:t>
            </w:r>
          </w:p>
          <w:p w:rsidR="00F14825" w:rsidRDefault="00F14825" w:rsidP="00997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example: medication errors, infections, crisis requiring interventions, complaints by service users or their families, abuse, neglect</w:t>
            </w:r>
            <w:r w:rsidR="00997D0C">
              <w:rPr>
                <w:rFonts w:ascii="Calibri" w:hAnsi="Calibri" w:cs="Calibri"/>
                <w:sz w:val="22"/>
                <w:szCs w:val="22"/>
              </w:rPr>
              <w:t xml:space="preserve"> etc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14825" w:rsidRDefault="00F14825" w:rsidP="00997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and safety at work accidents/incidents need to be managed in line with Health and Safety at Work legislation as per Health and Safety at Work Policy and Procedures.</w:t>
            </w:r>
          </w:p>
          <w:p w:rsidR="00DA1C5D" w:rsidRPr="00C71A32" w:rsidRDefault="00DA1C5D" w:rsidP="00997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is suggested that organisations set up their </w:t>
            </w:r>
            <w:r w:rsidR="00162545">
              <w:rPr>
                <w:rFonts w:ascii="Calibri" w:hAnsi="Calibri" w:cs="Calibri"/>
                <w:sz w:val="22"/>
                <w:szCs w:val="22"/>
              </w:rPr>
              <w:t xml:space="preserve">adverse event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system to match the reportable event codes in the </w:t>
            </w:r>
            <w:hyperlink r:id="rId8" w:history="1">
              <w:r w:rsidRPr="00DA1C5D">
                <w:rPr>
                  <w:rStyle w:val="Hyperlink"/>
                  <w:rFonts w:ascii="Calibri" w:hAnsi="Calibri" w:cs="Calibri"/>
                  <w:sz w:val="22"/>
                  <w:szCs w:val="22"/>
                </w:rPr>
                <w:t>National Reportable Event Policy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A6AA8" w:rsidRPr="00865F68" w:rsidTr="00F0378B">
        <w:tc>
          <w:tcPr>
            <w:tcW w:w="9924" w:type="dxa"/>
            <w:gridSpan w:val="3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Type</w:t>
            </w:r>
          </w:p>
        </w:tc>
        <w:tc>
          <w:tcPr>
            <w:tcW w:w="8505" w:type="dxa"/>
            <w:gridSpan w:val="2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</w:tr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4D06FF" w:rsidRDefault="004D06FF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Related</w:t>
            </w:r>
            <w:r w:rsidR="00997D0C">
              <w:rPr>
                <w:rFonts w:ascii="Calibri" w:hAnsi="Calibri" w:cs="Calibri"/>
                <w:b/>
                <w:sz w:val="22"/>
                <w:szCs w:val="22"/>
              </w:rPr>
              <w:t xml:space="preserve"> internal </w:t>
            </w:r>
          </w:p>
          <w:p w:rsidR="003A6AA8" w:rsidRPr="00C71A32" w:rsidRDefault="00997D0C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3A6AA8" w:rsidRPr="00C71A32">
              <w:rPr>
                <w:rFonts w:ascii="Calibri" w:hAnsi="Calibri" w:cs="Calibri"/>
                <w:b/>
                <w:sz w:val="22"/>
                <w:szCs w:val="22"/>
              </w:rPr>
              <w:t>olicies/</w:t>
            </w:r>
          </w:p>
          <w:p w:rsidR="003A6AA8" w:rsidRPr="00C71A32" w:rsidRDefault="00997D0C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3A6AA8" w:rsidRPr="00C71A32">
              <w:rPr>
                <w:rFonts w:ascii="Calibri" w:hAnsi="Calibri" w:cs="Calibri"/>
                <w:b/>
                <w:sz w:val="22"/>
                <w:szCs w:val="22"/>
              </w:rPr>
              <w:t>rocedures</w:t>
            </w:r>
          </w:p>
        </w:tc>
        <w:tc>
          <w:tcPr>
            <w:tcW w:w="8505" w:type="dxa"/>
            <w:gridSpan w:val="2"/>
          </w:tcPr>
          <w:p w:rsidR="004D06FF" w:rsidRPr="004D06FF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4D06FF">
              <w:rPr>
                <w:rFonts w:ascii="Calibri" w:hAnsi="Calibri" w:cs="Calibri"/>
                <w:sz w:val="22"/>
                <w:szCs w:val="22"/>
              </w:rPr>
              <w:t xml:space="preserve">Infection Prevention and Control </w:t>
            </w:r>
            <w:r w:rsidR="004D06FF" w:rsidRPr="004D06FF">
              <w:rPr>
                <w:rFonts w:ascii="Calibri" w:hAnsi="Calibri" w:cs="Calibri"/>
                <w:sz w:val="22"/>
                <w:szCs w:val="22"/>
              </w:rPr>
              <w:t xml:space="preserve">Manual </w:t>
            </w:r>
          </w:p>
          <w:p w:rsidR="003A6AA8" w:rsidRPr="004D06FF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4D06FF">
              <w:rPr>
                <w:rFonts w:ascii="Calibri" w:hAnsi="Calibri" w:cs="Calibri"/>
                <w:sz w:val="22"/>
                <w:szCs w:val="22"/>
              </w:rPr>
              <w:t xml:space="preserve">Complaints Management </w:t>
            </w:r>
          </w:p>
          <w:p w:rsidR="003A6AA8" w:rsidRPr="004D06FF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4D06FF">
              <w:rPr>
                <w:rFonts w:ascii="Calibri" w:hAnsi="Calibri" w:cs="Calibri"/>
                <w:sz w:val="22"/>
                <w:szCs w:val="22"/>
              </w:rPr>
              <w:t>Medication Management</w:t>
            </w:r>
          </w:p>
          <w:p w:rsidR="003A6AA8" w:rsidRPr="004D06FF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4D06FF">
              <w:rPr>
                <w:rFonts w:ascii="Calibri" w:hAnsi="Calibri" w:cs="Calibri"/>
                <w:sz w:val="22"/>
                <w:szCs w:val="22"/>
              </w:rPr>
              <w:t>Quality Framework</w:t>
            </w:r>
          </w:p>
          <w:p w:rsidR="003A6AA8" w:rsidRPr="00C71A32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4D06FF">
              <w:rPr>
                <w:rFonts w:ascii="Calibri" w:hAnsi="Calibri" w:cs="Calibri"/>
                <w:sz w:val="22"/>
                <w:szCs w:val="22"/>
              </w:rPr>
              <w:t>Death of a Service User</w:t>
            </w:r>
          </w:p>
        </w:tc>
      </w:tr>
      <w:tr w:rsidR="003A6AA8" w:rsidRPr="00865F68" w:rsidTr="00F0378B">
        <w:tc>
          <w:tcPr>
            <w:tcW w:w="14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Legislation</w:t>
            </w:r>
          </w:p>
        </w:tc>
        <w:tc>
          <w:tcPr>
            <w:tcW w:w="8505" w:type="dxa"/>
            <w:gridSpan w:val="2"/>
          </w:tcPr>
          <w:p w:rsidR="00054A25" w:rsidRPr="00C71A32" w:rsidRDefault="009968A7" w:rsidP="00054A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054A25" w:rsidRPr="00501F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Coroners Act 2006</w:t>
              </w:r>
            </w:hyperlink>
            <w:r w:rsidR="00054A25"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6AA8" w:rsidRPr="00C71A32" w:rsidRDefault="009968A7" w:rsidP="00CD19A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3A6AA8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Act 1956</w:t>
              </w:r>
            </w:hyperlink>
            <w:r w:rsidR="003A6AA8"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6AA8" w:rsidRPr="00C71A32" w:rsidRDefault="009968A7" w:rsidP="00CD19A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3A6AA8" w:rsidRPr="00501F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and Disability Services (Safety) Act 2001</w:t>
              </w:r>
            </w:hyperlink>
          </w:p>
          <w:p w:rsidR="00117D96" w:rsidRDefault="009968A7" w:rsidP="00054A2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3A6AA8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Practitioners Competence Assurance Act 2003</w:t>
              </w:r>
            </w:hyperlink>
            <w:r w:rsidR="003A6AA8" w:rsidRPr="00C71A3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3A6AA8" w:rsidRDefault="009968A7" w:rsidP="00117D9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117D96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Mental Health (Compulsory Assessment and Treatment) Act</w:t>
              </w:r>
            </w:hyperlink>
            <w:r w:rsidR="00117D96"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05C80" w:rsidRPr="00C71A32" w:rsidRDefault="009968A7" w:rsidP="00117D9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B05C80" w:rsidRPr="00B05C80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Section 31 Reporting</w:t>
              </w:r>
            </w:hyperlink>
          </w:p>
        </w:tc>
      </w:tr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Documents/</w:t>
            </w:r>
          </w:p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</w:tc>
        <w:tc>
          <w:tcPr>
            <w:tcW w:w="8505" w:type="dxa"/>
            <w:gridSpan w:val="2"/>
          </w:tcPr>
          <w:p w:rsidR="00F747DD" w:rsidRDefault="00381E87" w:rsidP="00CD19A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3A6AA8" w:rsidRPr="00501F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Guidance to open disclosure policies</w:t>
              </w:r>
            </w:hyperlink>
          </w:p>
          <w:p w:rsidR="003A6AA8" w:rsidRPr="00C71A32" w:rsidRDefault="009968A7" w:rsidP="00CD19A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F747DD" w:rsidRPr="00F747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Open disclosure e-learning</w:t>
              </w:r>
            </w:hyperlink>
            <w:r w:rsidR="003A6AA8"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6AA8" w:rsidRPr="00C71A32" w:rsidRDefault="009968A7" w:rsidP="003A6AA8">
            <w:pPr>
              <w:numPr>
                <w:ilvl w:val="0"/>
                <w:numId w:val="8"/>
              </w:num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501F8C" w:rsidRPr="00501F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Guide to</w:t>
              </w:r>
              <w:r w:rsidR="003A6AA8" w:rsidRPr="00501F8C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adverse medication response reporting</w:t>
              </w:r>
            </w:hyperlink>
          </w:p>
          <w:p w:rsidR="003A6AA8" w:rsidRPr="00C71A32" w:rsidRDefault="009968A7" w:rsidP="003A6AA8">
            <w:pPr>
              <w:numPr>
                <w:ilvl w:val="0"/>
                <w:numId w:val="8"/>
              </w:num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3A6AA8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Zealand Health and Disability National Reportable Events Policy</w:t>
              </w:r>
            </w:hyperlink>
          </w:p>
          <w:p w:rsidR="003A6AA8" w:rsidRPr="003C62E2" w:rsidRDefault="009968A7" w:rsidP="0024739A">
            <w:pPr>
              <w:numPr>
                <w:ilvl w:val="0"/>
                <w:numId w:val="8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19" w:history="1">
              <w:r w:rsidR="003A6AA8" w:rsidRPr="00F747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Reporting and reviewing adverse events involving users of mental health services</w:t>
              </w:r>
            </w:hyperlink>
          </w:p>
          <w:p w:rsidR="003C62E2" w:rsidRPr="00C71A32" w:rsidRDefault="009968A7" w:rsidP="00772B1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3C62E2" w:rsidRPr="00772B1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WHO: Conceptual Framework for the International Classification for Patient Safety</w:t>
              </w:r>
            </w:hyperlink>
          </w:p>
        </w:tc>
      </w:tr>
      <w:tr w:rsidR="003A6AA8" w:rsidRPr="00865F68" w:rsidTr="00F0378B">
        <w:tc>
          <w:tcPr>
            <w:tcW w:w="1419" w:type="dxa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Standards</w:t>
            </w:r>
          </w:p>
        </w:tc>
        <w:tc>
          <w:tcPr>
            <w:tcW w:w="8505" w:type="dxa"/>
            <w:gridSpan w:val="2"/>
          </w:tcPr>
          <w:p w:rsidR="003A6AA8" w:rsidRPr="00C71A32" w:rsidRDefault="009968A7" w:rsidP="00CD19A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="003A6AA8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NZS 8134:2008, Health and Disability Services Standards</w:t>
              </w:r>
            </w:hyperlink>
          </w:p>
        </w:tc>
      </w:tr>
      <w:tr w:rsidR="003A6AA8" w:rsidRPr="00865F68" w:rsidTr="00F0378B">
        <w:tc>
          <w:tcPr>
            <w:tcW w:w="9924" w:type="dxa"/>
            <w:gridSpan w:val="3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Definitions ( NZ Health Quality and Safety Commission)</w:t>
            </w:r>
          </w:p>
        </w:tc>
      </w:tr>
      <w:tr w:rsidR="003A6AA8" w:rsidRPr="00865F68" w:rsidTr="00F0378B">
        <w:trPr>
          <w:trHeight w:val="347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3A6AA8" w:rsidRPr="00C71A32" w:rsidRDefault="003A6AA8" w:rsidP="000A2B26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Adverse Event</w:t>
            </w:r>
          </w:p>
        </w:tc>
        <w:tc>
          <w:tcPr>
            <w:tcW w:w="7825" w:type="dxa"/>
          </w:tcPr>
          <w:p w:rsidR="003A6AA8" w:rsidRPr="00C71A32" w:rsidRDefault="003A6AA8" w:rsidP="00CD19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>An adverse event is an incident which results in harm to a service user.</w:t>
            </w:r>
            <w:r w:rsidR="001E1D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A6AA8" w:rsidRPr="00865F68" w:rsidTr="00F0378B">
        <w:trPr>
          <w:trHeight w:val="281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3A6AA8" w:rsidRPr="00C71A32" w:rsidRDefault="003A6AA8" w:rsidP="000A2B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 xml:space="preserve">Incident </w:t>
            </w:r>
          </w:p>
        </w:tc>
        <w:tc>
          <w:tcPr>
            <w:tcW w:w="7825" w:type="dxa"/>
          </w:tcPr>
          <w:p w:rsidR="003A6AA8" w:rsidRPr="00C71A32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 xml:space="preserve">An incident is any event that could have or did cause harm to a service user. </w:t>
            </w:r>
          </w:p>
        </w:tc>
      </w:tr>
      <w:tr w:rsidR="003A6AA8" w:rsidRPr="00865F68" w:rsidTr="00F0378B">
        <w:trPr>
          <w:trHeight w:val="584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3A6AA8" w:rsidRPr="00C71A32" w:rsidRDefault="003A6AA8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Near miss incident</w:t>
            </w:r>
          </w:p>
        </w:tc>
        <w:tc>
          <w:tcPr>
            <w:tcW w:w="7825" w:type="dxa"/>
          </w:tcPr>
          <w:p w:rsidR="003A6AA8" w:rsidRPr="00C71A32" w:rsidRDefault="003A6AA8" w:rsidP="00CD19AC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>An incident which under different circumstances could have caused harm to a service user but did not, and which is indistinguishable from an adverse event in all but outcome.</w:t>
            </w:r>
          </w:p>
        </w:tc>
      </w:tr>
      <w:tr w:rsidR="00E33843" w:rsidRPr="00865F68" w:rsidTr="00F0378B">
        <w:trPr>
          <w:trHeight w:val="864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E33843" w:rsidRPr="00C71A32" w:rsidRDefault="00E33843" w:rsidP="00CD19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Open Disclosure</w:t>
            </w:r>
          </w:p>
        </w:tc>
        <w:tc>
          <w:tcPr>
            <w:tcW w:w="7825" w:type="dxa"/>
          </w:tcPr>
          <w:p w:rsidR="00E33843" w:rsidRPr="00C71A32" w:rsidRDefault="009968A7" w:rsidP="00E33843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E33843" w:rsidRPr="008B64C7"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Open disclosure</w:t>
              </w:r>
            </w:hyperlink>
            <w:r w:rsidR="00E33843" w:rsidRPr="00C71A32">
              <w:rPr>
                <w:rFonts w:ascii="Calibri" w:hAnsi="Calibri" w:cs="Calibri"/>
                <w:sz w:val="22"/>
                <w:szCs w:val="22"/>
              </w:rPr>
              <w:t>, or open communication, refers to the timely and transparent approach to communicating with, engaging with and supporting service users, their families and whānau when things go wrong.</w:t>
            </w:r>
          </w:p>
        </w:tc>
      </w:tr>
      <w:tr w:rsidR="008B64C7" w:rsidRPr="00865F68" w:rsidTr="00F0378B">
        <w:trPr>
          <w:trHeight w:val="706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RCA</w:t>
            </w:r>
          </w:p>
        </w:tc>
        <w:tc>
          <w:tcPr>
            <w:tcW w:w="7825" w:type="dxa"/>
          </w:tcPr>
          <w:p w:rsidR="008B64C7" w:rsidRPr="00C71A32" w:rsidRDefault="009968A7" w:rsidP="008B64C7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8B64C7"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Root cause analysis</w:t>
              </w:r>
            </w:hyperlink>
            <w:r w:rsidR="008B64C7" w:rsidRPr="00C71A32">
              <w:rPr>
                <w:rFonts w:ascii="Calibri" w:hAnsi="Calibri" w:cs="Calibri"/>
                <w:sz w:val="22"/>
                <w:szCs w:val="22"/>
              </w:rPr>
              <w:t>: a formal process of investigation designed to identify the root causes of adverse events.</w:t>
            </w:r>
          </w:p>
        </w:tc>
      </w:tr>
      <w:tr w:rsidR="008B64C7" w:rsidRPr="00865F68" w:rsidTr="00F0378B">
        <w:trPr>
          <w:trHeight w:val="864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Reportable event</w:t>
            </w:r>
          </w:p>
        </w:tc>
        <w:tc>
          <w:tcPr>
            <w:tcW w:w="7825" w:type="dxa"/>
          </w:tcPr>
          <w:p w:rsidR="008B64C7" w:rsidRDefault="008B64C7" w:rsidP="008B64C7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 xml:space="preserve">Any adverse event classified as a </w:t>
            </w:r>
            <w:r w:rsidRPr="00BD22AC">
              <w:rPr>
                <w:rFonts w:ascii="Calibri" w:hAnsi="Calibri" w:cs="Calibri"/>
                <w:sz w:val="22"/>
                <w:szCs w:val="22"/>
              </w:rPr>
              <w:t>SAC 1 or SAC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Refer to the </w:t>
            </w:r>
            <w:hyperlink r:id="rId24" w:history="1">
              <w:r w:rsidRPr="00BD22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Severity assessment code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Services that require HealthCert certification will also need to report events under </w:t>
            </w:r>
            <w:hyperlink r:id="rId25" w:history="1">
              <w:r w:rsidRPr="00B05C80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Section 31 Reporting</w:t>
              </w:r>
            </w:hyperlink>
          </w:p>
        </w:tc>
      </w:tr>
      <w:tr w:rsidR="008B64C7" w:rsidRPr="00865F68" w:rsidTr="00F0378B">
        <w:trPr>
          <w:trHeight w:val="297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SAC</w:t>
            </w:r>
          </w:p>
        </w:tc>
        <w:tc>
          <w:tcPr>
            <w:tcW w:w="7825" w:type="dxa"/>
          </w:tcPr>
          <w:p w:rsidR="008B64C7" w:rsidRPr="00C71A32" w:rsidRDefault="009968A7" w:rsidP="008B64C7">
            <w:pPr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8B64C7" w:rsidRPr="00BD22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Severity assessment code</w:t>
              </w:r>
            </w:hyperlink>
            <w:r w:rsidR="008B64C7">
              <w:rPr>
                <w:rFonts w:ascii="Calibri" w:hAnsi="Calibri" w:cs="Calibri"/>
                <w:sz w:val="22"/>
                <w:szCs w:val="22"/>
              </w:rPr>
              <w:t>. This is a risk matrix.</w:t>
            </w:r>
            <w:r w:rsidR="008B64C7" w:rsidRPr="00C71A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B64C7" w:rsidRPr="00865F68" w:rsidTr="00F0378B">
        <w:trPr>
          <w:trHeight w:val="584"/>
        </w:trPr>
        <w:tc>
          <w:tcPr>
            <w:tcW w:w="2099" w:type="dxa"/>
            <w:gridSpan w:val="2"/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Serious incident review</w:t>
            </w:r>
          </w:p>
        </w:tc>
        <w:tc>
          <w:tcPr>
            <w:tcW w:w="7825" w:type="dxa"/>
          </w:tcPr>
          <w:p w:rsidR="008B64C7" w:rsidRDefault="008B64C7" w:rsidP="008B64C7">
            <w:pPr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 xml:space="preserve">This term refers to the type of </w:t>
            </w:r>
            <w:hyperlink r:id="rId27" w:history="1">
              <w:r w:rsidRPr="00C71A32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review</w:t>
              </w:r>
            </w:hyperlink>
            <w:r w:rsidRPr="00C71A32">
              <w:rPr>
                <w:rFonts w:ascii="Calibri" w:hAnsi="Calibri" w:cs="Calibri"/>
                <w:sz w:val="22"/>
                <w:szCs w:val="22"/>
              </w:rPr>
              <w:t xml:space="preserve"> conducted for serious and sentinel mental health events.</w:t>
            </w:r>
          </w:p>
          <w:p w:rsidR="008B64C7" w:rsidRPr="00C71A32" w:rsidRDefault="009968A7" w:rsidP="008B64C7">
            <w:pPr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8B64C7" w:rsidRPr="008548BB"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London Protocol</w:t>
              </w:r>
            </w:hyperlink>
            <w:r w:rsidR="008B64C7">
              <w:rPr>
                <w:rFonts w:ascii="Calibri" w:hAnsi="Calibri" w:cs="Calibri"/>
                <w:sz w:val="22"/>
                <w:szCs w:val="22"/>
              </w:rPr>
              <w:t xml:space="preserve"> is also recommended to use in analysing serious incidents. </w:t>
            </w:r>
          </w:p>
        </w:tc>
      </w:tr>
      <w:tr w:rsidR="008B64C7" w:rsidRPr="00865F68" w:rsidTr="00F0378B">
        <w:tc>
          <w:tcPr>
            <w:tcW w:w="9924" w:type="dxa"/>
            <w:gridSpan w:val="3"/>
            <w:shd w:val="clear" w:color="auto" w:fill="FFF2CC" w:themeFill="accent4" w:themeFillTint="33"/>
          </w:tcPr>
          <w:p w:rsidR="008B64C7" w:rsidRPr="00CD19AC" w:rsidRDefault="008B64C7" w:rsidP="008B64C7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 w:rsidRPr="00CD19AC">
              <w:rPr>
                <w:rFonts w:ascii="Calibri" w:hAnsi="Calibri" w:cs="Calibri"/>
                <w:b/>
                <w:sz w:val="22"/>
                <w:szCs w:val="22"/>
              </w:rPr>
              <w:t>Abbreviations</w:t>
            </w:r>
          </w:p>
        </w:tc>
      </w:tr>
      <w:tr w:rsidR="008B64C7" w:rsidRPr="00865F68" w:rsidTr="00F0378B">
        <w:tc>
          <w:tcPr>
            <w:tcW w:w="2099" w:type="dxa"/>
            <w:gridSpan w:val="2"/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C03F2A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ICR</w:t>
            </w:r>
          </w:p>
        </w:tc>
        <w:tc>
          <w:tcPr>
            <w:tcW w:w="7825" w:type="dxa"/>
          </w:tcPr>
          <w:p w:rsidR="008B64C7" w:rsidRPr="00C71A32" w:rsidRDefault="008B64C7" w:rsidP="008B64C7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B66EBE">
              <w:rPr>
                <w:rFonts w:ascii="Calibri" w:hAnsi="Calibri" w:cs="Calibri"/>
                <w:sz w:val="22"/>
                <w:szCs w:val="22"/>
              </w:rPr>
              <w:t>Adverse Events Incident Complaint Record</w:t>
            </w:r>
            <w:r w:rsidR="00B66EBE">
              <w:rPr>
                <w:rFonts w:ascii="Calibri" w:hAnsi="Calibri" w:cs="Calibri"/>
                <w:sz w:val="22"/>
                <w:szCs w:val="22"/>
              </w:rPr>
              <w:t>: This is a template used to record all adverse events and health and safety related accidents and incidents.</w:t>
            </w:r>
          </w:p>
        </w:tc>
      </w:tr>
      <w:tr w:rsidR="00DB280E" w:rsidRPr="00865F68" w:rsidTr="00F0378B">
        <w:tc>
          <w:tcPr>
            <w:tcW w:w="2099" w:type="dxa"/>
            <w:gridSpan w:val="2"/>
            <w:shd w:val="clear" w:color="auto" w:fill="FFF2CC" w:themeFill="accent4" w:themeFillTint="33"/>
          </w:tcPr>
          <w:p w:rsidR="00DB280E" w:rsidRPr="00C71A32" w:rsidRDefault="00DB280E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7825" w:type="dxa"/>
          </w:tcPr>
          <w:p w:rsidR="00DB280E" w:rsidRPr="00B66EBE" w:rsidRDefault="00DB280E" w:rsidP="008B64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Adverse events log. This is the system services use to log all adverse events and accidents.</w:t>
            </w:r>
          </w:p>
        </w:tc>
      </w:tr>
      <w:tr w:rsidR="008B64C7" w:rsidRPr="00865F68" w:rsidTr="00F0378B"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B64C7" w:rsidRPr="00C71A32" w:rsidRDefault="008B64C7" w:rsidP="008B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1A32">
              <w:rPr>
                <w:rFonts w:ascii="Calibri" w:hAnsi="Calibri" w:cs="Calibri"/>
                <w:b/>
                <w:sz w:val="22"/>
                <w:szCs w:val="22"/>
              </w:rPr>
              <w:t>SIR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8B64C7" w:rsidRPr="00C71A32" w:rsidRDefault="008B64C7" w:rsidP="008B64C7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B66EBE">
              <w:rPr>
                <w:rFonts w:ascii="Calibri" w:hAnsi="Calibri" w:cs="Calibri"/>
                <w:sz w:val="22"/>
                <w:szCs w:val="22"/>
              </w:rPr>
              <w:t>Service Improvement Request</w:t>
            </w:r>
            <w:r w:rsidR="00B66EBE">
              <w:rPr>
                <w:rFonts w:ascii="Calibri" w:hAnsi="Calibri" w:cs="Calibri"/>
                <w:sz w:val="22"/>
                <w:szCs w:val="22"/>
              </w:rPr>
              <w:t>: This is a term used instead of corrective action.</w:t>
            </w:r>
          </w:p>
        </w:tc>
      </w:tr>
    </w:tbl>
    <w:p w:rsidR="003A6AA8" w:rsidRPr="00C71A32" w:rsidRDefault="001E1DD9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17780</wp:posOffset>
                </wp:positionV>
                <wp:extent cx="5181600" cy="333375"/>
                <wp:effectExtent l="0" t="0" r="0" b="952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Managing a near miss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30pt;margin-top:1.4pt;width:408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" fillcolor="#fff2cc [663]" stroked="f"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Managing a near miss incident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4E76B2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-276224</wp:posOffset>
                </wp:positionH>
                <wp:positionV relativeFrom="paragraph">
                  <wp:posOffset>180340</wp:posOffset>
                </wp:positionV>
                <wp:extent cx="3810000" cy="247650"/>
                <wp:effectExtent l="57150" t="38100" r="57150" b="7620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Same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-21.75pt;margin-top:14.2pt;width:300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Same day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BD60A8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86995</wp:posOffset>
                </wp:positionV>
                <wp:extent cx="3819525" cy="295275"/>
                <wp:effectExtent l="57150" t="38100" r="66675" b="8572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Personnel </w:t>
                            </w: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left:0;text-align:left;margin-left:-21.75pt;margin-top:6.85pt;width:30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Personnel </w:t>
                      </w: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involved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4E76B2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212090</wp:posOffset>
                </wp:positionV>
                <wp:extent cx="3810000" cy="600075"/>
                <wp:effectExtent l="0" t="0" r="38100" b="4762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C71A3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ompletes the </w:t>
                            </w:r>
                            <w:r w:rsidRPr="00BD60A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adverse event/incident/complaint report</w:t>
                            </w:r>
                            <w:r w:rsidRPr="00C71A3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(AEICR)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BD60A8" w:rsidRDefault="0088489D" w:rsidP="003A6AA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D60A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Inform the </w:t>
                            </w:r>
                            <w:r w:rsidRPr="00E30530">
                              <w:rPr>
                                <w:rFonts w:ascii="Calibri" w:hAnsi="Calibri" w:cs="Arial"/>
                                <w:sz w:val="22"/>
                                <w:szCs w:val="22"/>
                                <w:highlight w:val="lightGray"/>
                              </w:rPr>
                              <w:t>……….</w:t>
                            </w:r>
                          </w:p>
                          <w:p w:rsidR="0088489D" w:rsidRPr="003810EA" w:rsidRDefault="0088489D" w:rsidP="003A6A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left:0;text-align:left;margin-left:-21.75pt;margin-top:16.7pt;width:300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C</w:t>
                      </w:r>
                      <w:r w:rsidRPr="00C71A3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ompletes the </w:t>
                      </w:r>
                      <w:r w:rsidRPr="00BD60A8">
                        <w:rPr>
                          <w:rFonts w:ascii="Calibri" w:hAnsi="Calibri" w:cs="Arial"/>
                          <w:sz w:val="22"/>
                          <w:szCs w:val="22"/>
                        </w:rPr>
                        <w:t>adverse event/incident/complaint report</w:t>
                      </w:r>
                      <w:r w:rsidRPr="00C71A3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(AEICR)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88489D" w:rsidRPr="00BD60A8" w:rsidRDefault="0088489D" w:rsidP="003A6AA8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D60A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Inform the </w:t>
                      </w:r>
                      <w:r w:rsidRPr="00E30530">
                        <w:rPr>
                          <w:rFonts w:ascii="Calibri" w:hAnsi="Calibri" w:cs="Arial"/>
                          <w:sz w:val="22"/>
                          <w:szCs w:val="22"/>
                          <w:highlight w:val="lightGray"/>
                        </w:rPr>
                        <w:t>……….</w:t>
                      </w:r>
                    </w:p>
                    <w:p w:rsidR="0088489D" w:rsidRPr="003810EA" w:rsidRDefault="0088489D" w:rsidP="003A6A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C8218C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41275</wp:posOffset>
                </wp:positionV>
                <wp:extent cx="2286000" cy="1885950"/>
                <wp:effectExtent l="0" t="0" r="38100" b="3810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59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8218C" w:rsidRDefault="0088489D" w:rsidP="003A6A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C821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NZ"/>
                              </w:rPr>
                              <w:t>Reporting under section 31 Health and Disability Services Act 2001 to HealthCert:</w:t>
                            </w:r>
                          </w:p>
                          <w:p w:rsidR="0088489D" w:rsidRDefault="0088489D" w:rsidP="004521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2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52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8489D" w:rsidRDefault="0088489D" w:rsidP="004521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 user </w:t>
                            </w:r>
                            <w:r w:rsidRPr="00452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 left facility without staff knowledge </w:t>
                            </w:r>
                            <w:r w:rsidRPr="004521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where cog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nitive </w:t>
                            </w:r>
                            <w:r w:rsidRPr="004521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impairment/medical condition causes a safety risk to the resident. </w:t>
                            </w:r>
                          </w:p>
                          <w:p w:rsidR="0088489D" w:rsidRPr="00C8218C" w:rsidRDefault="0088489D" w:rsidP="00C821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A police investigation has started because l</w:t>
                            </w:r>
                            <w:r w:rsidRPr="00C821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ate night revellers causing noise/damage 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there has been </w:t>
                            </w:r>
                            <w:r w:rsidRPr="00C821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an abusive visitor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.</w:t>
                            </w:r>
                          </w:p>
                          <w:p w:rsidR="0088489D" w:rsidRPr="004521D8" w:rsidRDefault="0088489D" w:rsidP="003A6A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left:0;text-align:left;margin-left:291pt;margin-top:3.25pt;width:180pt;height:14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" fillcolor="#fcd5b5" stroked="f">
                <v:shadow on="t"/>
                <v:textbox>
                  <w:txbxContent>
                    <w:p w:rsidR="0088489D" w:rsidRPr="00C8218C" w:rsidRDefault="0088489D" w:rsidP="003A6A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NZ"/>
                        </w:rPr>
                      </w:pPr>
                      <w:r w:rsidRPr="00C8218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NZ"/>
                        </w:rPr>
                        <w:t>Reporting under section 31 Health and Disability Services Act 2001 to HealthCert:</w:t>
                      </w:r>
                    </w:p>
                    <w:p w:rsidR="0088489D" w:rsidRDefault="0088489D" w:rsidP="004521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21D8">
                        <w:rPr>
                          <w:rFonts w:ascii="Arial" w:hAnsi="Arial" w:cs="Arial"/>
                          <w:sz w:val="20"/>
                          <w:szCs w:val="20"/>
                        </w:rPr>
                        <w:t>Example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4521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8489D" w:rsidRDefault="0088489D" w:rsidP="004521D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 user </w:t>
                      </w:r>
                      <w:r w:rsidRPr="004521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 left facility without staff knowledge </w:t>
                      </w:r>
                      <w:r w:rsidRPr="004521D8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where cog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nitive </w:t>
                      </w:r>
                      <w:r w:rsidRPr="004521D8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impairment/medical condition causes a safety risk to the resident. </w:t>
                      </w:r>
                    </w:p>
                    <w:p w:rsidR="0088489D" w:rsidRPr="00C8218C" w:rsidRDefault="0088489D" w:rsidP="00C8218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A police investigation has started because l</w:t>
                      </w:r>
                      <w:r w:rsidRPr="00C8218C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ate night revellers causing noise/damage 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there has been </w:t>
                      </w:r>
                      <w:r w:rsidRPr="00C8218C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an abusive visitor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.</w:t>
                      </w:r>
                    </w:p>
                    <w:p w:rsidR="0088489D" w:rsidRPr="004521D8" w:rsidRDefault="0088489D" w:rsidP="003A6AA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 xml:space="preserve">                  </w: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BD60A8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130175</wp:posOffset>
                </wp:positionV>
                <wp:extent cx="0" cy="133350"/>
                <wp:effectExtent l="76200" t="0" r="57150" b="571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6FA9" id="Straight Connector 13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10.25pt" to="124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3A6AA8" w:rsidRPr="00C71A32" w:rsidRDefault="00A118CE" w:rsidP="003A6AA8">
      <w:pPr>
        <w:ind w:firstLine="720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92710</wp:posOffset>
                </wp:positionV>
                <wp:extent cx="3867150" cy="276225"/>
                <wp:effectExtent l="57150" t="38100" r="57150" b="8572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left:0;text-align:left;margin-left:-21.75pt;margin-top:7.3pt;width:304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24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A118CE" w:rsidP="003A6AA8">
      <w:pPr>
        <w:tabs>
          <w:tab w:val="left" w:pos="6885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198120</wp:posOffset>
                </wp:positionV>
                <wp:extent cx="3867150" cy="295275"/>
                <wp:effectExtent l="57150" t="38100" r="57150" b="8572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 or designated staff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left:0;text-align:left;margin-left:-21.75pt;margin-top:15.6pt;width:304.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 or designated staff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A118CE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147320</wp:posOffset>
                </wp:positionV>
                <wp:extent cx="3810000" cy="800100"/>
                <wp:effectExtent l="0" t="0" r="38100" b="3810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ollow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open disclosure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measures in place to prevent recurrence of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near miss 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incident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near miss 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incident into the adverse event log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3D2ADC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3" type="#_x0000_t202" style="position:absolute;left:0;text-align:left;margin-left:-21pt;margin-top:11.6pt;width:300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ollow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open disclosure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ut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measures in place to prevent recurrence of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near miss 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incident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near miss 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incident into the adverse event log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3D2ADC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71755</wp:posOffset>
                </wp:positionV>
                <wp:extent cx="228600" cy="0"/>
                <wp:effectExtent l="0" t="76200" r="19050" b="952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4B50" id="Straight Connector 13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5.65pt" to="29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dU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3A6AA8" w:rsidRPr="00C71A32" w:rsidRDefault="003A6AA8" w:rsidP="003A6AA8">
      <w:pPr>
        <w:ind w:firstLine="720"/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6675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B91427" w:rsidP="003A6AA8">
      <w:pPr>
        <w:tabs>
          <w:tab w:val="left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90805</wp:posOffset>
                </wp:positionV>
                <wp:extent cx="2333625" cy="790575"/>
                <wp:effectExtent l="57150" t="38100" r="66675" b="8572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relevant include: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service providers (DHB, GP)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cultural advisors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family/whānau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4" type="#_x0000_t202" style="position:absolute;left:0;text-align:left;margin-left:292.5pt;margin-top:7.15pt;width:183.75pt;height:6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relevant include: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other service providers (DHB, GP)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cultural advisors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family/whānau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21D8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205105</wp:posOffset>
                </wp:positionV>
                <wp:extent cx="3857625" cy="342900"/>
                <wp:effectExtent l="57150" t="38100" r="66675" b="7620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left:0;text-align:left;margin-left:-21pt;margin-top:16.15pt;width:30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1 week</w:t>
                      </w:r>
                    </w:p>
                  </w:txbxContent>
                </v:textbox>
              </v:shape>
            </w:pict>
          </mc:Fallback>
        </mc:AlternateContent>
      </w:r>
      <w:r w:rsidR="004521D8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91440</wp:posOffset>
                </wp:positionV>
                <wp:extent cx="0" cy="114300"/>
                <wp:effectExtent l="76200" t="0" r="57150" b="571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3ACE" id="Straight Connector 130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2pt,7.2pt" to="125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E30530" w:rsidP="003A6AA8">
      <w:pPr>
        <w:tabs>
          <w:tab w:val="left" w:pos="597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149225</wp:posOffset>
                </wp:positionV>
                <wp:extent cx="3857625" cy="295275"/>
                <wp:effectExtent l="57150" t="38100" r="66675" b="857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 or designated staff member</w:t>
                            </w:r>
                          </w:p>
                          <w:p w:rsidR="0088489D" w:rsidRPr="00662A65" w:rsidRDefault="0088489D" w:rsidP="003A6AA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left:0;text-align:left;margin-left:-21pt;margin-top:11.75pt;width:303.75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 or designated staff member</w:t>
                      </w:r>
                    </w:p>
                    <w:p w:rsidR="0088489D" w:rsidRPr="00662A65" w:rsidRDefault="0088489D" w:rsidP="003A6AA8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4E76B2" w:rsidP="003A6AA8">
      <w:pPr>
        <w:tabs>
          <w:tab w:val="left" w:pos="597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85090</wp:posOffset>
                </wp:positionV>
                <wp:extent cx="228600" cy="0"/>
                <wp:effectExtent l="0" t="76200" r="19050" b="952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CD6D" id="Straight Connector 304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5pt,6.7pt" to="292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xk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3A6AA8" w:rsidRPr="00C71A32" w:rsidRDefault="00E30530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113030</wp:posOffset>
                </wp:positionV>
                <wp:extent cx="3867150" cy="457200"/>
                <wp:effectExtent l="0" t="0" r="38100" b="3810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nalyze cause of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near miss incident.</w:t>
                            </w:r>
                          </w:p>
                          <w:p w:rsidR="0088489D" w:rsidRPr="00E30530" w:rsidRDefault="0088489D" w:rsidP="003A6AA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evelop service improvement </w:t>
                            </w:r>
                            <w:r w:rsidRPr="00E3053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measure  (SIR)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-21.75pt;margin-top:8.9pt;width:304.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nalyze cause of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near miss incident.</w:t>
                      </w:r>
                    </w:p>
                    <w:p w:rsidR="0088489D" w:rsidRPr="00E30530" w:rsidRDefault="0088489D" w:rsidP="003A6AA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evelop service improvement </w:t>
                      </w:r>
                      <w:r w:rsidRPr="00E30530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measure  (SIR)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B91427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133350</wp:posOffset>
                </wp:positionV>
                <wp:extent cx="2314575" cy="504825"/>
                <wp:effectExtent l="0" t="0" r="47625" b="476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tabs>
                                <w:tab w:val="num" w:pos="284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Consider applying the </w:t>
                            </w:r>
                            <w:hyperlink r:id="rId29" w:history="1">
                              <w:r w:rsidRPr="00BD22A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Severity assessment code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8" type="#_x0000_t202" style="position:absolute;left:0;text-align:left;margin-left:294pt;margin-top:10.5pt;width:182.25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" fillcolor="#f2f2f2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tabs>
                          <w:tab w:val="num" w:pos="284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Consider applying the </w:t>
                      </w:r>
                      <w:hyperlink r:id="rId30" w:history="1">
                        <w:r w:rsidRPr="00BD22A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Severity assessment code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B91427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87630</wp:posOffset>
                </wp:positionV>
                <wp:extent cx="228600" cy="0"/>
                <wp:effectExtent l="0" t="76200" r="19050" b="952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3DAC9" id="Straight Connector 127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75pt,6.9pt" to="29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8jNAIAAFs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3A6AA8" w:rsidRPr="00C71A32" w:rsidRDefault="004E76B2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173355</wp:posOffset>
                </wp:positionV>
                <wp:extent cx="3857625" cy="285750"/>
                <wp:effectExtent l="57150" t="38100" r="66675" b="7620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8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9" type="#_x0000_t202" style="position:absolute;left:0;text-align:left;margin-left:-21pt;margin-top:13.65pt;width:303.7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8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55880</wp:posOffset>
                </wp:positionV>
                <wp:extent cx="0" cy="114300"/>
                <wp:effectExtent l="76200" t="0" r="57150" b="571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EB73" id="Straight Connector 125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95pt,4.4pt" to="125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B91427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108585</wp:posOffset>
                </wp:positionV>
                <wp:extent cx="3867150" cy="276225"/>
                <wp:effectExtent l="57150" t="38100" r="57150" b="8572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Quality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left:0;text-align:left;margin-left:-21.75pt;margin-top:8.55pt;width:304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Quality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B91427" w:rsidP="003A6AA8">
      <w:pPr>
        <w:tabs>
          <w:tab w:val="left" w:pos="1125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204470</wp:posOffset>
                </wp:positionV>
                <wp:extent cx="3857625" cy="676275"/>
                <wp:effectExtent l="0" t="0" r="47625" b="4762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B91427" w:rsidRDefault="0088489D" w:rsidP="00B9142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142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Monitor implementation of service improvement measures. </w:t>
                            </w:r>
                          </w:p>
                          <w:p w:rsidR="0088489D" w:rsidRPr="00B91427" w:rsidRDefault="0088489D" w:rsidP="00B9142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 w:rsidRPr="00B9142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pdate the adverse event 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left:0;text-align:left;margin-left:-21pt;margin-top:16.1pt;width:303.7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" fillcolor="#fff2cc [663]" stroked="f">
                <v:shadow on="t"/>
                <v:textbox>
                  <w:txbxContent>
                    <w:p w:rsidR="0088489D" w:rsidRPr="00B91427" w:rsidRDefault="0088489D" w:rsidP="00B9142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142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Monitor implementation of service improvement measures. </w:t>
                      </w:r>
                    </w:p>
                    <w:p w:rsidR="0088489D" w:rsidRPr="00B91427" w:rsidRDefault="0088489D" w:rsidP="00B9142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U</w:t>
                      </w:r>
                      <w:r w:rsidRPr="00B91427">
                        <w:rPr>
                          <w:rFonts w:ascii="Calibri" w:hAnsi="Calibri" w:cs="Calibri"/>
                          <w:sz w:val="22"/>
                          <w:szCs w:val="22"/>
                        </w:rPr>
                        <w:t>pdate the adverse event log.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3A6AA8" w:rsidP="003A6AA8">
      <w:pPr>
        <w:tabs>
          <w:tab w:val="left" w:pos="7110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6233BF" w:rsidP="003A6AA8">
      <w:pPr>
        <w:tabs>
          <w:tab w:val="left" w:pos="813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3648075" cy="342900"/>
                <wp:effectExtent l="0" t="0" r="952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Managing an adverse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2" type="#_x0000_t202" style="position:absolute;margin-left:81.75pt;margin-top:3pt;width:287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" fillcolor="#fff2cc [663]" stroked="f"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Managing an adverse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40005</wp:posOffset>
                </wp:positionV>
                <wp:extent cx="2635250" cy="276225"/>
                <wp:effectExtent l="57150" t="38100" r="50800" b="8572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left:0;text-align:left;margin-left:124.75pt;margin-top:3.15pt;width:207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1968B8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86995</wp:posOffset>
                </wp:positionV>
                <wp:extent cx="1714500" cy="1990725"/>
                <wp:effectExtent l="0" t="0" r="38100" b="4762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90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Examples: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pply first aid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 CPR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Call the ambulance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Call the fire service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Call Mental Health crisis service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 the service user receives appropriate treatment/intervention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4" type="#_x0000_t202" style="position:absolute;left:0;text-align:left;margin-left:341.2pt;margin-top:6.85pt;width:135pt;height:15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Examples: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pply first aid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 CPR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Call the ambulance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Call the fire service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Call Mental Health crisis service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 the service user receives appropriate treatment/intervention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33B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164465</wp:posOffset>
                </wp:positionV>
                <wp:extent cx="2635250" cy="457200"/>
                <wp:effectExtent l="57150" t="38100" r="50800" b="7620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6233BF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233B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One person to take charge of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5" type="#_x0000_t202" style="position:absolute;left:0;text-align:left;margin-left:124.5pt;margin-top:12.95pt;width:207.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6233BF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233B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One person to take charge of the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D826BD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123190</wp:posOffset>
                </wp:positionV>
                <wp:extent cx="1704975" cy="428625"/>
                <wp:effectExtent l="0" t="0" r="47625" b="4762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manager or on call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6" type="#_x0000_t202" style="position:absolute;left:0;text-align:left;margin-left:-18.75pt;margin-top:9.7pt;width:134.25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manager or on call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110490</wp:posOffset>
                </wp:positionV>
                <wp:extent cx="2635250" cy="441325"/>
                <wp:effectExtent l="0" t="0" r="31750" b="3492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4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Take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measures to ensure safety of the service user and persons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7" type="#_x0000_t202" style="position:absolute;left:0;text-align:left;margin-left:124.5pt;margin-top:8.7pt;width:207.5pt;height:3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Take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measures to ensure safety of the service user and persons present.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D826BD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147955</wp:posOffset>
                </wp:positionV>
                <wp:extent cx="114300" cy="0"/>
                <wp:effectExtent l="38100" t="76200" r="19050" b="952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C078" id="Straight Connector 110" o:spid="_x0000_s1026" style="position:absolute;flip:x 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11.65pt" to="12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3A6AA8" w:rsidRPr="00C71A32" w:rsidRDefault="006D133E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92075</wp:posOffset>
                </wp:positionV>
                <wp:extent cx="114300" cy="0"/>
                <wp:effectExtent l="0" t="76200" r="19050" b="952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9740" id="Straight Connector 107" o:spid="_x0000_s1026" style="position:absolute;flip:y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pt,7.25pt" to="3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">
                <v:stroke endarrow="block"/>
              </v:line>
            </w:pict>
          </mc:Fallback>
        </mc:AlternateContent>
      </w:r>
    </w:p>
    <w:p w:rsidR="003A6AA8" w:rsidRPr="00C71A32" w:rsidRDefault="003D4DE0" w:rsidP="003A6AA8">
      <w:pPr>
        <w:ind w:firstLine="720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170180</wp:posOffset>
                </wp:positionV>
                <wp:extent cx="2638425" cy="285750"/>
                <wp:effectExtent l="57150" t="38100" r="66675" b="762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D81C0B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1C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soon as safety has been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8" type="#_x0000_t202" style="position:absolute;left:0;text-align:left;margin-left:124.75pt;margin-top:13.4pt;width:207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" fillcolor="#f2f2f2 [3052]" stroked="f">
                <v:shadow on="t" color="black" opacity="24903f" origin=",.5" offset="0,.55556mm"/>
                <v:textbox>
                  <w:txbxContent>
                    <w:p w:rsidR="0088489D" w:rsidRPr="00D81C0B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1C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soon as safety has been established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57150</wp:posOffset>
                </wp:positionV>
                <wp:extent cx="0" cy="114300"/>
                <wp:effectExtent l="76200" t="0" r="57150" b="571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950B" id="Straight Connector 105" o:spid="_x0000_s1026" style="position:absolute;flip:x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45pt,4.5pt" to="22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">
                <v:stroke endarrow="block"/>
              </v:line>
            </w:pict>
          </mc:Fallback>
        </mc:AlternateContent>
      </w:r>
      <w:r w:rsidR="00D826BD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57150</wp:posOffset>
                </wp:positionV>
                <wp:extent cx="0" cy="180975"/>
                <wp:effectExtent l="76200" t="0" r="57150" b="4762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3FDF" id="Straight Connector 10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15pt,4.5pt" to="4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S4MQIAAFs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3A6AA8" w:rsidRPr="00C71A32" w:rsidRDefault="00D826BD" w:rsidP="003A6AA8">
      <w:pPr>
        <w:tabs>
          <w:tab w:val="left" w:pos="6885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66040</wp:posOffset>
                </wp:positionV>
                <wp:extent cx="1676400" cy="828675"/>
                <wp:effectExtent l="0" t="0" r="38100" b="4762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FA0179" w:rsidRDefault="0088489D" w:rsidP="003A6A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llows the notification requirements </w:t>
                            </w:r>
                            <w:hyperlink r:id="rId31" w:history="1">
                              <w:r w:rsidRPr="00D826B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section 31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Health and Disability Services Act 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9" type="#_x0000_t202" style="position:absolute;left:0;text-align:left;margin-left:-16.5pt;margin-top:5.2pt;width:132pt;height:6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" fillcolor="#fff2cc [663]" stroked="f">
                <v:shadow on="t"/>
                <v:textbox>
                  <w:txbxContent>
                    <w:p w:rsidR="0088489D" w:rsidRPr="00FA0179" w:rsidRDefault="0088489D" w:rsidP="003A6A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179">
                        <w:rPr>
                          <w:rFonts w:ascii="Arial" w:hAnsi="Arial" w:cs="Arial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llows the notification requirements </w:t>
                      </w:r>
                      <w:hyperlink r:id="rId32" w:history="1">
                        <w:r w:rsidRPr="00D826B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section 31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Health and Disability Services Act 2001.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D4DE0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133985</wp:posOffset>
                </wp:positionV>
                <wp:extent cx="2635250" cy="266700"/>
                <wp:effectExtent l="57150" t="38100" r="50800" b="7620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Person in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0" type="#_x0000_t202" style="position:absolute;left:0;text-align:left;margin-left:124.5pt;margin-top:10.55pt;width:207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Person in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D4DE0" w:rsidP="003A6AA8">
      <w:pPr>
        <w:ind w:firstLine="720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69215</wp:posOffset>
                </wp:positionV>
                <wp:extent cx="2635250" cy="561975"/>
                <wp:effectExtent l="0" t="0" r="31750" b="476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Put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measures in place to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mitigate</w:t>
                            </w: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C382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contain and manage the cause and/or effect of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adverse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1" type="#_x0000_t202" style="position:absolute;left:0;text-align:left;margin-left:124.5pt;margin-top:5.45pt;width:207.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Put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measures in place to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mitigate</w:t>
                      </w: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4C382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contain and manage the cause and/or effect of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adverse event. 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4C3829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118745</wp:posOffset>
                </wp:positionV>
                <wp:extent cx="0" cy="114300"/>
                <wp:effectExtent l="76200" t="0" r="57150" b="571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D3CD" id="Straight Connector 98" o:spid="_x0000_s1026" style="position:absolute;flip:x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45pt,9.35pt" to="226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n/OQ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3A6AA8" w:rsidRPr="00C71A32" w:rsidRDefault="004C3829" w:rsidP="003A6AA8">
      <w:pPr>
        <w:tabs>
          <w:tab w:val="left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63500</wp:posOffset>
                </wp:positionV>
                <wp:extent cx="2638425" cy="314325"/>
                <wp:effectExtent l="57150" t="38100" r="66675" b="8572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the same day</w:t>
                            </w:r>
                          </w:p>
                          <w:p w:rsidR="0088489D" w:rsidRPr="0074598C" w:rsidRDefault="0088489D" w:rsidP="003A6AA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2" type="#_x0000_t202" style="position:absolute;left:0;text-align:left;margin-left:124.5pt;margin-top:5pt;width:207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the same day</w:t>
                      </w:r>
                    </w:p>
                    <w:p w:rsidR="0088489D" w:rsidRPr="0074598C" w:rsidRDefault="0088489D" w:rsidP="003A6AA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272F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54610</wp:posOffset>
                </wp:positionV>
                <wp:extent cx="1714500" cy="1047750"/>
                <wp:effectExtent l="0" t="0" r="38100" b="3810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hyperlink r:id="rId33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SAC 1 and SAC 2</w:t>
                              </w:r>
                            </w:hyperlink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incidents consider implementing the </w:t>
                            </w:r>
                            <w:hyperlink r:id="rId34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 Quality and Safety Commissions processes</w:t>
                              </w:r>
                            </w:hyperlink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53" type="#_x0000_t202" style="position:absolute;left:0;text-align:left;margin-left:341.25pt;margin-top:4.3pt;width:135pt;height:8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For </w:t>
                      </w:r>
                      <w:hyperlink r:id="rId35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SAC 1 and SAC 2</w:t>
                        </w:r>
                      </w:hyperlink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incidents consider implementing the </w:t>
                      </w:r>
                      <w:hyperlink r:id="rId36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Health Quality and Safety Commissions processes</w:t>
                        </w:r>
                      </w:hyperlink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4C3829" w:rsidP="003A6AA8">
      <w:pPr>
        <w:tabs>
          <w:tab w:val="left" w:pos="597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36195</wp:posOffset>
                </wp:positionV>
                <wp:extent cx="2635250" cy="276225"/>
                <wp:effectExtent l="57150" t="38100" r="50800" b="857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D81C0B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1C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in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left:0;text-align:left;margin-left:124.5pt;margin-top:2.85pt;width:207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D81C0B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1C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in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4C3829" w:rsidP="003A6AA8">
      <w:pPr>
        <w:tabs>
          <w:tab w:val="left" w:pos="5970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151765</wp:posOffset>
                </wp:positionV>
                <wp:extent cx="2635250" cy="314325"/>
                <wp:effectExtent l="0" t="0" r="31750" b="4762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DB2459" w:rsidRDefault="0088489D" w:rsidP="00DB245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21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24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Completes the adverse event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left:0;text-align:left;margin-left:124.5pt;margin-top:11.95pt;width:207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" fillcolor="#fff2cc [663]" stroked="f">
                <v:shadow on="t"/>
                <v:textbox>
                  <w:txbxContent>
                    <w:p w:rsidR="0088489D" w:rsidRPr="00DB2459" w:rsidRDefault="0088489D" w:rsidP="00DB245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21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24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Completes the adverse event report 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272F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102235</wp:posOffset>
                </wp:positionV>
                <wp:extent cx="238125" cy="0"/>
                <wp:effectExtent l="0" t="76200" r="9525" b="952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DACD" id="Straight Connector 29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5pt,8.05pt" to="341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3A6AA8" w:rsidRPr="00C71A32" w:rsidRDefault="00EE4E99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96520</wp:posOffset>
                </wp:positionV>
                <wp:extent cx="1590675" cy="1076325"/>
                <wp:effectExtent l="57150" t="38100" r="85725" b="1047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Default="0088489D" w:rsidP="003A6A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relevant include: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service providers (DHB, GP)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cultural advisors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8489D" w:rsidRPr="00C71A32" w:rsidRDefault="0088489D" w:rsidP="003A6A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family/whānau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81B0E" w:rsidRDefault="0088489D" w:rsidP="003A6A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6" type="#_x0000_t202" style="position:absolute;left:0;text-align:left;margin-left:-9.75pt;margin-top:7.6pt;width:125.25pt;height:8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Default="0088489D" w:rsidP="003A6A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relevant include: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other service providers (DHB, GP)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cultural advisors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88489D" w:rsidRPr="00C71A32" w:rsidRDefault="0088489D" w:rsidP="003A6A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284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family/whānau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81B0E" w:rsidRDefault="0088489D" w:rsidP="003A6A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125730</wp:posOffset>
                </wp:positionV>
                <wp:extent cx="0" cy="114300"/>
                <wp:effectExtent l="76200" t="0" r="57150" b="571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5B88C" id="Straight Connector 91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95pt,9.9pt" to="227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0PMQ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3A6AA8" w:rsidRPr="00C71A32" w:rsidRDefault="00EE4E99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68580</wp:posOffset>
                </wp:positionV>
                <wp:extent cx="2638425" cy="266700"/>
                <wp:effectExtent l="57150" t="38100" r="66675" b="7620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7" type="#_x0000_t202" style="position:absolute;left:0;text-align:left;margin-left:124.5pt;margin-top:5.4pt;width:207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" fillcolor="#f2f2f2 [3052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24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536CEC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107950</wp:posOffset>
                </wp:positionV>
                <wp:extent cx="0" cy="114300"/>
                <wp:effectExtent l="0" t="0" r="1905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4375E" id="Straight Connector 296" o:spid="_x0000_s1026" style="position:absolute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7.25pt,8.5pt" to="40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IU6gEAAMgDAAAOAAAAZHJzL2Uyb0RvYy54bWysU02P0zAQvSPxHyzfadJCVz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EE4E9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165101</wp:posOffset>
                </wp:positionV>
                <wp:extent cx="2635250" cy="247650"/>
                <wp:effectExtent l="57150" t="38100" r="50800" b="7620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877C6E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7C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Manager or designated staff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left:0;text-align:left;margin-left:124.5pt;margin-top:13pt;width:207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877C6E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7C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Manager or designated staff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536CEC" w:rsidP="003A6AA8">
      <w:pPr>
        <w:tabs>
          <w:tab w:val="left" w:pos="729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49530</wp:posOffset>
                </wp:positionV>
                <wp:extent cx="342900" cy="257175"/>
                <wp:effectExtent l="0" t="0" r="0" b="95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1A3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9" type="#_x0000_t202" style="position:absolute;margin-left:392.95pt;margin-top:3.9pt;width:27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" stroked="f"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71A32">
                        <w:rPr>
                          <w:rFonts w:ascii="Calibri" w:hAnsi="Calibri" w:cs="Calibri"/>
                          <w:sz w:val="20"/>
                          <w:szCs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EE4E99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8239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163195</wp:posOffset>
                </wp:positionV>
                <wp:extent cx="276225" cy="0"/>
                <wp:effectExtent l="38100" t="76200" r="0" b="952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DD8C" id="Straight Connector 95" o:spid="_x0000_s1026" style="position:absolute;flip:x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45pt,12.85pt" to="13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3A6AA8"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536CEC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135890</wp:posOffset>
                </wp:positionV>
                <wp:extent cx="0" cy="152400"/>
                <wp:effectExtent l="76200" t="0" r="57150" b="571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9218" id="Straight Connector 85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15pt,10.7pt" to="407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HfMw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">
                <v:stroke endarrow="block"/>
              </v:line>
            </w:pict>
          </mc:Fallback>
        </mc:AlternateContent>
      </w:r>
      <w:r w:rsidR="00EE4E9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71755</wp:posOffset>
                </wp:positionV>
                <wp:extent cx="2638425" cy="1333500"/>
                <wp:effectExtent l="0" t="0" r="47625" b="381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lan and/or apply </w:t>
                            </w:r>
                            <w:r w:rsidRPr="00EE4E9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open disclosure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Default="0088489D" w:rsidP="00E324F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44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Notify/communicate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(refer to last page)</w:t>
                            </w:r>
                          </w:p>
                          <w:p w:rsidR="0088489D" w:rsidRPr="00F044BC" w:rsidRDefault="0088489D" w:rsidP="00E324F2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F044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espond to the adverse event and follow through with documentation on the adverse event report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nsure </w:t>
                            </w:r>
                            <w:hyperlink r:id="rId37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de-brief</w:t>
                              </w:r>
                            </w:hyperlink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occurs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– for service users and staff occurs.</w:t>
                            </w:r>
                          </w:p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8489D" w:rsidRDefault="0088489D" w:rsidP="003A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489D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8489D" w:rsidRPr="003D2ADC" w:rsidRDefault="0088489D" w:rsidP="003A6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left:0;text-align:left;margin-left:124.5pt;margin-top:5.65pt;width:207.75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lan and/or apply </w:t>
                      </w:r>
                      <w:r w:rsidRPr="00EE4E99">
                        <w:rPr>
                          <w:rFonts w:ascii="Calibri" w:hAnsi="Calibri" w:cs="Calibri"/>
                          <w:sz w:val="22"/>
                          <w:szCs w:val="22"/>
                        </w:rPr>
                        <w:t>open disclosure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Default="0088489D" w:rsidP="00E324F2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044B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Notify/communicate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(refer to last page)</w:t>
                      </w:r>
                    </w:p>
                    <w:p w:rsidR="0088489D" w:rsidRPr="00F044BC" w:rsidRDefault="0088489D" w:rsidP="00E324F2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Pr="00F044B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espond to the adverse event and follow through with documentation on the adverse event report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nsure </w:t>
                      </w:r>
                      <w:hyperlink r:id="rId38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de-brief</w:t>
                        </w:r>
                      </w:hyperlink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occurs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– for service users and staff occurs.</w:t>
                      </w:r>
                    </w:p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8489D" w:rsidRDefault="0088489D" w:rsidP="003A6AA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489D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8489D" w:rsidRPr="003D2ADC" w:rsidRDefault="0088489D" w:rsidP="003A6A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536CEC" w:rsidP="003A6AA8">
      <w:pPr>
        <w:tabs>
          <w:tab w:val="left" w:pos="1125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120015</wp:posOffset>
                </wp:positionV>
                <wp:extent cx="1657350" cy="457200"/>
                <wp:effectExtent l="0" t="0" r="38100" b="381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536CEC" w:rsidRDefault="0088489D" w:rsidP="003A6AA8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ind w:right="-145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36CE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Initiates a Root Cause</w:t>
                            </w:r>
                          </w:p>
                          <w:p w:rsidR="0088489D" w:rsidRPr="00C71A32" w:rsidRDefault="0088489D" w:rsidP="003A6AA8">
                            <w:pPr>
                              <w:ind w:right="-145"/>
                              <w:rPr>
                                <w:rFonts w:ascii="Calibri" w:hAnsi="Calibri" w:cs="Calibri"/>
                                <w:i/>
                                <w:color w:val="FFFF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Analysis.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left:0;text-align:left;margin-left:341.25pt;margin-top:9.45pt;width:130.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" fillcolor="#fff2cc [663]" stroked="f">
                <v:shadow on="t"/>
                <v:textbox>
                  <w:txbxContent>
                    <w:p w:rsidR="0088489D" w:rsidRPr="00536CEC" w:rsidRDefault="0088489D" w:rsidP="003A6AA8">
                      <w:pPr>
                        <w:tabs>
                          <w:tab w:val="left" w:pos="0"/>
                          <w:tab w:val="left" w:pos="360"/>
                        </w:tabs>
                        <w:ind w:right="-145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36CE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Initiates a Root Cause</w:t>
                      </w:r>
                    </w:p>
                    <w:p w:rsidR="0088489D" w:rsidRPr="00C71A32" w:rsidRDefault="0088489D" w:rsidP="003A6AA8">
                      <w:pPr>
                        <w:ind w:right="-145"/>
                        <w:rPr>
                          <w:rFonts w:ascii="Calibri" w:hAnsi="Calibri" w:cs="Calibri"/>
                          <w:i/>
                          <w:color w:val="FFFFCC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Analysis.  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DE7415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63500</wp:posOffset>
                </wp:positionV>
                <wp:extent cx="0" cy="152400"/>
                <wp:effectExtent l="76200" t="0" r="57150" b="571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6C51" id="Straight Connector 298" o:spid="_x0000_s1026" style="position:absolute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15pt,5pt" to="407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7INAIAAFs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3A6AA8" w:rsidRPr="00C71A32" w:rsidRDefault="00DE7415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47625</wp:posOffset>
                </wp:positionV>
                <wp:extent cx="1657350" cy="838200"/>
                <wp:effectExtent l="0" t="0" r="38100" b="3810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tabs>
                                <w:tab w:val="left" w:pos="766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Templates and processes are available in the </w:t>
                            </w:r>
                            <w:hyperlink r:id="rId39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national reportable events policy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62" type="#_x0000_t202" style="position:absolute;left:0;text-align:left;margin-left:341.25pt;margin-top:3.75pt;width:130.5pt;height:6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tabs>
                          <w:tab w:val="left" w:pos="766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Templates and processes are available in the </w:t>
                      </w:r>
                      <w:hyperlink r:id="rId40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national reportable events policy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ind w:firstLine="720"/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766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766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AE7E2E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167640</wp:posOffset>
                </wp:positionV>
                <wp:extent cx="638175" cy="800100"/>
                <wp:effectExtent l="0" t="0" r="47625" b="3810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81B0E" w:rsidRDefault="0088489D" w:rsidP="003A6AA8">
                            <w:pPr>
                              <w:rPr>
                                <w:szCs w:val="20"/>
                              </w:rPr>
                            </w:pPr>
                            <w:r w:rsidRPr="00C71A32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542925" cy="752475"/>
                                  <wp:effectExtent l="0" t="0" r="0" b="9525"/>
                                  <wp:docPr id="2" name="Picture 2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3" type="#_x0000_t202" style="position:absolute;margin-left:-3.05pt;margin-top:13.2pt;width:50.25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" fillcolor="#fff2cc [663]" stroked="f">
                <v:shadow on="t"/>
                <v:textbox>
                  <w:txbxContent>
                    <w:p w:rsidR="0088489D" w:rsidRPr="00C81B0E" w:rsidRDefault="0088489D" w:rsidP="003A6AA8">
                      <w:pPr>
                        <w:rPr>
                          <w:szCs w:val="20"/>
                        </w:rPr>
                      </w:pPr>
                      <w:r w:rsidRPr="00C71A32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542925" cy="752475"/>
                            <wp:effectExtent l="0" t="0" r="0" b="9525"/>
                            <wp:docPr id="2" name="Picture 2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1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AE7E2E" w:rsidP="003A6AA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16510</wp:posOffset>
                </wp:positionV>
                <wp:extent cx="5400675" cy="457200"/>
                <wp:effectExtent l="0" t="0" r="47625" b="3810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Do not manage a serious incident on your own – call for assistance!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left:0;text-align:left;margin-left:46.45pt;margin-top:1.3pt;width:425.2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Do not manage a serious incident on your own – call for assistance!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113665</wp:posOffset>
                </wp:positionV>
                <wp:extent cx="5400675" cy="342900"/>
                <wp:effectExtent l="0" t="0" r="47625" b="3810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Refer to the Notification/Communication Flowchart!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5" type="#_x0000_t202" style="position:absolute;margin-left:47.15pt;margin-top:8.95pt;width:425.2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Refer to the Notification/Communication Flowchart!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Default="003A6AA8" w:rsidP="003A6AA8">
      <w:pPr>
        <w:rPr>
          <w:rFonts w:ascii="Calibri" w:hAnsi="Calibri" w:cs="Calibri"/>
          <w:sz w:val="22"/>
          <w:szCs w:val="22"/>
        </w:rPr>
      </w:pPr>
    </w:p>
    <w:p w:rsidR="00497B72" w:rsidRDefault="00497B72" w:rsidP="003A6AA8">
      <w:pPr>
        <w:rPr>
          <w:rFonts w:ascii="Calibri" w:hAnsi="Calibri" w:cs="Calibri"/>
          <w:sz w:val="22"/>
          <w:szCs w:val="22"/>
        </w:rPr>
      </w:pPr>
    </w:p>
    <w:p w:rsidR="00497B72" w:rsidRDefault="00497B72" w:rsidP="003A6AA8">
      <w:pPr>
        <w:rPr>
          <w:rFonts w:ascii="Calibri" w:hAnsi="Calibri" w:cs="Calibri"/>
          <w:sz w:val="22"/>
          <w:szCs w:val="22"/>
        </w:rPr>
      </w:pPr>
    </w:p>
    <w:p w:rsidR="00497B72" w:rsidRDefault="000D2F1A" w:rsidP="000D2F1A">
      <w:pPr>
        <w:tabs>
          <w:tab w:val="left" w:pos="2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D2F1A" w:rsidRDefault="000D2F1A" w:rsidP="000D2F1A">
      <w:pPr>
        <w:tabs>
          <w:tab w:val="left" w:pos="2820"/>
        </w:tabs>
        <w:rPr>
          <w:rFonts w:ascii="Calibri" w:hAnsi="Calibri" w:cs="Calibri"/>
          <w:sz w:val="22"/>
          <w:szCs w:val="22"/>
        </w:rPr>
      </w:pPr>
    </w:p>
    <w:p w:rsidR="00497B72" w:rsidRPr="00C71A32" w:rsidRDefault="00497B72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9F7124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5514975" cy="295275"/>
                <wp:effectExtent l="0" t="0" r="47625" b="476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Managing a s</w:t>
                            </w: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erious harm event/sentinel event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- Additional to the adverse event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margin-left:-3.75pt;margin-top:.75pt;width:434.2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Managing a s</w:t>
                      </w: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erious harm event/sentinel event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- Additional to the adverse event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88489D" w:rsidP="003A6AA8">
      <w:pPr>
        <w:ind w:left="720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78105</wp:posOffset>
                </wp:positionV>
                <wp:extent cx="2952750" cy="1190625"/>
                <wp:effectExtent l="0" t="0" r="38100" b="476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9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eview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all documentation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etermine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severity of the incident </w:t>
                            </w:r>
                            <w:hyperlink r:id="rId43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(SAC)</w:t>
                              </w:r>
                            </w:hyperlink>
                          </w:p>
                          <w:p w:rsidR="0088489D" w:rsidRPr="007C141F" w:rsidRDefault="0088489D" w:rsidP="00E324F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14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Signs off the completed Adverse Event Repor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7C141F" w:rsidRDefault="0088489D" w:rsidP="00E324F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7C14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nsure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7C14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action to prevent recurrence is taken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nsure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service improvement measures are formulated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853256" w:rsidRDefault="0088489D" w:rsidP="003A6A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7" type="#_x0000_t202" style="position:absolute;left:0;text-align:left;margin-left:241.5pt;margin-top:6.15pt;width:232.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eview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all documentation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etermine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severity of the incident </w:t>
                      </w:r>
                      <w:hyperlink r:id="rId44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(SAC)</w:t>
                        </w:r>
                      </w:hyperlink>
                    </w:p>
                    <w:p w:rsidR="0088489D" w:rsidRPr="007C141F" w:rsidRDefault="0088489D" w:rsidP="00E324F2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141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Signs off the completed Adverse Event Repor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88489D" w:rsidRPr="007C141F" w:rsidRDefault="0088489D" w:rsidP="00E324F2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7C141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nsure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7C141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action to prevent recurrence is taken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nsure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service improvement measures are formulated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853256" w:rsidRDefault="0088489D" w:rsidP="003A6A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AA8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48260</wp:posOffset>
                </wp:positionV>
                <wp:extent cx="2924175" cy="257175"/>
                <wp:effectExtent l="57150" t="38100" r="66675" b="8572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2 working days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left:0;text-align:left;margin-left:-3.05pt;margin-top:3.8pt;width:230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2 working days of the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ind w:left="720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134620</wp:posOffset>
                </wp:positionV>
                <wp:extent cx="2924175" cy="276225"/>
                <wp:effectExtent l="57150" t="38100" r="66675" b="857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Manager/delegate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9" type="#_x0000_t202" style="position:absolute;left:0;text-align:left;margin-left:-3.8pt;margin-top:10.6pt;width:230.2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Manager/delegate 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ind w:left="720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78105</wp:posOffset>
                </wp:positionV>
                <wp:extent cx="228600" cy="0"/>
                <wp:effectExtent l="0" t="76200" r="19050" b="952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860D" id="Straight Connector 7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45pt,6.15pt" to="24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YPMwIAAFk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3A6AA8" w:rsidRPr="00C71A32" w:rsidRDefault="003A6AA8" w:rsidP="003A6AA8">
      <w:pPr>
        <w:ind w:left="720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69850</wp:posOffset>
                </wp:positionV>
                <wp:extent cx="2924175" cy="676275"/>
                <wp:effectExtent l="0" t="0" r="47625" b="476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Arranges ‘Serious Harm Review’ panel who will conduct a ‘</w:t>
                            </w:r>
                            <w:r w:rsidRPr="00B500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Root Cause Analysis’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hyperlink r:id="rId45" w:history="1">
                              <w:r w:rsidRPr="008548B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The London Protocol</w:t>
                              </w:r>
                            </w:hyperlink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46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Review</w:t>
                              </w:r>
                            </w:hyperlink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left:0;text-align:left;margin-left:-3.8pt;margin-top:5.5pt;width:230.2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Arranges ‘Serious Harm Review’ panel who will conduct a ‘</w:t>
                      </w:r>
                      <w:r w:rsidRPr="00B500D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Root Cause </w:t>
                      </w:r>
                      <w:proofErr w:type="spellStart"/>
                      <w:r w:rsidRPr="00B500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Analysis’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proofErr w:type="gramEnd"/>
                      <w:hyperlink r:id="rId47" w:history="1">
                        <w:r w:rsidRPr="008548B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The</w:t>
                        </w:r>
                        <w:proofErr w:type="spellEnd"/>
                        <w:r w:rsidRPr="008548B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London Protocol</w:t>
                        </w:r>
                      </w:hyperlink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or </w:t>
                      </w:r>
                      <w:hyperlink r:id="rId48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Review</w:t>
                        </w:r>
                      </w:hyperlink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the 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jc w:val="center"/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61595</wp:posOffset>
                </wp:positionV>
                <wp:extent cx="0" cy="114300"/>
                <wp:effectExtent l="76200" t="0" r="57150" b="571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644F" id="Straight Connector 7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5pt,4.85pt" to="10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R3NAIAAFk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3A6AA8" w:rsidRPr="00C71A32" w:rsidRDefault="00E324F2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114935</wp:posOffset>
                </wp:positionV>
                <wp:extent cx="3000375" cy="285750"/>
                <wp:effectExtent l="57150" t="38100" r="66675" b="7620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working days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(SAC 1 and SAC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margin-left:241.5pt;margin-top:9.05pt;width:236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Within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15</w:t>
                      </w: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working days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(SAC 1 and SAC 2)</w:t>
                      </w:r>
                    </w:p>
                  </w:txbxContent>
                </v:textbox>
              </v:shape>
            </w:pict>
          </mc:Fallback>
        </mc:AlternateContent>
      </w:r>
      <w:r w:rsidR="003A6AA8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8255</wp:posOffset>
                </wp:positionV>
                <wp:extent cx="2914650" cy="295275"/>
                <wp:effectExtent l="57150" t="38100" r="57150" b="857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10 working days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margin-left:-3.05pt;margin-top:.65pt;width:229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10 working days of the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142240</wp:posOffset>
                </wp:positionV>
                <wp:extent cx="2914650" cy="276225"/>
                <wp:effectExtent l="57150" t="38100" r="57150" b="857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Serious harm review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3" type="#_x0000_t202" style="position:absolute;margin-left:-3.05pt;margin-top:11.2pt;width:229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Serious harm review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E324F2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59690</wp:posOffset>
                </wp:positionV>
                <wp:extent cx="2990850" cy="257175"/>
                <wp:effectExtent l="57150" t="38100" r="57150" b="857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Manager/delegate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4" type="#_x0000_t202" style="position:absolute;margin-left:242.25pt;margin-top:4.7pt;width:23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Manager/delegate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142875</wp:posOffset>
                </wp:positionV>
                <wp:extent cx="209550" cy="0"/>
                <wp:effectExtent l="0" t="76200" r="19050" b="952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A28D" id="Straight Connector 6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7pt,11.25pt" to="242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3A6AA8" w:rsidRPr="00C71A32" w:rsidRDefault="002B4717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88264</wp:posOffset>
                </wp:positionV>
                <wp:extent cx="2914650" cy="847725"/>
                <wp:effectExtent l="0" t="0" r="38100" b="476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facts surrounding the event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dentify causative factor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:rsidR="0088489D" w:rsidRPr="00B0685A" w:rsidRDefault="0088489D" w:rsidP="00B068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8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Root cause analysis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49" w:history="1">
                              <w:r w:rsidRPr="008548B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The London Protocol</w:t>
                              </w:r>
                            </w:hyperlink>
                            <w:r w:rsidRPr="00B068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or</w:t>
                            </w:r>
                            <w:hyperlink r:id="rId50" w:history="1">
                              <w:r w:rsidRPr="00B068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Review</w:t>
                              </w:r>
                            </w:hyperlink>
                            <w:r w:rsidRPr="00B068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completed</w:t>
                            </w:r>
                            <w:r w:rsidR="00E271F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margin-left:-3.75pt;margin-top:6.95pt;width:229.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lar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facts surrounding the event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dentify causative factor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s.</w:t>
                      </w:r>
                    </w:p>
                    <w:p w:rsidR="0088489D" w:rsidRPr="00B0685A" w:rsidRDefault="0088489D" w:rsidP="00B068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B0685A">
                        <w:rPr>
                          <w:rFonts w:ascii="Calibri" w:hAnsi="Calibri" w:cs="Calibri"/>
                          <w:sz w:val="22"/>
                          <w:szCs w:val="22"/>
                        </w:rPr>
                        <w:t>Root cause analysis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hyperlink r:id="rId51" w:history="1">
                        <w:r w:rsidRPr="008548B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The London Protocol</w:t>
                        </w:r>
                      </w:hyperlink>
                      <w:r w:rsidRPr="00B0685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or</w:t>
                      </w:r>
                      <w:hyperlink r:id="rId52" w:history="1">
                        <w:r w:rsidRPr="00B068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Review</w:t>
                        </w:r>
                      </w:hyperlink>
                      <w:r w:rsidRPr="00B0685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completed</w:t>
                      </w:r>
                      <w:r w:rsidR="00E271F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24F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146050</wp:posOffset>
                </wp:positionV>
                <wp:extent cx="2971800" cy="1838325"/>
                <wp:effectExtent l="0" t="0" r="38100" b="476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8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E324F2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omplete </w:t>
                            </w:r>
                            <w:r w:rsidRPr="00DA1C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Serious Incident Report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(or use 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53" w:history="1">
                              <w:r w:rsidRPr="00C71A3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national template)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Default="0088489D" w:rsidP="00B0685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rovide the report to identified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ndividuals/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B0685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Ensure 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8B64C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pen disclosure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 implemented.</w:t>
                            </w:r>
                          </w:p>
                          <w:p w:rsidR="0088489D" w:rsidRPr="000725FC" w:rsidRDefault="0088489D" w:rsidP="00B0685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685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Ensure service improvement measures are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formulated.</w:t>
                            </w:r>
                          </w:p>
                          <w:p w:rsidR="0088489D" w:rsidRPr="00B0685A" w:rsidRDefault="0088489D" w:rsidP="00B0685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 staff involved of the outcome of the review.</w:t>
                            </w:r>
                          </w:p>
                          <w:p w:rsidR="0088489D" w:rsidRPr="00C71A32" w:rsidRDefault="0088489D" w:rsidP="00B0685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Consider reporting to the </w:t>
                            </w:r>
                            <w:hyperlink r:id="rId55" w:history="1">
                              <w:r w:rsidRPr="00EF522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central repository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B068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8489D" w:rsidRPr="00C71A32" w:rsidRDefault="0088489D" w:rsidP="00B0685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 the outcome of the investigation</w:t>
                            </w:r>
                          </w:p>
                          <w:p w:rsidR="0088489D" w:rsidRPr="00B0685A" w:rsidRDefault="0088489D" w:rsidP="00B068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6" type="#_x0000_t202" style="position:absolute;margin-left:242.25pt;margin-top:11.5pt;width:234pt;height:14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" fillcolor="#fff2cc [663]" stroked="f">
                <v:shadow on="t"/>
                <v:textbox>
                  <w:txbxContent>
                    <w:p w:rsidR="0088489D" w:rsidRPr="00C71A32" w:rsidRDefault="0088489D" w:rsidP="00E324F2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284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omplete </w:t>
                      </w:r>
                      <w:r w:rsidRPr="00DA1C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Serious Incident Report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(or use 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hyperlink r:id="rId56" w:history="1">
                        <w:r w:rsidRPr="00C71A3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national template)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Default="0088489D" w:rsidP="00B0685A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rovide the report to identified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ndividuals/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B0685A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Ensure </w:t>
                      </w:r>
                      <w:hyperlink r:id="rId57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</w:t>
                        </w:r>
                        <w:r w:rsidRPr="008B64C7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pen disclosure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 implemented.</w:t>
                      </w:r>
                    </w:p>
                    <w:p w:rsidR="0088489D" w:rsidRPr="000725FC" w:rsidRDefault="0088489D" w:rsidP="00B0685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685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Ensure service improvement measures are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formulated.</w:t>
                      </w:r>
                    </w:p>
                    <w:p w:rsidR="0088489D" w:rsidRPr="00B0685A" w:rsidRDefault="0088489D" w:rsidP="00B0685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 staff involved of the outcome of the review.</w:t>
                      </w:r>
                    </w:p>
                    <w:p w:rsidR="0088489D" w:rsidRPr="00C71A32" w:rsidRDefault="0088489D" w:rsidP="00B0685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Consider reporting to the </w:t>
                      </w:r>
                      <w:hyperlink r:id="rId58" w:history="1">
                        <w:r w:rsidRPr="00EF5222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central repository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B068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8489D" w:rsidRPr="00C71A32" w:rsidRDefault="0088489D" w:rsidP="00B0685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 the outcome of the investigation</w:t>
                      </w:r>
                    </w:p>
                    <w:p w:rsidR="0088489D" w:rsidRPr="00B0685A" w:rsidRDefault="0088489D" w:rsidP="00B068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tabs>
          <w:tab w:val="left" w:pos="4200"/>
        </w:tabs>
        <w:rPr>
          <w:rFonts w:ascii="Calibri" w:hAnsi="Calibri" w:cs="Calibri"/>
          <w:b/>
          <w:sz w:val="22"/>
          <w:szCs w:val="22"/>
        </w:rPr>
      </w:pPr>
      <w:r w:rsidRPr="00C71A32">
        <w:rPr>
          <w:rFonts w:ascii="Calibri" w:hAnsi="Calibri" w:cs="Calibri"/>
          <w:b/>
          <w:sz w:val="22"/>
          <w:szCs w:val="22"/>
        </w:rPr>
        <w:tab/>
      </w: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jc w:val="center"/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70227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99059</wp:posOffset>
                </wp:positionV>
                <wp:extent cx="0" cy="0"/>
                <wp:effectExtent l="0" t="0" r="0" b="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850B" id="Straight Connector 64" o:spid="_x0000_s1026" style="position:absolute;z-index:25170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in,7.8pt" to="1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07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"/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81280</wp:posOffset>
                </wp:positionV>
                <wp:extent cx="6096000" cy="285750"/>
                <wp:effectExtent l="57150" t="38100" r="57150" b="7620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Follow-up processes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77" type="#_x0000_t202" style="position:absolute;margin-left:-3pt;margin-top:6.4pt;width:480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" fillcolor="#fff2cc [663]" stroked="f"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Follow-up processes 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0725FC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196215</wp:posOffset>
                </wp:positionV>
                <wp:extent cx="6115050" cy="257175"/>
                <wp:effectExtent l="57150" t="38100" r="57150" b="857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anager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or 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margin-left:-3.75pt;margin-top:15.45pt;width:481.5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anager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or delegate</w:t>
                      </w:r>
                    </w:p>
                  </w:txbxContent>
                </v:textbox>
              </v:shape>
            </w:pict>
          </mc:Fallback>
        </mc:AlternateContent>
      </w:r>
      <w:r w:rsidR="00DA1C5D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13335</wp:posOffset>
                </wp:positionV>
                <wp:extent cx="180975" cy="0"/>
                <wp:effectExtent l="38100" t="76200" r="0" b="952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15BB" id="Straight Connector 59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5pt,1.05pt" to="18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UOg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0725FC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</wp:posOffset>
                </wp:positionV>
                <wp:extent cx="0" cy="171450"/>
                <wp:effectExtent l="76200" t="0" r="57150" b="571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1F2B" id="Straight Connector 143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5.85pt" to="36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5wNAIAAFs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110490</wp:posOffset>
                </wp:positionV>
                <wp:extent cx="0" cy="133350"/>
                <wp:effectExtent l="76200" t="0" r="57150" b="571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41187" id="Straight Connector 145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65pt,8.7pt" to="112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6f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3A6AA8" w:rsidRPr="00C71A32" w:rsidRDefault="000725FC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74929</wp:posOffset>
                </wp:positionV>
                <wp:extent cx="2657475" cy="466725"/>
                <wp:effectExtent l="57150" t="38100" r="66675" b="857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6 monthly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or yearly (depending on the frequency of adverse events)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9" type="#_x0000_t202" style="position:absolute;margin-left:268.5pt;margin-top:5.9pt;width:209.2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6 monthly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or yearly (depending on the frequency of adverse events)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2876550" cy="247650"/>
                <wp:effectExtent l="57150" t="38100" r="57150" b="7620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1 Month after the completion of the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margin-left:-3pt;margin-top:5.9pt;width:226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1 Month after the completion of the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0725FC" w:rsidP="003A6AA8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2876550" cy="2028825"/>
                <wp:effectExtent l="0" t="0" r="38100" b="476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28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ssesses adverse event documentation and interventions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8489D" w:rsidRPr="00C71A32" w:rsidRDefault="0088489D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akes necessary changes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489D" w:rsidRPr="00C71A32" w:rsidRDefault="0088489D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onitors effectiveness of service improvement measures.</w:t>
                            </w:r>
                          </w:p>
                          <w:p w:rsidR="0088489D" w:rsidRPr="00C71A32" w:rsidRDefault="0088489D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valuates trends.</w:t>
                            </w:r>
                          </w:p>
                          <w:p w:rsidR="0088489D" w:rsidRDefault="0088489D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onitors continuous improvement strategies.</w:t>
                            </w:r>
                          </w:p>
                          <w:p w:rsidR="00DD0CEC" w:rsidRPr="00C71A32" w:rsidRDefault="00DD0CEC" w:rsidP="000725F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Initiates reporting to the required authorities occurs (refer also to the list on the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1" type="#_x0000_t202" style="position:absolute;margin-left:-3pt;margin-top:11.15pt;width:226.5pt;height:15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" fillcolor="#fff2cc [663]" stroked="f">
                <v:shadow on="t"/>
                <v:textbox>
                  <w:txbxContent>
                    <w:p w:rsidR="0088489D" w:rsidRPr="00C71A32" w:rsidRDefault="0088489D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ssesses adverse event documentation and interventions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8489D" w:rsidRPr="00C71A32" w:rsidRDefault="0088489D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akes necessary changes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88489D" w:rsidRPr="00C71A32" w:rsidRDefault="0088489D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onitors effectiveness of service improvement measures.</w:t>
                      </w:r>
                    </w:p>
                    <w:p w:rsidR="0088489D" w:rsidRPr="00C71A32" w:rsidRDefault="0088489D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valuates trends.</w:t>
                      </w:r>
                    </w:p>
                    <w:p w:rsidR="0088489D" w:rsidRDefault="0088489D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onitors continuous improvement strategies.</w:t>
                      </w:r>
                    </w:p>
                    <w:p w:rsidR="00DD0CEC" w:rsidRPr="00C71A32" w:rsidRDefault="00DD0CEC" w:rsidP="000725F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Initiates reporting to the required authorities occurs (refer also to the list on the next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b/>
          <w:sz w:val="22"/>
          <w:szCs w:val="22"/>
        </w:rPr>
      </w:pPr>
    </w:p>
    <w:p w:rsidR="003A6AA8" w:rsidRPr="00C71A32" w:rsidRDefault="000725FC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30480</wp:posOffset>
                </wp:positionV>
                <wp:extent cx="2647950" cy="1905000"/>
                <wp:effectExtent l="0" t="0" r="38100" b="381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905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Trend analysis (examples)</w:t>
                            </w: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volume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date/time patterns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nature of the event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repetitive patterns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interrelationships with  other events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effectiveness of service improvement measures</w:t>
                            </w:r>
                          </w:p>
                          <w:p w:rsidR="0088489D" w:rsidRPr="00C71A32" w:rsidRDefault="0088489D" w:rsidP="003A6AA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risk rating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2" type="#_x0000_t202" style="position:absolute;margin-left:268.5pt;margin-top:2.4pt;width:208.5pt;height:15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" fillcolor="#fff2cc [663]" stroked="f">
                <v:shadow on="t"/>
                <v:textbox>
                  <w:txbxContent>
                    <w:p w:rsidR="0088489D" w:rsidRPr="00C71A32" w:rsidRDefault="0088489D" w:rsidP="003A6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Trend analysis (examples)</w:t>
                      </w: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volume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date/time patterns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location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nature of the event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repetitive patterns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interrelationships with  other events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effectiveness of service improvement measures</w:t>
                      </w:r>
                    </w:p>
                    <w:p w:rsidR="0088489D" w:rsidRPr="00C71A32" w:rsidRDefault="0088489D" w:rsidP="003A6AA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risk rating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 xml:space="preserve">  </w:t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Default="003A6AA8" w:rsidP="003A6AA8">
      <w:pPr>
        <w:rPr>
          <w:rFonts w:ascii="Calibri" w:hAnsi="Calibri" w:cs="Calibri"/>
          <w:sz w:val="22"/>
          <w:szCs w:val="22"/>
        </w:rPr>
      </w:pPr>
    </w:p>
    <w:p w:rsidR="008F01CB" w:rsidRDefault="008F01CB" w:rsidP="003A6AA8">
      <w:pPr>
        <w:rPr>
          <w:rFonts w:ascii="Calibri" w:hAnsi="Calibri" w:cs="Calibri"/>
          <w:sz w:val="22"/>
          <w:szCs w:val="22"/>
        </w:rPr>
      </w:pPr>
    </w:p>
    <w:p w:rsidR="008F01CB" w:rsidRPr="00C71A32" w:rsidRDefault="008F01CB" w:rsidP="003A6AA8">
      <w:pPr>
        <w:rPr>
          <w:rFonts w:ascii="Calibri" w:hAnsi="Calibri" w:cs="Calibri"/>
          <w:sz w:val="22"/>
          <w:szCs w:val="22"/>
        </w:rPr>
      </w:pPr>
    </w:p>
    <w:p w:rsidR="008F01CB" w:rsidRDefault="008F01CB" w:rsidP="003A6AA8">
      <w:pPr>
        <w:rPr>
          <w:rFonts w:ascii="Calibri" w:hAnsi="Calibri" w:cs="Calibri"/>
          <w:sz w:val="22"/>
          <w:szCs w:val="22"/>
        </w:rPr>
        <w:sectPr w:rsidR="008F01CB" w:rsidSect="000D2F1A">
          <w:headerReference w:type="default" r:id="rId59"/>
          <w:footerReference w:type="default" r:id="rId60"/>
          <w:pgSz w:w="11906" w:h="16838"/>
          <w:pgMar w:top="1440" w:right="1440" w:bottom="1276" w:left="1440" w:header="708" w:footer="0" w:gutter="0"/>
          <w:cols w:space="708"/>
          <w:docGrid w:linePitch="360"/>
        </w:sectPr>
      </w:pPr>
    </w:p>
    <w:p w:rsidR="003A6AA8" w:rsidRPr="00C71A32" w:rsidRDefault="008F01CB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9182100" cy="342900"/>
                <wp:effectExtent l="57150" t="38100" r="76200" b="952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3A6A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Adverse Events Notification/Communication</w:t>
                            </w:r>
                          </w:p>
                          <w:p w:rsidR="0088489D" w:rsidRDefault="0088489D" w:rsidP="003A6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3" type="#_x0000_t202" style="position:absolute;margin-left:-6pt;margin-top:13.5pt;width:723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3A6AA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Adverse Events Notification/Communication</w:t>
                      </w:r>
                    </w:p>
                    <w:p w:rsidR="0088489D" w:rsidRDefault="0088489D" w:rsidP="003A6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Default="003A6AA8" w:rsidP="003A6AA8">
      <w:pPr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E71029" w:rsidRPr="00C71A32" w:rsidRDefault="00E71029" w:rsidP="003A6AA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239"/>
        <w:gridCol w:w="3424"/>
        <w:gridCol w:w="3118"/>
        <w:gridCol w:w="2694"/>
        <w:gridCol w:w="1984"/>
      </w:tblGrid>
      <w:tr w:rsidR="00054503" w:rsidRPr="000149E4" w:rsidTr="00DF005C">
        <w:tc>
          <w:tcPr>
            <w:tcW w:w="3239" w:type="dxa"/>
            <w:shd w:val="clear" w:color="auto" w:fill="FBE4D5" w:themeFill="accent2" w:themeFillTint="33"/>
          </w:tcPr>
          <w:p w:rsidR="00054503" w:rsidRPr="000149E4" w:rsidRDefault="00054503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 to</w:t>
            </w:r>
          </w:p>
        </w:tc>
        <w:tc>
          <w:tcPr>
            <w:tcW w:w="3424" w:type="dxa"/>
            <w:shd w:val="clear" w:color="auto" w:fill="FFF2CC" w:themeFill="accent4" w:themeFillTint="33"/>
          </w:tcPr>
          <w:p w:rsidR="00054503" w:rsidRPr="000149E4" w:rsidRDefault="00054503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Type of adverse event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54503" w:rsidRPr="000149E4" w:rsidRDefault="00054503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Examples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054503" w:rsidRPr="000149E4" w:rsidRDefault="00054503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54503" w:rsidRPr="000149E4" w:rsidRDefault="00054503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ime frame</w:t>
            </w:r>
          </w:p>
        </w:tc>
      </w:tr>
      <w:tr w:rsidR="009E2AD5" w:rsidRPr="00054503" w:rsidTr="00264517">
        <w:tc>
          <w:tcPr>
            <w:tcW w:w="3239" w:type="dxa"/>
            <w:vMerge w:val="restart"/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Funding and planning agency</w:t>
            </w:r>
          </w:p>
          <w:p w:rsidR="009E2AD5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(for example: DHB, MSD)</w:t>
            </w:r>
          </w:p>
          <w:p w:rsidR="009E2AD5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</w:p>
          <w:p w:rsidR="009E2AD5" w:rsidRPr="000149E4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72F9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Pr="00DC72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Board/Director</w:t>
            </w:r>
          </w:p>
        </w:tc>
        <w:tc>
          <w:tcPr>
            <w:tcW w:w="3424" w:type="dxa"/>
            <w:vMerge w:val="restart"/>
            <w:shd w:val="clear" w:color="auto" w:fill="FFF2CC" w:themeFill="accent4" w:themeFillTint="33"/>
          </w:tcPr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Near miss incident</w:t>
            </w:r>
          </w:p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2AD5" w:rsidRPr="00DB4BCD" w:rsidRDefault="009E2AD5" w:rsidP="0005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BC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Any incident or situation that puts at risk (or potentially could put at risk) the health or safety of the people for whom the service is being provided.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Media have know</w:t>
            </w:r>
            <w:r>
              <w:rPr>
                <w:rFonts w:ascii="Calibri" w:hAnsi="Calibri" w:cs="Calibri"/>
                <w:sz w:val="22"/>
                <w:szCs w:val="22"/>
              </w:rPr>
              <w:t>ledge of the near miss incident</w:t>
            </w:r>
          </w:p>
        </w:tc>
        <w:tc>
          <w:tcPr>
            <w:tcW w:w="2694" w:type="dxa"/>
            <w:vMerge w:val="restart"/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 w:rsidRPr="006A6340">
              <w:rPr>
                <w:rFonts w:ascii="Calibri" w:hAnsi="Calibri" w:cs="Calibri"/>
                <w:sz w:val="22"/>
                <w:szCs w:val="22"/>
              </w:rPr>
              <w:t>CEO/Manager/Director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9E2AD5" w:rsidRDefault="009E2AD5" w:rsidP="00877AA5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 xml:space="preserve">Within </w:t>
            </w:r>
            <w:r w:rsidR="00877AA5">
              <w:rPr>
                <w:rFonts w:ascii="Calibri" w:hAnsi="Calibri" w:cs="Calibri"/>
                <w:sz w:val="22"/>
                <w:szCs w:val="22"/>
              </w:rPr>
              <w:t>48</w:t>
            </w:r>
            <w:r w:rsidRPr="00054503">
              <w:rPr>
                <w:rFonts w:ascii="Calibri" w:hAnsi="Calibri" w:cs="Calibri"/>
                <w:sz w:val="22"/>
                <w:szCs w:val="22"/>
              </w:rPr>
              <w:t xml:space="preserve"> hours or next working day.</w:t>
            </w:r>
          </w:p>
          <w:p w:rsidR="00877AA5" w:rsidRPr="00054503" w:rsidRDefault="00877AA5" w:rsidP="00877A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reports.</w:t>
            </w:r>
          </w:p>
        </w:tc>
      </w:tr>
      <w:tr w:rsidR="009E2AD5" w:rsidRPr="00054503" w:rsidTr="00264517">
        <w:tc>
          <w:tcPr>
            <w:tcW w:w="3239" w:type="dxa"/>
            <w:vMerge/>
            <w:shd w:val="clear" w:color="auto" w:fill="FBE4D5" w:themeFill="accent2" w:themeFillTint="33"/>
          </w:tcPr>
          <w:p w:rsidR="009E2AD5" w:rsidRDefault="009E2AD5" w:rsidP="000545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4" w:type="dxa"/>
            <w:vMerge/>
            <w:shd w:val="clear" w:color="auto" w:fill="FFF2CC" w:themeFill="accent4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Cause of the near miss incident was misconduct or neglect of any service provider involved in service users’ service delivery.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D5" w:rsidRPr="00054503" w:rsidTr="00DF005C">
        <w:tc>
          <w:tcPr>
            <w:tcW w:w="3239" w:type="dxa"/>
            <w:vMerge w:val="restart"/>
            <w:shd w:val="clear" w:color="auto" w:fill="FBE4D5" w:themeFill="accent2" w:themeFillTint="33"/>
          </w:tcPr>
          <w:p w:rsidR="009E2AD5" w:rsidRPr="006838DB" w:rsidRDefault="009968A7" w:rsidP="00DF005C">
            <w:pPr>
              <w:rPr>
                <w:rFonts w:ascii="Calibri" w:hAnsi="Calibri" w:cs="Calibri"/>
                <w:sz w:val="22"/>
                <w:szCs w:val="22"/>
              </w:rPr>
            </w:pPr>
            <w:hyperlink r:id="rId61" w:history="1">
              <w:r w:rsidR="009E2AD5" w:rsidRPr="008D411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HealthCert</w:t>
              </w:r>
            </w:hyperlink>
            <w:r w:rsidR="009E2AD5" w:rsidRPr="006838DB">
              <w:rPr>
                <w:rFonts w:ascii="Calibri" w:hAnsi="Calibri" w:cs="Calibri"/>
                <w:sz w:val="22"/>
                <w:szCs w:val="22"/>
              </w:rPr>
              <w:t xml:space="preserve"> (only services that include accommodation)</w:t>
            </w:r>
            <w:r w:rsidR="009E2A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24" w:type="dxa"/>
            <w:vMerge/>
            <w:shd w:val="clear" w:color="auto" w:fill="FFF2CC" w:themeFill="accent4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9E2AD5" w:rsidRPr="00DB4BCD" w:rsidRDefault="009E2AD5" w:rsidP="000A0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BCD">
              <w:rPr>
                <w:rFonts w:asciiTheme="minorHAnsi" w:hAnsiTheme="minorHAnsi" w:cstheme="minorHAnsi"/>
                <w:sz w:val="22"/>
                <w:szCs w:val="22"/>
              </w:rPr>
              <w:t xml:space="preserve">Service user has left facility without staff knowledge </w:t>
            </w:r>
            <w:r w:rsidRPr="00DB4BC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where cognitive impairment/medical condition causes a safety risk to the resident. 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D5" w:rsidRPr="00054503" w:rsidTr="00DF005C">
        <w:tc>
          <w:tcPr>
            <w:tcW w:w="3239" w:type="dxa"/>
            <w:vMerge/>
            <w:shd w:val="clear" w:color="auto" w:fill="FBE4D5" w:themeFill="accent2" w:themeFillTint="33"/>
          </w:tcPr>
          <w:p w:rsidR="009E2AD5" w:rsidRDefault="009E2AD5" w:rsidP="00DF00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4" w:type="dxa"/>
            <w:vMerge/>
            <w:shd w:val="clear" w:color="auto" w:fill="FFF2CC" w:themeFill="accent4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9E2AD5" w:rsidRPr="00DB4BCD" w:rsidRDefault="009E2AD5" w:rsidP="00DF005C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DB4BC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 police investigation has started because late night revellers causing noise/damage or there has been an abusive visitor.</w:t>
            </w:r>
          </w:p>
          <w:p w:rsidR="009E2AD5" w:rsidRPr="00DB4BCD" w:rsidRDefault="009E2AD5" w:rsidP="00DF0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D5" w:rsidRPr="00054503" w:rsidTr="007E7847">
        <w:trPr>
          <w:trHeight w:val="920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E2AD5" w:rsidRDefault="009E2AD5" w:rsidP="00DF00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Health Quality and Safety Commission - </w:t>
            </w:r>
            <w:hyperlink r:id="rId62" w:history="1">
              <w:r w:rsidRPr="00EF52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central repository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E2AD5" w:rsidRPr="00DB4BCD" w:rsidRDefault="009E2AD5" w:rsidP="00DF005C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DB4BC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near-miss incident is of national interest in terms of learning.</w:t>
            </w:r>
          </w:p>
          <w:p w:rsidR="009E2AD5" w:rsidRPr="00DB4BCD" w:rsidRDefault="009E2AD5" w:rsidP="00DF005C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DB4BC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SAC 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AD5" w:rsidRPr="00054503" w:rsidRDefault="009E2AD5" w:rsidP="000545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Within 70 days of the incident. </w:t>
            </w:r>
          </w:p>
        </w:tc>
      </w:tr>
    </w:tbl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1725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15239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FDC8" id="Straight Connector 34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1.2pt" to="2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YVLQIAAFQ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">
                <v:stroke endarrow="block"/>
              </v:line>
            </w:pict>
          </mc:Fallback>
        </mc:AlternateContent>
      </w:r>
    </w:p>
    <w:p w:rsidR="006A6340" w:rsidRDefault="006A6340" w:rsidP="003A6AA8">
      <w:pPr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20248A" wp14:editId="6326ADF4">
                <wp:simplePos x="0" y="0"/>
                <wp:positionH relativeFrom="column">
                  <wp:posOffset>-85725</wp:posOffset>
                </wp:positionH>
                <wp:positionV relativeFrom="paragraph">
                  <wp:posOffset>36195</wp:posOffset>
                </wp:positionV>
                <wp:extent cx="9182100" cy="342900"/>
                <wp:effectExtent l="57150" t="38100" r="76200" b="952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6A63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Adverse Events Notification/Communication</w:t>
                            </w:r>
                          </w:p>
                          <w:p w:rsidR="0088489D" w:rsidRDefault="0088489D" w:rsidP="006A6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248A" id="Text Box 3" o:spid="_x0000_s1084" type="#_x0000_t202" style="position:absolute;margin-left:-6.75pt;margin-top:2.85pt;width:723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6A634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Adverse Events Notification/Communication</w:t>
                      </w:r>
                    </w:p>
                    <w:p w:rsidR="0088489D" w:rsidRDefault="0088489D" w:rsidP="006A63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6340" w:rsidRDefault="006A6340" w:rsidP="003A6AA8">
      <w:pPr>
        <w:tabs>
          <w:tab w:val="left" w:pos="990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990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239"/>
        <w:gridCol w:w="3140"/>
        <w:gridCol w:w="3402"/>
        <w:gridCol w:w="2694"/>
        <w:gridCol w:w="1984"/>
      </w:tblGrid>
      <w:tr w:rsidR="006A6340" w:rsidRPr="000149E4" w:rsidTr="009A6EB4">
        <w:tc>
          <w:tcPr>
            <w:tcW w:w="3239" w:type="dxa"/>
            <w:shd w:val="clear" w:color="auto" w:fill="FBE4D5" w:themeFill="accent2" w:themeFillTint="33"/>
          </w:tcPr>
          <w:p w:rsidR="006A6340" w:rsidRPr="000149E4" w:rsidRDefault="006A6340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 to</w:t>
            </w:r>
          </w:p>
        </w:tc>
        <w:tc>
          <w:tcPr>
            <w:tcW w:w="3140" w:type="dxa"/>
            <w:shd w:val="clear" w:color="auto" w:fill="FFF2CC" w:themeFill="accent4" w:themeFillTint="33"/>
          </w:tcPr>
          <w:p w:rsidR="006A6340" w:rsidRPr="000149E4" w:rsidRDefault="006A6340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Type of adverse event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A6340" w:rsidRPr="000149E4" w:rsidRDefault="006A6340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Examples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6A6340" w:rsidRPr="000149E4" w:rsidRDefault="006A6340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6340" w:rsidRPr="000149E4" w:rsidRDefault="006A6340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ime frame</w:t>
            </w:r>
          </w:p>
        </w:tc>
      </w:tr>
      <w:tr w:rsidR="002C4EE7" w:rsidRPr="000149E4" w:rsidTr="009A6EB4">
        <w:tc>
          <w:tcPr>
            <w:tcW w:w="3239" w:type="dxa"/>
            <w:shd w:val="clear" w:color="auto" w:fill="FBE4D5" w:themeFill="accent2" w:themeFillTint="33"/>
          </w:tcPr>
          <w:p w:rsidR="002C4EE7" w:rsidRPr="00054503" w:rsidRDefault="002C4EE7" w:rsidP="006A6340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Funding and planning agency</w:t>
            </w:r>
          </w:p>
          <w:p w:rsidR="002C4EE7" w:rsidRDefault="002C4EE7" w:rsidP="006A6340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(for example: DHB, MSD)</w:t>
            </w:r>
          </w:p>
          <w:p w:rsidR="002C4EE7" w:rsidRDefault="002C4EE7" w:rsidP="006A6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</w:p>
          <w:p w:rsidR="002C4EE7" w:rsidRDefault="002C4EE7" w:rsidP="006A63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72F9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Pr="00DC72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Board/Director</w:t>
            </w:r>
          </w:p>
        </w:tc>
        <w:tc>
          <w:tcPr>
            <w:tcW w:w="3140" w:type="dxa"/>
            <w:vMerge w:val="restart"/>
            <w:shd w:val="clear" w:color="auto" w:fill="FFF2CC" w:themeFill="accent4" w:themeFillTint="33"/>
          </w:tcPr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6340">
              <w:rPr>
                <w:rFonts w:ascii="Calibri" w:hAnsi="Calibri" w:cs="Calibri"/>
                <w:b/>
                <w:sz w:val="22"/>
                <w:szCs w:val="22"/>
              </w:rPr>
              <w:t>Adverse event</w:t>
            </w: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437C3" w:rsidRDefault="005437C3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:rsidR="00C51FDF" w:rsidRDefault="00C51FDF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:rsidR="00C51FDF" w:rsidRDefault="00C51FDF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:rsidR="00C51FDF" w:rsidRDefault="00C51FDF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:rsidR="00C51FDF" w:rsidRDefault="00C51FDF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:rsidR="002C4EE7" w:rsidRPr="00444192" w:rsidRDefault="002C4EE7" w:rsidP="00D7404A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444192">
              <w:rPr>
                <w:rFonts w:ascii="Calibri" w:hAnsi="Calibri" w:cs="Calibri"/>
                <w:sz w:val="22"/>
                <w:szCs w:val="22"/>
                <w:lang w:val="en-NZ"/>
              </w:rPr>
              <w:t>Any investigation commenced by a member of the police into any aspects of the service.</w:t>
            </w:r>
          </w:p>
          <w:p w:rsidR="002C4EE7" w:rsidRPr="006A6340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  <w:r w:rsidRPr="007E7847">
              <w:rPr>
                <w:rFonts w:ascii="Calibri" w:hAnsi="Calibri" w:cs="Calibri"/>
                <w:sz w:val="22"/>
                <w:szCs w:val="22"/>
              </w:rPr>
              <w:t>Infectious disease outbreaks.</w:t>
            </w:r>
          </w:p>
          <w:p w:rsidR="00D6207B" w:rsidRPr="00D6207B" w:rsidRDefault="00D6207B" w:rsidP="00932A0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Adverse event requiring t</w:t>
            </w:r>
            <w:r w:rsidRPr="00D620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ransfer to higher level of care, including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hospitalization.</w:t>
            </w:r>
          </w:p>
          <w:p w:rsidR="002C4EE7" w:rsidRPr="007E784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the situations that are reported to HealthCert and the Health Quality and Safety Commission.</w:t>
            </w: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FBE4D5" w:themeFill="accent2" w:themeFillTint="33"/>
          </w:tcPr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  <w:r w:rsidRPr="006A6340">
              <w:rPr>
                <w:rFonts w:ascii="Calibri" w:hAnsi="Calibri" w:cs="Calibri"/>
                <w:sz w:val="22"/>
                <w:szCs w:val="22"/>
              </w:rPr>
              <w:t>CEO/Manager/Director</w:t>
            </w: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6EB4" w:rsidRDefault="009A6EB4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6EB4" w:rsidRDefault="009A6EB4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EE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service users’ general practitioner.</w:t>
            </w:r>
          </w:p>
          <w:p w:rsidR="009A6EB4" w:rsidRDefault="009A6EB4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27D3D" w:rsidRDefault="00927D3D" w:rsidP="00927D3D">
            <w:pPr>
              <w:rPr>
                <w:rFonts w:ascii="Calibri" w:hAnsi="Calibri" w:cs="Calibri"/>
                <w:sz w:val="22"/>
                <w:szCs w:val="22"/>
              </w:rPr>
            </w:pPr>
            <w:r w:rsidRPr="006A6340">
              <w:rPr>
                <w:rFonts w:ascii="Calibri" w:hAnsi="Calibri" w:cs="Calibri"/>
                <w:sz w:val="22"/>
                <w:szCs w:val="22"/>
              </w:rPr>
              <w:t>CEO/Manager/Director</w:t>
            </w:r>
          </w:p>
          <w:p w:rsidR="00927D3D" w:rsidRDefault="00927D3D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C4EE7" w:rsidRDefault="002C4EE7" w:rsidP="00A51E7B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 xml:space="preserve">Within </w:t>
            </w: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Pr="00054503">
              <w:rPr>
                <w:rFonts w:ascii="Calibri" w:hAnsi="Calibri" w:cs="Calibri"/>
                <w:sz w:val="22"/>
                <w:szCs w:val="22"/>
              </w:rPr>
              <w:t xml:space="preserve"> hours or next working day.</w:t>
            </w:r>
          </w:p>
          <w:p w:rsidR="002C4EE7" w:rsidRDefault="002C4EE7" w:rsidP="00A51E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reports.</w:t>
            </w:r>
          </w:p>
        </w:tc>
      </w:tr>
      <w:tr w:rsidR="002C4EE7" w:rsidRPr="000149E4" w:rsidTr="009A6EB4">
        <w:tc>
          <w:tcPr>
            <w:tcW w:w="3239" w:type="dxa"/>
            <w:shd w:val="clear" w:color="auto" w:fill="FBE4D5" w:themeFill="accent2" w:themeFillTint="33"/>
          </w:tcPr>
          <w:p w:rsidR="002C4EE7" w:rsidRPr="00054503" w:rsidRDefault="002C4EE7" w:rsidP="006A6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Health</w:t>
            </w:r>
          </w:p>
        </w:tc>
        <w:tc>
          <w:tcPr>
            <w:tcW w:w="3140" w:type="dxa"/>
            <w:vMerge/>
            <w:shd w:val="clear" w:color="auto" w:fill="FFF2CC" w:themeFill="accent4" w:themeFillTint="33"/>
          </w:tcPr>
          <w:p w:rsidR="002C4EE7" w:rsidRPr="006A6340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2C4EE7" w:rsidRDefault="009968A7" w:rsidP="007E7847">
            <w:pPr>
              <w:rPr>
                <w:rFonts w:ascii="Calibri" w:hAnsi="Calibri" w:cs="Calibri"/>
                <w:sz w:val="22"/>
                <w:szCs w:val="22"/>
              </w:rPr>
            </w:pPr>
            <w:hyperlink r:id="rId63" w:history="1">
              <w:r w:rsidR="002C4EE7" w:rsidRPr="00D131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Notifiable diseases</w:t>
              </w:r>
            </w:hyperlink>
            <w:r w:rsidR="002C4E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C4EE7" w:rsidRPr="007E7847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2C4EE7" w:rsidRPr="006A6340" w:rsidRDefault="002C4EE7" w:rsidP="007E78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C4EE7" w:rsidRPr="00054503" w:rsidRDefault="00927D3D" w:rsidP="00A51E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condition is identified.</w:t>
            </w:r>
          </w:p>
        </w:tc>
      </w:tr>
      <w:tr w:rsidR="002C4EE7" w:rsidRPr="000149E4" w:rsidTr="009A6EB4">
        <w:tc>
          <w:tcPr>
            <w:tcW w:w="3239" w:type="dxa"/>
            <w:shd w:val="clear" w:color="auto" w:fill="FBE4D5" w:themeFill="accent2" w:themeFillTint="33"/>
          </w:tcPr>
          <w:p w:rsidR="002C4EE7" w:rsidRPr="00054503" w:rsidRDefault="009968A7" w:rsidP="006A6340">
            <w:pPr>
              <w:rPr>
                <w:rFonts w:ascii="Calibri" w:hAnsi="Calibri" w:cs="Calibri"/>
                <w:sz w:val="22"/>
                <w:szCs w:val="22"/>
              </w:rPr>
            </w:pPr>
            <w:hyperlink r:id="rId64" w:history="1">
              <w:r w:rsidR="002C4EE7" w:rsidRPr="008D411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HealthCert</w:t>
              </w:r>
            </w:hyperlink>
            <w:r w:rsidR="002C4EE7" w:rsidRPr="006838DB">
              <w:rPr>
                <w:rFonts w:ascii="Calibri" w:hAnsi="Calibri" w:cs="Calibri"/>
                <w:sz w:val="22"/>
                <w:szCs w:val="22"/>
              </w:rPr>
              <w:t xml:space="preserve"> (only services that include accommodation)</w:t>
            </w:r>
            <w:r w:rsidR="002C4E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40" w:type="dxa"/>
            <w:vMerge/>
            <w:shd w:val="clear" w:color="auto" w:fill="FFF2CC" w:themeFill="accent4" w:themeFillTint="33"/>
          </w:tcPr>
          <w:p w:rsidR="002C4EE7" w:rsidRPr="006A6340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2C4EE7" w:rsidRPr="005F18A0" w:rsidRDefault="002C4EE7" w:rsidP="005F18A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>Physical a</w:t>
            </w:r>
            <w:r w:rsidRPr="005F18A0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ssault by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staff of service user or service user </w:t>
            </w:r>
            <w:r w:rsidR="005437C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assaulting a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>service user</w:t>
            </w:r>
            <w:r w:rsidR="005437C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or a member of the public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. </w:t>
            </w:r>
          </w:p>
          <w:p w:rsidR="002C4EE7" w:rsidRDefault="002C4EE7" w:rsidP="005F18A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Financial abuse </w:t>
            </w:r>
            <w:r w:rsidRPr="005F18A0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by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staff of service user or service user </w:t>
            </w:r>
            <w:r w:rsidR="00C51FDF">
              <w:rPr>
                <w:rFonts w:ascii="Calibri" w:hAnsi="Calibri" w:cs="Calibri"/>
                <w:sz w:val="22"/>
                <w:szCs w:val="22"/>
                <w:lang w:val="en-NZ"/>
              </w:rPr>
              <w:t xml:space="preserve">financial abuse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of </w:t>
            </w:r>
            <w:r w:rsidR="00C51FDF">
              <w:rPr>
                <w:rFonts w:ascii="Calibri" w:hAnsi="Calibri" w:cs="Calibri"/>
                <w:sz w:val="22"/>
                <w:szCs w:val="22"/>
                <w:lang w:val="en-NZ"/>
              </w:rPr>
              <w:t xml:space="preserve">another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service user. </w:t>
            </w:r>
          </w:p>
          <w:p w:rsidR="002C4EE7" w:rsidRDefault="002C4EE7" w:rsidP="005F18A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W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hen police investigation started as a missing 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 xml:space="preserve">service user 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>not found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 xml:space="preserve">. </w:t>
            </w:r>
          </w:p>
          <w:p w:rsidR="002C4EE7" w:rsidRDefault="002C4EE7" w:rsidP="00927D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Service user</w:t>
            </w:r>
            <w:r w:rsidRPr="005F18A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on leave and not returned by family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27D3D" w:rsidRDefault="00927D3D" w:rsidP="00927D3D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 xml:space="preserve">Within </w:t>
            </w: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Pr="00054503">
              <w:rPr>
                <w:rFonts w:ascii="Calibri" w:hAnsi="Calibri" w:cs="Calibri"/>
                <w:sz w:val="22"/>
                <w:szCs w:val="22"/>
              </w:rPr>
              <w:t xml:space="preserve"> hours or next working day.</w:t>
            </w:r>
          </w:p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4EE7" w:rsidRPr="000149E4" w:rsidTr="009A6EB4">
        <w:tc>
          <w:tcPr>
            <w:tcW w:w="3239" w:type="dxa"/>
            <w:shd w:val="clear" w:color="auto" w:fill="FBE4D5" w:themeFill="accent2" w:themeFillTint="33"/>
          </w:tcPr>
          <w:p w:rsidR="002C4EE7" w:rsidRPr="006838DB" w:rsidRDefault="002C4EE7" w:rsidP="006A6340">
            <w:pPr>
              <w:rPr>
                <w:rFonts w:ascii="Calibri" w:hAnsi="Calibri" w:cs="Calibri"/>
                <w:sz w:val="22"/>
                <w:szCs w:val="22"/>
              </w:rPr>
            </w:pPr>
            <w:r w:rsidRPr="004F2E0B">
              <w:rPr>
                <w:rFonts w:ascii="Calibri" w:hAnsi="Calibri" w:cs="Calibri"/>
                <w:sz w:val="22"/>
                <w:szCs w:val="22"/>
              </w:rPr>
              <w:t>Health Quality and Safety Commission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hyperlink r:id="rId65" w:history="1">
              <w:r w:rsidRPr="00EF52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central repository</w:t>
              </w:r>
            </w:hyperlink>
          </w:p>
        </w:tc>
        <w:tc>
          <w:tcPr>
            <w:tcW w:w="3140" w:type="dxa"/>
            <w:shd w:val="clear" w:color="auto" w:fill="FFF2CC" w:themeFill="accent4" w:themeFillTint="33"/>
          </w:tcPr>
          <w:p w:rsidR="002C4EE7" w:rsidRPr="006A6340" w:rsidRDefault="002C4EE7" w:rsidP="00444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or temporary loss of function that is related to the process of health care and differs from the expected outcome of that care.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2C4EE7" w:rsidRDefault="00927D3D" w:rsidP="00444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Administering medication the service user is allergic to</w:t>
            </w:r>
            <w:r w:rsidR="00874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40E8" w:rsidRDefault="008740E8" w:rsidP="004441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40E8" w:rsidRPr="00444192" w:rsidRDefault="00D6207B" w:rsidP="00444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SAC 1,2,3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2C4EE7" w:rsidRDefault="002C4EE7" w:rsidP="007E78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C4EE7" w:rsidRDefault="00D6207B" w:rsidP="002F79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Within </w:t>
            </w:r>
            <w:r w:rsidR="0041748F">
              <w:rPr>
                <w:rFonts w:ascii="Calibri" w:hAnsi="Calibri" w:cs="Calibri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days of the </w:t>
            </w:r>
            <w:r w:rsidR="0028136E">
              <w:rPr>
                <w:rFonts w:ascii="Calibri" w:hAnsi="Calibri" w:cs="Calibri"/>
                <w:sz w:val="22"/>
                <w:szCs w:val="22"/>
              </w:rPr>
              <w:t>adverse event.</w:t>
            </w:r>
          </w:p>
        </w:tc>
      </w:tr>
    </w:tbl>
    <w:p w:rsidR="003A6AA8" w:rsidRDefault="003A6AA8" w:rsidP="003A6AA8">
      <w:pPr>
        <w:rPr>
          <w:rFonts w:ascii="Calibri" w:hAnsi="Calibri" w:cs="Calibri"/>
          <w:sz w:val="22"/>
          <w:szCs w:val="22"/>
        </w:rPr>
      </w:pPr>
    </w:p>
    <w:p w:rsidR="00D6207B" w:rsidRDefault="00D6207B" w:rsidP="003A6AA8">
      <w:pPr>
        <w:rPr>
          <w:rFonts w:ascii="Calibri" w:hAnsi="Calibri" w:cs="Calibri"/>
          <w:sz w:val="22"/>
          <w:szCs w:val="22"/>
        </w:rPr>
      </w:pPr>
    </w:p>
    <w:p w:rsidR="003A6AA8" w:rsidRDefault="00D6207B" w:rsidP="003A6AA8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A30266" wp14:editId="279FDDF2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9182100" cy="342900"/>
                <wp:effectExtent l="57150" t="38100" r="76200" b="952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89D" w:rsidRPr="00C71A32" w:rsidRDefault="0088489D" w:rsidP="00D620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71A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Adverse Events Notification/Communication</w:t>
                            </w:r>
                          </w:p>
                          <w:p w:rsidR="0088489D" w:rsidRDefault="0088489D" w:rsidP="00D6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0266" id="Text Box 7" o:spid="_x0000_s1085" type="#_x0000_t202" style="position:absolute;margin-left:-6pt;margin-top:3.65pt;width:723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489D" w:rsidRPr="00C71A32" w:rsidRDefault="0088489D" w:rsidP="00D6207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C71A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Adverse Events Notification/Communication</w:t>
                      </w:r>
                    </w:p>
                    <w:p w:rsidR="0088489D" w:rsidRDefault="0088489D" w:rsidP="00D6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07B" w:rsidRPr="00C71A32" w:rsidRDefault="00D6207B" w:rsidP="003A6AA8">
      <w:pPr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239"/>
        <w:gridCol w:w="3424"/>
        <w:gridCol w:w="3118"/>
        <w:gridCol w:w="2694"/>
        <w:gridCol w:w="1984"/>
      </w:tblGrid>
      <w:tr w:rsidR="00D6207B" w:rsidRPr="000149E4" w:rsidTr="0088489D">
        <w:tc>
          <w:tcPr>
            <w:tcW w:w="3239" w:type="dxa"/>
            <w:shd w:val="clear" w:color="auto" w:fill="FBE4D5" w:themeFill="accent2" w:themeFillTint="33"/>
          </w:tcPr>
          <w:p w:rsidR="00D6207B" w:rsidRPr="000149E4" w:rsidRDefault="00D6207B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 to</w:t>
            </w:r>
          </w:p>
        </w:tc>
        <w:tc>
          <w:tcPr>
            <w:tcW w:w="3424" w:type="dxa"/>
            <w:shd w:val="clear" w:color="auto" w:fill="FFF2CC" w:themeFill="accent4" w:themeFillTint="33"/>
          </w:tcPr>
          <w:p w:rsidR="00D6207B" w:rsidRPr="000149E4" w:rsidRDefault="00D6207B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Type of adverse event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6207B" w:rsidRPr="000149E4" w:rsidRDefault="00D6207B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Examples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D6207B" w:rsidRPr="000149E4" w:rsidRDefault="00D6207B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Reported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207B" w:rsidRPr="000149E4" w:rsidRDefault="00D6207B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0149E4">
              <w:rPr>
                <w:rFonts w:ascii="Calibri" w:hAnsi="Calibri" w:cs="Calibri"/>
                <w:b/>
                <w:sz w:val="22"/>
                <w:szCs w:val="22"/>
              </w:rPr>
              <w:t>ime frame</w:t>
            </w:r>
          </w:p>
        </w:tc>
      </w:tr>
      <w:tr w:rsidR="00B84695" w:rsidRPr="000149E4" w:rsidTr="0088489D">
        <w:tc>
          <w:tcPr>
            <w:tcW w:w="3239" w:type="dxa"/>
            <w:shd w:val="clear" w:color="auto" w:fill="FBE4D5" w:themeFill="accent2" w:themeFillTint="33"/>
          </w:tcPr>
          <w:p w:rsidR="00B84695" w:rsidRPr="00054503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Funding and planning agency</w:t>
            </w:r>
          </w:p>
          <w:p w:rsidR="00B84695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  <w:r w:rsidRPr="00054503">
              <w:rPr>
                <w:rFonts w:ascii="Calibri" w:hAnsi="Calibri" w:cs="Calibri"/>
                <w:sz w:val="22"/>
                <w:szCs w:val="22"/>
              </w:rPr>
              <w:t>(for example: DHB, MSD)</w:t>
            </w:r>
          </w:p>
          <w:p w:rsidR="00B84695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</w:p>
          <w:p w:rsidR="00B84695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  <w:r w:rsidRPr="00DC72F9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Pr="00DC72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Board/Director</w:t>
            </w:r>
          </w:p>
          <w:p w:rsidR="00B84695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4695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4695" w:rsidRDefault="00B84695" w:rsidP="00E379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4695" w:rsidRDefault="00B84695" w:rsidP="00E379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4" w:type="dxa"/>
            <w:vMerge w:val="restart"/>
            <w:shd w:val="clear" w:color="auto" w:fill="FFF2CC" w:themeFill="accent4" w:themeFillTint="33"/>
          </w:tcPr>
          <w:p w:rsidR="00B84695" w:rsidRPr="00371261" w:rsidRDefault="00B84695" w:rsidP="008848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12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Serious harm event and sentinel event.</w:t>
            </w: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371261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3B09AA" w:rsidRDefault="00B84695" w:rsidP="00045E8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B09AA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Sudden deaths</w:t>
            </w:r>
            <w:r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.</w:t>
            </w:r>
          </w:p>
          <w:p w:rsidR="00B84695" w:rsidRDefault="00B84695" w:rsidP="00884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695" w:rsidRDefault="00B84695" w:rsidP="00B846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1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Death or </w:t>
            </w:r>
            <w:r w:rsidRPr="00371261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Pr="00371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71261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 w:rsidRPr="00371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loss of function that is related to the process of health care and differs from the expected outcome of that care.</w:t>
            </w:r>
          </w:p>
          <w:p w:rsidR="00B84695" w:rsidRPr="00B84695" w:rsidRDefault="00B84695" w:rsidP="00B84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B84695" w:rsidRPr="003B09AA" w:rsidRDefault="00B84695" w:rsidP="00E37921">
            <w:pPr>
              <w:rPr>
                <w:rFonts w:ascii="Calibri" w:hAnsi="Calibri" w:cs="Calibri"/>
                <w:sz w:val="22"/>
                <w:szCs w:val="22"/>
              </w:rPr>
            </w:pPr>
            <w:r w:rsidRPr="003B09AA">
              <w:rPr>
                <w:rFonts w:ascii="Calibri" w:hAnsi="Calibri" w:cs="Calibri"/>
                <w:sz w:val="22"/>
                <w:szCs w:val="22"/>
              </w:rPr>
              <w:t>All situations that are reported to HealthCert and the Health Quality and Safety Commission.</w:t>
            </w:r>
          </w:p>
        </w:tc>
        <w:tc>
          <w:tcPr>
            <w:tcW w:w="2694" w:type="dxa"/>
            <w:vMerge w:val="restart"/>
            <w:shd w:val="clear" w:color="auto" w:fill="FBE4D5" w:themeFill="accent2" w:themeFillTint="33"/>
          </w:tcPr>
          <w:p w:rsidR="00B84695" w:rsidRDefault="00B84695" w:rsidP="00B84695">
            <w:pPr>
              <w:rPr>
                <w:rFonts w:ascii="Calibri" w:hAnsi="Calibri" w:cs="Calibri"/>
                <w:sz w:val="22"/>
                <w:szCs w:val="22"/>
              </w:rPr>
            </w:pPr>
            <w:r w:rsidRPr="006A6340">
              <w:rPr>
                <w:rFonts w:ascii="Calibri" w:hAnsi="Calibri" w:cs="Calibri"/>
                <w:sz w:val="22"/>
                <w:szCs w:val="22"/>
              </w:rPr>
              <w:t>CEO/Manager/Director</w:t>
            </w:r>
          </w:p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84695" w:rsidRPr="004F2E0B" w:rsidRDefault="00B84695" w:rsidP="0088489D">
            <w:pPr>
              <w:rPr>
                <w:rFonts w:ascii="Calibri" w:hAnsi="Calibri" w:cs="Calibri"/>
                <w:sz w:val="22"/>
                <w:szCs w:val="22"/>
              </w:rPr>
            </w:pPr>
            <w:r w:rsidRPr="004F2E0B">
              <w:rPr>
                <w:rFonts w:ascii="Calibri" w:hAnsi="Calibri" w:cs="Calibri"/>
                <w:sz w:val="22"/>
                <w:szCs w:val="22"/>
              </w:rPr>
              <w:t>Within 24 hours</w:t>
            </w:r>
          </w:p>
        </w:tc>
      </w:tr>
      <w:tr w:rsidR="00B84695" w:rsidRPr="000149E4" w:rsidTr="0088489D">
        <w:tc>
          <w:tcPr>
            <w:tcW w:w="3239" w:type="dxa"/>
            <w:shd w:val="clear" w:color="auto" w:fill="FBE4D5" w:themeFill="accent2" w:themeFillTint="33"/>
          </w:tcPr>
          <w:p w:rsidR="00B84695" w:rsidRDefault="009968A7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hyperlink r:id="rId66" w:history="1">
              <w:r w:rsidR="00B84695" w:rsidRPr="008D411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HealthCert</w:t>
              </w:r>
            </w:hyperlink>
            <w:r w:rsidR="00B84695" w:rsidRPr="006838DB">
              <w:rPr>
                <w:rFonts w:ascii="Calibri" w:hAnsi="Calibri" w:cs="Calibri"/>
                <w:sz w:val="22"/>
                <w:szCs w:val="22"/>
              </w:rPr>
              <w:t xml:space="preserve"> (only services that include accommodation)</w:t>
            </w:r>
            <w:r w:rsidR="00B8469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24" w:type="dxa"/>
            <w:vMerge/>
            <w:shd w:val="clear" w:color="auto" w:fill="FFF2CC" w:themeFill="accent4" w:themeFillTint="33"/>
          </w:tcPr>
          <w:p w:rsidR="00B84695" w:rsidRPr="000149E4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B84695" w:rsidRPr="003B09AA" w:rsidRDefault="00B84695" w:rsidP="00045E8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B09AA">
              <w:rPr>
                <w:rFonts w:ascii="Calibri" w:hAnsi="Calibri" w:cs="Calibri"/>
                <w:sz w:val="22"/>
                <w:szCs w:val="22"/>
                <w:lang w:val="en-NZ"/>
              </w:rPr>
              <w:t>Unexpected death in otherwise stable resident.</w:t>
            </w:r>
          </w:p>
          <w:p w:rsidR="00B84695" w:rsidRDefault="00B84695" w:rsidP="00045E8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3B09AA">
              <w:rPr>
                <w:rFonts w:ascii="Calibri" w:hAnsi="Calibri" w:cs="Calibri"/>
                <w:sz w:val="22"/>
                <w:szCs w:val="22"/>
                <w:lang w:val="en-NZ"/>
              </w:rPr>
              <w:t>Suicide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B84695" w:rsidRDefault="00B84695" w:rsidP="004021B1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4021B1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Unsigned death certificate because</w:t>
            </w:r>
            <w:r w:rsidRPr="004021B1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locum GP unwilling to sign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B84695" w:rsidRPr="003B09AA" w:rsidRDefault="00B84695" w:rsidP="00045E80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C74F9A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Death of a </w:t>
            </w:r>
            <w:r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 xml:space="preserve">service user </w:t>
            </w:r>
            <w:r w:rsidRPr="00C74F9A"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who is under a Compulsory Treatment Order (Mental Health)</w:t>
            </w:r>
            <w:r>
              <w:rPr>
                <w:rFonts w:ascii="Calibri" w:hAnsi="Calibri" w:cs="Calibri"/>
                <w:bCs/>
                <w:sz w:val="22"/>
                <w:szCs w:val="22"/>
                <w:lang w:val="en-NZ"/>
              </w:rPr>
              <w:t>.</w:t>
            </w:r>
          </w:p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4695" w:rsidRPr="000149E4" w:rsidTr="0088489D">
        <w:tc>
          <w:tcPr>
            <w:tcW w:w="3239" w:type="dxa"/>
            <w:shd w:val="clear" w:color="auto" w:fill="FBE4D5" w:themeFill="accent2" w:themeFillTint="33"/>
          </w:tcPr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2E0B">
              <w:rPr>
                <w:rFonts w:ascii="Calibri" w:hAnsi="Calibri" w:cs="Calibri"/>
                <w:sz w:val="22"/>
                <w:szCs w:val="22"/>
              </w:rPr>
              <w:t>Health Quality and Safety Commission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hyperlink r:id="rId67" w:history="1">
              <w:r w:rsidRPr="00EF52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central repository</w:t>
              </w:r>
            </w:hyperlink>
          </w:p>
        </w:tc>
        <w:tc>
          <w:tcPr>
            <w:tcW w:w="3424" w:type="dxa"/>
            <w:vMerge/>
            <w:shd w:val="clear" w:color="auto" w:fill="FFF2CC" w:themeFill="accent4" w:themeFillTint="33"/>
          </w:tcPr>
          <w:p w:rsidR="00B84695" w:rsidRPr="000149E4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B84695" w:rsidRDefault="00934C67" w:rsidP="00934C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C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Wrong consumer or wrong procedure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 caused severe harm.</w:t>
            </w:r>
          </w:p>
          <w:p w:rsidR="004502B8" w:rsidRDefault="004502B8" w:rsidP="00934C6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:rsidR="00B84695" w:rsidRDefault="00B84695" w:rsidP="008848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84695" w:rsidRDefault="00E31015" w:rsidP="00E310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SAC 1 and SAC 2: </w:t>
            </w:r>
            <w:r w:rsidR="00B84695">
              <w:rPr>
                <w:rFonts w:ascii="Calibri" w:hAnsi="Calibri" w:cs="Calibri"/>
                <w:sz w:val="22"/>
                <w:szCs w:val="22"/>
              </w:rPr>
              <w:t xml:space="preserve">Within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B84695">
              <w:rPr>
                <w:rFonts w:ascii="Calibri" w:hAnsi="Calibri" w:cs="Calibri"/>
                <w:sz w:val="22"/>
                <w:szCs w:val="22"/>
              </w:rPr>
              <w:t xml:space="preserve"> days of the adverse event.</w:t>
            </w:r>
          </w:p>
        </w:tc>
      </w:tr>
    </w:tbl>
    <w:p w:rsidR="008D411E" w:rsidRDefault="008D411E" w:rsidP="003A6AA8">
      <w:pPr>
        <w:tabs>
          <w:tab w:val="left" w:pos="5055"/>
        </w:tabs>
        <w:rPr>
          <w:rFonts w:ascii="Calibri" w:hAnsi="Calibri" w:cs="Calibri"/>
          <w:sz w:val="22"/>
          <w:szCs w:val="22"/>
        </w:rPr>
        <w:sectPr w:rsidR="008D411E" w:rsidSect="008F01CB">
          <w:pgSz w:w="16838" w:h="11906" w:orient="landscape"/>
          <w:pgMar w:top="1440" w:right="1276" w:bottom="1440" w:left="1440" w:header="709" w:footer="0" w:gutter="0"/>
          <w:cols w:space="708"/>
          <w:docGrid w:linePitch="360"/>
        </w:sect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  <w:r w:rsidRPr="00C71A32">
        <w:rPr>
          <w:rFonts w:ascii="Calibri" w:hAnsi="Calibri" w:cs="Calibri"/>
          <w:sz w:val="22"/>
          <w:szCs w:val="22"/>
        </w:rPr>
        <w:tab/>
      </w:r>
    </w:p>
    <w:p w:rsidR="003A6AA8" w:rsidRPr="00C71A32" w:rsidRDefault="003A6AA8" w:rsidP="003A6AA8">
      <w:pPr>
        <w:pStyle w:val="Heading1"/>
        <w:rPr>
          <w:rFonts w:ascii="Calibri" w:hAnsi="Calibri" w:cs="Calibri"/>
          <w:szCs w:val="28"/>
        </w:rPr>
      </w:pPr>
      <w:r w:rsidRPr="00C71A32">
        <w:rPr>
          <w:rFonts w:ascii="Calibri" w:hAnsi="Calibri" w:cs="Calibri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3A6AA8" w:rsidRPr="003335DB" w:rsidTr="00CD19AC">
        <w:tc>
          <w:tcPr>
            <w:tcW w:w="4111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C71A32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3A6AA8" w:rsidRPr="003335DB" w:rsidTr="00CD19AC">
        <w:tc>
          <w:tcPr>
            <w:tcW w:w="4111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A6AA8" w:rsidRPr="003335DB" w:rsidTr="00CD19AC">
        <w:tc>
          <w:tcPr>
            <w:tcW w:w="4111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A6AA8" w:rsidRPr="003335DB" w:rsidTr="00CD19AC">
        <w:tc>
          <w:tcPr>
            <w:tcW w:w="4111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A6AA8" w:rsidRPr="003335DB" w:rsidTr="00CD19AC">
        <w:tc>
          <w:tcPr>
            <w:tcW w:w="4111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6AA8" w:rsidRPr="00C71A32" w:rsidRDefault="003A6AA8" w:rsidP="00CD19AC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Pr="00C71A32" w:rsidRDefault="003A6AA8" w:rsidP="003A6AA8">
      <w:pPr>
        <w:tabs>
          <w:tab w:val="left" w:pos="2175"/>
        </w:tabs>
        <w:rPr>
          <w:rFonts w:ascii="Calibri" w:hAnsi="Calibri" w:cs="Calibri"/>
          <w:sz w:val="22"/>
          <w:szCs w:val="22"/>
        </w:rPr>
      </w:pPr>
    </w:p>
    <w:p w:rsidR="003A6AA8" w:rsidRDefault="003A6AA8"/>
    <w:sectPr w:rsidR="003A6AA8" w:rsidSect="008D411E">
      <w:pgSz w:w="11906" w:h="16838"/>
      <w:pgMar w:top="1440" w:right="1440" w:bottom="127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A7" w:rsidRDefault="009968A7" w:rsidP="003A6AA8">
      <w:r>
        <w:separator/>
      </w:r>
    </w:p>
  </w:endnote>
  <w:endnote w:type="continuationSeparator" w:id="0">
    <w:p w:rsidR="009968A7" w:rsidRDefault="009968A7" w:rsidP="003A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D" w:rsidRDefault="0088489D" w:rsidP="000149E4">
    <w:pPr>
      <w:pStyle w:val="Footer"/>
      <w:tabs>
        <w:tab w:val="clear" w:pos="4513"/>
        <w:tab w:val="clear" w:pos="9026"/>
        <w:tab w:val="left" w:pos="3300"/>
      </w:tabs>
    </w:pPr>
    <w:r>
      <w:tab/>
    </w:r>
  </w:p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88489D" w:rsidTr="00FF2A83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2020</w:t>
          </w:r>
        </w:p>
      </w:tc>
      <w:tc>
        <w:tcPr>
          <w:tcW w:w="1560" w:type="dxa"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88489D" w:rsidRDefault="0088489D" w:rsidP="000149E4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88489D" w:rsidRDefault="0088489D"/>
  <w:p w:rsidR="0088489D" w:rsidRDefault="0088489D" w:rsidP="000149E4">
    <w:pPr>
      <w:pStyle w:val="Footer"/>
      <w:tabs>
        <w:tab w:val="clear" w:pos="4513"/>
        <w:tab w:val="clear" w:pos="9026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A7" w:rsidRDefault="009968A7" w:rsidP="003A6AA8">
      <w:r>
        <w:separator/>
      </w:r>
    </w:p>
  </w:footnote>
  <w:footnote w:type="continuationSeparator" w:id="0">
    <w:p w:rsidR="009968A7" w:rsidRDefault="009968A7" w:rsidP="003A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D" w:rsidRPr="003A6AA8" w:rsidRDefault="0088489D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3A6AA8">
      <w:rPr>
        <w:rFonts w:asciiTheme="minorHAnsi" w:hAnsiTheme="minorHAnsi" w:cstheme="minorHAnsi"/>
        <w:noProof/>
        <w:sz w:val="22"/>
        <w:szCs w:val="2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2360930" cy="34290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89D" w:rsidRPr="003A6AA8" w:rsidRDefault="0088489D" w:rsidP="003A6AA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</w:pPr>
                          <w:r w:rsidRPr="003A6AA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left:0;text-align:left;margin-left:-54.75pt;margin-top:-15.9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">
              <v:textbox>
                <w:txbxContent>
                  <w:p w:rsidR="0088489D" w:rsidRPr="003A6AA8" w:rsidRDefault="0088489D" w:rsidP="003A6AA8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</w:pPr>
                    <w:r w:rsidRPr="003A6AA8"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Theme="minorHAnsi" w:hAnsiTheme="minorHAnsi" w:cstheme="minorHAnsi"/>
          <w:sz w:val="22"/>
          <w:szCs w:val="22"/>
        </w:rPr>
        <w:id w:val="1885833989"/>
        <w:docPartObj>
          <w:docPartGallery w:val="Page Numbers (Top of Page)"/>
          <w:docPartUnique/>
        </w:docPartObj>
      </w:sdtPr>
      <w:sdtEndPr/>
      <w:sdtContent>
        <w:r w:rsidRPr="003A6AA8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D6F07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3A6AA8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D6F07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8</w:t>
        </w:r>
        <w:r w:rsidRPr="003A6AA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  <w:p w:rsidR="0088489D" w:rsidRPr="003A6AA8" w:rsidRDefault="0088489D" w:rsidP="006233BF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Adverse Event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300"/>
    <w:multiLevelType w:val="hybridMultilevel"/>
    <w:tmpl w:val="0D247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ED9"/>
    <w:multiLevelType w:val="hybridMultilevel"/>
    <w:tmpl w:val="585C2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8E6"/>
    <w:multiLevelType w:val="hybridMultilevel"/>
    <w:tmpl w:val="7A70A0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424BA9"/>
    <w:multiLevelType w:val="hybridMultilevel"/>
    <w:tmpl w:val="B8866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3B2"/>
    <w:multiLevelType w:val="hybridMultilevel"/>
    <w:tmpl w:val="F438AE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71DDD"/>
    <w:multiLevelType w:val="hybridMultilevel"/>
    <w:tmpl w:val="E174A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40FA4"/>
    <w:multiLevelType w:val="hybridMultilevel"/>
    <w:tmpl w:val="1B26F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49CB"/>
    <w:multiLevelType w:val="hybridMultilevel"/>
    <w:tmpl w:val="8C10D3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D67E7"/>
    <w:multiLevelType w:val="hybridMultilevel"/>
    <w:tmpl w:val="CECE6CEE"/>
    <w:lvl w:ilvl="0" w:tplc="1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3975EB8"/>
    <w:multiLevelType w:val="hybridMultilevel"/>
    <w:tmpl w:val="2592B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55FFC"/>
    <w:multiLevelType w:val="hybridMultilevel"/>
    <w:tmpl w:val="0CC06514"/>
    <w:lvl w:ilvl="0" w:tplc="41FE1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4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60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08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6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E6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ED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67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AC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BDB508D"/>
    <w:multiLevelType w:val="hybridMultilevel"/>
    <w:tmpl w:val="DFE29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6774E"/>
    <w:multiLevelType w:val="hybridMultilevel"/>
    <w:tmpl w:val="E1F64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24461"/>
    <w:multiLevelType w:val="hybridMultilevel"/>
    <w:tmpl w:val="1AEC2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B93"/>
    <w:multiLevelType w:val="hybridMultilevel"/>
    <w:tmpl w:val="2C5AD6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54334"/>
    <w:multiLevelType w:val="hybridMultilevel"/>
    <w:tmpl w:val="E7705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1684"/>
    <w:multiLevelType w:val="hybridMultilevel"/>
    <w:tmpl w:val="E2BA7B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3292"/>
    <w:multiLevelType w:val="hybridMultilevel"/>
    <w:tmpl w:val="848A48B6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DC7119"/>
    <w:multiLevelType w:val="hybridMultilevel"/>
    <w:tmpl w:val="1D1892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D7BC3"/>
    <w:multiLevelType w:val="hybridMultilevel"/>
    <w:tmpl w:val="919454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1742C"/>
    <w:multiLevelType w:val="hybridMultilevel"/>
    <w:tmpl w:val="376A4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03ECB"/>
    <w:multiLevelType w:val="hybridMultilevel"/>
    <w:tmpl w:val="53983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0B8D"/>
    <w:multiLevelType w:val="hybridMultilevel"/>
    <w:tmpl w:val="81E6B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9310C"/>
    <w:multiLevelType w:val="hybridMultilevel"/>
    <w:tmpl w:val="92148626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B35BA"/>
    <w:multiLevelType w:val="hybridMultilevel"/>
    <w:tmpl w:val="99F243F6"/>
    <w:lvl w:ilvl="0" w:tplc="A7E20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0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0E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A8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D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0F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03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A9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E5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8204123"/>
    <w:multiLevelType w:val="hybridMultilevel"/>
    <w:tmpl w:val="8FD8B70E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C11480"/>
    <w:multiLevelType w:val="hybridMultilevel"/>
    <w:tmpl w:val="7764C1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2876B6"/>
    <w:multiLevelType w:val="hybridMultilevel"/>
    <w:tmpl w:val="F3F0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9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20"/>
  </w:num>
  <w:num w:numId="13">
    <w:abstractNumId w:val="21"/>
  </w:num>
  <w:num w:numId="14">
    <w:abstractNumId w:val="6"/>
  </w:num>
  <w:num w:numId="15">
    <w:abstractNumId w:val="27"/>
  </w:num>
  <w:num w:numId="16">
    <w:abstractNumId w:val="11"/>
  </w:num>
  <w:num w:numId="17">
    <w:abstractNumId w:val="13"/>
  </w:num>
  <w:num w:numId="18">
    <w:abstractNumId w:val="8"/>
  </w:num>
  <w:num w:numId="19">
    <w:abstractNumId w:val="14"/>
  </w:num>
  <w:num w:numId="20">
    <w:abstractNumId w:val="2"/>
  </w:num>
  <w:num w:numId="21">
    <w:abstractNumId w:val="7"/>
  </w:num>
  <w:num w:numId="22">
    <w:abstractNumId w:val="22"/>
  </w:num>
  <w:num w:numId="23">
    <w:abstractNumId w:val="23"/>
  </w:num>
  <w:num w:numId="24">
    <w:abstractNumId w:val="10"/>
  </w:num>
  <w:num w:numId="25">
    <w:abstractNumId w:val="24"/>
  </w:num>
  <w:num w:numId="26">
    <w:abstractNumId w:val="18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8"/>
    <w:rsid w:val="000149E4"/>
    <w:rsid w:val="00045E80"/>
    <w:rsid w:val="00054503"/>
    <w:rsid w:val="00054A25"/>
    <w:rsid w:val="000725FC"/>
    <w:rsid w:val="000A09F4"/>
    <w:rsid w:val="000A2B26"/>
    <w:rsid w:val="000D2F1A"/>
    <w:rsid w:val="000D4D72"/>
    <w:rsid w:val="001163DD"/>
    <w:rsid w:val="00117D96"/>
    <w:rsid w:val="00162545"/>
    <w:rsid w:val="001968B8"/>
    <w:rsid w:val="001978E4"/>
    <w:rsid w:val="001A01B4"/>
    <w:rsid w:val="001D1CE3"/>
    <w:rsid w:val="001E1DD9"/>
    <w:rsid w:val="00224429"/>
    <w:rsid w:val="00240648"/>
    <w:rsid w:val="0024739A"/>
    <w:rsid w:val="002544E1"/>
    <w:rsid w:val="00260111"/>
    <w:rsid w:val="00264517"/>
    <w:rsid w:val="00271FEB"/>
    <w:rsid w:val="0028136E"/>
    <w:rsid w:val="002A1B8C"/>
    <w:rsid w:val="002B4717"/>
    <w:rsid w:val="002C4EE7"/>
    <w:rsid w:val="002F79C1"/>
    <w:rsid w:val="00371261"/>
    <w:rsid w:val="00381E87"/>
    <w:rsid w:val="0039369E"/>
    <w:rsid w:val="003A272F"/>
    <w:rsid w:val="003A6AA8"/>
    <w:rsid w:val="003B09AA"/>
    <w:rsid w:val="003C62E2"/>
    <w:rsid w:val="003C694B"/>
    <w:rsid w:val="003D4DE0"/>
    <w:rsid w:val="003E25AA"/>
    <w:rsid w:val="004021B1"/>
    <w:rsid w:val="0040406C"/>
    <w:rsid w:val="00413AC1"/>
    <w:rsid w:val="0041748F"/>
    <w:rsid w:val="00417B7A"/>
    <w:rsid w:val="00441974"/>
    <w:rsid w:val="00444192"/>
    <w:rsid w:val="004502B8"/>
    <w:rsid w:val="00450F3E"/>
    <w:rsid w:val="004521D8"/>
    <w:rsid w:val="00453561"/>
    <w:rsid w:val="00497B72"/>
    <w:rsid w:val="004A45D7"/>
    <w:rsid w:val="004C3829"/>
    <w:rsid w:val="004D06FF"/>
    <w:rsid w:val="004E76B2"/>
    <w:rsid w:val="004F2E0B"/>
    <w:rsid w:val="00501F8C"/>
    <w:rsid w:val="00536CEC"/>
    <w:rsid w:val="005437C3"/>
    <w:rsid w:val="00555F88"/>
    <w:rsid w:val="00560AD8"/>
    <w:rsid w:val="0057506D"/>
    <w:rsid w:val="005902AA"/>
    <w:rsid w:val="00591E0E"/>
    <w:rsid w:val="005C3E6C"/>
    <w:rsid w:val="005D40DF"/>
    <w:rsid w:val="005F18A0"/>
    <w:rsid w:val="00611C2D"/>
    <w:rsid w:val="006233BF"/>
    <w:rsid w:val="006838DB"/>
    <w:rsid w:val="006A6340"/>
    <w:rsid w:val="006C0FF8"/>
    <w:rsid w:val="006D133E"/>
    <w:rsid w:val="00716EFE"/>
    <w:rsid w:val="00772B18"/>
    <w:rsid w:val="00782AE0"/>
    <w:rsid w:val="007C141F"/>
    <w:rsid w:val="007E7847"/>
    <w:rsid w:val="007F4865"/>
    <w:rsid w:val="008548BB"/>
    <w:rsid w:val="008740E8"/>
    <w:rsid w:val="0087520E"/>
    <w:rsid w:val="00877AA5"/>
    <w:rsid w:val="0088489D"/>
    <w:rsid w:val="0089246E"/>
    <w:rsid w:val="00893ECB"/>
    <w:rsid w:val="008B2770"/>
    <w:rsid w:val="008B64C7"/>
    <w:rsid w:val="008D411E"/>
    <w:rsid w:val="008F01CB"/>
    <w:rsid w:val="0091595F"/>
    <w:rsid w:val="00921A1B"/>
    <w:rsid w:val="00927D3D"/>
    <w:rsid w:val="00932A04"/>
    <w:rsid w:val="00934C67"/>
    <w:rsid w:val="009968A7"/>
    <w:rsid w:val="00997D0C"/>
    <w:rsid w:val="009A6EB4"/>
    <w:rsid w:val="009E2AD5"/>
    <w:rsid w:val="009F7124"/>
    <w:rsid w:val="00A118CE"/>
    <w:rsid w:val="00A17B12"/>
    <w:rsid w:val="00A51E7B"/>
    <w:rsid w:val="00AB10D9"/>
    <w:rsid w:val="00AE7E2E"/>
    <w:rsid w:val="00AF73B4"/>
    <w:rsid w:val="00B05C80"/>
    <w:rsid w:val="00B0685A"/>
    <w:rsid w:val="00B24A4A"/>
    <w:rsid w:val="00B500D9"/>
    <w:rsid w:val="00B66EBE"/>
    <w:rsid w:val="00B7650C"/>
    <w:rsid w:val="00B84695"/>
    <w:rsid w:val="00B91427"/>
    <w:rsid w:val="00BB5C6E"/>
    <w:rsid w:val="00BD22AC"/>
    <w:rsid w:val="00BD60A8"/>
    <w:rsid w:val="00BD6F07"/>
    <w:rsid w:val="00C03F2A"/>
    <w:rsid w:val="00C04805"/>
    <w:rsid w:val="00C50976"/>
    <w:rsid w:val="00C51FDF"/>
    <w:rsid w:val="00C74F9A"/>
    <w:rsid w:val="00C8218C"/>
    <w:rsid w:val="00CD19AC"/>
    <w:rsid w:val="00CE7729"/>
    <w:rsid w:val="00D1316F"/>
    <w:rsid w:val="00D6207B"/>
    <w:rsid w:val="00D7404A"/>
    <w:rsid w:val="00D826BD"/>
    <w:rsid w:val="00DA1C5D"/>
    <w:rsid w:val="00DB2459"/>
    <w:rsid w:val="00DB280E"/>
    <w:rsid w:val="00DB4BCD"/>
    <w:rsid w:val="00DC3562"/>
    <w:rsid w:val="00DC72F9"/>
    <w:rsid w:val="00DD0CEC"/>
    <w:rsid w:val="00DE7415"/>
    <w:rsid w:val="00DF005C"/>
    <w:rsid w:val="00E15656"/>
    <w:rsid w:val="00E271FD"/>
    <w:rsid w:val="00E30530"/>
    <w:rsid w:val="00E31015"/>
    <w:rsid w:val="00E324F2"/>
    <w:rsid w:val="00E33843"/>
    <w:rsid w:val="00E37921"/>
    <w:rsid w:val="00E60AC1"/>
    <w:rsid w:val="00E71029"/>
    <w:rsid w:val="00EE4E99"/>
    <w:rsid w:val="00EF5222"/>
    <w:rsid w:val="00F0378B"/>
    <w:rsid w:val="00F044BC"/>
    <w:rsid w:val="00F14825"/>
    <w:rsid w:val="00F52AAF"/>
    <w:rsid w:val="00F747D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EF69A-4400-4229-B9C0-D82C1FB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A8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591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E0E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styleId="Hyperlink">
    <w:name w:val="Hyperlink"/>
    <w:rsid w:val="003A6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4A2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7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0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1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t.nz/act/public/1992/0046/latest/whole.html" TargetMode="External"/><Relationship Id="rId18" Type="http://schemas.openxmlformats.org/officeDocument/2006/relationships/hyperlink" Target="https://www.hqsc.govt.nz/our-programmes/reportable-events/national-reportable-events-policy/" TargetMode="External"/><Relationship Id="rId26" Type="http://schemas.openxmlformats.org/officeDocument/2006/relationships/hyperlink" Target="https://www.hqsc.govt.nz/our-programmes/adverse-events/publications-and-resources/publication/636/" TargetMode="External"/><Relationship Id="rId39" Type="http://schemas.openxmlformats.org/officeDocument/2006/relationships/hyperlink" Target="http://www.hqsc.govt.nz/our-programmes/reportable-events/national-reportable-events-policy/" TargetMode="External"/><Relationship Id="rId21" Type="http://schemas.openxmlformats.org/officeDocument/2006/relationships/hyperlink" Target="https://www.health.govt.nz/system/files/documents/pages/81341-2008-nzs-health-and-disability-services-core.pdf" TargetMode="External"/><Relationship Id="rId34" Type="http://schemas.openxmlformats.org/officeDocument/2006/relationships/hyperlink" Target="https://www.hqsc.govt.nz/assets/Reportable-Events/Publications/Reporting-reviewing-adverse-events-MH-Dec-2012.pdf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www.hqsc.govt.nz/our-programmes/adverse-events/publications-and-resources/publication/528/" TargetMode="External"/><Relationship Id="rId50" Type="http://schemas.openxmlformats.org/officeDocument/2006/relationships/hyperlink" Target="https://www.hqsc.govt.nz/assets/Reportable-Events/Publications/Reporting-reviewing-adverse-events-MH-Dec-2012.pdf" TargetMode="External"/><Relationship Id="rId55" Type="http://schemas.openxmlformats.org/officeDocument/2006/relationships/hyperlink" Target="http://www.hqsc.govt.nz/our-programmes/adverse-events/publications-and-resources/publication/306/" TargetMode="External"/><Relationship Id="rId63" Type="http://schemas.openxmlformats.org/officeDocument/2006/relationships/hyperlink" Target="http://www.health.govt.nz/our-work/diseases-and-conditions/notifiable-diseases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learnonline.health.nz/" TargetMode="External"/><Relationship Id="rId29" Type="http://schemas.openxmlformats.org/officeDocument/2006/relationships/hyperlink" Target="https://www.hqsc.govt.nz/our-programmes/adverse-events/publications-and-resources/publication/63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act/public/2001/0093/latest/DLM119975.html" TargetMode="External"/><Relationship Id="rId24" Type="http://schemas.openxmlformats.org/officeDocument/2006/relationships/hyperlink" Target="https://www.hqsc.govt.nz/our-programmes/adverse-events/publications-and-resources/publication/636/" TargetMode="External"/><Relationship Id="rId32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37" Type="http://schemas.openxmlformats.org/officeDocument/2006/relationships/hyperlink" Target="http://www.psqh.com/novemberdecember-2008/91-november-december-2008/278-debriefing-for-patient-safety.html" TargetMode="External"/><Relationship Id="rId40" Type="http://schemas.openxmlformats.org/officeDocument/2006/relationships/hyperlink" Target="http://www.hqsc.govt.nz/our-programmes/reportable-events/national-reportable-events-policy/" TargetMode="External"/><Relationship Id="rId45" Type="http://schemas.openxmlformats.org/officeDocument/2006/relationships/hyperlink" Target="http://www.hqsc.govt.nz/our-programmes/adverse-events/publications-and-resources/publication/528/" TargetMode="External"/><Relationship Id="rId53" Type="http://schemas.openxmlformats.org/officeDocument/2006/relationships/hyperlink" Target="http://www.hqsc.govt.nz/assets/Reportable-Events/Publications/Reportable-Events-Policy-Final-Jan-2013.pdf" TargetMode="External"/><Relationship Id="rId58" Type="http://schemas.openxmlformats.org/officeDocument/2006/relationships/hyperlink" Target="http://www.hqsc.govt.nz/our-programmes/adverse-events/publications-and-resources/publication/306/" TargetMode="External"/><Relationship Id="rId66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dc.org.nz/decisions--case-notes/open-disclosure" TargetMode="External"/><Relationship Id="rId23" Type="http://schemas.openxmlformats.org/officeDocument/2006/relationships/hyperlink" Target="https://www.hqsc.govt.nz/assets/Reportable-Events/Publications/Reporting-reviewing-adverse-events-MH-Dec-2012.pdf" TargetMode="External"/><Relationship Id="rId28" Type="http://schemas.openxmlformats.org/officeDocument/2006/relationships/hyperlink" Target="http://www.hqsc.govt.nz/our-programmes/adverse-events/publications-and-resources/publication/528/" TargetMode="External"/><Relationship Id="rId36" Type="http://schemas.openxmlformats.org/officeDocument/2006/relationships/hyperlink" Target="https://www.hqsc.govt.nz/assets/Reportable-Events/Publications/Reporting-reviewing-adverse-events-MH-Dec-2012.pdf" TargetMode="External"/><Relationship Id="rId49" Type="http://schemas.openxmlformats.org/officeDocument/2006/relationships/hyperlink" Target="http://www.hqsc.govt.nz/our-programmes/adverse-events/publications-and-resources/publication/528/" TargetMode="External"/><Relationship Id="rId57" Type="http://schemas.openxmlformats.org/officeDocument/2006/relationships/hyperlink" Target="http://www.hdc.org.nz/decisions--case-notes/open-disclosure" TargetMode="External"/><Relationship Id="rId61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10" Type="http://schemas.openxmlformats.org/officeDocument/2006/relationships/hyperlink" Target="http://www.legislation.govt.nz/act/public/1956/0065/latest/DLM305840.html" TargetMode="External"/><Relationship Id="rId19" Type="http://schemas.openxmlformats.org/officeDocument/2006/relationships/hyperlink" Target="https://www.hqsc.govt.nz/assets/Reportable-Events/Publications/Reporting-reviewing-adverse-events-MH-Dec-2012.pdf" TargetMode="External"/><Relationship Id="rId31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44" Type="http://schemas.openxmlformats.org/officeDocument/2006/relationships/hyperlink" Target="http://www.hqsc.govt.nz/assets/Reportable-Events/Resources/guide-to-using-sac-2008.pdf" TargetMode="External"/><Relationship Id="rId52" Type="http://schemas.openxmlformats.org/officeDocument/2006/relationships/hyperlink" Target="https://www.hqsc.govt.nz/assets/Reportable-Events/Publications/Reporting-reviewing-adverse-events-MH-Dec-2012.pdf" TargetMode="External"/><Relationship Id="rId60" Type="http://schemas.openxmlformats.org/officeDocument/2006/relationships/footer" Target="footer1.xml"/><Relationship Id="rId65" Type="http://schemas.openxmlformats.org/officeDocument/2006/relationships/hyperlink" Target="http://www.hqsc.govt.nz/our-programmes/adverse-events/publications-and-resources/publication/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2006/0038/latest/whole.html" TargetMode="External"/><Relationship Id="rId14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22" Type="http://schemas.openxmlformats.org/officeDocument/2006/relationships/hyperlink" Target="http://www.hdc.org.nz/decisions--case-notes/open-disclosure" TargetMode="External"/><Relationship Id="rId27" Type="http://schemas.openxmlformats.org/officeDocument/2006/relationships/hyperlink" Target="https://www.hqsc.govt.nz/assets/Reportable-Events/Publications/Reporting-reviewing-adverse-events-MH-Dec-2012.pdf" TargetMode="External"/><Relationship Id="rId30" Type="http://schemas.openxmlformats.org/officeDocument/2006/relationships/hyperlink" Target="https://www.hqsc.govt.nz/our-programmes/adverse-events/publications-and-resources/publication/636/" TargetMode="External"/><Relationship Id="rId35" Type="http://schemas.openxmlformats.org/officeDocument/2006/relationships/hyperlink" Target="http://www.hqsc.govt.nz/assets/Reportable-Events/Resources/severity-assessment-code-poster-v1-1.pdf" TargetMode="External"/><Relationship Id="rId43" Type="http://schemas.openxmlformats.org/officeDocument/2006/relationships/hyperlink" Target="http://www.hqsc.govt.nz/assets/Reportable-Events/Resources/guide-to-using-sac-2008.pdf" TargetMode="External"/><Relationship Id="rId48" Type="http://schemas.openxmlformats.org/officeDocument/2006/relationships/hyperlink" Target="https://www.hqsc.govt.nz/assets/Reportable-Events/Publications/Reporting-reviewing-adverse-events-MH-Dec-2012.pdf" TargetMode="External"/><Relationship Id="rId56" Type="http://schemas.openxmlformats.org/officeDocument/2006/relationships/hyperlink" Target="http://www.hqsc.govt.nz/assets/Reportable-Events/Publications/Reportable-Events-Policy-Final-Jan-2013.pdf" TargetMode="External"/><Relationship Id="rId64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hqsc.govt.nz/assets/Reportable-Events/Publications/Reportable-Events-Policy-Final-Jan-2013.pdf" TargetMode="External"/><Relationship Id="rId51" Type="http://schemas.openxmlformats.org/officeDocument/2006/relationships/hyperlink" Target="http://www.hqsc.govt.nz/our-programmes/adverse-events/publications-and-resources/publication/5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h.govt.nz/hpca" TargetMode="External"/><Relationship Id="rId17" Type="http://schemas.openxmlformats.org/officeDocument/2006/relationships/hyperlink" Target="http://www.medsafe.govt.nz/profs/PUarticles/ADRreport.htm" TargetMode="External"/><Relationship Id="rId25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33" Type="http://schemas.openxmlformats.org/officeDocument/2006/relationships/hyperlink" Target="http://www.hqsc.govt.nz/assets/Reportable-Events/Resources/severity-assessment-code-poster-v1-1.pdf" TargetMode="External"/><Relationship Id="rId38" Type="http://schemas.openxmlformats.org/officeDocument/2006/relationships/hyperlink" Target="http://www.psqh.com/novemberdecember-2008/91-november-december-2008/278-debriefing-for-patient-safety.html" TargetMode="External"/><Relationship Id="rId46" Type="http://schemas.openxmlformats.org/officeDocument/2006/relationships/hyperlink" Target="https://www.hqsc.govt.nz/assets/Reportable-Events/Publications/Reporting-reviewing-adverse-events-MH-Dec-2012.pdf" TargetMode="External"/><Relationship Id="rId59" Type="http://schemas.openxmlformats.org/officeDocument/2006/relationships/header" Target="header1.xml"/><Relationship Id="rId67" Type="http://schemas.openxmlformats.org/officeDocument/2006/relationships/hyperlink" Target="http://www.hqsc.govt.nz/our-programmes/adverse-events/publications-and-resources/publication/306/" TargetMode="External"/><Relationship Id="rId20" Type="http://schemas.openxmlformats.org/officeDocument/2006/relationships/hyperlink" Target="http://www.who.int/patientsafety/taxonomy/icps_full_report.pdf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www.hdc.org.nz/decisions--case-notes/open-disclosure" TargetMode="External"/><Relationship Id="rId62" Type="http://schemas.openxmlformats.org/officeDocument/2006/relationships/hyperlink" Target="http://www.hqsc.govt.nz/our-programmes/adverse-events/publications-and-resources/publication/3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Sarah Harnisch</cp:lastModifiedBy>
  <cp:revision>2</cp:revision>
  <dcterms:created xsi:type="dcterms:W3CDTF">2017-02-21T23:22:00Z</dcterms:created>
  <dcterms:modified xsi:type="dcterms:W3CDTF">2017-02-21T23:22:00Z</dcterms:modified>
</cp:coreProperties>
</file>