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232"/>
      </w:tblGrid>
      <w:tr w:rsidR="009619F1" w:rsidTr="00244234">
        <w:tc>
          <w:tcPr>
            <w:tcW w:w="1548" w:type="dxa"/>
            <w:shd w:val="clear" w:color="auto" w:fill="DBE5F1"/>
          </w:tcPr>
          <w:p w:rsidR="009619F1" w:rsidRPr="00244234" w:rsidRDefault="009619F1" w:rsidP="002100AD">
            <w:pPr>
              <w:rPr>
                <w:rFonts w:ascii="Calibri" w:hAnsi="Calibri" w:cs="Calibri"/>
                <w:b/>
                <w:szCs w:val="22"/>
              </w:rPr>
            </w:pPr>
            <w:bookmarkStart w:id="0" w:name="_GoBack"/>
            <w:bookmarkEnd w:id="0"/>
            <w:r w:rsidRPr="00244234">
              <w:rPr>
                <w:rFonts w:ascii="Calibri" w:hAnsi="Calibri" w:cs="Calibri"/>
                <w:b/>
                <w:szCs w:val="22"/>
              </w:rPr>
              <w:t>Purpose</w:t>
            </w:r>
          </w:p>
        </w:tc>
        <w:tc>
          <w:tcPr>
            <w:tcW w:w="8341" w:type="dxa"/>
            <w:shd w:val="clear" w:color="auto" w:fill="auto"/>
          </w:tcPr>
          <w:p w:rsidR="00362039" w:rsidRPr="00244234" w:rsidRDefault="009619F1" w:rsidP="002100AD">
            <w:pPr>
              <w:rPr>
                <w:rFonts w:ascii="Calibri" w:hAnsi="Calibri" w:cs="Calibri"/>
                <w:szCs w:val="22"/>
              </w:rPr>
            </w:pPr>
            <w:r w:rsidRPr="00244234">
              <w:rPr>
                <w:rFonts w:ascii="Calibri" w:hAnsi="Calibri" w:cs="Calibri"/>
                <w:szCs w:val="22"/>
              </w:rPr>
              <w:t xml:space="preserve">The </w:t>
            </w:r>
            <w:r w:rsidR="00362039" w:rsidRPr="00244234">
              <w:rPr>
                <w:rFonts w:ascii="Calibri" w:hAnsi="Calibri" w:cs="Calibri"/>
                <w:szCs w:val="22"/>
              </w:rPr>
              <w:t xml:space="preserve">service users’ </w:t>
            </w:r>
            <w:r w:rsidR="00C92B85" w:rsidRPr="00244234">
              <w:rPr>
                <w:rFonts w:ascii="Calibri" w:hAnsi="Calibri" w:cs="Calibri"/>
                <w:szCs w:val="22"/>
              </w:rPr>
              <w:t xml:space="preserve">– and their family/whānau - </w:t>
            </w:r>
            <w:r w:rsidRPr="00244234">
              <w:rPr>
                <w:rFonts w:ascii="Calibri" w:hAnsi="Calibri" w:cs="Calibri"/>
                <w:szCs w:val="22"/>
              </w:rPr>
              <w:t xml:space="preserve">needs are assessed in order to inform planned and negotiated </w:t>
            </w:r>
            <w:r w:rsidR="00362039" w:rsidRPr="00244234">
              <w:rPr>
                <w:rFonts w:ascii="Calibri" w:hAnsi="Calibri" w:cs="Calibri"/>
                <w:szCs w:val="22"/>
              </w:rPr>
              <w:t xml:space="preserve">support, </w:t>
            </w:r>
            <w:r w:rsidRPr="00244234">
              <w:rPr>
                <w:rFonts w:ascii="Calibri" w:hAnsi="Calibri" w:cs="Calibri"/>
                <w:szCs w:val="22"/>
              </w:rPr>
              <w:t>interventions and treatment.</w:t>
            </w:r>
            <w:r w:rsidR="00A35709" w:rsidRPr="00244234">
              <w:rPr>
                <w:rFonts w:ascii="Calibri" w:hAnsi="Calibri" w:cs="Calibri"/>
                <w:szCs w:val="22"/>
              </w:rPr>
              <w:t xml:space="preserve"> </w:t>
            </w:r>
          </w:p>
          <w:p w:rsidR="009619F1" w:rsidRPr="00244234" w:rsidRDefault="00C92B85" w:rsidP="00C92B85">
            <w:pPr>
              <w:rPr>
                <w:rFonts w:ascii="Calibri" w:hAnsi="Calibri" w:cs="Calibri"/>
                <w:szCs w:val="22"/>
              </w:rPr>
            </w:pPr>
            <w:r w:rsidRPr="00244234">
              <w:rPr>
                <w:rFonts w:ascii="Calibri" w:hAnsi="Calibri" w:cs="Calibri"/>
                <w:szCs w:val="22"/>
              </w:rPr>
              <w:t>It is acknowledged that a</w:t>
            </w:r>
            <w:r w:rsidR="00A35709" w:rsidRPr="00244234">
              <w:rPr>
                <w:rFonts w:ascii="Calibri" w:hAnsi="Calibri" w:cs="Calibri"/>
                <w:szCs w:val="22"/>
              </w:rPr>
              <w:t>ssessment is a process not an event.</w:t>
            </w:r>
          </w:p>
        </w:tc>
      </w:tr>
      <w:tr w:rsidR="009619F1" w:rsidTr="00244234">
        <w:tc>
          <w:tcPr>
            <w:tcW w:w="1548" w:type="dxa"/>
            <w:shd w:val="clear" w:color="auto" w:fill="DBE5F1"/>
          </w:tcPr>
          <w:p w:rsidR="009619F1" w:rsidRPr="00244234" w:rsidRDefault="009619F1" w:rsidP="002100AD">
            <w:pPr>
              <w:rPr>
                <w:rFonts w:ascii="Calibri" w:hAnsi="Calibri" w:cs="Calibri"/>
                <w:b/>
                <w:szCs w:val="22"/>
              </w:rPr>
            </w:pPr>
            <w:r w:rsidRPr="00244234">
              <w:rPr>
                <w:rFonts w:ascii="Calibri" w:hAnsi="Calibri" w:cs="Calibri"/>
                <w:b/>
                <w:szCs w:val="22"/>
              </w:rPr>
              <w:t>Scope</w:t>
            </w:r>
          </w:p>
        </w:tc>
        <w:tc>
          <w:tcPr>
            <w:tcW w:w="8341" w:type="dxa"/>
            <w:shd w:val="clear" w:color="auto" w:fill="auto"/>
          </w:tcPr>
          <w:p w:rsidR="009619F1" w:rsidRPr="00244234" w:rsidRDefault="00FC26AF" w:rsidP="00AC55D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Each service user </w:t>
            </w:r>
            <w:r w:rsidR="00AC55D8" w:rsidRPr="00244234">
              <w:rPr>
                <w:rFonts w:ascii="Calibri" w:hAnsi="Calibri" w:cs="Calibri"/>
                <w:szCs w:val="22"/>
              </w:rPr>
              <w:t>will have an assessment</w:t>
            </w:r>
            <w:r w:rsidR="009619F1" w:rsidRPr="00244234">
              <w:rPr>
                <w:rFonts w:ascii="Calibri" w:hAnsi="Calibri" w:cs="Calibri"/>
                <w:szCs w:val="22"/>
              </w:rPr>
              <w:t>.</w:t>
            </w:r>
          </w:p>
        </w:tc>
      </w:tr>
    </w:tbl>
    <w:p w:rsidR="009619F1" w:rsidRDefault="0039333F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59690</wp:posOffset>
                </wp:positionV>
                <wp:extent cx="3390900" cy="274955"/>
                <wp:effectExtent l="0" t="0" r="0" b="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7495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19F1" w:rsidRPr="00244234" w:rsidRDefault="009619F1" w:rsidP="009619F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23.05pt;margin-top:4.7pt;width:267pt;height:2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" fillcolor="#dce6f2" stroked="f">
                <v:textbox>
                  <w:txbxContent>
                    <w:p w:rsidR="009619F1" w:rsidRPr="00244234" w:rsidRDefault="009619F1" w:rsidP="009619F1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9619F1" w:rsidRDefault="0039333F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33655</wp:posOffset>
                </wp:positionV>
                <wp:extent cx="2105025" cy="238125"/>
                <wp:effectExtent l="0" t="0" r="0" b="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381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5D8" w:rsidRPr="00244234" w:rsidRDefault="00AC55D8" w:rsidP="00AC55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09" style="position:absolute;margin-left:-10.2pt;margin-top:2.65pt;width:165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" fillcolor="#ffa2a1" stroked="f">
                <v:fill color2="#ffe5e5" rotate="t" angle="180" colors="0 #ffa2a1;22938f #ffbebd;1 #ffe5e5" focus="100%" type="gradient"/>
                <v:textbox>
                  <w:txbxContent>
                    <w:p w:rsidR="00AC55D8" w:rsidRPr="00244234" w:rsidRDefault="00AC55D8" w:rsidP="00AC55D8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5080</wp:posOffset>
                </wp:positionV>
                <wp:extent cx="3390900" cy="266700"/>
                <wp:effectExtent l="0" t="0" r="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66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19F1" w:rsidRPr="00244234" w:rsidRDefault="00342FE5" w:rsidP="005C35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Within</w:t>
                            </w:r>
                            <w:r w:rsidR="00FC26A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one month </w:t>
                            </w: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of</w:t>
                            </w: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A35CF"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service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09" style="position:absolute;margin-left:223.05pt;margin-top:.4pt;width:267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" fillcolor="#bcbcbc" stroked="f">
                <v:fill color2="#ededed" rotate="t" angle="180" colors="0 #bcbcbc;22938f #d0d0d0;1 #ededed" focus="100%" type="gradient"/>
                <v:textbox>
                  <w:txbxContent>
                    <w:p w:rsidR="009619F1" w:rsidRPr="00244234" w:rsidRDefault="00342FE5" w:rsidP="005C35D6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Within</w:t>
                      </w:r>
                      <w:r w:rsidR="00FC26AF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one month </w:t>
                      </w:r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of</w:t>
                      </w: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A35CF"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service entry</w:t>
                      </w:r>
                    </w:p>
                  </w:txbxContent>
                </v:textbox>
              </v:shape>
            </w:pict>
          </mc:Fallback>
        </mc:AlternateContent>
      </w:r>
    </w:p>
    <w:p w:rsidR="009619F1" w:rsidRDefault="0039333F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111125</wp:posOffset>
                </wp:positionV>
                <wp:extent cx="2105025" cy="1714500"/>
                <wp:effectExtent l="57150" t="38100" r="47625" b="571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7145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55D8" w:rsidRPr="00244234" w:rsidRDefault="00AC55D8" w:rsidP="00AC55D8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Options:</w:t>
                            </w:r>
                          </w:p>
                          <w:p w:rsidR="00AC55D8" w:rsidRPr="00244234" w:rsidRDefault="003F1B22" w:rsidP="00AC55D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c</w:t>
                            </w:r>
                            <w:r w:rsidR="00AC55D8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ultural supports</w:t>
                            </w:r>
                          </w:p>
                          <w:p w:rsidR="00AC55D8" w:rsidRPr="00244234" w:rsidRDefault="003F1B22" w:rsidP="00AC55D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r</w:t>
                            </w:r>
                            <w:r w:rsidR="00AC55D8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eferrer</w:t>
                            </w:r>
                          </w:p>
                          <w:p w:rsidR="00AC55D8" w:rsidRPr="00244234" w:rsidRDefault="003F1B22" w:rsidP="00AC55D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a</w:t>
                            </w:r>
                            <w:r w:rsidR="00AC55D8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ny other supports the client  wishes to have</w:t>
                            </w:r>
                          </w:p>
                          <w:p w:rsidR="00AC55D8" w:rsidRPr="00244234" w:rsidRDefault="003F1B22" w:rsidP="00AC55D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f</w:t>
                            </w:r>
                            <w:r w:rsidR="00AC55D8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amily/wh</w:t>
                            </w: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ā</w:t>
                            </w:r>
                            <w:r w:rsidR="00AC55D8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nau/carer</w:t>
                            </w:r>
                          </w:p>
                          <w:p w:rsidR="00AC55D8" w:rsidRPr="00244234" w:rsidRDefault="003F1B22" w:rsidP="00AC55D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3A746E">
                              <w:rPr>
                                <w:rFonts w:ascii="Calibri" w:hAnsi="Calibri" w:cs="Calibri"/>
                                <w:szCs w:val="22"/>
                              </w:rPr>
                              <w:t>i</w:t>
                            </w:r>
                            <w:r w:rsidR="00AC55D8" w:rsidRPr="003A746E">
                              <w:rPr>
                                <w:rFonts w:ascii="Calibri" w:hAnsi="Calibri" w:cs="Calibri"/>
                                <w:szCs w:val="22"/>
                              </w:rPr>
                              <w:t>nterpreter</w:t>
                            </w:r>
                            <w:r w:rsidR="003A746E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- </w:t>
                            </w:r>
                            <w:r w:rsidR="00AC55D8" w:rsidRPr="003A746E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i</w:t>
                            </w:r>
                            <w:r w:rsidR="00AC55D8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f need has been identified</w:t>
                            </w:r>
                          </w:p>
                          <w:p w:rsidR="00AC55D8" w:rsidRPr="00244234" w:rsidRDefault="003F1B22" w:rsidP="00AC55D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p</w:t>
                            </w:r>
                            <w:r w:rsidR="00AC55D8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eer support</w:t>
                            </w:r>
                          </w:p>
                          <w:p w:rsidR="009619F1" w:rsidRPr="00AD08C2" w:rsidRDefault="009619F1" w:rsidP="00AD08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109" style="position:absolute;margin-left:-10.2pt;margin-top:8.75pt;width:165.75pt;height:1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55D8" w:rsidRPr="00244234" w:rsidRDefault="00AC55D8" w:rsidP="00AC55D8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Options:</w:t>
                      </w:r>
                    </w:p>
                    <w:p w:rsidR="00AC55D8" w:rsidRPr="00244234" w:rsidRDefault="003F1B22" w:rsidP="00AC55D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c</w:t>
                      </w:r>
                      <w:r w:rsidR="00AC55D8" w:rsidRPr="00244234">
                        <w:rPr>
                          <w:rFonts w:ascii="Calibri" w:hAnsi="Calibri" w:cs="Calibri"/>
                          <w:szCs w:val="22"/>
                        </w:rPr>
                        <w:t>ultural supports</w:t>
                      </w:r>
                    </w:p>
                    <w:p w:rsidR="00AC55D8" w:rsidRPr="00244234" w:rsidRDefault="003F1B22" w:rsidP="00AC55D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r</w:t>
                      </w:r>
                      <w:r w:rsidR="00AC55D8" w:rsidRPr="00244234">
                        <w:rPr>
                          <w:rFonts w:ascii="Calibri" w:hAnsi="Calibri" w:cs="Calibri"/>
                          <w:szCs w:val="22"/>
                        </w:rPr>
                        <w:t>eferrer</w:t>
                      </w:r>
                    </w:p>
                    <w:p w:rsidR="00AC55D8" w:rsidRPr="00244234" w:rsidRDefault="003F1B22" w:rsidP="00AC55D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a</w:t>
                      </w:r>
                      <w:r w:rsidR="00AC55D8" w:rsidRPr="00244234">
                        <w:rPr>
                          <w:rFonts w:ascii="Calibri" w:hAnsi="Calibri" w:cs="Calibri"/>
                          <w:szCs w:val="22"/>
                        </w:rPr>
                        <w:t>ny other supports the client  wishes to have</w:t>
                      </w:r>
                    </w:p>
                    <w:p w:rsidR="00AC55D8" w:rsidRPr="00244234" w:rsidRDefault="003F1B22" w:rsidP="00AC55D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f</w:t>
                      </w:r>
                      <w:r w:rsidR="00AC55D8" w:rsidRPr="00244234">
                        <w:rPr>
                          <w:rFonts w:ascii="Calibri" w:hAnsi="Calibri" w:cs="Calibri"/>
                          <w:szCs w:val="22"/>
                        </w:rPr>
                        <w:t>amily/wh</w:t>
                      </w: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ā</w:t>
                      </w:r>
                      <w:r w:rsidR="00AC55D8" w:rsidRPr="00244234">
                        <w:rPr>
                          <w:rFonts w:ascii="Calibri" w:hAnsi="Calibri" w:cs="Calibri"/>
                          <w:szCs w:val="22"/>
                        </w:rPr>
                        <w:t>nau/carer</w:t>
                      </w:r>
                    </w:p>
                    <w:p w:rsidR="00AC55D8" w:rsidRPr="00244234" w:rsidRDefault="003F1B22" w:rsidP="00AC55D8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3A746E">
                        <w:rPr>
                          <w:rFonts w:ascii="Calibri" w:hAnsi="Calibri" w:cs="Calibri"/>
                          <w:szCs w:val="22"/>
                        </w:rPr>
                        <w:t>i</w:t>
                      </w:r>
                      <w:r w:rsidR="00AC55D8" w:rsidRPr="003A746E">
                        <w:rPr>
                          <w:rFonts w:ascii="Calibri" w:hAnsi="Calibri" w:cs="Calibri"/>
                          <w:szCs w:val="22"/>
                        </w:rPr>
                        <w:t>nterpreter</w:t>
                      </w:r>
                      <w:r w:rsidR="003A746E">
                        <w:rPr>
                          <w:rFonts w:ascii="Calibri" w:hAnsi="Calibri" w:cs="Calibri"/>
                          <w:szCs w:val="22"/>
                        </w:rPr>
                        <w:t xml:space="preserve"> - </w:t>
                      </w:r>
                      <w:r w:rsidR="00AC55D8" w:rsidRPr="003A746E">
                        <w:rPr>
                          <w:rFonts w:ascii="Calibri" w:hAnsi="Calibri" w:cs="Calibri"/>
                          <w:szCs w:val="22"/>
                        </w:rPr>
                        <w:t xml:space="preserve"> i</w:t>
                      </w:r>
                      <w:r w:rsidR="00AC55D8" w:rsidRPr="00244234">
                        <w:rPr>
                          <w:rFonts w:ascii="Calibri" w:hAnsi="Calibri" w:cs="Calibri"/>
                          <w:szCs w:val="22"/>
                        </w:rPr>
                        <w:t>f need has been identified</w:t>
                      </w:r>
                    </w:p>
                    <w:p w:rsidR="00AC55D8" w:rsidRPr="00244234" w:rsidRDefault="003F1B22" w:rsidP="00AC55D8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p</w:t>
                      </w:r>
                      <w:r w:rsidR="00AC55D8" w:rsidRPr="00244234">
                        <w:rPr>
                          <w:rFonts w:ascii="Calibri" w:hAnsi="Calibri" w:cs="Calibri"/>
                          <w:szCs w:val="22"/>
                        </w:rPr>
                        <w:t>eer support</w:t>
                      </w:r>
                    </w:p>
                    <w:p w:rsidR="009619F1" w:rsidRPr="00AD08C2" w:rsidRDefault="009619F1" w:rsidP="00AD08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111125</wp:posOffset>
                </wp:positionV>
                <wp:extent cx="3390900" cy="295275"/>
                <wp:effectExtent l="0" t="0" r="0" b="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952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19F1" w:rsidRPr="00244234" w:rsidRDefault="00CA35CF" w:rsidP="00342FE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Service user </w:t>
                            </w:r>
                            <w:r w:rsidR="00342FE5"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&amp; </w:t>
                            </w: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  <w:highlight w:val="lightGray"/>
                              </w:rPr>
                              <w:t>title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109" style="position:absolute;margin-left:223.05pt;margin-top:8.75pt;width:267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" fillcolor="#ffa2a1" stroked="f">
                <v:fill color2="#ffe5e5" rotate="t" angle="180" colors="0 #ffa2a1;22938f #ffbebd;1 #ffe5e5" focus="100%" type="gradient"/>
                <v:textbox>
                  <w:txbxContent>
                    <w:p w:rsidR="009619F1" w:rsidRPr="00244234" w:rsidRDefault="00CA35CF" w:rsidP="00342FE5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Service user </w:t>
                      </w:r>
                      <w:r w:rsidR="00342FE5"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&amp; </w:t>
                      </w:r>
                      <w:r w:rsidRPr="00244234">
                        <w:rPr>
                          <w:rFonts w:ascii="Calibri" w:hAnsi="Calibri" w:cs="Calibri"/>
                          <w:b/>
                          <w:szCs w:val="22"/>
                          <w:highlight w:val="lightGray"/>
                        </w:rPr>
                        <w:t>title of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9619F1" w:rsidRDefault="0039333F" w:rsidP="009619F1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27304</wp:posOffset>
                </wp:positionV>
                <wp:extent cx="856615" cy="0"/>
                <wp:effectExtent l="38100" t="76200" r="0" b="95250"/>
                <wp:wrapNone/>
                <wp:docPr id="322" name="Straight Arrow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C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2" o:spid="_x0000_s1026" type="#_x0000_t32" style="position:absolute;margin-left:155.55pt;margin-top:2.15pt;width:67.4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9619F1" w:rsidRDefault="0039333F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5213984</wp:posOffset>
                </wp:positionH>
                <wp:positionV relativeFrom="paragraph">
                  <wp:posOffset>85725</wp:posOffset>
                </wp:positionV>
                <wp:extent cx="0" cy="133350"/>
                <wp:effectExtent l="95250" t="0" r="38100" b="38100"/>
                <wp:wrapNone/>
                <wp:docPr id="324" name="Straight Arrow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DAB9" id="Straight Arrow Connector 324" o:spid="_x0000_s1026" type="#_x0000_t32" style="position:absolute;margin-left:410.55pt;margin-top:6.75pt;width:0;height:10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85725</wp:posOffset>
                </wp:positionV>
                <wp:extent cx="0" cy="133350"/>
                <wp:effectExtent l="95250" t="0" r="38100" b="38100"/>
                <wp:wrapNone/>
                <wp:docPr id="323" name="Straight Arrow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07B6" id="Straight Arrow Connector 323" o:spid="_x0000_s1026" type="#_x0000_t32" style="position:absolute;margin-left:241.8pt;margin-top:6.75pt;width:0;height:10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619F1" w:rsidRDefault="00C15E41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54610</wp:posOffset>
                </wp:positionV>
                <wp:extent cx="2066925" cy="3524250"/>
                <wp:effectExtent l="0" t="0" r="9525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0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5663" w:rsidRPr="00244234" w:rsidRDefault="005A5663" w:rsidP="005A5663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D</w:t>
                            </w:r>
                            <w:r w:rsidR="00CA35CF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iscuss</w:t>
                            </w:r>
                            <w:r w:rsidR="0025740B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and record</w:t>
                            </w:r>
                            <w:r w:rsidR="00B95797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:</w:t>
                            </w:r>
                            <w:r w:rsidR="00CA35CF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:rsidR="00CA35CF" w:rsidRPr="00244234" w:rsidRDefault="003A746E" w:rsidP="005A5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P</w:t>
                            </w:r>
                            <w:r w:rsidR="00CA35CF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urpose and process of screening/assessment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9C4E1D" w:rsidRPr="00244234" w:rsidRDefault="003A746E" w:rsidP="005A5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C</w:t>
                            </w:r>
                            <w:r w:rsidR="009C4E1D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ultural appropriate assessment setting and processes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9C4E1D" w:rsidRPr="00244234" w:rsidRDefault="003A746E" w:rsidP="005A5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N</w:t>
                            </w:r>
                            <w:r w:rsidR="009C4E1D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eed for an interpreter – including sign language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9C4E1D" w:rsidRPr="00244234" w:rsidRDefault="003A746E" w:rsidP="005A5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P</w:t>
                            </w:r>
                            <w:r w:rsidR="009C4E1D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arental or other care </w:t>
                            </w:r>
                            <w:r w:rsidR="00E2032E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roles and </w:t>
                            </w:r>
                            <w:r w:rsidR="009C4E1D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responsibilities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5A185F" w:rsidRPr="00244234" w:rsidRDefault="003A746E" w:rsidP="005A5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D</w:t>
                            </w:r>
                            <w:r w:rsidR="005A185F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ecision maker in the family/whānau</w:t>
                            </w:r>
                            <w:r w:rsidR="004D523C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/fono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5A185F" w:rsidRPr="00244234" w:rsidRDefault="003A746E" w:rsidP="005A5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O</w:t>
                            </w:r>
                            <w:r w:rsidR="00315F55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ther agencies that provide services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B95797" w:rsidRPr="00244234" w:rsidRDefault="003A746E" w:rsidP="005A5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P</w:t>
                            </w:r>
                            <w:r w:rsidR="00B95797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lan for discharge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C368C2" w:rsidRDefault="00F25186" w:rsidP="003A74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7" w:history="1">
                              <w:r w:rsidR="003A746E" w:rsidRPr="00C15E41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A</w:t>
                              </w:r>
                              <w:r w:rsidR="00C368C2" w:rsidRPr="00C15E41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dvanced directives</w:t>
                              </w:r>
                            </w:hyperlink>
                            <w:r w:rsidR="003A746E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3A746E" w:rsidRDefault="00A00A24" w:rsidP="003A74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Stage of motivation to change.</w:t>
                            </w:r>
                          </w:p>
                          <w:p w:rsidR="00A00A24" w:rsidRPr="00244234" w:rsidRDefault="00A00A24" w:rsidP="003A74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Service users’ ideas of self-determination.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1" type="#_x0000_t109" style="position:absolute;margin-left:162.3pt;margin-top:4.3pt;width:162.75pt;height:27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" fillcolor="#dce6f2" stroked="f">
                <v:textbox>
                  <w:txbxContent>
                    <w:p w:rsidR="005A5663" w:rsidRPr="00244234" w:rsidRDefault="005A5663" w:rsidP="005A5663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D</w:t>
                      </w:r>
                      <w:r w:rsidR="00CA35CF" w:rsidRPr="00244234">
                        <w:rPr>
                          <w:rFonts w:ascii="Calibri" w:hAnsi="Calibri" w:cs="Calibri"/>
                          <w:szCs w:val="22"/>
                        </w:rPr>
                        <w:t>iscuss</w:t>
                      </w:r>
                      <w:r w:rsidR="0025740B" w:rsidRPr="00244234">
                        <w:rPr>
                          <w:rFonts w:ascii="Calibri" w:hAnsi="Calibri" w:cs="Calibri"/>
                          <w:szCs w:val="22"/>
                        </w:rPr>
                        <w:t xml:space="preserve"> and record</w:t>
                      </w:r>
                      <w:r w:rsidR="00B95797" w:rsidRPr="00244234">
                        <w:rPr>
                          <w:rFonts w:ascii="Calibri" w:hAnsi="Calibri" w:cs="Calibri"/>
                          <w:szCs w:val="22"/>
                        </w:rPr>
                        <w:t>:</w:t>
                      </w:r>
                      <w:r w:rsidR="00CA35CF" w:rsidRPr="00244234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:rsidR="00CA35CF" w:rsidRPr="00244234" w:rsidRDefault="003A746E" w:rsidP="005A5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P</w:t>
                      </w:r>
                      <w:r w:rsidR="00CA35CF" w:rsidRPr="00244234">
                        <w:rPr>
                          <w:rFonts w:ascii="Calibri" w:hAnsi="Calibri" w:cs="Calibri"/>
                          <w:szCs w:val="22"/>
                        </w:rPr>
                        <w:t>urpose and process of screening/assessment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9C4E1D" w:rsidRPr="00244234" w:rsidRDefault="003A746E" w:rsidP="005A5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C</w:t>
                      </w:r>
                      <w:r w:rsidR="009C4E1D" w:rsidRPr="00244234">
                        <w:rPr>
                          <w:rFonts w:ascii="Calibri" w:hAnsi="Calibri" w:cs="Calibri"/>
                          <w:szCs w:val="22"/>
                        </w:rPr>
                        <w:t>ultural appropriate assessment setting and processes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9C4E1D" w:rsidRPr="00244234" w:rsidRDefault="003A746E" w:rsidP="005A5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N</w:t>
                      </w:r>
                      <w:r w:rsidR="009C4E1D" w:rsidRPr="00244234">
                        <w:rPr>
                          <w:rFonts w:ascii="Calibri" w:hAnsi="Calibri" w:cs="Calibri"/>
                          <w:szCs w:val="22"/>
                        </w:rPr>
                        <w:t>eed for an interpreter – including sign language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9C4E1D" w:rsidRPr="00244234" w:rsidRDefault="003A746E" w:rsidP="005A5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P</w:t>
                      </w:r>
                      <w:r w:rsidR="009C4E1D" w:rsidRPr="00244234">
                        <w:rPr>
                          <w:rFonts w:ascii="Calibri" w:hAnsi="Calibri" w:cs="Calibri"/>
                          <w:szCs w:val="22"/>
                        </w:rPr>
                        <w:t xml:space="preserve">arental or other </w:t>
                      </w:r>
                      <w:proofErr w:type="gramStart"/>
                      <w:r w:rsidR="009C4E1D" w:rsidRPr="00244234">
                        <w:rPr>
                          <w:rFonts w:ascii="Calibri" w:hAnsi="Calibri" w:cs="Calibri"/>
                          <w:szCs w:val="22"/>
                        </w:rPr>
                        <w:t xml:space="preserve">care </w:t>
                      </w:r>
                      <w:r w:rsidR="00E2032E" w:rsidRPr="00244234">
                        <w:rPr>
                          <w:rFonts w:ascii="Calibri" w:hAnsi="Calibri" w:cs="Calibri"/>
                          <w:szCs w:val="22"/>
                        </w:rPr>
                        <w:t xml:space="preserve"> roles</w:t>
                      </w:r>
                      <w:proofErr w:type="gramEnd"/>
                      <w:r w:rsidR="00E2032E" w:rsidRPr="00244234">
                        <w:rPr>
                          <w:rFonts w:ascii="Calibri" w:hAnsi="Calibri" w:cs="Calibri"/>
                          <w:szCs w:val="22"/>
                        </w:rPr>
                        <w:t xml:space="preserve"> and </w:t>
                      </w:r>
                      <w:r w:rsidR="009C4E1D" w:rsidRPr="00244234">
                        <w:rPr>
                          <w:rFonts w:ascii="Calibri" w:hAnsi="Calibri" w:cs="Calibri"/>
                          <w:szCs w:val="22"/>
                        </w:rPr>
                        <w:t>responsibilities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5A185F" w:rsidRPr="00244234" w:rsidRDefault="003A746E" w:rsidP="005A5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D</w:t>
                      </w:r>
                      <w:r w:rsidR="005A185F" w:rsidRPr="00244234">
                        <w:rPr>
                          <w:rFonts w:ascii="Calibri" w:hAnsi="Calibri" w:cs="Calibri"/>
                          <w:szCs w:val="22"/>
                        </w:rPr>
                        <w:t>ecision maker in the family/whānau</w:t>
                      </w:r>
                      <w:r w:rsidR="004D523C" w:rsidRPr="00244234">
                        <w:rPr>
                          <w:rFonts w:ascii="Calibri" w:hAnsi="Calibri" w:cs="Calibri"/>
                          <w:szCs w:val="22"/>
                        </w:rPr>
                        <w:t>/fono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5A185F" w:rsidRPr="00244234" w:rsidRDefault="003A746E" w:rsidP="005A5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O</w:t>
                      </w:r>
                      <w:r w:rsidR="00315F55" w:rsidRPr="00244234">
                        <w:rPr>
                          <w:rFonts w:ascii="Calibri" w:hAnsi="Calibri" w:cs="Calibri"/>
                          <w:szCs w:val="22"/>
                        </w:rPr>
                        <w:t>ther agencies that provide services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B95797" w:rsidRPr="00244234" w:rsidRDefault="003A746E" w:rsidP="005A5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P</w:t>
                      </w:r>
                      <w:r w:rsidR="00B95797" w:rsidRPr="00244234">
                        <w:rPr>
                          <w:rFonts w:ascii="Calibri" w:hAnsi="Calibri" w:cs="Calibri"/>
                          <w:szCs w:val="22"/>
                        </w:rPr>
                        <w:t>lan for discharge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C368C2" w:rsidRDefault="00C15E41" w:rsidP="003A74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hyperlink r:id="rId8" w:history="1">
                        <w:r w:rsidR="003A746E" w:rsidRPr="00C15E41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A</w:t>
                        </w:r>
                        <w:r w:rsidR="00C368C2" w:rsidRPr="00C15E41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dvanced directives</w:t>
                        </w:r>
                      </w:hyperlink>
                      <w:r w:rsidR="003A746E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3A746E" w:rsidRDefault="00A00A24" w:rsidP="003A74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Stage of motivation to change.</w:t>
                      </w:r>
                    </w:p>
                    <w:p w:rsidR="00A00A24" w:rsidRPr="00244234" w:rsidRDefault="00A00A24" w:rsidP="003A74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Service users’ ideas of self-determination.</w:t>
                      </w:r>
                    </w:p>
                  </w:txbxContent>
                </v:textbox>
              </v:shape>
            </w:pict>
          </mc:Fallback>
        </mc:AlternateContent>
      </w:r>
      <w:r w:rsidR="00F6649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54610</wp:posOffset>
                </wp:positionV>
                <wp:extent cx="2066925" cy="4819650"/>
                <wp:effectExtent l="0" t="0" r="9525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819650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57A0" w:rsidRPr="00244234" w:rsidRDefault="00A557A0" w:rsidP="00A557A0">
                            <w:pPr>
                              <w:pStyle w:val="ListParagraph"/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Assessment to include:</w:t>
                            </w:r>
                          </w:p>
                          <w:p w:rsidR="00A557A0" w:rsidRPr="00244234" w:rsidRDefault="00A557A0" w:rsidP="00A557A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medical/physical needs</w:t>
                            </w:r>
                          </w:p>
                          <w:p w:rsidR="00B2681E" w:rsidRPr="00244234" w:rsidRDefault="00B2681E" w:rsidP="00A557A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cultural needs</w:t>
                            </w:r>
                          </w:p>
                          <w:p w:rsidR="00B2681E" w:rsidRPr="00244234" w:rsidRDefault="00B2681E" w:rsidP="00A557A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spiritual needs</w:t>
                            </w:r>
                          </w:p>
                          <w:p w:rsidR="00B2681E" w:rsidRPr="00244234" w:rsidRDefault="00B2681E" w:rsidP="00A557A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social needs</w:t>
                            </w:r>
                          </w:p>
                          <w:p w:rsidR="00A557A0" w:rsidRDefault="00B2681E" w:rsidP="003B28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psychological need</w:t>
                            </w:r>
                          </w:p>
                          <w:p w:rsidR="00FE6556" w:rsidRPr="00244234" w:rsidRDefault="00FE6556" w:rsidP="003B28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sensory</w:t>
                            </w:r>
                          </w:p>
                          <w:p w:rsidR="00A557A0" w:rsidRDefault="008C432F" w:rsidP="00A00A2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apply baseline outcome measure</w:t>
                            </w:r>
                            <w:r w:rsidR="00C929C2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(examples):</w:t>
                            </w:r>
                            <w:r w:rsidR="00496FCC" w:rsidRPr="00A00A2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:rsidR="00C929C2" w:rsidRDefault="00F25186" w:rsidP="00C929C2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9" w:history="1">
                              <w:r w:rsidR="00C929C2"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Hua Oranga</w:t>
                              </w:r>
                            </w:hyperlink>
                          </w:p>
                          <w:p w:rsidR="00C929C2" w:rsidRDefault="00F25186" w:rsidP="00C929C2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0" w:history="1">
                              <w:r w:rsidR="00C929C2"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Recovery Star</w:t>
                              </w:r>
                            </w:hyperlink>
                          </w:p>
                          <w:p w:rsidR="00C929C2" w:rsidRPr="009A162D" w:rsidRDefault="00F25186" w:rsidP="00C929C2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C929C2"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HoNOS</w:t>
                              </w:r>
                            </w:hyperlink>
                          </w:p>
                          <w:p w:rsidR="009A162D" w:rsidRDefault="00F25186" w:rsidP="00C929C2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2" w:history="1">
                              <w:r w:rsidR="009A162D" w:rsidRPr="002B77CA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BASIS32</w:t>
                              </w:r>
                            </w:hyperlink>
                          </w:p>
                          <w:p w:rsidR="00C929C2" w:rsidRDefault="00F25186" w:rsidP="00C929C2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3" w:history="1">
                              <w:r w:rsidR="00FE6556" w:rsidRPr="00FE6556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ADOM</w:t>
                              </w:r>
                            </w:hyperlink>
                          </w:p>
                          <w:p w:rsidR="00FE6556" w:rsidRPr="00A00A24" w:rsidRDefault="00F25186" w:rsidP="00C929C2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4" w:history="1">
                              <w:r w:rsidR="00FE6556" w:rsidRPr="00FE6556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SACS</w:t>
                              </w:r>
                            </w:hyperlink>
                          </w:p>
                          <w:p w:rsidR="001003CD" w:rsidRDefault="001003CD" w:rsidP="003B28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Service intervention matrix</w:t>
                            </w:r>
                          </w:p>
                          <w:p w:rsidR="00C15E41" w:rsidRPr="00C15E41" w:rsidRDefault="00FE6556" w:rsidP="00745C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C15E41">
                              <w:rPr>
                                <w:rFonts w:ascii="Calibri" w:hAnsi="Calibri" w:cs="Calibri"/>
                                <w:szCs w:val="22"/>
                              </w:rPr>
                              <w:t>I</w:t>
                            </w:r>
                            <w:r w:rsidR="00A557A0" w:rsidRPr="00C15E41">
                              <w:rPr>
                                <w:rFonts w:ascii="Calibri" w:hAnsi="Calibri" w:cs="Calibri"/>
                                <w:szCs w:val="22"/>
                              </w:rPr>
                              <w:t>dentification of early warning signs and triggers</w:t>
                            </w:r>
                            <w:r w:rsidR="00B2681E" w:rsidRPr="00C15E4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(relapse prevention plan)</w:t>
                            </w:r>
                          </w:p>
                          <w:p w:rsidR="00B2681E" w:rsidRPr="00244234" w:rsidRDefault="00B2681E" w:rsidP="00B2681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Possible referrals </w:t>
                            </w:r>
                            <w:r w:rsidR="00D276D0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for assessment:</w:t>
                            </w:r>
                          </w:p>
                          <w:p w:rsidR="00A557A0" w:rsidRPr="00244234" w:rsidRDefault="00B2681E" w:rsidP="003B28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medical </w:t>
                            </w:r>
                            <w:r w:rsidR="00A557A0"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assessment</w:t>
                            </w: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by GP</w:t>
                            </w:r>
                          </w:p>
                          <w:p w:rsidR="00A557A0" w:rsidRPr="00244234" w:rsidRDefault="00A557A0" w:rsidP="003B28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>metabolic screening</w:t>
                            </w:r>
                          </w:p>
                          <w:p w:rsidR="00D276D0" w:rsidRDefault="00D276D0" w:rsidP="003B28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dietician </w:t>
                            </w:r>
                          </w:p>
                          <w:p w:rsidR="00273120" w:rsidRDefault="00273120" w:rsidP="003B28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psychologist</w:t>
                            </w:r>
                          </w:p>
                          <w:p w:rsidR="00273120" w:rsidRDefault="00273120" w:rsidP="003B28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occupational therapist</w:t>
                            </w:r>
                          </w:p>
                          <w:p w:rsidR="00D53B0C" w:rsidRPr="00244234" w:rsidRDefault="00D53B0C" w:rsidP="003B28E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neurologist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margin-left:332.55pt;margin-top:4.3pt;width:162.75pt;height:3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" fillcolor="#dce6f2" stroked="f">
                <v:textbox>
                  <w:txbxContent>
                    <w:p w:rsidR="00A557A0" w:rsidRPr="00244234" w:rsidRDefault="00A557A0" w:rsidP="00A557A0">
                      <w:pPr>
                        <w:pStyle w:val="ListParagraph"/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Assessment to include:</w:t>
                      </w:r>
                    </w:p>
                    <w:p w:rsidR="00A557A0" w:rsidRPr="00244234" w:rsidRDefault="00A557A0" w:rsidP="00A557A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medical/physical needs</w:t>
                      </w:r>
                    </w:p>
                    <w:p w:rsidR="00B2681E" w:rsidRPr="00244234" w:rsidRDefault="00B2681E" w:rsidP="00A557A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cultural needs</w:t>
                      </w:r>
                    </w:p>
                    <w:p w:rsidR="00B2681E" w:rsidRPr="00244234" w:rsidRDefault="00B2681E" w:rsidP="00A557A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spiritual needs</w:t>
                      </w:r>
                    </w:p>
                    <w:p w:rsidR="00B2681E" w:rsidRPr="00244234" w:rsidRDefault="00B2681E" w:rsidP="00A557A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social needs</w:t>
                      </w:r>
                    </w:p>
                    <w:p w:rsidR="00A557A0" w:rsidRDefault="00B2681E" w:rsidP="003B28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psychological need</w:t>
                      </w:r>
                    </w:p>
                    <w:p w:rsidR="00FE6556" w:rsidRPr="00244234" w:rsidRDefault="00FE6556" w:rsidP="003B28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sensory</w:t>
                      </w:r>
                    </w:p>
                    <w:p w:rsidR="00A557A0" w:rsidRDefault="008C432F" w:rsidP="00A00A2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apply baseline outcome measure</w:t>
                      </w:r>
                      <w:r w:rsidR="00C929C2">
                        <w:rPr>
                          <w:rFonts w:ascii="Calibri" w:hAnsi="Calibri" w:cs="Calibri"/>
                          <w:szCs w:val="22"/>
                        </w:rPr>
                        <w:t xml:space="preserve"> (examples):</w:t>
                      </w:r>
                      <w:r w:rsidR="00496FCC" w:rsidRPr="00A00A24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:rsidR="00C929C2" w:rsidRDefault="002100EC" w:rsidP="00C929C2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5" w:history="1">
                        <w:r w:rsidR="00C929C2"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Hua Oranga</w:t>
                        </w:r>
                      </w:hyperlink>
                    </w:p>
                    <w:p w:rsidR="00C929C2" w:rsidRDefault="002100EC" w:rsidP="00C929C2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6" w:history="1">
                        <w:r w:rsidR="00C929C2"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Recovery St</w:t>
                        </w:r>
                        <w:bookmarkStart w:id="1" w:name="_GoBack"/>
                        <w:r w:rsidR="00C929C2"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ar</w:t>
                        </w:r>
                      </w:hyperlink>
                    </w:p>
                    <w:p w:rsidR="00C929C2" w:rsidRPr="009A162D" w:rsidRDefault="002100EC" w:rsidP="00C929C2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Style w:val="Hyperlink"/>
                          <w:rFonts w:ascii="Calibri" w:hAnsi="Calibri" w:cs="Calibri"/>
                          <w:color w:val="auto"/>
                          <w:szCs w:val="22"/>
                          <w:u w:val="none"/>
                        </w:rPr>
                      </w:pPr>
                      <w:hyperlink r:id="rId17" w:history="1">
                        <w:r w:rsidR="00C929C2"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HoNOS</w:t>
                        </w:r>
                      </w:hyperlink>
                    </w:p>
                    <w:p w:rsidR="009A162D" w:rsidRDefault="009A162D" w:rsidP="00C929C2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8" w:history="1">
                        <w:r w:rsidRPr="002B77CA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BASIS32</w:t>
                        </w:r>
                      </w:hyperlink>
                    </w:p>
                    <w:p w:rsidR="00C929C2" w:rsidRDefault="002100EC" w:rsidP="00C929C2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9" w:history="1">
                        <w:r w:rsidR="00FE6556" w:rsidRPr="00FE6556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ADOM</w:t>
                        </w:r>
                      </w:hyperlink>
                    </w:p>
                    <w:p w:rsidR="00FE6556" w:rsidRPr="00A00A24" w:rsidRDefault="002100EC" w:rsidP="00C929C2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20" w:history="1">
                        <w:r w:rsidR="00FE6556" w:rsidRPr="00FE6556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SACS</w:t>
                        </w:r>
                      </w:hyperlink>
                    </w:p>
                    <w:p w:rsidR="001003CD" w:rsidRDefault="001003CD" w:rsidP="003B28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Service intervention matrix</w:t>
                      </w:r>
                    </w:p>
                    <w:p w:rsidR="00C15E41" w:rsidRPr="00C15E41" w:rsidRDefault="00FE6556" w:rsidP="00745C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C15E41">
                        <w:rPr>
                          <w:rFonts w:ascii="Calibri" w:hAnsi="Calibri" w:cs="Calibri"/>
                          <w:szCs w:val="22"/>
                        </w:rPr>
                        <w:t>I</w:t>
                      </w:r>
                      <w:r w:rsidR="00A557A0" w:rsidRPr="00C15E41">
                        <w:rPr>
                          <w:rFonts w:ascii="Calibri" w:hAnsi="Calibri" w:cs="Calibri"/>
                          <w:szCs w:val="22"/>
                        </w:rPr>
                        <w:t>dentification of early warning signs and triggers</w:t>
                      </w:r>
                      <w:r w:rsidR="00B2681E" w:rsidRPr="00C15E41">
                        <w:rPr>
                          <w:rFonts w:ascii="Calibri" w:hAnsi="Calibri" w:cs="Calibri"/>
                          <w:szCs w:val="22"/>
                        </w:rPr>
                        <w:t xml:space="preserve"> (relapse prevention plan)</w:t>
                      </w:r>
                    </w:p>
                    <w:p w:rsidR="00B2681E" w:rsidRPr="00244234" w:rsidRDefault="00B2681E" w:rsidP="00B2681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 xml:space="preserve">Possible referrals </w:t>
                      </w:r>
                      <w:r w:rsidR="00D276D0" w:rsidRPr="00244234">
                        <w:rPr>
                          <w:rFonts w:ascii="Calibri" w:hAnsi="Calibri" w:cs="Calibri"/>
                          <w:szCs w:val="22"/>
                        </w:rPr>
                        <w:t>for assessment:</w:t>
                      </w:r>
                    </w:p>
                    <w:p w:rsidR="00A557A0" w:rsidRPr="00244234" w:rsidRDefault="00B2681E" w:rsidP="003B28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 xml:space="preserve">medical </w:t>
                      </w:r>
                      <w:r w:rsidR="00A557A0" w:rsidRPr="00244234">
                        <w:rPr>
                          <w:rFonts w:ascii="Calibri" w:hAnsi="Calibri" w:cs="Calibri"/>
                          <w:szCs w:val="22"/>
                        </w:rPr>
                        <w:t>assessment</w:t>
                      </w: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 xml:space="preserve"> by GP</w:t>
                      </w:r>
                    </w:p>
                    <w:p w:rsidR="00A557A0" w:rsidRPr="00244234" w:rsidRDefault="00A557A0" w:rsidP="003B28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>metabolic screening</w:t>
                      </w:r>
                    </w:p>
                    <w:p w:rsidR="00D276D0" w:rsidRDefault="00D276D0" w:rsidP="003B28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szCs w:val="22"/>
                        </w:rPr>
                        <w:t xml:space="preserve">dietician </w:t>
                      </w:r>
                    </w:p>
                    <w:p w:rsidR="00273120" w:rsidRDefault="00273120" w:rsidP="003B28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psychologist</w:t>
                      </w:r>
                    </w:p>
                    <w:p w:rsidR="00273120" w:rsidRDefault="00273120" w:rsidP="003B28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occupational therapist</w:t>
                      </w:r>
                    </w:p>
                    <w:p w:rsidR="00D53B0C" w:rsidRPr="00244234" w:rsidRDefault="00D53B0C" w:rsidP="003B28E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neurologist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19F1" w:rsidRDefault="009619F1" w:rsidP="009619F1"/>
    <w:p w:rsidR="009619F1" w:rsidRDefault="009619F1" w:rsidP="009619F1"/>
    <w:p w:rsidR="009619F1" w:rsidRDefault="009619F1" w:rsidP="009619F1"/>
    <w:p w:rsidR="009619F1" w:rsidRDefault="009619F1" w:rsidP="009619F1"/>
    <w:p w:rsidR="009619F1" w:rsidRDefault="009619F1" w:rsidP="009619F1"/>
    <w:p w:rsidR="009619F1" w:rsidRDefault="009619F1" w:rsidP="009619F1">
      <w:pPr>
        <w:tabs>
          <w:tab w:val="left" w:pos="3435"/>
        </w:tabs>
      </w:pPr>
      <w:r>
        <w:tab/>
      </w:r>
    </w:p>
    <w:p w:rsidR="009619F1" w:rsidRDefault="009619F1" w:rsidP="009C4E1D">
      <w:pPr>
        <w:jc w:val="center"/>
      </w:pPr>
    </w:p>
    <w:p w:rsidR="009C4E1D" w:rsidRDefault="009C4E1D" w:rsidP="009C4E1D">
      <w:pPr>
        <w:jc w:val="center"/>
      </w:pPr>
    </w:p>
    <w:p w:rsidR="009C4E1D" w:rsidRDefault="00702B61" w:rsidP="009C4E1D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68BC9" wp14:editId="224D608F">
                <wp:simplePos x="0" y="0"/>
                <wp:positionH relativeFrom="column">
                  <wp:posOffset>-110490</wp:posOffset>
                </wp:positionH>
                <wp:positionV relativeFrom="paragraph">
                  <wp:posOffset>94615</wp:posOffset>
                </wp:positionV>
                <wp:extent cx="2066925" cy="495300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6556" w:rsidRPr="00FE6556" w:rsidRDefault="00FE6556" w:rsidP="00FE655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  <w:lang w:val="en-NZ"/>
                              </w:rPr>
                              <w:t>Information from other service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8BC9" id="_x0000_s1033" type="#_x0000_t109" style="position:absolute;left:0;text-align:left;margin-left:-8.7pt;margin-top:7.45pt;width:162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" fillcolor="#ffe599 [1303]" stroked="f">
                <v:textbox>
                  <w:txbxContent>
                    <w:p w:rsidR="00FE6556" w:rsidRPr="00FE6556" w:rsidRDefault="00FE6556" w:rsidP="00FE6556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  <w:lang w:val="en-NZ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  <w:lang w:val="en-NZ"/>
                        </w:rPr>
                        <w:t>Information from other service providers</w:t>
                      </w:r>
                    </w:p>
                  </w:txbxContent>
                </v:textbox>
              </v:shape>
            </w:pict>
          </mc:Fallback>
        </mc:AlternateContent>
      </w:r>
    </w:p>
    <w:p w:rsidR="009C4E1D" w:rsidRDefault="009C4E1D" w:rsidP="009C4E1D">
      <w:pPr>
        <w:jc w:val="center"/>
      </w:pPr>
    </w:p>
    <w:p w:rsidR="009C4E1D" w:rsidRDefault="009C4E1D" w:rsidP="009C4E1D">
      <w:pPr>
        <w:jc w:val="center"/>
      </w:pPr>
    </w:p>
    <w:p w:rsidR="009619F1" w:rsidRDefault="00FE6556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EE9D8" wp14:editId="70FDD0F1">
                <wp:simplePos x="0" y="0"/>
                <wp:positionH relativeFrom="column">
                  <wp:posOffset>-110490</wp:posOffset>
                </wp:positionH>
                <wp:positionV relativeFrom="paragraph">
                  <wp:posOffset>107950</wp:posOffset>
                </wp:positionV>
                <wp:extent cx="2057400" cy="1409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097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E6556" w:rsidRPr="00FE6556" w:rsidRDefault="00FE6556" w:rsidP="00FE6556">
                            <w:pPr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</w:pPr>
                            <w:r w:rsidRPr="00FE6556"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  <w:t>The service will need to request essential assessment information from other service providers. For example:</w:t>
                            </w:r>
                          </w:p>
                          <w:p w:rsidR="00FE6556" w:rsidRDefault="00FE6556" w:rsidP="004F242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</w:pPr>
                            <w:r w:rsidRPr="00FE6556"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  <w:t>safety/risk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  <w:t>s</w:t>
                            </w:r>
                          </w:p>
                          <w:p w:rsidR="00FE6556" w:rsidRPr="00FE6556" w:rsidRDefault="00FE6556" w:rsidP="004F242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</w:pPr>
                            <w:r w:rsidRPr="00FE6556"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  <w:t>allergies</w:t>
                            </w:r>
                          </w:p>
                          <w:p w:rsidR="00FE6556" w:rsidRPr="00FE6556" w:rsidRDefault="00FE6556" w:rsidP="00FE65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</w:pPr>
                            <w:r w:rsidRPr="00FE6556">
                              <w:rPr>
                                <w:rFonts w:ascii="Calibri" w:hAnsi="Calibri" w:cs="Calibri"/>
                                <w:szCs w:val="22"/>
                                <w:lang w:val="en-NZ"/>
                              </w:rPr>
                              <w:t>medical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E9D8" id="_x0000_s1034" type="#_x0000_t109" style="position:absolute;margin-left:-8.7pt;margin-top:8.5pt;width:162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" fillcolor="#ffe599 [1303]" stroked="f">
                <v:textbox>
                  <w:txbxContent>
                    <w:p w:rsidR="00FE6556" w:rsidRPr="00FE6556" w:rsidRDefault="00FE6556" w:rsidP="00FE6556">
                      <w:pPr>
                        <w:rPr>
                          <w:rFonts w:ascii="Calibri" w:hAnsi="Calibri" w:cs="Calibri"/>
                          <w:szCs w:val="22"/>
                          <w:lang w:val="en-NZ"/>
                        </w:rPr>
                      </w:pPr>
                      <w:r w:rsidRPr="00FE6556">
                        <w:rPr>
                          <w:rFonts w:ascii="Calibri" w:hAnsi="Calibri" w:cs="Calibri"/>
                          <w:szCs w:val="22"/>
                          <w:lang w:val="en-NZ"/>
                        </w:rPr>
                        <w:t>The service will need to request essential assessment information from other service providers. For example:</w:t>
                      </w:r>
                    </w:p>
                    <w:p w:rsidR="00FE6556" w:rsidRDefault="00FE6556" w:rsidP="004F242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 w:cs="Calibri"/>
                          <w:szCs w:val="22"/>
                          <w:lang w:val="en-NZ"/>
                        </w:rPr>
                      </w:pPr>
                      <w:r w:rsidRPr="00FE6556">
                        <w:rPr>
                          <w:rFonts w:ascii="Calibri" w:hAnsi="Calibri" w:cs="Calibri"/>
                          <w:szCs w:val="22"/>
                          <w:lang w:val="en-NZ"/>
                        </w:rPr>
                        <w:t>safety/risk</w:t>
                      </w:r>
                      <w:r>
                        <w:rPr>
                          <w:rFonts w:ascii="Calibri" w:hAnsi="Calibri" w:cs="Calibri"/>
                          <w:szCs w:val="22"/>
                          <w:lang w:val="en-NZ"/>
                        </w:rPr>
                        <w:t>s</w:t>
                      </w:r>
                    </w:p>
                    <w:p w:rsidR="00FE6556" w:rsidRPr="00FE6556" w:rsidRDefault="00FE6556" w:rsidP="004F242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 w:cs="Calibri"/>
                          <w:szCs w:val="22"/>
                          <w:lang w:val="en-NZ"/>
                        </w:rPr>
                      </w:pPr>
                      <w:r w:rsidRPr="00FE6556">
                        <w:rPr>
                          <w:rFonts w:ascii="Calibri" w:hAnsi="Calibri" w:cs="Calibri"/>
                          <w:szCs w:val="22"/>
                          <w:lang w:val="en-NZ"/>
                        </w:rPr>
                        <w:t>allergies</w:t>
                      </w:r>
                    </w:p>
                    <w:p w:rsidR="00FE6556" w:rsidRPr="00FE6556" w:rsidRDefault="00FE6556" w:rsidP="00FE65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" w:hAnsi="Calibri" w:cs="Calibri"/>
                          <w:szCs w:val="22"/>
                          <w:lang w:val="en-NZ"/>
                        </w:rPr>
                      </w:pPr>
                      <w:r w:rsidRPr="00FE6556">
                        <w:rPr>
                          <w:rFonts w:ascii="Calibri" w:hAnsi="Calibri" w:cs="Calibri"/>
                          <w:szCs w:val="22"/>
                          <w:lang w:val="en-NZ"/>
                        </w:rPr>
                        <w:t>medical issues</w:t>
                      </w:r>
                    </w:p>
                  </w:txbxContent>
                </v:textbox>
              </v:shape>
            </w:pict>
          </mc:Fallback>
        </mc:AlternateContent>
      </w:r>
    </w:p>
    <w:p w:rsidR="009619F1" w:rsidRDefault="009619F1" w:rsidP="009619F1"/>
    <w:p w:rsidR="009619F1" w:rsidRDefault="009619F1" w:rsidP="009619F1"/>
    <w:p w:rsidR="009619F1" w:rsidRDefault="00702B61" w:rsidP="009619F1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45951" behindDoc="0" locked="0" layoutInCell="1" allowOverlap="1" wp14:anchorId="1F25EE40" wp14:editId="0D31DF73">
                <wp:simplePos x="0" y="0"/>
                <wp:positionH relativeFrom="column">
                  <wp:posOffset>1943100</wp:posOffset>
                </wp:positionH>
                <wp:positionV relativeFrom="paragraph">
                  <wp:posOffset>65405</wp:posOffset>
                </wp:positionV>
                <wp:extent cx="856615" cy="0"/>
                <wp:effectExtent l="38100" t="76200" r="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E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pt;margin-top:5.15pt;width:67.45pt;height:0;flip:x;z-index:25164595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619F1" w:rsidRPr="00450BC1" w:rsidRDefault="009619F1" w:rsidP="009619F1">
      <w:pPr>
        <w:tabs>
          <w:tab w:val="left" w:pos="4860"/>
        </w:tabs>
      </w:pPr>
      <w:r>
        <w:tab/>
      </w:r>
    </w:p>
    <w:p w:rsidR="009619F1" w:rsidRPr="00450BC1" w:rsidRDefault="009619F1" w:rsidP="009619F1"/>
    <w:p w:rsidR="009619F1" w:rsidRPr="00450BC1" w:rsidRDefault="009619F1" w:rsidP="009619F1"/>
    <w:p w:rsidR="009619F1" w:rsidRPr="00450BC1" w:rsidRDefault="009619F1" w:rsidP="009619F1"/>
    <w:p w:rsidR="009619F1" w:rsidRPr="00450BC1" w:rsidRDefault="009619F1" w:rsidP="009619F1"/>
    <w:p w:rsidR="00304565" w:rsidRDefault="00304565" w:rsidP="009619F1"/>
    <w:p w:rsidR="00A00A24" w:rsidRDefault="00A00A24" w:rsidP="009619F1"/>
    <w:p w:rsidR="00FE6556" w:rsidRDefault="00FE6556" w:rsidP="009619F1"/>
    <w:p w:rsidR="00FE6556" w:rsidRDefault="00FE6556" w:rsidP="009619F1"/>
    <w:p w:rsidR="00FE6556" w:rsidRDefault="00F6649F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124460</wp:posOffset>
                </wp:positionV>
                <wp:extent cx="4133850" cy="619125"/>
                <wp:effectExtent l="0" t="0" r="0" b="952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61912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72EE" w:rsidRPr="00244234" w:rsidRDefault="00C472EE" w:rsidP="00C472E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Assessments are informed by the service delivery model and the </w:t>
                            </w:r>
                            <w:hyperlink r:id="rId21" w:history="1">
                              <w:r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tier three agreement</w:t>
                              </w:r>
                              <w:r w:rsidR="00A578D3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s</w:t>
                              </w:r>
                              <w:r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/contract</w:t>
                              </w:r>
                              <w:r w:rsidR="00A578D3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s</w:t>
                              </w:r>
                            </w:hyperlink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9611B" w:rsidRPr="00244234" w:rsidRDefault="00B9611B" w:rsidP="00C472E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Examples of service delivery</w:t>
                            </w:r>
                            <w:r w:rsidR="003230E8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approaches</w:t>
                            </w:r>
                            <w:r w:rsidRPr="0024423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09" style="position:absolute;margin-left:-8.7pt;margin-top:9.8pt;width:325.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" fillcolor="#dce6f2" stroked="f">
                <v:textbox>
                  <w:txbxContent>
                    <w:p w:rsidR="00C472EE" w:rsidRPr="00244234" w:rsidRDefault="00C472EE" w:rsidP="00C472EE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Assessments are in</w:t>
                      </w:r>
                      <w:bookmarkStart w:id="1" w:name="_GoBack"/>
                      <w:bookmarkEnd w:id="1"/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formed by the service delivery model and the </w:t>
                      </w:r>
                      <w:hyperlink r:id="rId22" w:history="1">
                        <w:r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tier three agreement</w:t>
                        </w:r>
                        <w:r w:rsidR="00A578D3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s</w:t>
                        </w:r>
                        <w:r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/contract</w:t>
                        </w:r>
                        <w:r w:rsidR="00A578D3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s</w:t>
                        </w:r>
                      </w:hyperlink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.</w:t>
                      </w:r>
                    </w:p>
                    <w:p w:rsidR="00B9611B" w:rsidRPr="00244234" w:rsidRDefault="00B9611B" w:rsidP="00C472EE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Examples of service delivery</w:t>
                      </w:r>
                      <w:r w:rsidR="003230E8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approaches</w:t>
                      </w:r>
                      <w:r w:rsidRPr="00244234">
                        <w:rPr>
                          <w:rFonts w:ascii="Calibri" w:hAnsi="Calibri" w:cs="Calibri"/>
                          <w:b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5615C" w:rsidRDefault="00D5615C" w:rsidP="009619F1"/>
    <w:p w:rsidR="00D5615C" w:rsidRDefault="00D5615C" w:rsidP="009619F1"/>
    <w:p w:rsidR="00304565" w:rsidRDefault="00304565" w:rsidP="009619F1"/>
    <w:p w:rsidR="009619F1" w:rsidRPr="00450BC1" w:rsidRDefault="00702B61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183B4B3" wp14:editId="64B830DC">
                <wp:simplePos x="0" y="0"/>
                <wp:positionH relativeFrom="column">
                  <wp:posOffset>2680335</wp:posOffset>
                </wp:positionH>
                <wp:positionV relativeFrom="paragraph">
                  <wp:posOffset>81915</wp:posOffset>
                </wp:positionV>
                <wp:extent cx="0" cy="133350"/>
                <wp:effectExtent l="95250" t="0" r="38100" b="381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19E7" id="Straight Arrow Connector 6" o:spid="_x0000_s1026" type="#_x0000_t32" style="position:absolute;margin-left:211.05pt;margin-top:6.45pt;width:0;height:10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183B4B3" wp14:editId="64B830DC">
                <wp:simplePos x="0" y="0"/>
                <wp:positionH relativeFrom="column">
                  <wp:posOffset>600075</wp:posOffset>
                </wp:positionH>
                <wp:positionV relativeFrom="paragraph">
                  <wp:posOffset>78740</wp:posOffset>
                </wp:positionV>
                <wp:extent cx="0" cy="133350"/>
                <wp:effectExtent l="95250" t="0" r="38100" b="381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0F69" id="Straight Arrow Connector 5" o:spid="_x0000_s1026" type="#_x0000_t32" style="position:absolute;margin-left:47.25pt;margin-top:6.2pt;width:0;height:10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619F1" w:rsidRPr="00450BC1" w:rsidRDefault="00F6649F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54610</wp:posOffset>
                </wp:positionV>
                <wp:extent cx="2476500" cy="371475"/>
                <wp:effectExtent l="0" t="0" r="0" b="952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7147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162A" w:rsidRPr="00244234" w:rsidRDefault="00F25186" w:rsidP="00FB16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23" w:history="1">
                              <w:r w:rsidR="00FB162A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Wellness/Recovery</w:t>
                              </w:r>
                              <w:r w:rsidR="00F6649F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 xml:space="preserve"> </w:t>
                              </w:r>
                              <w:r w:rsidR="00FB162A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Action/Plan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09" style="position:absolute;margin-left:117.3pt;margin-top:4.3pt;width:19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" fillcolor="#dce6f2" stroked="f">
                <v:textbox>
                  <w:txbxContent>
                    <w:p w:rsidR="00FB162A" w:rsidRPr="00244234" w:rsidRDefault="004507F3" w:rsidP="00FB162A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24" w:history="1">
                        <w:r w:rsidR="00FB162A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Wellness/Reco</w:t>
                        </w:r>
                        <w:r w:rsidR="00FB162A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v</w:t>
                        </w:r>
                        <w:r w:rsidR="00FB162A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ery</w:t>
                        </w:r>
                        <w:r w:rsidR="00F6649F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 xml:space="preserve"> </w:t>
                        </w:r>
                        <w:r w:rsidR="00FB162A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Action/Plan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54610</wp:posOffset>
                </wp:positionV>
                <wp:extent cx="1428750" cy="274955"/>
                <wp:effectExtent l="0" t="0" r="0" b="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495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7343" w:rsidRPr="00244234" w:rsidRDefault="00F25186" w:rsidP="002073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25" w:history="1">
                              <w:r w:rsidR="00072D1D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Te Wheke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-6.45pt;margin-top:4.3pt;width:112.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" fillcolor="#dce6f2" stroked="f">
                <v:textbox>
                  <w:txbxContent>
                    <w:p w:rsidR="00207343" w:rsidRPr="00244234" w:rsidRDefault="00825604" w:rsidP="00207343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26" w:history="1">
                        <w:r w:rsidR="00072D1D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Te Wheke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619F1" w:rsidRDefault="009619F1" w:rsidP="009619F1"/>
    <w:p w:rsidR="009619F1" w:rsidRDefault="00F6649F" w:rsidP="009619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161925</wp:posOffset>
                </wp:positionV>
                <wp:extent cx="2476500" cy="342900"/>
                <wp:effectExtent l="0" t="0" r="0" b="0"/>
                <wp:wrapNone/>
                <wp:docPr id="3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1C9" w:rsidRPr="00244234" w:rsidRDefault="00F25186" w:rsidP="001041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27" w:anchor="v=onepage&amp;q=charles%20rapp%20strengths%20model&amp;f=false" w:history="1">
                              <w:r w:rsidR="00C07067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Charles Rapp Strength model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117.3pt;margin-top:12.75pt;width:1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" fillcolor="#dce6f2" stroked="f">
                <v:textbox>
                  <w:txbxContent>
                    <w:p w:rsidR="001041C9" w:rsidRPr="00244234" w:rsidRDefault="004507F3" w:rsidP="001041C9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28" w:anchor="v=onepage&amp;q=charles%20rapp%20strengths%20model&amp;f=false" w:history="1">
                        <w:r w:rsidR="00C07067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Charles</w:t>
                        </w:r>
                        <w:r w:rsidR="00C07067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 xml:space="preserve"> </w:t>
                        </w:r>
                        <w:r w:rsidR="00C07067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Rapp Strength model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104775</wp:posOffset>
                </wp:positionV>
                <wp:extent cx="1428750" cy="274955"/>
                <wp:effectExtent l="0" t="0" r="0" b="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495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7343" w:rsidRPr="00244234" w:rsidRDefault="00F25186" w:rsidP="002073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29" w:history="1">
                              <w:r w:rsidR="00072D1D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Te Whare Tapa Wha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109" style="position:absolute;margin-left:-6.45pt;margin-top:8.25pt;width:112.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" fillcolor="#dce6f2" stroked="f">
                <v:textbox>
                  <w:txbxContent>
                    <w:p w:rsidR="00207343" w:rsidRPr="00244234" w:rsidRDefault="00825604" w:rsidP="00207343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30" w:history="1">
                        <w:r w:rsidR="00072D1D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Te Whare Tapa Wha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619F1" w:rsidRPr="0062647F" w:rsidRDefault="009619F1" w:rsidP="009619F1">
      <w:pPr>
        <w:tabs>
          <w:tab w:val="left" w:pos="6270"/>
        </w:tabs>
      </w:pPr>
      <w:r>
        <w:tab/>
      </w:r>
    </w:p>
    <w:p w:rsidR="009619F1" w:rsidRDefault="00F6649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135890</wp:posOffset>
                </wp:positionV>
                <wp:extent cx="1428750" cy="274955"/>
                <wp:effectExtent l="0" t="0" r="0" b="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495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7343" w:rsidRPr="00244234" w:rsidRDefault="00F25186" w:rsidP="002073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31" w:history="1">
                              <w:r w:rsidR="00FE1CB7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Te Pae Mahutonga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09" style="position:absolute;margin-left:-6.45pt;margin-top:10.7pt;width:112.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" fillcolor="#dce6f2" stroked="f">
                <v:textbox>
                  <w:txbxContent>
                    <w:p w:rsidR="00207343" w:rsidRPr="00244234" w:rsidRDefault="004507F3" w:rsidP="00207343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32" w:history="1">
                        <w:r w:rsidR="00FE1CB7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Te Pae Mahutonga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D1032" w:rsidRDefault="00F6649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108585</wp:posOffset>
                </wp:positionV>
                <wp:extent cx="2476500" cy="295275"/>
                <wp:effectExtent l="0" t="0" r="0" b="952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162A" w:rsidRPr="00244234" w:rsidRDefault="00F25186" w:rsidP="00FB16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33" w:history="1">
                              <w:r w:rsidR="00FB162A" w:rsidRPr="004E30D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Intentional Peer Support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1" type="#_x0000_t109" style="position:absolute;margin-left:117.3pt;margin-top:8.55pt;width:19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" fillcolor="#dce6f2" stroked="f">
                <v:textbox>
                  <w:txbxContent>
                    <w:p w:rsidR="00FB162A" w:rsidRPr="00244234" w:rsidRDefault="004E30DD" w:rsidP="00FB162A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34" w:history="1">
                        <w:r w:rsidR="00FB162A" w:rsidRPr="004E30DD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Intentional Peer Support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1032" w:rsidRDefault="00F6649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166370</wp:posOffset>
                </wp:positionV>
                <wp:extent cx="1428750" cy="274955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495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611B" w:rsidRPr="00244234" w:rsidRDefault="00F25186" w:rsidP="00B9611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35" w:history="1">
                              <w:r w:rsidR="00207343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Pacific models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109" style="position:absolute;margin-left:-6.45pt;margin-top:13.1pt;width:112.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" fillcolor="#dce6f2" stroked="f">
                <v:textbox>
                  <w:txbxContent>
                    <w:p w:rsidR="00B9611B" w:rsidRPr="00244234" w:rsidRDefault="004507F3" w:rsidP="00B9611B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36" w:history="1">
                        <w:r w:rsidR="00207343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Pacific models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D1032" w:rsidRDefault="00273120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DC33A" wp14:editId="3D7767C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2476500" cy="2857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3120" w:rsidRPr="00273120" w:rsidRDefault="00F25186" w:rsidP="002731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  <w:lang w:val="en-NZ"/>
                              </w:rPr>
                            </w:pPr>
                            <w:hyperlink r:id="rId37" w:history="1">
                              <w:r w:rsidR="00273120" w:rsidRPr="0027312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  <w:lang w:val="en-NZ"/>
                                </w:rPr>
                                <w:t>Equally Well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C33A" id="_x0000_s1043" type="#_x0000_t109" style="position:absolute;margin-left:117pt;margin-top:12.5pt;width:1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" fillcolor="#dce6f2" stroked="f">
                <v:textbox>
                  <w:txbxContent>
                    <w:p w:rsidR="00273120" w:rsidRPr="00273120" w:rsidRDefault="00273120" w:rsidP="00273120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  <w:lang w:val="en-NZ"/>
                        </w:rPr>
                      </w:pPr>
                      <w:hyperlink r:id="rId38" w:history="1">
                        <w:r w:rsidRPr="00273120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  <w:lang w:val="en-NZ"/>
                          </w:rPr>
                          <w:t>Equally Well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D1032" w:rsidRDefault="00F6649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169545</wp:posOffset>
                </wp:positionV>
                <wp:extent cx="1428750" cy="333375"/>
                <wp:effectExtent l="0" t="0" r="0" b="952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1C9" w:rsidRPr="00244234" w:rsidRDefault="00F25186" w:rsidP="001041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39" w:history="1">
                              <w:r w:rsidR="001041C9" w:rsidRPr="0024423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Let’s get real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109" style="position:absolute;margin-left:-6.45pt;margin-top:13.35pt;width:112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" fillcolor="#dce6f2" stroked="f">
                <v:textbox>
                  <w:txbxContent>
                    <w:p w:rsidR="001041C9" w:rsidRPr="00244234" w:rsidRDefault="004507F3" w:rsidP="001041C9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40" w:history="1">
                        <w:r w:rsidR="001041C9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 xml:space="preserve">Let’s </w:t>
                        </w:r>
                        <w:r w:rsidR="001041C9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g</w:t>
                        </w:r>
                        <w:r w:rsidR="001041C9" w:rsidRPr="00244234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et real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2681E">
        <w:t xml:space="preserve">  </w:t>
      </w:r>
    </w:p>
    <w:p w:rsidR="00712BB0" w:rsidRPr="00244234" w:rsidRDefault="00F6649F" w:rsidP="009E1ECB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408940</wp:posOffset>
                </wp:positionV>
                <wp:extent cx="1428750" cy="352425"/>
                <wp:effectExtent l="0" t="0" r="0" b="952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611B" w:rsidRPr="00244234" w:rsidRDefault="00F25186" w:rsidP="00B9611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hyperlink r:id="rId41" w:history="1">
                              <w:r w:rsidR="00207343" w:rsidRPr="0027312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 xml:space="preserve">Peer </w:t>
                              </w:r>
                              <w:r w:rsidR="00072D1D" w:rsidRPr="0027312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 xml:space="preserve">support </w:t>
                              </w:r>
                              <w:r w:rsidR="00207343" w:rsidRPr="0027312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Cs w:val="22"/>
                                </w:rPr>
                                <w:t>models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109" style="position:absolute;margin-left:-6.45pt;margin-top:32.2pt;width:11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" fillcolor="#dce6f2" stroked="f">
                <v:textbox>
                  <w:txbxContent>
                    <w:p w:rsidR="00B9611B" w:rsidRPr="00244234" w:rsidRDefault="00273120" w:rsidP="00B9611B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hyperlink r:id="rId42" w:history="1">
                        <w:r w:rsidR="00207343" w:rsidRPr="00273120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 xml:space="preserve">Peer </w:t>
                        </w:r>
                        <w:r w:rsidR="00072D1D" w:rsidRPr="00273120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sup</w:t>
                        </w:r>
                        <w:r w:rsidR="00072D1D" w:rsidRPr="00273120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p</w:t>
                        </w:r>
                        <w:r w:rsidR="00072D1D" w:rsidRPr="00273120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 xml:space="preserve">ort </w:t>
                        </w:r>
                        <w:r w:rsidR="00207343" w:rsidRPr="00273120">
                          <w:rPr>
                            <w:rStyle w:val="Hyperlink"/>
                            <w:rFonts w:ascii="Calibri" w:hAnsi="Calibri" w:cs="Calibri"/>
                            <w:b/>
                            <w:szCs w:val="22"/>
                          </w:rPr>
                          <w:t>models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472EE" w:rsidRPr="00244234" w:rsidRDefault="00C472EE" w:rsidP="009E1ECB">
      <w:pPr>
        <w:pStyle w:val="Heading1"/>
        <w:rPr>
          <w:rFonts w:ascii="Calibri" w:hAnsi="Calibri" w:cs="Calibri"/>
          <w:sz w:val="28"/>
          <w:szCs w:val="28"/>
        </w:rPr>
      </w:pPr>
    </w:p>
    <w:p w:rsidR="009E1ECB" w:rsidRPr="00244234" w:rsidRDefault="009E1ECB" w:rsidP="009E1ECB">
      <w:pPr>
        <w:pStyle w:val="Heading1"/>
        <w:rPr>
          <w:rFonts w:ascii="Calibri" w:hAnsi="Calibri" w:cs="Calibri"/>
          <w:sz w:val="28"/>
          <w:szCs w:val="28"/>
        </w:rPr>
      </w:pPr>
      <w:r w:rsidRPr="00244234">
        <w:rPr>
          <w:rFonts w:ascii="Calibri" w:hAnsi="Calibri" w:cs="Calibri"/>
          <w:sz w:val="28"/>
          <w:szCs w:val="28"/>
        </w:rPr>
        <w:lastRenderedPageBreak/>
        <w:t>Consultation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9E1ECB" w:rsidRPr="003D5439" w:rsidTr="00E90337">
        <w:tc>
          <w:tcPr>
            <w:tcW w:w="4111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ascii="Calibri" w:hAnsi="Calibri" w:cs="Calibri"/>
              </w:rPr>
            </w:pPr>
            <w:r w:rsidRPr="00244234">
              <w:rPr>
                <w:rFonts w:ascii="Calibri" w:hAnsi="Calibri" w:cs="Calibri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ascii="Calibri" w:hAnsi="Calibri" w:cs="Calibri"/>
              </w:rPr>
            </w:pPr>
            <w:r w:rsidRPr="00244234">
              <w:rPr>
                <w:rFonts w:ascii="Calibri" w:hAnsi="Calibri" w:cs="Calibri"/>
              </w:rPr>
              <w:t>Date</w:t>
            </w:r>
          </w:p>
        </w:tc>
      </w:tr>
      <w:tr w:rsidR="009E1ECB" w:rsidRPr="003D5439" w:rsidTr="00E90337">
        <w:tc>
          <w:tcPr>
            <w:tcW w:w="4111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cs="Calibri"/>
              </w:rPr>
            </w:pPr>
          </w:p>
        </w:tc>
      </w:tr>
      <w:tr w:rsidR="009E1ECB" w:rsidRPr="003D5439" w:rsidTr="00E90337">
        <w:tc>
          <w:tcPr>
            <w:tcW w:w="4111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cs="Calibri"/>
              </w:rPr>
            </w:pPr>
          </w:p>
        </w:tc>
      </w:tr>
      <w:tr w:rsidR="009E1ECB" w:rsidRPr="003D5439" w:rsidTr="00E90337">
        <w:tc>
          <w:tcPr>
            <w:tcW w:w="4111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cs="Calibri"/>
              </w:rPr>
            </w:pPr>
          </w:p>
        </w:tc>
      </w:tr>
      <w:tr w:rsidR="009E1ECB" w:rsidRPr="003D5439" w:rsidTr="00E90337">
        <w:tc>
          <w:tcPr>
            <w:tcW w:w="4111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E1ECB" w:rsidRPr="00244234" w:rsidRDefault="009E1ECB" w:rsidP="00E90337">
            <w:pPr>
              <w:tabs>
                <w:tab w:val="left" w:pos="1275"/>
              </w:tabs>
              <w:rPr>
                <w:rFonts w:cs="Calibri"/>
              </w:rPr>
            </w:pPr>
          </w:p>
        </w:tc>
      </w:tr>
    </w:tbl>
    <w:p w:rsidR="00CD1032" w:rsidRDefault="00E90337">
      <w:r>
        <w:br w:type="textWrapping" w:clear="all"/>
      </w:r>
    </w:p>
    <w:p w:rsidR="00CD1032" w:rsidRDefault="00CD1032"/>
    <w:p w:rsidR="00CD1032" w:rsidRDefault="00CD1032"/>
    <w:p w:rsidR="00CD1032" w:rsidRDefault="00CD1032"/>
    <w:sectPr w:rsidR="00CD1032" w:rsidSect="00FC26AF">
      <w:headerReference w:type="default" r:id="rId43"/>
      <w:footerReference w:type="default" r:id="rId44"/>
      <w:pgSz w:w="11906" w:h="16838"/>
      <w:pgMar w:top="1440" w:right="991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EC" w:rsidRDefault="002100EC">
      <w:r>
        <w:separator/>
      </w:r>
    </w:p>
  </w:endnote>
  <w:endnote w:type="continuationSeparator" w:id="0">
    <w:p w:rsidR="002100EC" w:rsidRDefault="0021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8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FC26AF" w:rsidRPr="000A4EEC" w:rsidTr="00FC26AF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July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GSHarnisch</w:t>
          </w:r>
        </w:p>
      </w:tc>
      <w:tc>
        <w:tcPr>
          <w:tcW w:w="862" w:type="dxa"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 xml:space="preserve">Review </w:t>
          </w:r>
        </w:p>
      </w:tc>
      <w:tc>
        <w:tcPr>
          <w:tcW w:w="1406" w:type="dxa"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July 2020</w:t>
          </w:r>
        </w:p>
      </w:tc>
      <w:tc>
        <w:tcPr>
          <w:tcW w:w="1560" w:type="dxa"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Authorised by:</w:t>
          </w:r>
        </w:p>
      </w:tc>
      <w:tc>
        <w:tcPr>
          <w:tcW w:w="1275" w:type="dxa"/>
        </w:tcPr>
        <w:p w:rsidR="00FC26AF" w:rsidRPr="000A4EEC" w:rsidRDefault="00FC26AF" w:rsidP="00FC26AF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</w:p>
      </w:tc>
    </w:tr>
  </w:tbl>
  <w:p w:rsidR="00D36F24" w:rsidRPr="00AB4A9F" w:rsidRDefault="00D36F24" w:rsidP="00D36F24">
    <w:pPr>
      <w:pStyle w:val="Footer"/>
      <w:jc w:val="center"/>
    </w:pPr>
  </w:p>
  <w:p w:rsidR="003B12AB" w:rsidRPr="000D66CB" w:rsidRDefault="003B12AB" w:rsidP="00B205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EC" w:rsidRDefault="002100EC">
      <w:r>
        <w:separator/>
      </w:r>
    </w:p>
  </w:footnote>
  <w:footnote w:type="continuationSeparator" w:id="0">
    <w:p w:rsidR="002100EC" w:rsidRDefault="0021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AF" w:rsidRPr="00833C00" w:rsidRDefault="00FC26AF" w:rsidP="00FC26AF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D8C18" wp14:editId="55C464F6">
              <wp:simplePos x="0" y="0"/>
              <wp:positionH relativeFrom="column">
                <wp:posOffset>-655320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6AF" w:rsidRPr="000225E4" w:rsidRDefault="00FC26AF" w:rsidP="00FC26A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8C1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5" type="#_x0000_t202" style="position:absolute;left:0;text-align:left;margin-left:-51.6pt;margin-top:-12.9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rg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" stroked="f">
              <v:textbox>
                <w:txbxContent>
                  <w:p w:rsidR="00FC26AF" w:rsidRPr="000225E4" w:rsidRDefault="00FC26AF" w:rsidP="00FC26AF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F25186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F25186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FC26AF" w:rsidRDefault="00FC26AF" w:rsidP="00FC26AF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>Assessment</w:t>
    </w:r>
  </w:p>
  <w:p w:rsidR="002100AD" w:rsidRDefault="002100AD" w:rsidP="002100A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0D7"/>
    <w:multiLevelType w:val="hybridMultilevel"/>
    <w:tmpl w:val="E19231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1AE2"/>
    <w:multiLevelType w:val="hybridMultilevel"/>
    <w:tmpl w:val="06E039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94757"/>
    <w:multiLevelType w:val="hybridMultilevel"/>
    <w:tmpl w:val="B72A65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C0920"/>
    <w:multiLevelType w:val="hybridMultilevel"/>
    <w:tmpl w:val="409061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94102"/>
    <w:multiLevelType w:val="hybridMultilevel"/>
    <w:tmpl w:val="430C96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F4B12"/>
    <w:multiLevelType w:val="hybridMultilevel"/>
    <w:tmpl w:val="614C0D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C2833"/>
    <w:multiLevelType w:val="hybridMultilevel"/>
    <w:tmpl w:val="CCEE7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E5DB5"/>
    <w:multiLevelType w:val="hybridMultilevel"/>
    <w:tmpl w:val="A538C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7521C"/>
    <w:multiLevelType w:val="hybridMultilevel"/>
    <w:tmpl w:val="A238B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C13"/>
    <w:multiLevelType w:val="hybridMultilevel"/>
    <w:tmpl w:val="73C0F0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84F1B"/>
    <w:multiLevelType w:val="hybridMultilevel"/>
    <w:tmpl w:val="1DC67CA0"/>
    <w:lvl w:ilvl="0" w:tplc="1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56024EBA"/>
    <w:multiLevelType w:val="hybridMultilevel"/>
    <w:tmpl w:val="0DC8E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B857D8"/>
    <w:multiLevelType w:val="hybridMultilevel"/>
    <w:tmpl w:val="8DFA2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D076E"/>
    <w:multiLevelType w:val="hybridMultilevel"/>
    <w:tmpl w:val="5C9C59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DB0FB8"/>
    <w:multiLevelType w:val="hybridMultilevel"/>
    <w:tmpl w:val="906E63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446B5"/>
    <w:multiLevelType w:val="hybridMultilevel"/>
    <w:tmpl w:val="7D72E0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14EC1"/>
    <w:multiLevelType w:val="hybridMultilevel"/>
    <w:tmpl w:val="21D89C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728E6"/>
    <w:multiLevelType w:val="hybridMultilevel"/>
    <w:tmpl w:val="8F6EF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503F0D"/>
    <w:multiLevelType w:val="hybridMultilevel"/>
    <w:tmpl w:val="7F2052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5"/>
  </w:num>
  <w:num w:numId="6">
    <w:abstractNumId w:val="4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F1"/>
    <w:rsid w:val="000207E0"/>
    <w:rsid w:val="00023DF3"/>
    <w:rsid w:val="00046CDA"/>
    <w:rsid w:val="00072D1D"/>
    <w:rsid w:val="000A2F96"/>
    <w:rsid w:val="000C4764"/>
    <w:rsid w:val="000D1B23"/>
    <w:rsid w:val="000D39C5"/>
    <w:rsid w:val="000D66CB"/>
    <w:rsid w:val="000E01A9"/>
    <w:rsid w:val="000F4365"/>
    <w:rsid w:val="001003CD"/>
    <w:rsid w:val="001041C9"/>
    <w:rsid w:val="001120F8"/>
    <w:rsid w:val="00114BA8"/>
    <w:rsid w:val="00141556"/>
    <w:rsid w:val="00181172"/>
    <w:rsid w:val="00192870"/>
    <w:rsid w:val="001944C3"/>
    <w:rsid w:val="001B451E"/>
    <w:rsid w:val="00207343"/>
    <w:rsid w:val="002100AD"/>
    <w:rsid w:val="002100EC"/>
    <w:rsid w:val="002333D5"/>
    <w:rsid w:val="0023679E"/>
    <w:rsid w:val="0024303E"/>
    <w:rsid w:val="00244234"/>
    <w:rsid w:val="0025214F"/>
    <w:rsid w:val="0025740B"/>
    <w:rsid w:val="00257B6E"/>
    <w:rsid w:val="00266C42"/>
    <w:rsid w:val="00273120"/>
    <w:rsid w:val="002A1530"/>
    <w:rsid w:val="002B5C56"/>
    <w:rsid w:val="002D226C"/>
    <w:rsid w:val="00304565"/>
    <w:rsid w:val="00315F55"/>
    <w:rsid w:val="00316CAB"/>
    <w:rsid w:val="003230E8"/>
    <w:rsid w:val="00342FE5"/>
    <w:rsid w:val="00362039"/>
    <w:rsid w:val="0039333F"/>
    <w:rsid w:val="003956A5"/>
    <w:rsid w:val="003A011B"/>
    <w:rsid w:val="003A746E"/>
    <w:rsid w:val="003B12AB"/>
    <w:rsid w:val="003B28EE"/>
    <w:rsid w:val="003B6973"/>
    <w:rsid w:val="003F1B22"/>
    <w:rsid w:val="00416E06"/>
    <w:rsid w:val="004468C5"/>
    <w:rsid w:val="004507F3"/>
    <w:rsid w:val="004948C2"/>
    <w:rsid w:val="00496FCC"/>
    <w:rsid w:val="004D523C"/>
    <w:rsid w:val="004E30DD"/>
    <w:rsid w:val="004F4136"/>
    <w:rsid w:val="004F6F74"/>
    <w:rsid w:val="00553DFC"/>
    <w:rsid w:val="0058084F"/>
    <w:rsid w:val="005A185F"/>
    <w:rsid w:val="005A5663"/>
    <w:rsid w:val="005C35D6"/>
    <w:rsid w:val="005D731A"/>
    <w:rsid w:val="006006BA"/>
    <w:rsid w:val="00613A62"/>
    <w:rsid w:val="00671B09"/>
    <w:rsid w:val="00674446"/>
    <w:rsid w:val="006974E9"/>
    <w:rsid w:val="006A1CA5"/>
    <w:rsid w:val="006A39D1"/>
    <w:rsid w:val="006B6293"/>
    <w:rsid w:val="006E65D5"/>
    <w:rsid w:val="006F1D43"/>
    <w:rsid w:val="00702B61"/>
    <w:rsid w:val="00712BB0"/>
    <w:rsid w:val="0073203A"/>
    <w:rsid w:val="00775664"/>
    <w:rsid w:val="00794EDB"/>
    <w:rsid w:val="007B7284"/>
    <w:rsid w:val="007D2D36"/>
    <w:rsid w:val="007E6C20"/>
    <w:rsid w:val="00805BFD"/>
    <w:rsid w:val="00825604"/>
    <w:rsid w:val="00834078"/>
    <w:rsid w:val="008404B8"/>
    <w:rsid w:val="00845A27"/>
    <w:rsid w:val="00891C1D"/>
    <w:rsid w:val="008C432F"/>
    <w:rsid w:val="009619F1"/>
    <w:rsid w:val="009660FC"/>
    <w:rsid w:val="0097001B"/>
    <w:rsid w:val="00982B43"/>
    <w:rsid w:val="00994841"/>
    <w:rsid w:val="009A162D"/>
    <w:rsid w:val="009C4E1D"/>
    <w:rsid w:val="009E1ECB"/>
    <w:rsid w:val="00A00A24"/>
    <w:rsid w:val="00A32FBF"/>
    <w:rsid w:val="00A35709"/>
    <w:rsid w:val="00A51ACC"/>
    <w:rsid w:val="00A557A0"/>
    <w:rsid w:val="00A578D3"/>
    <w:rsid w:val="00A60B39"/>
    <w:rsid w:val="00A84F50"/>
    <w:rsid w:val="00AC55D8"/>
    <w:rsid w:val="00AD08C2"/>
    <w:rsid w:val="00AD5B3B"/>
    <w:rsid w:val="00B062C3"/>
    <w:rsid w:val="00B20539"/>
    <w:rsid w:val="00B2681E"/>
    <w:rsid w:val="00B308B7"/>
    <w:rsid w:val="00B35D8F"/>
    <w:rsid w:val="00B60F80"/>
    <w:rsid w:val="00B9085B"/>
    <w:rsid w:val="00B95797"/>
    <w:rsid w:val="00B9611B"/>
    <w:rsid w:val="00BA1DA9"/>
    <w:rsid w:val="00BC7C88"/>
    <w:rsid w:val="00BE12A6"/>
    <w:rsid w:val="00C02EF9"/>
    <w:rsid w:val="00C07067"/>
    <w:rsid w:val="00C133D6"/>
    <w:rsid w:val="00C15E41"/>
    <w:rsid w:val="00C17CD3"/>
    <w:rsid w:val="00C368C2"/>
    <w:rsid w:val="00C40AFE"/>
    <w:rsid w:val="00C472EE"/>
    <w:rsid w:val="00C47CDC"/>
    <w:rsid w:val="00C92572"/>
    <w:rsid w:val="00C929C2"/>
    <w:rsid w:val="00C92B85"/>
    <w:rsid w:val="00C9795E"/>
    <w:rsid w:val="00CA0A9A"/>
    <w:rsid w:val="00CA35CF"/>
    <w:rsid w:val="00CA5E8D"/>
    <w:rsid w:val="00CD1032"/>
    <w:rsid w:val="00D276D0"/>
    <w:rsid w:val="00D36F24"/>
    <w:rsid w:val="00D53B0C"/>
    <w:rsid w:val="00D5615C"/>
    <w:rsid w:val="00D90604"/>
    <w:rsid w:val="00D91571"/>
    <w:rsid w:val="00DA3DB0"/>
    <w:rsid w:val="00DD3CCC"/>
    <w:rsid w:val="00DF1A61"/>
    <w:rsid w:val="00DF6667"/>
    <w:rsid w:val="00E2032E"/>
    <w:rsid w:val="00E2766C"/>
    <w:rsid w:val="00E44FA0"/>
    <w:rsid w:val="00E85D60"/>
    <w:rsid w:val="00E90337"/>
    <w:rsid w:val="00E904FD"/>
    <w:rsid w:val="00EB5D2E"/>
    <w:rsid w:val="00EC1DE9"/>
    <w:rsid w:val="00ED33FA"/>
    <w:rsid w:val="00F25186"/>
    <w:rsid w:val="00F3405A"/>
    <w:rsid w:val="00F6649F"/>
    <w:rsid w:val="00F9415F"/>
    <w:rsid w:val="00FB032C"/>
    <w:rsid w:val="00FB162A"/>
    <w:rsid w:val="00FC26AF"/>
    <w:rsid w:val="00FE1CB7"/>
    <w:rsid w:val="00FE1E24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7A1FD1-93E6-49C4-9740-0594CFD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F1"/>
    <w:rPr>
      <w:rFonts w:ascii="Arial" w:hAnsi="Arial" w:cs="Arial"/>
      <w:sz w:val="22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9E1E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19F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19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5D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6F24"/>
    <w:rPr>
      <w:rFonts w:ascii="Arial" w:hAnsi="Arial" w:cs="Arial"/>
      <w:sz w:val="22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C35D6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82B43"/>
    <w:rPr>
      <w:rFonts w:ascii="Arial" w:hAnsi="Arial" w:cs="Arial"/>
      <w:sz w:val="22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9E1ECB"/>
    <w:rPr>
      <w:b/>
      <w:bCs/>
      <w:kern w:val="36"/>
      <w:sz w:val="48"/>
      <w:szCs w:val="48"/>
      <w:lang w:val="en-US" w:eastAsia="en-US"/>
    </w:rPr>
  </w:style>
  <w:style w:type="paragraph" w:styleId="BalloonText">
    <w:name w:val="Balloon Text"/>
    <w:basedOn w:val="Normal"/>
    <w:link w:val="BalloonTextChar"/>
    <w:rsid w:val="0071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2BB0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rsid w:val="00A557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org.nz/publications/resources-to-order/leaflets-and-posters-for-download/advance-directives-in-mental-health-care-and-treatment-(leaflet)" TargetMode="External"/><Relationship Id="rId13" Type="http://schemas.openxmlformats.org/officeDocument/2006/relationships/hyperlink" Target="https://www.matuaraki.org.nz/uploads/files/resource-assets/141111-tp-adom-form-v2_0.pdf" TargetMode="External"/><Relationship Id="rId18" Type="http://schemas.openxmlformats.org/officeDocument/2006/relationships/hyperlink" Target="http://ebasis.org/pdf/Basis32SurveyRevB320108Eng.pdf" TargetMode="External"/><Relationship Id="rId26" Type="http://schemas.openxmlformats.org/officeDocument/2006/relationships/hyperlink" Target="http://www.health.govt.nz/system/files/documents/pages/maori_health_model_tewheke.pdf" TargetMode="External"/><Relationship Id="rId39" Type="http://schemas.openxmlformats.org/officeDocument/2006/relationships/hyperlink" Target="http://www.tepou.co.nz/supporting-workforce/lets-get-real/values-attitudes-skil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sfl.health.govt.nz/apps/nsfl.nsf/pagesmh/498" TargetMode="External"/><Relationship Id="rId34" Type="http://schemas.openxmlformats.org/officeDocument/2006/relationships/hyperlink" Target="http://www.intentionalpeersupport.org/" TargetMode="External"/><Relationship Id="rId42" Type="http://schemas.openxmlformats.org/officeDocument/2006/relationships/hyperlink" Target="https://www.tepou.co.nz/initiatives/service-user-consumer-and-peer-workforce/22" TargetMode="External"/><Relationship Id="rId7" Type="http://schemas.openxmlformats.org/officeDocument/2006/relationships/hyperlink" Target="http://www.hdc.org.nz/publications/resources-to-order/leaflets-and-posters-for-download/advance-directives-in-mental-health-care-and-treatment-(leaflet)" TargetMode="External"/><Relationship Id="rId12" Type="http://schemas.openxmlformats.org/officeDocument/2006/relationships/hyperlink" Target="http://ebasis.org/pdf/Basis32SurveyRevB320108Eng.pdf" TargetMode="External"/><Relationship Id="rId17" Type="http://schemas.openxmlformats.org/officeDocument/2006/relationships/hyperlink" Target="https://www.tepou.co.nz/outcomes-and-information/honos-family-of-measures/30" TargetMode="External"/><Relationship Id="rId25" Type="http://schemas.openxmlformats.org/officeDocument/2006/relationships/hyperlink" Target="http://www.health.govt.nz/system/files/documents/pages/maori_health_model_tewheke.pdf" TargetMode="External"/><Relationship Id="rId33" Type="http://schemas.openxmlformats.org/officeDocument/2006/relationships/hyperlink" Target="http://www.intentionalpeersupport.org/" TargetMode="External"/><Relationship Id="rId38" Type="http://schemas.openxmlformats.org/officeDocument/2006/relationships/hyperlink" Target="https://www.tepou.co.nz/uploads/files/resource-assets/equally-well-model-for-collaborative-action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utcomesstar.org.uk/using-the-star/see-the-stars/recovery-star/" TargetMode="External"/><Relationship Id="rId20" Type="http://schemas.openxmlformats.org/officeDocument/2006/relationships/hyperlink" Target="http://www.werryworkforce.org/sacs" TargetMode="External"/><Relationship Id="rId29" Type="http://schemas.openxmlformats.org/officeDocument/2006/relationships/hyperlink" Target="http://www.health.govt.nz/system/files/documents/pages/maori_health_model_tewhare.pdf" TargetMode="External"/><Relationship Id="rId41" Type="http://schemas.openxmlformats.org/officeDocument/2006/relationships/hyperlink" Target="https://www.tepou.co.nz/initiatives/service-user-consumer-and-peer-workforce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pou.co.nz/outcomes-and-information/honos-family-of-measures/30" TargetMode="External"/><Relationship Id="rId24" Type="http://schemas.openxmlformats.org/officeDocument/2006/relationships/hyperlink" Target="http://copelandcenter.com/" TargetMode="External"/><Relationship Id="rId32" Type="http://schemas.openxmlformats.org/officeDocument/2006/relationships/hyperlink" Target="http://www.health.govt.nz/system/files/documents/pages/maori_health_model_tepaemahutonga_0.pdf" TargetMode="External"/><Relationship Id="rId37" Type="http://schemas.openxmlformats.org/officeDocument/2006/relationships/hyperlink" Target="https://www.tepou.co.nz/uploads/files/resource-assets/equally-well-model-for-collaborative-action.pdf" TargetMode="External"/><Relationship Id="rId40" Type="http://schemas.openxmlformats.org/officeDocument/2006/relationships/hyperlink" Target="http://www.tepou.co.nz/supporting-workforce/lets-get-real/values-attitudes-skills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radatabase.co.nz/aboutus.php" TargetMode="External"/><Relationship Id="rId23" Type="http://schemas.openxmlformats.org/officeDocument/2006/relationships/hyperlink" Target="http://copelandcenter.com/" TargetMode="External"/><Relationship Id="rId28" Type="http://schemas.openxmlformats.org/officeDocument/2006/relationships/hyperlink" Target="http://books.google.co.nz/books?hl=en&amp;lr=&amp;id=ocYg5AiZwk8C&amp;oi=fnd&amp;pg=PR7&amp;dq=charles+rapp+strengths+model&amp;ots=Qv380rUbQ8&amp;sig=t-0z4ZymHyNj8bq7ggLrmhknuIE" TargetMode="External"/><Relationship Id="rId36" Type="http://schemas.openxmlformats.org/officeDocument/2006/relationships/hyperlink" Target="http://www.leva.co.nz/library/leva/pacific-models-of-mental-health-service-delivery-in-new-zealand-pmmhsd-project" TargetMode="External"/><Relationship Id="rId10" Type="http://schemas.openxmlformats.org/officeDocument/2006/relationships/hyperlink" Target="http://www.outcomesstar.org.uk/using-the-star/see-the-stars/recovery-star/" TargetMode="External"/><Relationship Id="rId19" Type="http://schemas.openxmlformats.org/officeDocument/2006/relationships/hyperlink" Target="https://www.matuaraki.org.nz/uploads/files/resource-assets/141111-tp-adom-form-v2_0.pdf" TargetMode="External"/><Relationship Id="rId31" Type="http://schemas.openxmlformats.org/officeDocument/2006/relationships/hyperlink" Target="http://www.health.govt.nz/system/files/documents/pages/maori_health_model_tepaemahutonga_0.pdf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adatabase.co.nz/aboutus.php" TargetMode="External"/><Relationship Id="rId14" Type="http://schemas.openxmlformats.org/officeDocument/2006/relationships/hyperlink" Target="http://www.werryworkforce.org/sacs" TargetMode="External"/><Relationship Id="rId22" Type="http://schemas.openxmlformats.org/officeDocument/2006/relationships/hyperlink" Target="http://www.nsfl.health.govt.nz/apps/nsfl.nsf/pagesmh/498" TargetMode="External"/><Relationship Id="rId27" Type="http://schemas.openxmlformats.org/officeDocument/2006/relationships/hyperlink" Target="http://books.google.co.nz/books?hl=en&amp;lr=&amp;id=ocYg5AiZwk8C&amp;oi=fnd&amp;pg=PR7&amp;dq=charles+rapp+strengths+model&amp;ots=Qv380rUbQ8&amp;sig=t-0z4ZymHyNj8bq7ggLrmhknuIE" TargetMode="External"/><Relationship Id="rId30" Type="http://schemas.openxmlformats.org/officeDocument/2006/relationships/hyperlink" Target="http://www.health.govt.nz/system/files/documents/pages/maori_health_model_tewhare.pdf" TargetMode="External"/><Relationship Id="rId35" Type="http://schemas.openxmlformats.org/officeDocument/2006/relationships/hyperlink" Target="http://www.leva.co.nz/library/leva/pacific-models-of-mental-health-service-delivery-in-new-zealand-pmmhsd-project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Absolute Quality</Company>
  <LinksUpToDate>false</LinksUpToDate>
  <CharactersWithSpaces>391</CharactersWithSpaces>
  <SharedDoc>false</SharedDoc>
  <HLinks>
    <vt:vector size="78" baseType="variant">
      <vt:variant>
        <vt:i4>5767256</vt:i4>
      </vt:variant>
      <vt:variant>
        <vt:i4>36</vt:i4>
      </vt:variant>
      <vt:variant>
        <vt:i4>0</vt:i4>
      </vt:variant>
      <vt:variant>
        <vt:i4>5</vt:i4>
      </vt:variant>
      <vt:variant>
        <vt:lpwstr>http://books.google.co.nz/books?hl=en&amp;lr=&amp;id=ocYg5AiZwk8C&amp;oi=fnd&amp;pg=PR7&amp;dq=charles+rapp+strengths+model&amp;ots=Qv380rUbQ8&amp;sig=t-0z4ZymHyNj8bq7ggLrmhknuIE</vt:lpwstr>
      </vt:variant>
      <vt:variant>
        <vt:lpwstr>v=onepage&amp;q=charles%20rapp%20strengths%20model&amp;f=false</vt:lpwstr>
      </vt:variant>
      <vt:variant>
        <vt:i4>5177430</vt:i4>
      </vt:variant>
      <vt:variant>
        <vt:i4>33</vt:i4>
      </vt:variant>
      <vt:variant>
        <vt:i4>0</vt:i4>
      </vt:variant>
      <vt:variant>
        <vt:i4>5</vt:i4>
      </vt:variant>
      <vt:variant>
        <vt:lpwstr>http://www.tepou.co.nz/supporting-workforce/lets-get-real/values-attitudes-skills</vt:lpwstr>
      </vt:variant>
      <vt:variant>
        <vt:lpwstr/>
      </vt:variant>
      <vt:variant>
        <vt:i4>6815794</vt:i4>
      </vt:variant>
      <vt:variant>
        <vt:i4>30</vt:i4>
      </vt:variant>
      <vt:variant>
        <vt:i4>0</vt:i4>
      </vt:variant>
      <vt:variant>
        <vt:i4>5</vt:i4>
      </vt:variant>
      <vt:variant>
        <vt:lpwstr>http://www.health.govt.nz/system/files/documents/pages/maori_health_model_tepaemahutonga_0.pdf</vt:lpwstr>
      </vt:variant>
      <vt:variant>
        <vt:lpwstr/>
      </vt:variant>
      <vt:variant>
        <vt:i4>65581</vt:i4>
      </vt:variant>
      <vt:variant>
        <vt:i4>27</vt:i4>
      </vt:variant>
      <vt:variant>
        <vt:i4>0</vt:i4>
      </vt:variant>
      <vt:variant>
        <vt:i4>5</vt:i4>
      </vt:variant>
      <vt:variant>
        <vt:lpwstr>http://www.health.govt.nz/system/files/documents/pages/maori_health_model_tewhare.pdf</vt:lpwstr>
      </vt:variant>
      <vt:variant>
        <vt:lpwstr/>
      </vt:variant>
      <vt:variant>
        <vt:i4>3932267</vt:i4>
      </vt:variant>
      <vt:variant>
        <vt:i4>24</vt:i4>
      </vt:variant>
      <vt:variant>
        <vt:i4>0</vt:i4>
      </vt:variant>
      <vt:variant>
        <vt:i4>5</vt:i4>
      </vt:variant>
      <vt:variant>
        <vt:lpwstr>http://copelandcenter.com/</vt:lpwstr>
      </vt:variant>
      <vt:variant>
        <vt:lpwstr/>
      </vt:variant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http://www.intentionalpeersupport.org/about-us/</vt:lpwstr>
      </vt:variant>
      <vt:variant>
        <vt:lpwstr/>
      </vt:variant>
      <vt:variant>
        <vt:i4>1572905</vt:i4>
      </vt:variant>
      <vt:variant>
        <vt:i4>18</vt:i4>
      </vt:variant>
      <vt:variant>
        <vt:i4>0</vt:i4>
      </vt:variant>
      <vt:variant>
        <vt:i4>5</vt:i4>
      </vt:variant>
      <vt:variant>
        <vt:lpwstr>http://www.health.govt.nz/system/files/documents/pages/maori_health_model_tewheke.pdf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http://www.leva.co.nz/library/leva/pacific-models-of-mental-health-service-delivery-in-new-zealand-pmmhsd-project</vt:lpwstr>
      </vt:variant>
      <vt:variant>
        <vt:lpwstr/>
      </vt:variant>
      <vt:variant>
        <vt:i4>4915295</vt:i4>
      </vt:variant>
      <vt:variant>
        <vt:i4>12</vt:i4>
      </vt:variant>
      <vt:variant>
        <vt:i4>0</vt:i4>
      </vt:variant>
      <vt:variant>
        <vt:i4>5</vt:i4>
      </vt:variant>
      <vt:variant>
        <vt:lpwstr>http://www.ok.gov/odmhsas/documents/Fundamental Principles of Behavioral Health Case Management 0208.pdf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http://www.tepou.co.nz/improving-services/peer-support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http://www.nsfl.health.govt.nz/apps/nsfl.nsf/pagesmh/498</vt:lpwstr>
      </vt:variant>
      <vt:variant>
        <vt:lpwstr/>
      </vt:variant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http://www.sf-36.org/demos/SF-36v2.html</vt:lpwstr>
      </vt:variant>
      <vt:variant>
        <vt:lpwstr/>
      </vt:variant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http://www.who.int/substance_abuse/activities/assist_v3_english.pdf?ua=1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subject/>
  <dc:creator>Sarah Harnisch</dc:creator>
  <cp:keywords/>
  <cp:lastModifiedBy>Ruth Blackmore</cp:lastModifiedBy>
  <cp:revision>2</cp:revision>
  <dcterms:created xsi:type="dcterms:W3CDTF">2018-08-21T23:48:00Z</dcterms:created>
  <dcterms:modified xsi:type="dcterms:W3CDTF">2018-08-21T23:48:00Z</dcterms:modified>
</cp:coreProperties>
</file>