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7"/>
        <w:gridCol w:w="7828"/>
      </w:tblGrid>
      <w:tr w:rsidR="001525CB" w:rsidRPr="00156345" w:rsidTr="00664295">
        <w:tc>
          <w:tcPr>
            <w:tcW w:w="1526" w:type="dxa"/>
            <w:shd w:val="clear" w:color="auto" w:fill="DDD9C3"/>
          </w:tcPr>
          <w:p w:rsidR="001525CB" w:rsidRPr="00664295" w:rsidRDefault="008C654D">
            <w:pPr>
              <w:rPr>
                <w:rFonts w:ascii="Calibri" w:hAnsi="Calibri" w:cs="Calibri"/>
                <w:b/>
                <w:sz w:val="22"/>
                <w:szCs w:val="22"/>
              </w:rPr>
            </w:pPr>
            <w:bookmarkStart w:id="0" w:name="_GoBack"/>
            <w:bookmarkEnd w:id="0"/>
            <w:r w:rsidRPr="00664295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525CB" w:rsidRPr="00664295">
              <w:rPr>
                <w:rFonts w:ascii="Calibri" w:hAnsi="Calibri" w:cs="Calibri"/>
                <w:b/>
                <w:sz w:val="22"/>
                <w:szCs w:val="22"/>
              </w:rPr>
              <w:t>Purpose</w:t>
            </w:r>
          </w:p>
        </w:tc>
        <w:tc>
          <w:tcPr>
            <w:tcW w:w="7938" w:type="dxa"/>
            <w:shd w:val="clear" w:color="auto" w:fill="auto"/>
          </w:tcPr>
          <w:p w:rsidR="001525CB" w:rsidRPr="00664295" w:rsidRDefault="00CA4D86" w:rsidP="0003257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People </w:t>
            </w:r>
            <w:r w:rsidR="0003257C">
              <w:rPr>
                <w:rFonts w:ascii="Calibri" w:hAnsi="Calibri" w:cs="Calibri"/>
                <w:sz w:val="22"/>
                <w:szCs w:val="22"/>
              </w:rPr>
              <w:t xml:space="preserve">that are at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the services premises </w:t>
            </w:r>
            <w:r w:rsidR="00BB1D52" w:rsidRPr="00664295">
              <w:rPr>
                <w:rFonts w:ascii="Calibri" w:hAnsi="Calibri" w:cs="Calibri"/>
                <w:sz w:val="22"/>
                <w:szCs w:val="22"/>
              </w:rPr>
              <w:t>receive an appropriate and timely response during emergency and security situations.</w:t>
            </w:r>
          </w:p>
        </w:tc>
      </w:tr>
      <w:tr w:rsidR="001525CB" w:rsidRPr="00156345" w:rsidTr="00664295">
        <w:tc>
          <w:tcPr>
            <w:tcW w:w="1526" w:type="dxa"/>
            <w:shd w:val="clear" w:color="auto" w:fill="DDD9C3"/>
          </w:tcPr>
          <w:p w:rsidR="001525CB" w:rsidRPr="00664295" w:rsidRDefault="001525C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664295">
              <w:rPr>
                <w:rFonts w:ascii="Calibri" w:hAnsi="Calibri" w:cs="Calibri"/>
                <w:b/>
                <w:sz w:val="22"/>
                <w:szCs w:val="22"/>
              </w:rPr>
              <w:t>Scope</w:t>
            </w:r>
          </w:p>
        </w:tc>
        <w:tc>
          <w:tcPr>
            <w:tcW w:w="7938" w:type="dxa"/>
            <w:shd w:val="clear" w:color="auto" w:fill="auto"/>
          </w:tcPr>
          <w:p w:rsidR="001525CB" w:rsidRPr="00664295" w:rsidRDefault="00CA4D86" w:rsidP="00CA4D8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="00BB3E52" w:rsidRPr="00664295">
              <w:rPr>
                <w:rFonts w:ascii="Calibri" w:hAnsi="Calibri" w:cs="Calibri"/>
                <w:sz w:val="22"/>
                <w:szCs w:val="22"/>
              </w:rPr>
              <w:t>ervice users, staff, visitors, contractor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s </w:t>
            </w:r>
            <w:r w:rsidR="00BB3E52" w:rsidRPr="00664295">
              <w:rPr>
                <w:rFonts w:ascii="Calibri" w:hAnsi="Calibri" w:cs="Calibri"/>
                <w:sz w:val="22"/>
                <w:szCs w:val="22"/>
              </w:rPr>
              <w:t xml:space="preserve">and all </w:t>
            </w:r>
            <w:r w:rsidR="008047C6" w:rsidRPr="00664295">
              <w:rPr>
                <w:rFonts w:ascii="Calibri" w:hAnsi="Calibri" w:cs="Calibri"/>
                <w:sz w:val="22"/>
                <w:szCs w:val="22"/>
              </w:rPr>
              <w:t>premise</w:t>
            </w:r>
            <w:r w:rsidR="008720DC" w:rsidRPr="00664295"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the organisation operates in or from</w:t>
            </w:r>
            <w:r w:rsidR="001525CB" w:rsidRPr="00664295"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</w:tc>
      </w:tr>
      <w:tr w:rsidR="00516F08" w:rsidRPr="00156345" w:rsidTr="00664295">
        <w:tc>
          <w:tcPr>
            <w:tcW w:w="1526" w:type="dxa"/>
            <w:shd w:val="clear" w:color="auto" w:fill="DDD9C3"/>
          </w:tcPr>
          <w:p w:rsidR="00516F08" w:rsidRPr="00664295" w:rsidRDefault="00516F0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664295">
              <w:rPr>
                <w:rFonts w:ascii="Calibri" w:hAnsi="Calibri" w:cs="Calibri"/>
                <w:b/>
                <w:sz w:val="22"/>
                <w:szCs w:val="22"/>
              </w:rPr>
              <w:t>Links</w:t>
            </w:r>
          </w:p>
        </w:tc>
        <w:tc>
          <w:tcPr>
            <w:tcW w:w="7938" w:type="dxa"/>
            <w:shd w:val="clear" w:color="auto" w:fill="auto"/>
          </w:tcPr>
          <w:p w:rsidR="0003257C" w:rsidRDefault="00F26D7B" w:rsidP="00D619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" w:history="1">
              <w:r w:rsidR="0003257C" w:rsidRPr="0003257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Auckland Civil Defence</w:t>
              </w:r>
            </w:hyperlink>
          </w:p>
          <w:p w:rsidR="0003257C" w:rsidRPr="0003257C" w:rsidRDefault="00F26D7B" w:rsidP="00D619B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" w:history="1">
              <w:r w:rsidR="0003257C" w:rsidRPr="0003257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Ministry of Civil Defence and Emergency Management</w:t>
              </w:r>
            </w:hyperlink>
          </w:p>
          <w:p w:rsidR="00870F9D" w:rsidRPr="00664295" w:rsidRDefault="00F26D7B" w:rsidP="00D619BA">
            <w:pPr>
              <w:rPr>
                <w:rFonts w:ascii="Calibri" w:hAnsi="Calibri" w:cs="Calibri"/>
                <w:sz w:val="22"/>
                <w:szCs w:val="22"/>
              </w:rPr>
            </w:pPr>
            <w:hyperlink r:id="rId9" w:history="1">
              <w:r w:rsidR="0003257C" w:rsidRPr="0003257C">
                <w:rPr>
                  <w:rStyle w:val="Hyperlink"/>
                  <w:rFonts w:ascii="Calibri" w:hAnsi="Calibri" w:cs="Calibri"/>
                  <w:sz w:val="22"/>
                  <w:szCs w:val="22"/>
                </w:rPr>
                <w:t>WorkSafe Emergency Procedures</w:t>
              </w:r>
            </w:hyperlink>
          </w:p>
        </w:tc>
      </w:tr>
    </w:tbl>
    <w:p w:rsidR="0007355F" w:rsidRPr="00664295" w:rsidRDefault="00602611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-6350</wp:posOffset>
                </wp:positionV>
                <wp:extent cx="5915025" cy="514350"/>
                <wp:effectExtent l="57150" t="38100" r="85725" b="95250"/>
                <wp:wrapNone/>
                <wp:docPr id="5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514350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7192" w:rsidRDefault="001C7192" w:rsidP="00840E4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1C6009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EMERGENCY CONTACT: 111 </w:t>
                            </w:r>
                          </w:p>
                          <w:p w:rsidR="001C7192" w:rsidRPr="001C6009" w:rsidRDefault="001C7192" w:rsidP="00840E4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1C6009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7" o:spid="_x0000_s1026" type="#_x0000_t109" style="position:absolute;margin-left:.35pt;margin-top:-.5pt;width:465.7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" fillcolor="red" strokecolor="#be4b48">
                <v:shadow on="t" color="black" opacity="24903f" origin=",.5" offset="0,.55556mm"/>
                <v:textbox>
                  <w:txbxContent>
                    <w:p w:rsidR="001C7192" w:rsidRDefault="001C7192" w:rsidP="00840E4D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1C6009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EMERGENCY CONTACT: 111 </w:t>
                      </w:r>
                    </w:p>
                    <w:p w:rsidR="001C7192" w:rsidRPr="001C6009" w:rsidRDefault="001C7192" w:rsidP="00840E4D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1C6009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7355F" w:rsidRPr="00664295" w:rsidRDefault="0007355F">
      <w:pPr>
        <w:rPr>
          <w:rFonts w:ascii="Calibri" w:hAnsi="Calibri" w:cs="Calibri"/>
          <w:sz w:val="22"/>
          <w:szCs w:val="22"/>
        </w:rPr>
      </w:pPr>
    </w:p>
    <w:p w:rsidR="0007355F" w:rsidRPr="00664295" w:rsidRDefault="0007355F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66161D" w:rsidTr="001C6009">
        <w:tc>
          <w:tcPr>
            <w:tcW w:w="9345" w:type="dxa"/>
            <w:shd w:val="clear" w:color="auto" w:fill="auto"/>
          </w:tcPr>
          <w:p w:rsidR="001C6009" w:rsidRDefault="001C6009"/>
          <w:p w:rsidR="0066161D" w:rsidRPr="00664295" w:rsidRDefault="00F26D7B">
            <w:pPr>
              <w:rPr>
                <w:rFonts w:ascii="Calibri" w:hAnsi="Calibri" w:cs="Calibri"/>
                <w:sz w:val="22"/>
                <w:szCs w:val="22"/>
              </w:rPr>
            </w:pPr>
            <w:hyperlink r:id="rId10" w:history="1">
              <w:r w:rsidR="009F55BF" w:rsidRPr="00664295">
                <w:rPr>
                  <w:rStyle w:val="Hyperlink"/>
                  <w:rFonts w:ascii="Calibri" w:hAnsi="Calibri" w:cs="Calibri"/>
                  <w:sz w:val="22"/>
                  <w:szCs w:val="22"/>
                </w:rPr>
                <w:t>Emergency status for the Auckland Region</w:t>
              </w:r>
            </w:hyperlink>
          </w:p>
          <w:p w:rsidR="009F55BF" w:rsidRPr="00664295" w:rsidRDefault="00F26D7B">
            <w:pPr>
              <w:rPr>
                <w:rFonts w:ascii="Calibri" w:hAnsi="Calibri" w:cs="Calibri"/>
                <w:sz w:val="22"/>
                <w:szCs w:val="22"/>
              </w:rPr>
            </w:pPr>
            <w:hyperlink r:id="rId11" w:history="1">
              <w:r w:rsidR="009F55BF" w:rsidRPr="00664295">
                <w:rPr>
                  <w:rStyle w:val="Hyperlink"/>
                  <w:rFonts w:ascii="Calibri" w:hAnsi="Calibri" w:cs="Calibri"/>
                  <w:sz w:val="22"/>
                  <w:szCs w:val="22"/>
                </w:rPr>
                <w:t>Emergency status for the Northland Region</w:t>
              </w:r>
            </w:hyperlink>
          </w:p>
        </w:tc>
      </w:tr>
      <w:tr w:rsidR="001C6009" w:rsidTr="001C6009">
        <w:tc>
          <w:tcPr>
            <w:tcW w:w="9345" w:type="dxa"/>
            <w:shd w:val="clear" w:color="auto" w:fill="auto"/>
          </w:tcPr>
          <w:p w:rsidR="001C6009" w:rsidRDefault="001C6009" w:rsidP="001C6009">
            <w:pPr>
              <w:spacing w:before="100" w:beforeAutospacing="1" w:after="100" w:afterAutospacing="1"/>
              <w:ind w:right="-1"/>
              <w:jc w:val="center"/>
              <w:outlineLvl w:val="2"/>
            </w:pPr>
            <w:r>
              <w:rPr>
                <w:noProof/>
                <w:sz w:val="24"/>
                <w:szCs w:val="24"/>
                <w:lang w:val="en-NZ" w:eastAsia="en-NZ"/>
              </w:rPr>
              <w:drawing>
                <wp:inline distT="0" distB="0" distL="0" distR="0" wp14:anchorId="301B525E" wp14:editId="2333B8DE">
                  <wp:extent cx="352425" cy="352425"/>
                  <wp:effectExtent l="0" t="0" r="9525" b="9525"/>
                  <wp:docPr id="1" name="Picture 1" descr="radio%20icon%20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dio%20icon%20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EFB">
              <w:rPr>
                <w:b/>
                <w:bCs/>
                <w:sz w:val="27"/>
                <w:szCs w:val="27"/>
              </w:rPr>
              <w:t xml:space="preserve">  </w:t>
            </w:r>
            <w:r w:rsidRPr="00983A3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Auckland region radio station frequencies</w:t>
            </w:r>
            <w:r w:rsidRPr="00CA3EFB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1C6009" w:rsidTr="001C6009">
        <w:tc>
          <w:tcPr>
            <w:tcW w:w="9345" w:type="dxa"/>
            <w:shd w:val="clear" w:color="auto" w:fill="auto"/>
          </w:tcPr>
          <w:p w:rsidR="001C6009" w:rsidRPr="00983A30" w:rsidRDefault="00F26D7B" w:rsidP="001C6009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1C6009" w:rsidRPr="00983A3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In an emergency the radio is your prime source of information</w:t>
              </w:r>
            </w:hyperlink>
            <w:r w:rsidR="001C6009" w:rsidRPr="00983A3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:rsidR="001C6009" w:rsidRPr="00983A30" w:rsidRDefault="00F26D7B" w:rsidP="001C6009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1C6009" w:rsidRPr="00983A3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Frequency Finder</w:t>
              </w:r>
            </w:hyperlink>
          </w:p>
          <w:p w:rsidR="001C6009" w:rsidRPr="00983A30" w:rsidRDefault="001C6009" w:rsidP="00C02EE1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val="en-NZ" w:eastAsia="en-NZ"/>
              </w:rPr>
            </w:pPr>
            <w:r w:rsidRPr="00983A30">
              <w:rPr>
                <w:rFonts w:asciiTheme="minorHAnsi" w:hAnsiTheme="minorHAnsi" w:cstheme="minorHAnsi"/>
                <w:sz w:val="22"/>
                <w:szCs w:val="22"/>
              </w:rPr>
              <w:t>Print the frequencies of your area.</w:t>
            </w:r>
          </w:p>
        </w:tc>
      </w:tr>
    </w:tbl>
    <w:p w:rsidR="0007355F" w:rsidRPr="00664295" w:rsidRDefault="00602611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4444</wp:posOffset>
                </wp:positionH>
                <wp:positionV relativeFrom="paragraph">
                  <wp:posOffset>47625</wp:posOffset>
                </wp:positionV>
                <wp:extent cx="5915025" cy="257175"/>
                <wp:effectExtent l="38100" t="57150" r="47625" b="47625"/>
                <wp:wrapNone/>
                <wp:docPr id="8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25717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664295">
                            <w:pPr>
                              <w:shd w:val="clear" w:color="auto" w:fill="DDD9C3"/>
                              <w:jc w:val="center"/>
                              <w:rPr>
                                <w:rFonts w:ascii="Calibri" w:hAnsi="Calibri" w:cs="Calibri"/>
                                <w:b/>
                                <w:color w:val="DDD9C3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Fire safety and evacuations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7" type="#_x0000_t109" style="position:absolute;margin-left:.35pt;margin-top:3.75pt;width:465.75pt;height:20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" fillcolor="#ddd9c3" stroked="f">
                <v:textbox>
                  <w:txbxContent>
                    <w:p w:rsidR="001C7192" w:rsidRPr="00664295" w:rsidRDefault="001C7192" w:rsidP="00664295">
                      <w:pPr>
                        <w:shd w:val="clear" w:color="auto" w:fill="DDD9C3"/>
                        <w:jc w:val="center"/>
                        <w:rPr>
                          <w:rFonts w:ascii="Calibri" w:hAnsi="Calibri" w:cs="Calibri"/>
                          <w:b/>
                          <w:color w:val="DDD9C3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Fire safety and evacuations </w:t>
                      </w:r>
                    </w:p>
                  </w:txbxContent>
                </v:textbox>
              </v:shape>
            </w:pict>
          </mc:Fallback>
        </mc:AlternateContent>
      </w:r>
    </w:p>
    <w:p w:rsidR="0078128C" w:rsidRPr="00664295" w:rsidRDefault="00602611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144145</wp:posOffset>
                </wp:positionV>
                <wp:extent cx="5915025" cy="371475"/>
                <wp:effectExtent l="38100" t="57150" r="47625" b="47625"/>
                <wp:wrapNone/>
                <wp:docPr id="7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37147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983A30" w:rsidRDefault="001C7192" w:rsidP="00F01F4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983A3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The service implements an </w:t>
                            </w:r>
                            <w:hyperlink r:id="rId15" w:history="1">
                              <w:r w:rsidRPr="00983A3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>evacuation scheme</w:t>
                              </w:r>
                            </w:hyperlink>
                            <w:r w:rsidRPr="00983A3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8" type="#_x0000_t109" style="position:absolute;margin-left:.35pt;margin-top:11.35pt;width:465.75pt;height:29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" fillcolor="#ddd9c3" stroked="f">
                <v:textbox>
                  <w:txbxContent>
                    <w:p w:rsidR="001C7192" w:rsidRPr="00983A30" w:rsidRDefault="001C7192" w:rsidP="00F01F4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983A30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The service implements an </w:t>
                      </w:r>
                      <w:hyperlink r:id="rId16" w:history="1">
                        <w:r w:rsidRPr="00983A30">
                          <w:rPr>
                            <w:rStyle w:val="Hyperlink"/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>evacu</w:t>
                        </w:r>
                        <w:r w:rsidRPr="00983A30">
                          <w:rPr>
                            <w:rStyle w:val="Hyperlink"/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>a</w:t>
                        </w:r>
                        <w:r w:rsidRPr="00983A30">
                          <w:rPr>
                            <w:rStyle w:val="Hyperlink"/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>tion scheme</w:t>
                        </w:r>
                      </w:hyperlink>
                      <w:r w:rsidRPr="00983A30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8128C" w:rsidRPr="00664295" w:rsidRDefault="0078128C" w:rsidP="0078128C">
      <w:pPr>
        <w:rPr>
          <w:rFonts w:ascii="Calibri" w:hAnsi="Calibri" w:cs="Calibri"/>
          <w:sz w:val="22"/>
          <w:szCs w:val="22"/>
        </w:rPr>
      </w:pPr>
    </w:p>
    <w:p w:rsidR="0078128C" w:rsidRPr="00664295" w:rsidRDefault="0078128C" w:rsidP="0078128C">
      <w:pPr>
        <w:rPr>
          <w:rFonts w:ascii="Calibri" w:hAnsi="Calibri" w:cs="Calibri"/>
          <w:sz w:val="22"/>
          <w:szCs w:val="22"/>
        </w:rPr>
      </w:pPr>
    </w:p>
    <w:p w:rsidR="0078128C" w:rsidRPr="00664295" w:rsidRDefault="00C02EE1" w:rsidP="0078128C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66040</wp:posOffset>
                </wp:positionV>
                <wp:extent cx="2352675" cy="285750"/>
                <wp:effectExtent l="38100" t="57150" r="47625" b="57150"/>
                <wp:wrapNone/>
                <wp:docPr id="7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2857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FF53C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109" style="position:absolute;margin-left:143.95pt;margin-top:5.2pt;width:185.25pt;height:2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" fillcolor="#ffa2a1" stroked="f">
                <v:fill color2="#ffe5e5" rotate="t" angle="180" colors="0 #ffa2a1;22938f #ffbebd;1 #ffe5e5" focus="100%" type="gradient"/>
                <v:textbox>
                  <w:txbxContent>
                    <w:p w:rsidR="001C7192" w:rsidRPr="00664295" w:rsidRDefault="001C7192" w:rsidP="00FF53C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</w:p>
    <w:p w:rsidR="0078128C" w:rsidRPr="00664295" w:rsidRDefault="0078128C" w:rsidP="0078128C">
      <w:pPr>
        <w:rPr>
          <w:rFonts w:ascii="Calibri" w:hAnsi="Calibri" w:cs="Calibri"/>
          <w:sz w:val="22"/>
          <w:szCs w:val="22"/>
        </w:rPr>
      </w:pPr>
    </w:p>
    <w:p w:rsidR="0078128C" w:rsidRPr="00664295" w:rsidRDefault="00C02EE1" w:rsidP="0078128C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32640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62865</wp:posOffset>
                </wp:positionV>
                <wp:extent cx="819150" cy="0"/>
                <wp:effectExtent l="0" t="0" r="19050" b="19050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C2BC1" id="Straight Connector 82" o:spid="_x0000_s1026" style="position:absolute;z-index:251632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9.1pt,4.95pt" to="143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"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30592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76200</wp:posOffset>
                </wp:positionV>
                <wp:extent cx="0" cy="314325"/>
                <wp:effectExtent l="95250" t="0" r="76200" b="66675"/>
                <wp:wrapNone/>
                <wp:docPr id="50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C6E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79.45pt;margin-top:6pt;width:0;height:24.75pt;z-index:251630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33664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85725</wp:posOffset>
                </wp:positionV>
                <wp:extent cx="885825" cy="0"/>
                <wp:effectExtent l="0" t="0" r="9525" b="19050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5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51F32" id="Straight Connector 83" o:spid="_x0000_s1026" style="position:absolute;z-index:251633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27pt,6.75pt" to="396.7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29568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95250</wp:posOffset>
                </wp:positionV>
                <wp:extent cx="0" cy="266700"/>
                <wp:effectExtent l="95250" t="0" r="57150" b="57150"/>
                <wp:wrapNone/>
                <wp:docPr id="49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CAF9" id="Straight Arrow Connector 1" o:spid="_x0000_s1026" type="#_x0000_t32" style="position:absolute;margin-left:397.45pt;margin-top:7.5pt;width:0;height:21pt;z-index:251629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">
                <v:stroke endarrow="open"/>
                <o:lock v:ext="edit" shapetype="f"/>
              </v:shape>
            </w:pict>
          </mc:Fallback>
        </mc:AlternateContent>
      </w:r>
      <w:r w:rsidR="0060261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20955</wp:posOffset>
                </wp:positionV>
                <wp:extent cx="2352675" cy="266700"/>
                <wp:effectExtent l="38100" t="57150" r="47625" b="57150"/>
                <wp:wrapNone/>
                <wp:docPr id="7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2667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F01F4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Fire and Emergency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0" type="#_x0000_t109" style="position:absolute;margin-left:143.6pt;margin-top:1.65pt;width:185.25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" fillcolor="#ddd9c3" stroked="f">
                <v:textbox>
                  <w:txbxContent>
                    <w:p w:rsidR="001C7192" w:rsidRPr="00664295" w:rsidRDefault="001C7192" w:rsidP="00F01F4C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Fire and Emergency Training</w:t>
                      </w:r>
                    </w:p>
                  </w:txbxContent>
                </v:textbox>
              </v:shape>
            </w:pict>
          </mc:Fallback>
        </mc:AlternateContent>
      </w:r>
    </w:p>
    <w:p w:rsidR="0078128C" w:rsidRPr="00664295" w:rsidRDefault="00602611" w:rsidP="00F01F4C">
      <w:pPr>
        <w:jc w:val="center"/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31616" behindDoc="0" locked="0" layoutInCell="1" allowOverlap="1">
                <wp:simplePos x="0" y="0"/>
                <wp:positionH relativeFrom="column">
                  <wp:posOffset>3081019</wp:posOffset>
                </wp:positionH>
                <wp:positionV relativeFrom="paragraph">
                  <wp:posOffset>117475</wp:posOffset>
                </wp:positionV>
                <wp:extent cx="0" cy="95250"/>
                <wp:effectExtent l="95250" t="0" r="114300" b="5715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878A" id="Straight Arrow Connector 81" o:spid="_x0000_s1026" type="#_x0000_t32" style="position:absolute;margin-left:242.6pt;margin-top:9.25pt;width:0;height:7.5pt;z-index:251631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">
                <v:stroke endarrow="open"/>
                <o:lock v:ext="edit" shapetype="f"/>
              </v:shape>
            </w:pict>
          </mc:Fallback>
        </mc:AlternateContent>
      </w:r>
    </w:p>
    <w:p w:rsidR="0078128C" w:rsidRPr="00664295" w:rsidRDefault="00BB4229" w:rsidP="0078128C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38735</wp:posOffset>
                </wp:positionV>
                <wp:extent cx="2152650" cy="276225"/>
                <wp:effectExtent l="38100" t="57150" r="38100" b="47625"/>
                <wp:wrapNone/>
                <wp:docPr id="7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2762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F01F4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Service users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1" type="#_x0000_t109" style="position:absolute;margin-left:170.6pt;margin-top:3.05pt;width:169.5pt;height:21.7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" fillcolor="#ffa2a1" stroked="f">
                <v:fill color2="#ffe5e5" rotate="t" angle="180" colors="0 #ffa2a1;22938f #ffbebd;1 #ffe5e5" focus="100%" type="gradient"/>
                <v:textbox>
                  <w:txbxContent>
                    <w:p w:rsidR="001C7192" w:rsidRPr="00664295" w:rsidRDefault="001C7192" w:rsidP="00F01F4C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Service users</w:t>
                      </w:r>
                    </w:p>
                  </w:txbxContent>
                </v:textbox>
              </v:shape>
            </w:pict>
          </mc:Fallback>
        </mc:AlternateContent>
      </w:r>
      <w:r w:rsidR="00C02EE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4404994</wp:posOffset>
                </wp:positionH>
                <wp:positionV relativeFrom="paragraph">
                  <wp:posOffset>19685</wp:posOffset>
                </wp:positionV>
                <wp:extent cx="1514475" cy="295275"/>
                <wp:effectExtent l="38100" t="57150" r="47625" b="47625"/>
                <wp:wrapNone/>
                <wp:docPr id="7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2952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F01F4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Visitors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2" type="#_x0000_t109" style="position:absolute;margin-left:346.85pt;margin-top:1.55pt;width:119.25pt;height:23.2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" fillcolor="#ffa2a1" stroked="f">
                <v:fill color2="#ffe5e5" rotate="t" angle="180" colors="0 #ffa2a1;22938f #ffbebd;1 #ffe5e5" focus="100%" type="gradient"/>
                <v:textbox>
                  <w:txbxContent>
                    <w:p w:rsidR="001C7192" w:rsidRPr="00664295" w:rsidRDefault="001C7192" w:rsidP="00F01F4C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Visitors</w:t>
                      </w:r>
                    </w:p>
                  </w:txbxContent>
                </v:textbox>
              </v:shape>
            </w:pict>
          </mc:Fallback>
        </mc:AlternateContent>
      </w:r>
      <w:r w:rsidR="0060261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59055</wp:posOffset>
                </wp:positionV>
                <wp:extent cx="2200275" cy="247650"/>
                <wp:effectExtent l="38100" t="57150" r="47625" b="57150"/>
                <wp:wrapNone/>
                <wp:docPr id="7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476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F01F4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3" type="#_x0000_t109" style="position:absolute;margin-left:-9pt;margin-top:4.65pt;width:173.25pt;height:19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" fillcolor="#ffa2a1" stroked="f">
                <v:fill color2="#ffe5e5" rotate="t" angle="180" colors="0 #ffa2a1;22938f #ffbebd;1 #ffe5e5" focus="100%" type="gradient"/>
                <v:textbox>
                  <w:txbxContent>
                    <w:p w:rsidR="001C7192" w:rsidRPr="00664295" w:rsidRDefault="001C7192" w:rsidP="00F01F4C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Staff</w:t>
                      </w:r>
                    </w:p>
                  </w:txbxContent>
                </v:textbox>
              </v:shape>
            </w:pict>
          </mc:Fallback>
        </mc:AlternateContent>
      </w:r>
    </w:p>
    <w:p w:rsidR="0078128C" w:rsidRPr="00664295" w:rsidRDefault="00BB4229" w:rsidP="0078128C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134620</wp:posOffset>
                </wp:positionV>
                <wp:extent cx="2152650" cy="1314450"/>
                <wp:effectExtent l="38100" t="38100" r="38100" b="38100"/>
                <wp:wrapNone/>
                <wp:docPr id="7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13144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CE0C90" w:rsidRDefault="001C7192" w:rsidP="00385FB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E0C9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Information pack includes fire safety and emergency processes.</w:t>
                            </w:r>
                          </w:p>
                          <w:p w:rsidR="001C7192" w:rsidRPr="00CE0C90" w:rsidRDefault="001C7192" w:rsidP="00385FB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E0C9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Participation in evacuations.</w:t>
                            </w:r>
                          </w:p>
                          <w:p w:rsidR="001C7192" w:rsidRDefault="001C7192" w:rsidP="00385FB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E0C9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Civil defence resources for </w:t>
                            </w:r>
                            <w:hyperlink r:id="rId17" w:history="1">
                              <w:r w:rsidRPr="00CE0C90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people with disabilities</w:t>
                              </w:r>
                            </w:hyperlink>
                          </w:p>
                          <w:p w:rsidR="001C7192" w:rsidRPr="00CE0C90" w:rsidRDefault="00F26D7B" w:rsidP="00BB422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18" w:history="1">
                              <w:r w:rsidR="001C7192" w:rsidRPr="00BB4229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Read and download resources.</w:t>
                              </w:r>
                            </w:hyperlink>
                          </w:p>
                          <w:p w:rsidR="001C7192" w:rsidRPr="00CE0C90" w:rsidRDefault="001C7192" w:rsidP="00385FB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1C7192" w:rsidRDefault="001C7192" w:rsidP="00F01F4C"/>
                          <w:p w:rsidR="001C7192" w:rsidRDefault="001C7192" w:rsidP="00F01F4C"/>
                          <w:p w:rsidR="001C7192" w:rsidRPr="00F01F4C" w:rsidRDefault="001C7192" w:rsidP="00F01F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4" type="#_x0000_t109" style="position:absolute;margin-left:170.6pt;margin-top:10.6pt;width:169.5pt;height:103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" fillcolor="#ddd9c3" stroked="f">
                <v:textbox>
                  <w:txbxContent>
                    <w:p w:rsidR="001C7192" w:rsidRPr="00CE0C90" w:rsidRDefault="001C7192" w:rsidP="00385FB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E0C9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Information pack includes fire safety and emergency processes.</w:t>
                      </w:r>
                    </w:p>
                    <w:p w:rsidR="001C7192" w:rsidRPr="00CE0C90" w:rsidRDefault="001C7192" w:rsidP="00385FB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E0C9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Participation in evacuations.</w:t>
                      </w:r>
                    </w:p>
                    <w:p w:rsidR="001C7192" w:rsidRDefault="001C7192" w:rsidP="00385FB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E0C9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Civil defence resources for </w:t>
                      </w:r>
                      <w:hyperlink r:id="rId19" w:history="1">
                        <w:r w:rsidRPr="00CE0C90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pe</w:t>
                        </w:r>
                        <w:r w:rsidRPr="00CE0C90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o</w:t>
                        </w:r>
                        <w:r w:rsidRPr="00CE0C90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ple with disabilities</w:t>
                        </w:r>
                      </w:hyperlink>
                    </w:p>
                    <w:p w:rsidR="001C7192" w:rsidRPr="00CE0C90" w:rsidRDefault="001C7192" w:rsidP="00BB4229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20" w:history="1">
                        <w:r w:rsidRPr="00BB422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Read and download resources.</w:t>
                        </w:r>
                      </w:hyperlink>
                    </w:p>
                    <w:p w:rsidR="001C7192" w:rsidRPr="00CE0C90" w:rsidRDefault="001C7192" w:rsidP="00385FB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1C7192" w:rsidRDefault="001C7192" w:rsidP="00F01F4C"/>
                    <w:p w:rsidR="001C7192" w:rsidRDefault="001C7192" w:rsidP="00F01F4C"/>
                    <w:p w:rsidR="001C7192" w:rsidRPr="00F01F4C" w:rsidRDefault="001C7192" w:rsidP="00F01F4C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4404994</wp:posOffset>
                </wp:positionH>
                <wp:positionV relativeFrom="paragraph">
                  <wp:posOffset>134620</wp:posOffset>
                </wp:positionV>
                <wp:extent cx="1514475" cy="1314450"/>
                <wp:effectExtent l="38100" t="57150" r="47625" b="38100"/>
                <wp:wrapNone/>
                <wp:docPr id="7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3144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CE0C90" w:rsidRDefault="001C7192" w:rsidP="00385FB5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E0C9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Emergency exits to be shown.</w:t>
                            </w:r>
                          </w:p>
                          <w:p w:rsidR="001C7192" w:rsidRDefault="001C7192" w:rsidP="001B47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895350" cy="600075"/>
                                  <wp:effectExtent l="0" t="0" r="0" b="9525"/>
                                  <wp:docPr id="4" name="Picture 327" descr="https://encrypted-tbn1.gstatic.com/images?q=tbn:ANd9GcS2Y-Pzkfws6Uy9-raawGW4KgKFpzkQhgUVwSI85OfFonWe0Vltj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7" descr="https://encrypted-tbn1.gstatic.com/images?q=tbn:ANd9GcS2Y-Pzkfws6Uy9-raawGW4KgKFpzkQhgUVwSI85OfFonWe0Vltj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5" type="#_x0000_t109" style="position:absolute;margin-left:346.85pt;margin-top:10.6pt;width:119.25pt;height:103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" fillcolor="#ddd9c3" stroked="f">
                <v:textbox>
                  <w:txbxContent>
                    <w:p w:rsidR="001C7192" w:rsidRPr="00CE0C90" w:rsidRDefault="001C7192" w:rsidP="00385FB5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E0C9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Emergency exits to be shown.</w:t>
                      </w:r>
                    </w:p>
                    <w:p w:rsidR="001C7192" w:rsidRDefault="001C7192" w:rsidP="001B47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895350" cy="600075"/>
                            <wp:effectExtent l="0" t="0" r="0" b="9525"/>
                            <wp:docPr id="4" name="Picture 327" descr="https://encrypted-tbn1.gstatic.com/images?q=tbn:ANd9GcS2Y-Pzkfws6Uy9-raawGW4KgKFpzkQhgUVwSI85OfFonWe0Vltj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7" descr="https://encrypted-tbn1.gstatic.com/images?q=tbn:ANd9GcS2Y-Pzkfws6Uy9-raawGW4KgKFpzkQhgUVwSI85OfFonWe0Vltj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261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133985</wp:posOffset>
                </wp:positionV>
                <wp:extent cx="2200275" cy="1314450"/>
                <wp:effectExtent l="57150" t="57150" r="47625" b="57150"/>
                <wp:wrapNone/>
                <wp:docPr id="7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3144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At orientation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 monthly evacuations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C7192" w:rsidRDefault="001C7192" w:rsidP="00385FB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 staff member that holds </w:t>
                            </w:r>
                            <w:r w:rsidRPr="00CE0C9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 first aid certificate is present 24/7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where housing services are provided.</w:t>
                            </w:r>
                          </w:p>
                          <w:p w:rsidR="001C7192" w:rsidRPr="00CE0C90" w:rsidRDefault="00F26D7B" w:rsidP="00385FB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1C7192" w:rsidRPr="00BB4229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Read and download resources.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6" type="#_x0000_t109" style="position:absolute;margin-left:-8.65pt;margin-top:10.55pt;width:173.25pt;height:103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" fillcolor="#ddd9c3" stroked="f">
                <v:textbox>
                  <w:txbxContent>
                    <w:p w:rsidR="001C7192" w:rsidRPr="00664295" w:rsidRDefault="001C7192" w:rsidP="00385FB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At orientation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1C7192" w:rsidRPr="00664295" w:rsidRDefault="001C7192" w:rsidP="00385FB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6 monthly evacuations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1C7192" w:rsidRDefault="001C7192" w:rsidP="00385FB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 staff member that holds </w:t>
                      </w:r>
                      <w:r w:rsidRPr="00CE0C90">
                        <w:rPr>
                          <w:rFonts w:ascii="Calibri" w:hAnsi="Calibri" w:cs="Calibri"/>
                          <w:sz w:val="22"/>
                          <w:szCs w:val="22"/>
                        </w:rPr>
                        <w:t>a first aid certificate is present 24/7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where housing services are provided.</w:t>
                      </w:r>
                    </w:p>
                    <w:p w:rsidR="001C7192" w:rsidRPr="00CE0C90" w:rsidRDefault="001C7192" w:rsidP="00385FB5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24" w:history="1">
                        <w:r w:rsidRPr="00BB4229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Read and download resources.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78128C" w:rsidRPr="00664295" w:rsidRDefault="0078128C" w:rsidP="0078128C">
      <w:pPr>
        <w:rPr>
          <w:rFonts w:ascii="Calibri" w:hAnsi="Calibri" w:cs="Calibri"/>
          <w:sz w:val="22"/>
          <w:szCs w:val="22"/>
        </w:rPr>
      </w:pPr>
    </w:p>
    <w:p w:rsidR="0078128C" w:rsidRPr="00664295" w:rsidRDefault="0078128C" w:rsidP="0078128C">
      <w:pPr>
        <w:rPr>
          <w:rFonts w:ascii="Calibri" w:hAnsi="Calibri" w:cs="Calibri"/>
          <w:sz w:val="22"/>
          <w:szCs w:val="22"/>
        </w:rPr>
      </w:pPr>
    </w:p>
    <w:p w:rsidR="0078128C" w:rsidRPr="00664295" w:rsidRDefault="0078128C" w:rsidP="0078128C">
      <w:pPr>
        <w:rPr>
          <w:rFonts w:ascii="Calibri" w:hAnsi="Calibri" w:cs="Calibri"/>
          <w:sz w:val="22"/>
          <w:szCs w:val="22"/>
        </w:rPr>
      </w:pPr>
    </w:p>
    <w:p w:rsidR="0078128C" w:rsidRPr="00664295" w:rsidRDefault="0078128C" w:rsidP="0078128C">
      <w:pPr>
        <w:rPr>
          <w:rFonts w:ascii="Calibri" w:hAnsi="Calibri" w:cs="Calibri"/>
          <w:sz w:val="22"/>
          <w:szCs w:val="22"/>
        </w:rPr>
      </w:pPr>
    </w:p>
    <w:p w:rsidR="0078128C" w:rsidRPr="00664295" w:rsidRDefault="0078128C" w:rsidP="0078128C">
      <w:pPr>
        <w:rPr>
          <w:rFonts w:ascii="Calibri" w:hAnsi="Calibri" w:cs="Calibri"/>
          <w:sz w:val="22"/>
          <w:szCs w:val="22"/>
        </w:rPr>
      </w:pPr>
    </w:p>
    <w:p w:rsidR="0078128C" w:rsidRPr="00664295" w:rsidRDefault="0078128C" w:rsidP="0078128C">
      <w:pPr>
        <w:rPr>
          <w:rFonts w:ascii="Calibri" w:hAnsi="Calibri" w:cs="Calibri"/>
          <w:sz w:val="22"/>
          <w:szCs w:val="22"/>
        </w:rPr>
      </w:pPr>
    </w:p>
    <w:p w:rsidR="00385340" w:rsidRPr="00664295" w:rsidRDefault="0078128C" w:rsidP="0078128C">
      <w:pPr>
        <w:tabs>
          <w:tab w:val="left" w:pos="1515"/>
        </w:tabs>
        <w:rPr>
          <w:rFonts w:ascii="Calibri" w:hAnsi="Calibri" w:cs="Calibri"/>
          <w:sz w:val="22"/>
          <w:szCs w:val="22"/>
        </w:rPr>
      </w:pPr>
      <w:r w:rsidRPr="00664295">
        <w:rPr>
          <w:rFonts w:ascii="Calibri" w:hAnsi="Calibri" w:cs="Calibri"/>
          <w:sz w:val="22"/>
          <w:szCs w:val="22"/>
        </w:rPr>
        <w:tab/>
      </w:r>
    </w:p>
    <w:p w:rsidR="006D4C4F" w:rsidRDefault="006D4C4F" w:rsidP="00385340">
      <w:pPr>
        <w:rPr>
          <w:rFonts w:ascii="Calibri" w:hAnsi="Calibri" w:cs="Calibri"/>
          <w:sz w:val="22"/>
          <w:szCs w:val="22"/>
        </w:rPr>
      </w:pPr>
    </w:p>
    <w:p w:rsidR="006D4C4F" w:rsidRDefault="006D4C4F" w:rsidP="006D4C4F">
      <w:pPr>
        <w:jc w:val="center"/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w:drawing>
          <wp:inline distT="0" distB="0" distL="0" distR="0">
            <wp:extent cx="4305300" cy="1952625"/>
            <wp:effectExtent l="0" t="0" r="0" b="9525"/>
            <wp:docPr id="52" name="Picture 52" descr="Image result for emergency traini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mergency training clip a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26" cy="19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4F" w:rsidRDefault="006D4C4F" w:rsidP="00385340">
      <w:pPr>
        <w:rPr>
          <w:rFonts w:ascii="Calibri" w:hAnsi="Calibri" w:cs="Calibri"/>
          <w:sz w:val="22"/>
          <w:szCs w:val="22"/>
        </w:rPr>
      </w:pPr>
    </w:p>
    <w:p w:rsidR="00385340" w:rsidRPr="00664295" w:rsidRDefault="00602611" w:rsidP="00385340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78105</wp:posOffset>
                </wp:positionV>
                <wp:extent cx="4143375" cy="276225"/>
                <wp:effectExtent l="38100" t="57150" r="47625" b="47625"/>
                <wp:wrapNone/>
                <wp:docPr id="7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27622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E84B6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Fire safety and emergency maintenance activities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37" type="#_x0000_t109" style="position:absolute;margin-left:63.7pt;margin-top:6.15pt;width:326.25pt;height:21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" fillcolor="#ddd9c3" stroked="f">
                <v:textbox>
                  <w:txbxContent>
                    <w:p w:rsidR="001C7192" w:rsidRPr="00664295" w:rsidRDefault="001C7192" w:rsidP="00E84B6E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Fire safety and emergency maintenance activities </w:t>
                      </w:r>
                    </w:p>
                  </w:txbxContent>
                </v:textbox>
              </v:shape>
            </w:pict>
          </mc:Fallback>
        </mc:AlternateContent>
      </w:r>
    </w:p>
    <w:p w:rsidR="00385340" w:rsidRPr="00664295" w:rsidRDefault="00385340" w:rsidP="00385340">
      <w:pPr>
        <w:rPr>
          <w:rFonts w:ascii="Calibri" w:hAnsi="Calibri" w:cs="Calibri"/>
          <w:sz w:val="22"/>
          <w:szCs w:val="22"/>
        </w:rPr>
      </w:pPr>
    </w:p>
    <w:p w:rsidR="00385340" w:rsidRPr="00664295" w:rsidRDefault="00602611" w:rsidP="00385340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13335</wp:posOffset>
                </wp:positionV>
                <wp:extent cx="4143375" cy="252730"/>
                <wp:effectExtent l="38100" t="57150" r="47625" b="52070"/>
                <wp:wrapNone/>
                <wp:docPr id="6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25273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513DF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Health and Safety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38" type="#_x0000_t109" style="position:absolute;margin-left:63pt;margin-top:1.05pt;width:326.25pt;height:19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" fillcolor="#ffa2a1" stroked="f">
                <v:fill color2="#ffe5e5" rotate="t" angle="180" colors="0 #ffa2a1;22938f #ffbebd;1 #ffe5e5" focus="100%" type="gradient"/>
                <v:textbox>
                  <w:txbxContent>
                    <w:p w:rsidR="001C7192" w:rsidRPr="00664295" w:rsidRDefault="001C7192" w:rsidP="00513DF0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Health and Safety Officer</w:t>
                      </w:r>
                    </w:p>
                  </w:txbxContent>
                </v:textbox>
              </v:shape>
            </w:pict>
          </mc:Fallback>
        </mc:AlternateContent>
      </w:r>
    </w:p>
    <w:p w:rsidR="00385340" w:rsidRPr="00664295" w:rsidRDefault="00602611" w:rsidP="00385340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35712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93345</wp:posOffset>
                </wp:positionV>
                <wp:extent cx="0" cy="114300"/>
                <wp:effectExtent l="95250" t="0" r="57150" b="5715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D2FAE" id="Straight Arrow Connector 85" o:spid="_x0000_s1026" type="#_x0000_t32" style="position:absolute;margin-left:198.7pt;margin-top:7.35pt;width:0;height:9pt;z-index:251635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34688" behindDoc="0" locked="0" layoutInCell="1" allowOverlap="1">
                <wp:simplePos x="0" y="0"/>
                <wp:positionH relativeFrom="column">
                  <wp:posOffset>4629149</wp:posOffset>
                </wp:positionH>
                <wp:positionV relativeFrom="paragraph">
                  <wp:posOffset>97790</wp:posOffset>
                </wp:positionV>
                <wp:extent cx="0" cy="114300"/>
                <wp:effectExtent l="95250" t="0" r="57150" b="5715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BAAA" id="Straight Arrow Connector 84" o:spid="_x0000_s1026" type="#_x0000_t32" style="position:absolute;margin-left:364.5pt;margin-top:7.7pt;width:0;height:9pt;z-index:251634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36736" behindDoc="0" locked="0" layoutInCell="1" allowOverlap="1">
                <wp:simplePos x="0" y="0"/>
                <wp:positionH relativeFrom="column">
                  <wp:posOffset>1104899</wp:posOffset>
                </wp:positionH>
                <wp:positionV relativeFrom="paragraph">
                  <wp:posOffset>98425</wp:posOffset>
                </wp:positionV>
                <wp:extent cx="0" cy="114300"/>
                <wp:effectExtent l="95250" t="0" r="57150" b="5715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FCEB" id="Straight Arrow Connector 86" o:spid="_x0000_s1026" type="#_x0000_t32" style="position:absolute;margin-left:87pt;margin-top:7.75pt;width:0;height:9pt;z-index:251636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">
                <v:stroke endarrow="open"/>
                <o:lock v:ext="edit" shapetype="f"/>
              </v:shape>
            </w:pict>
          </mc:Fallback>
        </mc:AlternateContent>
      </w:r>
    </w:p>
    <w:p w:rsidR="00385340" w:rsidRPr="00664295" w:rsidRDefault="004235EC" w:rsidP="00385340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44451</wp:posOffset>
                </wp:positionV>
                <wp:extent cx="2305050" cy="1466850"/>
                <wp:effectExtent l="38100" t="38100" r="38100" b="38100"/>
                <wp:wrapNone/>
                <wp:docPr id="6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14668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513DF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Fire Extinguisher:</w:t>
                            </w:r>
                          </w:p>
                          <w:p w:rsidR="001C7192" w:rsidRDefault="001C7192" w:rsidP="00385FB5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 kitchen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(&amp; fire blanket)</w:t>
                            </w:r>
                          </w:p>
                          <w:p w:rsidR="001C7192" w:rsidRPr="00CF14C2" w:rsidRDefault="001C7192" w:rsidP="00CF14C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ind w:hanging="72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bed room areas</w:t>
                            </w:r>
                          </w:p>
                          <w:p w:rsidR="001C7192" w:rsidRDefault="001C7192" w:rsidP="00385FB5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strategic placements</w:t>
                            </w:r>
                          </w:p>
                          <w:p w:rsidR="001C7192" w:rsidRPr="00664295" w:rsidRDefault="001C7192" w:rsidP="004235EC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Ensure yearly maintenance checks of the equipment.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9" type="#_x0000_t109" style="position:absolute;margin-left:280.85pt;margin-top:3.5pt;width:181.5pt;height:115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" fillcolor="#ddd9c3" stroked="f">
                <v:textbox>
                  <w:txbxContent>
                    <w:p w:rsidR="001C7192" w:rsidRPr="00664295" w:rsidRDefault="001C7192" w:rsidP="00513DF0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Fire Extinguisher:</w:t>
                      </w:r>
                    </w:p>
                    <w:p w:rsidR="001C7192" w:rsidRDefault="001C7192" w:rsidP="00385FB5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I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n kitchen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(&amp; fire blanket)</w:t>
                      </w:r>
                    </w:p>
                    <w:p w:rsidR="001C7192" w:rsidRPr="00CF14C2" w:rsidRDefault="001C7192" w:rsidP="00CF14C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142"/>
                        </w:tabs>
                        <w:ind w:hanging="72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bed room areas</w:t>
                      </w:r>
                    </w:p>
                    <w:p w:rsidR="001C7192" w:rsidRDefault="001C7192" w:rsidP="00385FB5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strategic placements</w:t>
                      </w:r>
                    </w:p>
                    <w:p w:rsidR="001C7192" w:rsidRPr="00664295" w:rsidRDefault="001C7192" w:rsidP="004235EC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Ensure yearly maintenance checks of the equipment.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44451</wp:posOffset>
                </wp:positionV>
                <wp:extent cx="1885950" cy="1466850"/>
                <wp:effectExtent l="57150" t="57150" r="38100" b="38100"/>
                <wp:wrapNone/>
                <wp:docPr id="6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14668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E84B6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Knowing who is on site:</w:t>
                            </w:r>
                          </w:p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V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isitor book to be completed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n-and out board to be maintained by service users and staff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0" type="#_x0000_t109" style="position:absolute;margin-left:126.35pt;margin-top:3.5pt;width:148.5pt;height:115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" fillcolor="#ddd9c3" stroked="f">
                <v:textbox>
                  <w:txbxContent>
                    <w:p w:rsidR="001C7192" w:rsidRPr="00664295" w:rsidRDefault="001C7192" w:rsidP="00E84B6E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Knowing who is on site:</w:t>
                      </w:r>
                    </w:p>
                    <w:p w:rsidR="001C7192" w:rsidRPr="00664295" w:rsidRDefault="001C7192" w:rsidP="00385FB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36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V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isitor book to be completed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C7192" w:rsidRPr="00664295" w:rsidRDefault="001C7192" w:rsidP="00385FB5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36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I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n-and out board to be maintained by service users and staff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44451</wp:posOffset>
                </wp:positionV>
                <wp:extent cx="1600200" cy="1466850"/>
                <wp:effectExtent l="57150" t="38100" r="38100" b="38100"/>
                <wp:wrapNone/>
                <wp:docPr id="6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668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E84B6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Smoke Alarms:</w:t>
                            </w:r>
                          </w:p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42" w:hanging="142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bed rooms</w:t>
                            </w:r>
                          </w:p>
                          <w:p w:rsidR="001C7192" w:rsidRDefault="001C7192" w:rsidP="00385FB5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kitchen</w:t>
                            </w:r>
                          </w:p>
                          <w:p w:rsidR="001C7192" w:rsidRDefault="001C7192" w:rsidP="00385FB5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offices</w:t>
                            </w:r>
                          </w:p>
                          <w:p w:rsidR="001C7192" w:rsidRDefault="001C7192" w:rsidP="00385FB5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lounge</w:t>
                            </w:r>
                          </w:p>
                          <w:p w:rsidR="001C7192" w:rsidRPr="00CF14C2" w:rsidRDefault="001C7192" w:rsidP="00CF14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F14C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activity rooms</w:t>
                            </w:r>
                          </w:p>
                          <w:p w:rsidR="001C7192" w:rsidRPr="00664295" w:rsidRDefault="001C7192" w:rsidP="00CF14C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atteries to be changed 6 monthly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1" type="#_x0000_t109" style="position:absolute;margin-left:-7.15pt;margin-top:3.5pt;width:126pt;height:115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" fillcolor="#ddd9c3" stroked="f">
                <v:textbox>
                  <w:txbxContent>
                    <w:p w:rsidR="001C7192" w:rsidRPr="00664295" w:rsidRDefault="001C7192" w:rsidP="00E84B6E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Smoke Alarms:</w:t>
                      </w:r>
                    </w:p>
                    <w:p w:rsidR="001C7192" w:rsidRPr="00664295" w:rsidRDefault="001C7192" w:rsidP="00385FB5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360"/>
                          <w:tab w:val="num" w:pos="180"/>
                        </w:tabs>
                        <w:ind w:left="142" w:hanging="142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bed rooms</w:t>
                      </w:r>
                    </w:p>
                    <w:p w:rsidR="001C7192" w:rsidRDefault="001C7192" w:rsidP="00385FB5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360"/>
                          <w:tab w:val="num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kitchen</w:t>
                      </w:r>
                    </w:p>
                    <w:p w:rsidR="001C7192" w:rsidRDefault="001C7192" w:rsidP="00385FB5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360"/>
                          <w:tab w:val="num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offices</w:t>
                      </w:r>
                    </w:p>
                    <w:p w:rsidR="001C7192" w:rsidRDefault="001C7192" w:rsidP="00385FB5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360"/>
                          <w:tab w:val="num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lounge</w:t>
                      </w:r>
                    </w:p>
                    <w:p w:rsidR="001C7192" w:rsidRPr="00CF14C2" w:rsidRDefault="001C7192" w:rsidP="00CF14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clear" w:pos="360"/>
                          <w:tab w:val="num" w:pos="142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F14C2">
                        <w:rPr>
                          <w:rFonts w:ascii="Calibri" w:hAnsi="Calibri" w:cs="Calibri"/>
                          <w:sz w:val="22"/>
                          <w:szCs w:val="22"/>
                        </w:rPr>
                        <w:t>activity rooms</w:t>
                      </w:r>
                    </w:p>
                    <w:p w:rsidR="001C7192" w:rsidRPr="00664295" w:rsidRDefault="001C7192" w:rsidP="00CF14C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B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atteries to be changed 6 monthly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85340" w:rsidRPr="00664295" w:rsidRDefault="00385340" w:rsidP="00385340">
      <w:pPr>
        <w:rPr>
          <w:rFonts w:ascii="Calibri" w:hAnsi="Calibri" w:cs="Calibri"/>
          <w:sz w:val="22"/>
          <w:szCs w:val="22"/>
        </w:rPr>
      </w:pPr>
    </w:p>
    <w:p w:rsidR="00385340" w:rsidRPr="00664295" w:rsidRDefault="00385340" w:rsidP="00385340">
      <w:pPr>
        <w:rPr>
          <w:rFonts w:ascii="Calibri" w:hAnsi="Calibri" w:cs="Calibri"/>
          <w:sz w:val="22"/>
          <w:szCs w:val="22"/>
        </w:rPr>
      </w:pPr>
    </w:p>
    <w:p w:rsidR="00385340" w:rsidRPr="00664295" w:rsidRDefault="00385340" w:rsidP="00385340">
      <w:pPr>
        <w:rPr>
          <w:rFonts w:ascii="Calibri" w:hAnsi="Calibri" w:cs="Calibri"/>
          <w:sz w:val="22"/>
          <w:szCs w:val="22"/>
        </w:rPr>
      </w:pPr>
    </w:p>
    <w:p w:rsidR="00385340" w:rsidRPr="00664295" w:rsidRDefault="00385340" w:rsidP="00385340">
      <w:pPr>
        <w:rPr>
          <w:rFonts w:ascii="Calibri" w:hAnsi="Calibri" w:cs="Calibri"/>
          <w:sz w:val="22"/>
          <w:szCs w:val="22"/>
        </w:rPr>
      </w:pPr>
    </w:p>
    <w:p w:rsidR="00385340" w:rsidRPr="00664295" w:rsidRDefault="00385340" w:rsidP="00385340">
      <w:pPr>
        <w:rPr>
          <w:rFonts w:ascii="Calibri" w:hAnsi="Calibri" w:cs="Calibri"/>
          <w:sz w:val="22"/>
          <w:szCs w:val="22"/>
        </w:rPr>
      </w:pPr>
    </w:p>
    <w:p w:rsidR="00385340" w:rsidRPr="00664295" w:rsidRDefault="00385340" w:rsidP="00385340">
      <w:pPr>
        <w:rPr>
          <w:rFonts w:ascii="Calibri" w:hAnsi="Calibri" w:cs="Calibri"/>
          <w:sz w:val="22"/>
          <w:szCs w:val="22"/>
        </w:rPr>
      </w:pPr>
    </w:p>
    <w:p w:rsidR="00385340" w:rsidRPr="00664295" w:rsidRDefault="00E84B6E" w:rsidP="00E84B6E">
      <w:pPr>
        <w:tabs>
          <w:tab w:val="left" w:pos="3510"/>
        </w:tabs>
        <w:rPr>
          <w:rFonts w:ascii="Calibri" w:hAnsi="Calibri" w:cs="Calibri"/>
          <w:sz w:val="22"/>
          <w:szCs w:val="22"/>
        </w:rPr>
      </w:pPr>
      <w:r w:rsidRPr="00664295">
        <w:rPr>
          <w:rFonts w:ascii="Calibri" w:hAnsi="Calibri" w:cs="Calibri"/>
          <w:sz w:val="22"/>
          <w:szCs w:val="22"/>
        </w:rPr>
        <w:tab/>
      </w:r>
    </w:p>
    <w:p w:rsidR="009443A7" w:rsidRPr="00664295" w:rsidRDefault="004235EC" w:rsidP="00513DF0">
      <w:pPr>
        <w:tabs>
          <w:tab w:val="left" w:pos="1140"/>
          <w:tab w:val="left" w:pos="6030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39808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147320</wp:posOffset>
                </wp:positionV>
                <wp:extent cx="0" cy="114300"/>
                <wp:effectExtent l="95250" t="0" r="57150" b="57150"/>
                <wp:wrapNone/>
                <wp:docPr id="46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63B56" id="Straight Arrow Connector 8" o:spid="_x0000_s1026" type="#_x0000_t32" style="position:absolute;margin-left:63.7pt;margin-top:11.6pt;width:0;height:9pt;z-index:251639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37760" behindDoc="0" locked="0" layoutInCell="1" allowOverlap="1">
                <wp:simplePos x="0" y="0"/>
                <wp:positionH relativeFrom="column">
                  <wp:posOffset>4704715</wp:posOffset>
                </wp:positionH>
                <wp:positionV relativeFrom="paragraph">
                  <wp:posOffset>154305</wp:posOffset>
                </wp:positionV>
                <wp:extent cx="0" cy="114300"/>
                <wp:effectExtent l="95250" t="0" r="57150" b="57150"/>
                <wp:wrapNone/>
                <wp:docPr id="48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5BD3" id="Straight Arrow Connector 6" o:spid="_x0000_s1026" type="#_x0000_t32" style="position:absolute;margin-left:370.45pt;margin-top:12.15pt;width:0;height:9pt;z-index:251637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38784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147320</wp:posOffset>
                </wp:positionV>
                <wp:extent cx="0" cy="114300"/>
                <wp:effectExtent l="95250" t="0" r="57150" b="57150"/>
                <wp:wrapNone/>
                <wp:docPr id="4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DFA2" id="Straight Arrow Connector 7" o:spid="_x0000_s1026" type="#_x0000_t32" style="position:absolute;margin-left:198.7pt;margin-top:11.6pt;width:0;height:9pt;z-index:251638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">
                <v:stroke endarrow="open"/>
                <o:lock v:ext="edit" shapetype="f"/>
              </v:shape>
            </w:pict>
          </mc:Fallback>
        </mc:AlternateContent>
      </w:r>
      <w:r w:rsidR="00385340" w:rsidRPr="00664295">
        <w:rPr>
          <w:rFonts w:ascii="Calibri" w:hAnsi="Calibri" w:cs="Calibri"/>
          <w:sz w:val="22"/>
          <w:szCs w:val="22"/>
        </w:rPr>
        <w:tab/>
      </w:r>
      <w:r w:rsidR="00513DF0" w:rsidRPr="00664295">
        <w:rPr>
          <w:rFonts w:ascii="Calibri" w:hAnsi="Calibri" w:cs="Calibri"/>
          <w:sz w:val="22"/>
          <w:szCs w:val="22"/>
        </w:rPr>
        <w:tab/>
      </w:r>
    </w:p>
    <w:p w:rsidR="009443A7" w:rsidRPr="00664295" w:rsidRDefault="004235EC" w:rsidP="009443A7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3862069</wp:posOffset>
                </wp:positionH>
                <wp:positionV relativeFrom="paragraph">
                  <wp:posOffset>90805</wp:posOffset>
                </wp:positionV>
                <wp:extent cx="2009775" cy="2609850"/>
                <wp:effectExtent l="57150" t="57150" r="47625" b="38100"/>
                <wp:wrapNone/>
                <wp:docPr id="6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26098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2C489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Responsibility for evacuation:</w:t>
                            </w:r>
                          </w:p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 staff is allocated the  responsibility for evacuation processes</w:t>
                            </w:r>
                          </w:p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when evacuating,  the staff member will wear an 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  <w:highlight w:val="lightGray"/>
                              </w:rPr>
                              <w:t>orange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west</w:t>
                            </w:r>
                          </w:p>
                          <w:p w:rsidR="001C7192" w:rsidRPr="00664295" w:rsidRDefault="001C7192" w:rsidP="00CE60EE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066800" cy="971550"/>
                                  <wp:effectExtent l="0" t="0" r="0" b="0"/>
                                  <wp:docPr id="6" name="Picture 10" descr="https://encrypted-tbn2.gstatic.com/images?q=tbn:ANd9GcR_n_YwPu1doE4hmA3ykOFRnTS7kbzR-_i9cJhDpnED2O26G50aNjxTJ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encrypted-tbn2.gstatic.com/images?q=tbn:ANd9GcR_n_YwPu1doE4hmA3ykOFRnTS7kbzR-_i9cJhDpnED2O26G50aNjxTJ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42" type="#_x0000_t109" style="position:absolute;margin-left:304.1pt;margin-top:7.15pt;width:158.25pt;height:205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" fillcolor="#ddd9c3" stroked="f">
                <v:textbox>
                  <w:txbxContent>
                    <w:p w:rsidR="001C7192" w:rsidRPr="00664295" w:rsidRDefault="001C7192" w:rsidP="002C489A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Responsibility for evacuation:</w:t>
                      </w:r>
                    </w:p>
                    <w:p w:rsidR="001C7192" w:rsidRPr="00664295" w:rsidRDefault="001C7192" w:rsidP="00385FB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a staff is allocated the  responsibility for evacuation processes</w:t>
                      </w:r>
                    </w:p>
                    <w:p w:rsidR="001C7192" w:rsidRPr="00664295" w:rsidRDefault="001C7192" w:rsidP="00385FB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when evacuating,  the staff member will wear an 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  <w:highlight w:val="lightGray"/>
                        </w:rPr>
                        <w:t>orange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west</w:t>
                      </w:r>
                    </w:p>
                    <w:p w:rsidR="001C7192" w:rsidRPr="00664295" w:rsidRDefault="001C7192" w:rsidP="00CE60EE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066800" cy="971550"/>
                            <wp:effectExtent l="0" t="0" r="0" b="0"/>
                            <wp:docPr id="6" name="Picture 10" descr="https://encrypted-tbn2.gstatic.com/images?q=tbn:ANd9GcR_n_YwPu1doE4hmA3ykOFRnTS7kbzR-_i9cJhDpnED2O26G50aNjxTJ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encrypted-tbn2.gstatic.com/images?q=tbn:ANd9GcR_n_YwPu1doE4hmA3ykOFRnTS7kbzR-_i9cJhDpnED2O26G50aNjxTJ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100330</wp:posOffset>
                </wp:positionV>
                <wp:extent cx="1866900" cy="2609850"/>
                <wp:effectExtent l="57150" t="57150" r="38100" b="38100"/>
                <wp:wrapNone/>
                <wp:docPr id="6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6098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9443A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Information:</w:t>
                            </w:r>
                          </w:p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ire safety and evacuation flowcharts &amp; floor plans are displayed in each client room, kitchen and office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and communal rooms.</w:t>
                            </w:r>
                          </w:p>
                          <w:p w:rsidR="001C7192" w:rsidRPr="00664295" w:rsidRDefault="001C7192" w:rsidP="002A0B0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75130" cy="1447800"/>
                                  <wp:effectExtent l="0" t="0" r="1270" b="0"/>
                                  <wp:docPr id="53" name="Picture 53" descr="Image result for emergency training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emergency training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513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43" type="#_x0000_t109" style="position:absolute;margin-left:150.35pt;margin-top:7.9pt;width:147pt;height:205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" fillcolor="#ddd9c3" stroked="f">
                <v:textbox>
                  <w:txbxContent>
                    <w:p w:rsidR="001C7192" w:rsidRPr="00664295" w:rsidRDefault="001C7192" w:rsidP="009443A7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Information:</w:t>
                      </w:r>
                    </w:p>
                    <w:p w:rsidR="001C7192" w:rsidRPr="00664295" w:rsidRDefault="001C7192" w:rsidP="00385FB5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ire safety and evacuation flowcharts &amp; floor plans are displayed in each client room, kitchen and office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and communal rooms.</w:t>
                      </w:r>
                    </w:p>
                    <w:p w:rsidR="001C7192" w:rsidRPr="00664295" w:rsidRDefault="001C7192" w:rsidP="002A0B0F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75130" cy="1447800"/>
                            <wp:effectExtent l="0" t="0" r="1270" b="0"/>
                            <wp:docPr id="53" name="Picture 53" descr="Image result for emergency training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emergency training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513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100330</wp:posOffset>
                </wp:positionV>
                <wp:extent cx="1905000" cy="2609850"/>
                <wp:effectExtent l="57150" t="57150" r="38100" b="38100"/>
                <wp:wrapNone/>
                <wp:docPr id="6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26098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093803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Smoke Alarms:</w:t>
                            </w:r>
                          </w:p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re monitored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6-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monthly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ives siren sound when activated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how the alarm that is activated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or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C7192" w:rsidRPr="00664295" w:rsidRDefault="001C7192" w:rsidP="00385FB5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show a red light on activated smoke alarm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C7192" w:rsidRPr="00664295" w:rsidRDefault="001C7192" w:rsidP="00CE60EE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085850" cy="1000125"/>
                                  <wp:effectExtent l="0" t="0" r="0" b="9525"/>
                                  <wp:docPr id="5" name="Picture 9" descr="Bright red fire alarm be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right red fire alarm be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44" type="#_x0000_t109" style="position:absolute;margin-left:-8.65pt;margin-top:7.9pt;width:150pt;height:205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" fillcolor="#ddd9c3" stroked="f">
                <v:textbox>
                  <w:txbxContent>
                    <w:p w:rsidR="001C7192" w:rsidRPr="00664295" w:rsidRDefault="001C7192" w:rsidP="00093803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Smoke Alarms:</w:t>
                      </w:r>
                    </w:p>
                    <w:p w:rsidR="001C7192" w:rsidRPr="00664295" w:rsidRDefault="001C7192" w:rsidP="00385FB5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re monitored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6-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monthly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1C7192" w:rsidRPr="00664295" w:rsidRDefault="001C7192" w:rsidP="00385FB5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ives siren sound when activated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1C7192" w:rsidRPr="00664295" w:rsidRDefault="001C7192" w:rsidP="00385FB5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S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how the alarm that is activated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or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C7192" w:rsidRPr="00664295" w:rsidRDefault="001C7192" w:rsidP="00385FB5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gramStart"/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show</w:t>
                      </w:r>
                      <w:proofErr w:type="gramEnd"/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red light on activated smoke alarm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1C7192" w:rsidRPr="00664295" w:rsidRDefault="001C7192" w:rsidP="00CE60EE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2"/>
                          <w:szCs w:val="22"/>
                          <w:lang w:val="en-NZ" w:eastAsia="en-NZ"/>
                        </w:rPr>
                        <w:drawing>
                          <wp:inline distT="0" distB="0" distL="0" distR="0">
                            <wp:extent cx="1085850" cy="1000125"/>
                            <wp:effectExtent l="0" t="0" r="0" b="9525"/>
                            <wp:docPr id="5" name="Picture 9" descr="Bright red fire alarm be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right red fire alarm be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43A7" w:rsidRPr="00664295" w:rsidRDefault="009443A7" w:rsidP="009443A7">
      <w:pPr>
        <w:rPr>
          <w:rFonts w:ascii="Calibri" w:hAnsi="Calibri" w:cs="Calibri"/>
          <w:sz w:val="22"/>
          <w:szCs w:val="22"/>
        </w:rPr>
      </w:pPr>
    </w:p>
    <w:p w:rsidR="009443A7" w:rsidRPr="00664295" w:rsidRDefault="009443A7" w:rsidP="009443A7">
      <w:pPr>
        <w:rPr>
          <w:rFonts w:ascii="Calibri" w:hAnsi="Calibri" w:cs="Calibri"/>
          <w:sz w:val="22"/>
          <w:szCs w:val="22"/>
        </w:rPr>
      </w:pPr>
    </w:p>
    <w:p w:rsidR="009443A7" w:rsidRPr="00664295" w:rsidRDefault="009443A7" w:rsidP="009443A7">
      <w:pPr>
        <w:rPr>
          <w:rFonts w:ascii="Calibri" w:hAnsi="Calibri" w:cs="Calibri"/>
          <w:sz w:val="22"/>
          <w:szCs w:val="22"/>
        </w:rPr>
      </w:pPr>
    </w:p>
    <w:p w:rsidR="009443A7" w:rsidRPr="00664295" w:rsidRDefault="009443A7" w:rsidP="009443A7">
      <w:pPr>
        <w:rPr>
          <w:rFonts w:ascii="Calibri" w:hAnsi="Calibri" w:cs="Calibri"/>
          <w:sz w:val="22"/>
          <w:szCs w:val="22"/>
        </w:rPr>
      </w:pPr>
    </w:p>
    <w:p w:rsidR="009443A7" w:rsidRPr="00664295" w:rsidRDefault="009443A7" w:rsidP="009443A7">
      <w:pPr>
        <w:rPr>
          <w:rFonts w:ascii="Calibri" w:hAnsi="Calibri" w:cs="Calibri"/>
          <w:sz w:val="22"/>
          <w:szCs w:val="22"/>
        </w:rPr>
      </w:pPr>
    </w:p>
    <w:p w:rsidR="009443A7" w:rsidRPr="00664295" w:rsidRDefault="009443A7" w:rsidP="009443A7">
      <w:pPr>
        <w:rPr>
          <w:rFonts w:ascii="Calibri" w:hAnsi="Calibri" w:cs="Calibri"/>
          <w:sz w:val="22"/>
          <w:szCs w:val="22"/>
        </w:rPr>
      </w:pPr>
    </w:p>
    <w:p w:rsidR="009443A7" w:rsidRPr="00664295" w:rsidRDefault="009443A7" w:rsidP="009443A7">
      <w:pPr>
        <w:rPr>
          <w:rFonts w:ascii="Calibri" w:hAnsi="Calibri" w:cs="Calibri"/>
          <w:sz w:val="22"/>
          <w:szCs w:val="22"/>
        </w:rPr>
      </w:pPr>
    </w:p>
    <w:p w:rsidR="009443A7" w:rsidRPr="00664295" w:rsidRDefault="002C489A" w:rsidP="002C489A">
      <w:pPr>
        <w:tabs>
          <w:tab w:val="left" w:pos="7200"/>
        </w:tabs>
        <w:rPr>
          <w:rFonts w:ascii="Calibri" w:hAnsi="Calibri" w:cs="Calibri"/>
          <w:sz w:val="22"/>
          <w:szCs w:val="22"/>
        </w:rPr>
      </w:pPr>
      <w:r w:rsidRPr="00664295">
        <w:rPr>
          <w:rFonts w:ascii="Calibri" w:hAnsi="Calibri" w:cs="Calibri"/>
          <w:sz w:val="22"/>
          <w:szCs w:val="22"/>
        </w:rPr>
        <w:tab/>
      </w:r>
    </w:p>
    <w:p w:rsidR="009443A7" w:rsidRPr="00664295" w:rsidRDefault="009443A7" w:rsidP="009443A7">
      <w:pPr>
        <w:rPr>
          <w:rFonts w:ascii="Calibri" w:hAnsi="Calibri" w:cs="Calibri"/>
          <w:sz w:val="22"/>
          <w:szCs w:val="22"/>
        </w:rPr>
      </w:pPr>
    </w:p>
    <w:p w:rsidR="009443A7" w:rsidRPr="00664295" w:rsidRDefault="009443A7" w:rsidP="009443A7">
      <w:pPr>
        <w:rPr>
          <w:rFonts w:ascii="Calibri" w:hAnsi="Calibri" w:cs="Calibri"/>
          <w:sz w:val="22"/>
          <w:szCs w:val="22"/>
        </w:rPr>
      </w:pPr>
    </w:p>
    <w:p w:rsidR="0032553D" w:rsidRPr="00664295" w:rsidRDefault="009443A7" w:rsidP="009443A7">
      <w:pPr>
        <w:tabs>
          <w:tab w:val="left" w:pos="930"/>
        </w:tabs>
        <w:rPr>
          <w:rFonts w:ascii="Calibri" w:hAnsi="Calibri" w:cs="Calibri"/>
          <w:sz w:val="22"/>
          <w:szCs w:val="22"/>
        </w:rPr>
      </w:pPr>
      <w:r w:rsidRPr="00664295">
        <w:rPr>
          <w:rFonts w:ascii="Calibri" w:hAnsi="Calibri" w:cs="Calibri"/>
          <w:sz w:val="22"/>
          <w:szCs w:val="22"/>
        </w:rPr>
        <w:tab/>
      </w:r>
    </w:p>
    <w:p w:rsidR="0032553D" w:rsidRPr="00664295" w:rsidRDefault="00C04428" w:rsidP="00C04428">
      <w:pPr>
        <w:tabs>
          <w:tab w:val="left" w:pos="2445"/>
        </w:tabs>
        <w:rPr>
          <w:rFonts w:ascii="Calibri" w:hAnsi="Calibri" w:cs="Calibri"/>
          <w:sz w:val="22"/>
          <w:szCs w:val="22"/>
        </w:rPr>
      </w:pPr>
      <w:r w:rsidRPr="00664295">
        <w:rPr>
          <w:rFonts w:ascii="Calibri" w:hAnsi="Calibri" w:cs="Calibri"/>
          <w:sz w:val="22"/>
          <w:szCs w:val="22"/>
        </w:rPr>
        <w:tab/>
      </w:r>
    </w:p>
    <w:p w:rsidR="00C04428" w:rsidRPr="00664295" w:rsidRDefault="00C04428" w:rsidP="00C04428">
      <w:pPr>
        <w:tabs>
          <w:tab w:val="left" w:pos="2445"/>
        </w:tabs>
        <w:rPr>
          <w:rFonts w:ascii="Calibri" w:hAnsi="Calibri" w:cs="Calibri"/>
          <w:sz w:val="22"/>
          <w:szCs w:val="22"/>
        </w:rPr>
      </w:pPr>
    </w:p>
    <w:p w:rsidR="00C04428" w:rsidRPr="00664295" w:rsidRDefault="00C04428" w:rsidP="00C04428">
      <w:pPr>
        <w:tabs>
          <w:tab w:val="left" w:pos="2445"/>
        </w:tabs>
        <w:rPr>
          <w:rFonts w:ascii="Calibri" w:hAnsi="Calibri" w:cs="Calibri"/>
          <w:sz w:val="22"/>
          <w:szCs w:val="22"/>
        </w:rPr>
      </w:pPr>
    </w:p>
    <w:p w:rsidR="00C04428" w:rsidRPr="00664295" w:rsidRDefault="00C04428" w:rsidP="00C04428">
      <w:pPr>
        <w:tabs>
          <w:tab w:val="left" w:pos="2445"/>
        </w:tabs>
        <w:rPr>
          <w:rFonts w:ascii="Calibri" w:hAnsi="Calibri" w:cs="Calibri"/>
          <w:sz w:val="22"/>
          <w:szCs w:val="22"/>
        </w:rPr>
      </w:pPr>
    </w:p>
    <w:p w:rsidR="00C04428" w:rsidRPr="00664295" w:rsidRDefault="00BD1411" w:rsidP="00C04428">
      <w:pPr>
        <w:tabs>
          <w:tab w:val="left" w:pos="2445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93980</wp:posOffset>
                </wp:positionV>
                <wp:extent cx="3057525" cy="266700"/>
                <wp:effectExtent l="38100" t="57150" r="47625" b="57150"/>
                <wp:wrapNone/>
                <wp:docPr id="4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2667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9632E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Emergency 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45" type="#_x0000_t109" style="position:absolute;margin-left:117.75pt;margin-top:7.4pt;width:240.75pt;height:2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" fillcolor="#ddd9c3" stroked="f">
                <v:textbox>
                  <w:txbxContent>
                    <w:p w:rsidR="001C7192" w:rsidRPr="00664295" w:rsidRDefault="001C7192" w:rsidP="009632EF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Emergency equipment</w:t>
                      </w:r>
                    </w:p>
                  </w:txbxContent>
                </v:textbox>
              </v:shape>
            </w:pict>
          </mc:Fallback>
        </mc:AlternateContent>
      </w:r>
    </w:p>
    <w:p w:rsidR="00C04428" w:rsidRPr="00664295" w:rsidRDefault="00C04428" w:rsidP="00C04428">
      <w:pPr>
        <w:tabs>
          <w:tab w:val="left" w:pos="2445"/>
        </w:tabs>
        <w:rPr>
          <w:rFonts w:ascii="Calibri" w:hAnsi="Calibri" w:cs="Calibri"/>
          <w:sz w:val="22"/>
          <w:szCs w:val="22"/>
        </w:rPr>
      </w:pPr>
    </w:p>
    <w:p w:rsidR="00C04428" w:rsidRPr="00664295" w:rsidRDefault="00BD1411" w:rsidP="00C04428">
      <w:pPr>
        <w:tabs>
          <w:tab w:val="left" w:pos="2445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107315</wp:posOffset>
                </wp:positionV>
                <wp:extent cx="1495425" cy="428625"/>
                <wp:effectExtent l="57150" t="38100" r="85725" b="104775"/>
                <wp:wrapNone/>
                <wp:docPr id="4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4286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7192" w:rsidRPr="00664295" w:rsidRDefault="001C7192" w:rsidP="004758B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Health and safety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46" type="#_x0000_t109" style="position:absolute;margin-left:-8.65pt;margin-top:8.45pt;width:117.75pt;height:33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C7192" w:rsidRPr="00664295" w:rsidRDefault="001C7192" w:rsidP="004758B1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Health and safety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19050</wp:posOffset>
                </wp:positionV>
                <wp:extent cx="3057525" cy="314325"/>
                <wp:effectExtent l="38100" t="57150" r="47625" b="47625"/>
                <wp:wrapNone/>
                <wp:docPr id="6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3143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FF53C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Governance/manager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109" style="position:absolute;margin-left:117.75pt;margin-top:1.5pt;width:240.75pt;height:24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" fillcolor="#ffa2a1" stroked="f">
                <v:fill color2="#ffe5e5" rotate="t" angle="180" colors="0 #ffa2a1;22938f #ffbebd;1 #ffe5e5" focus="100%" type="gradient"/>
                <v:textbox>
                  <w:txbxContent>
                    <w:p w:rsidR="001C7192" w:rsidRPr="00664295" w:rsidRDefault="001C7192" w:rsidP="00FF53C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Governance/manager</w:t>
                      </w:r>
                    </w:p>
                  </w:txbxContent>
                </v:textbox>
              </v:shape>
            </w:pict>
          </mc:Fallback>
        </mc:AlternateContent>
      </w:r>
    </w:p>
    <w:p w:rsidR="00C04428" w:rsidRPr="00664295" w:rsidRDefault="00E949F3" w:rsidP="00C04428">
      <w:pPr>
        <w:tabs>
          <w:tab w:val="left" w:pos="2445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16608" behindDoc="0" locked="0" layoutInCell="1" allowOverlap="1" wp14:anchorId="684F53C8" wp14:editId="464E1E6F">
                <wp:simplePos x="0" y="0"/>
                <wp:positionH relativeFrom="column">
                  <wp:posOffset>4443095</wp:posOffset>
                </wp:positionH>
                <wp:positionV relativeFrom="paragraph">
                  <wp:posOffset>156210</wp:posOffset>
                </wp:positionV>
                <wp:extent cx="0" cy="114300"/>
                <wp:effectExtent l="95250" t="0" r="57150" b="57150"/>
                <wp:wrapNone/>
                <wp:docPr id="93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BFCB" id="Straight Arrow Connector 6" o:spid="_x0000_s1026" type="#_x0000_t32" style="position:absolute;margin-left:349.85pt;margin-top:12.3pt;width:0;height:9pt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684F53C8" wp14:editId="464E1E6F">
                <wp:simplePos x="0" y="0"/>
                <wp:positionH relativeFrom="column">
                  <wp:posOffset>3147695</wp:posOffset>
                </wp:positionH>
                <wp:positionV relativeFrom="paragraph">
                  <wp:posOffset>165735</wp:posOffset>
                </wp:positionV>
                <wp:extent cx="0" cy="114300"/>
                <wp:effectExtent l="95250" t="0" r="57150" b="57150"/>
                <wp:wrapNone/>
                <wp:docPr id="92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42C8" id="Straight Arrow Connector 6" o:spid="_x0000_s1026" type="#_x0000_t32" style="position:absolute;margin-left:247.85pt;margin-top:13.05pt;width:0;height:9pt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">
                <v:stroke endarrow="open"/>
                <o:lock v:ext="edit" shapetype="f"/>
              </v:shape>
            </w:pict>
          </mc:Fallback>
        </mc:AlternateContent>
      </w:r>
    </w:p>
    <w:p w:rsidR="0032553D" w:rsidRPr="00664295" w:rsidRDefault="00E949F3" w:rsidP="0032553D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99695</wp:posOffset>
                </wp:positionV>
                <wp:extent cx="1666875" cy="304800"/>
                <wp:effectExtent l="0" t="0" r="28575" b="19050"/>
                <wp:wrapNone/>
                <wp:docPr id="5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3048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1C7192" w:rsidP="00BD65F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Other contingencies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48" type="#_x0000_t109" style="position:absolute;margin-left:338.6pt;margin-top:7.85pt;width:131.2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" fillcolor="#ddd9c3">
                <v:textbox>
                  <w:txbxContent>
                    <w:p w:rsidR="001C7192" w:rsidRPr="00664295" w:rsidRDefault="001C7192" w:rsidP="00BD65F5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Other contingencies</w:t>
                      </w:r>
                    </w:p>
                  </w:txbxContent>
                </v:textbox>
              </v:shape>
            </w:pict>
          </mc:Fallback>
        </mc:AlternateContent>
      </w:r>
      <w:r w:rsidR="00A46752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128270</wp:posOffset>
                </wp:positionV>
                <wp:extent cx="304800" cy="3381375"/>
                <wp:effectExtent l="57150" t="38100" r="57150" b="47625"/>
                <wp:wrapNone/>
                <wp:docPr id="4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38137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1D22D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C7192" w:rsidRPr="00664295" w:rsidRDefault="001C7192" w:rsidP="001D22D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C7192" w:rsidRPr="00664295" w:rsidRDefault="001C7192" w:rsidP="001D22D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H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H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K</w:t>
                            </w:r>
                          </w:p>
                          <w:p w:rsidR="001C7192" w:rsidRPr="00664295" w:rsidRDefault="001C7192" w:rsidP="00A91F7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109" style="position:absolute;margin-left:121.85pt;margin-top:10.1pt;width:24pt;height:266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" fillcolor="#ddd9c3" stroked="f">
                <v:textbox>
                  <w:txbxContent>
                    <w:p w:rsidR="001C7192" w:rsidRPr="00664295" w:rsidRDefault="001C7192" w:rsidP="001D22DC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</w:p>
                    <w:p w:rsidR="001C7192" w:rsidRPr="00664295" w:rsidRDefault="001C7192" w:rsidP="001D22DC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</w:p>
                    <w:p w:rsidR="001C7192" w:rsidRPr="00664295" w:rsidRDefault="001C7192" w:rsidP="001D22DC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M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O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N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T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H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L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Y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H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E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K</w:t>
                      </w:r>
                    </w:p>
                    <w:p w:rsidR="001C7192" w:rsidRPr="00664295" w:rsidRDefault="001C7192" w:rsidP="00A91F76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46752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99695</wp:posOffset>
                </wp:positionV>
                <wp:extent cx="2238375" cy="342900"/>
                <wp:effectExtent l="0" t="0" r="28575" b="19050"/>
                <wp:wrapNone/>
                <wp:docPr id="6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3429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1C7192" w:rsidP="002B616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Alternative utilities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109" style="position:absolute;margin-left:157.05pt;margin-top:7.85pt;width:176.25pt;height:2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" fillcolor="#ddd9c3">
                <v:textbox>
                  <w:txbxContent>
                    <w:p w:rsidR="001C7192" w:rsidRPr="00664295" w:rsidRDefault="001C7192" w:rsidP="002B616B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Alternative utilities</w:t>
                      </w:r>
                    </w:p>
                  </w:txbxContent>
                </v:textbox>
              </v:shape>
            </w:pict>
          </mc:Fallback>
        </mc:AlternateContent>
      </w:r>
    </w:p>
    <w:p w:rsidR="00375B76" w:rsidRPr="00664295" w:rsidRDefault="00E949F3" w:rsidP="0032553D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684F53C8" wp14:editId="464E1E6F">
                <wp:simplePos x="0" y="0"/>
                <wp:positionH relativeFrom="column">
                  <wp:posOffset>600075</wp:posOffset>
                </wp:positionH>
                <wp:positionV relativeFrom="paragraph">
                  <wp:posOffset>12065</wp:posOffset>
                </wp:positionV>
                <wp:extent cx="0" cy="114300"/>
                <wp:effectExtent l="95250" t="0" r="57150" b="57150"/>
                <wp:wrapNone/>
                <wp:docPr id="5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A16E" id="Straight Arrow Connector 6" o:spid="_x0000_s1026" type="#_x0000_t32" style="position:absolute;margin-left:47.25pt;margin-top:.95pt;width:0;height:9p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">
                <v:stroke endarrow="open"/>
                <o:lock v:ext="edit" shapetype="f"/>
              </v:shape>
            </w:pict>
          </mc:Fallback>
        </mc:AlternateContent>
      </w:r>
      <w:r w:rsidR="00BD141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129540</wp:posOffset>
                </wp:positionV>
                <wp:extent cx="1514475" cy="428625"/>
                <wp:effectExtent l="0" t="0" r="28575" b="28575"/>
                <wp:wrapNone/>
                <wp:docPr id="5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42862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F26D7B" w:rsidP="00FF53C3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hyperlink r:id="rId32" w:history="1">
                              <w:r w:rsidR="001C7192" w:rsidRPr="00664295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First aid kit</w:t>
                              </w:r>
                            </w:hyperlink>
                          </w:p>
                          <w:p w:rsidR="001C7192" w:rsidRPr="00664295" w:rsidRDefault="00F26D7B" w:rsidP="00FF53C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hyperlink r:id="rId33" w:history="1">
                              <w:r w:rsidR="001C7192" w:rsidRPr="00664295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First aid guidelines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109" style="position:absolute;margin-left:-10.15pt;margin-top:10.2pt;width:119.25pt;height:33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" fillcolor="#ddd9c3">
                <v:textbox>
                  <w:txbxContent>
                    <w:p w:rsidR="001C7192" w:rsidRPr="00664295" w:rsidRDefault="001C7192" w:rsidP="00FF53C3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hyperlink r:id="rId34" w:history="1">
                        <w:r w:rsidRPr="00664295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First aid kit</w:t>
                        </w:r>
                      </w:hyperlink>
                    </w:p>
                    <w:p w:rsidR="001C7192" w:rsidRPr="00664295" w:rsidRDefault="001C7192" w:rsidP="00FF53C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hyperlink r:id="rId35" w:history="1">
                        <w:r w:rsidRPr="00664295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First aid guidelines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75B76" w:rsidRPr="00664295" w:rsidRDefault="00E949F3" w:rsidP="0032553D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53975</wp:posOffset>
                </wp:positionV>
                <wp:extent cx="1666875" cy="1895475"/>
                <wp:effectExtent l="0" t="0" r="28575" b="28575"/>
                <wp:wrapNone/>
                <wp:docPr id="6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89547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Move to alternative premises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Move perishable food to other premises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Collaborate and coordinate with other service providers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109" style="position:absolute;margin-left:338.6pt;margin-top:4.25pt;width:131.25pt;height:14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" fillcolor="#ddd9c3">
                <v:textbox>
                  <w:txbxContent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84" w:hanging="284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664295">
                        <w:rPr>
                          <w:rFonts w:ascii="Calibri" w:hAnsi="Calibri" w:cs="Calibri"/>
                          <w:sz w:val="24"/>
                          <w:szCs w:val="24"/>
                        </w:rPr>
                        <w:t>Move to alternative premises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.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84" w:hanging="284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664295">
                        <w:rPr>
                          <w:rFonts w:ascii="Calibri" w:hAnsi="Calibri" w:cs="Calibri"/>
                          <w:sz w:val="24"/>
                          <w:szCs w:val="24"/>
                        </w:rPr>
                        <w:t>Move perishable food to other premises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.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84" w:hanging="284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664295">
                        <w:rPr>
                          <w:rFonts w:ascii="Calibri" w:hAnsi="Calibri" w:cs="Calibri"/>
                          <w:sz w:val="24"/>
                          <w:szCs w:val="24"/>
                        </w:rPr>
                        <w:t>Collaborate and coordinate with other service providers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46752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63500</wp:posOffset>
                </wp:positionV>
                <wp:extent cx="2238375" cy="771525"/>
                <wp:effectExtent l="38100" t="38100" r="47625" b="47625"/>
                <wp:wrapNone/>
                <wp:docPr id="4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77152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920FC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Electricity: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olar or manual energy torches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generator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solar or wind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109" style="position:absolute;margin-left:157.1pt;margin-top:5pt;width:176.25pt;height:6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" fillcolor="#ddd9c3" stroked="f">
                <v:textbox>
                  <w:txbxContent>
                    <w:p w:rsidR="001C7192" w:rsidRPr="00664295" w:rsidRDefault="001C7192" w:rsidP="00920FC0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Electricity: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s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olar or manual energy torches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generator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solar or wind energy</w:t>
                      </w:r>
                    </w:p>
                  </w:txbxContent>
                </v:textbox>
              </v:shape>
            </w:pict>
          </mc:Fallback>
        </mc:AlternateContent>
      </w:r>
    </w:p>
    <w:p w:rsidR="00375B76" w:rsidRPr="00664295" w:rsidRDefault="00BD1411" w:rsidP="0032553D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207645</wp:posOffset>
                </wp:positionV>
                <wp:extent cx="1514475" cy="552450"/>
                <wp:effectExtent l="38100" t="57150" r="47625" b="57150"/>
                <wp:wrapNone/>
                <wp:docPr id="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5524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C407B6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Located: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109" style="position:absolute;margin-left:-10.15pt;margin-top:16.35pt;width:119.25pt;height:43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" fillcolor="#ddd9c3" stroked="f">
                <v:textbox>
                  <w:txbxContent>
                    <w:p w:rsidR="001C7192" w:rsidRPr="00664295" w:rsidRDefault="001C7192" w:rsidP="00C407B6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Located:</w:t>
                      </w:r>
                    </w:p>
                  </w:txbxContent>
                </v:textbox>
              </v:shape>
            </w:pict>
          </mc:Fallback>
        </mc:AlternateContent>
      </w:r>
    </w:p>
    <w:p w:rsidR="00375B76" w:rsidRPr="00664295" w:rsidRDefault="00BD1411" w:rsidP="0032553D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51435</wp:posOffset>
                </wp:positionV>
                <wp:extent cx="266700" cy="0"/>
                <wp:effectExtent l="38100" t="76200" r="0" b="114300"/>
                <wp:wrapNone/>
                <wp:docPr id="39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57970" id="Straight Arrow Connector 5" o:spid="_x0000_s1026" type="#_x0000_t32" style="position:absolute;margin-left:145.85pt;margin-top:4.05pt;width:21pt;height:0;flip:x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06015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32385</wp:posOffset>
                </wp:positionV>
                <wp:extent cx="304800" cy="0"/>
                <wp:effectExtent l="0" t="76200" r="19050" b="114300"/>
                <wp:wrapNone/>
                <wp:docPr id="38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17ED" id="Straight Arrow Connector 25" o:spid="_x0000_s1026" type="#_x0000_t32" style="position:absolute;margin-left:96pt;margin-top:2.55pt;width:24pt;height:0;z-index:25160601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">
                <v:stroke endarrow="open"/>
                <o:lock v:ext="edit" shapetype="f"/>
              </v:shape>
            </w:pict>
          </mc:Fallback>
        </mc:AlternateContent>
      </w:r>
    </w:p>
    <w:p w:rsidR="00375B76" w:rsidRPr="00664295" w:rsidRDefault="00375B76" w:rsidP="0032553D">
      <w:pPr>
        <w:rPr>
          <w:rFonts w:ascii="Calibri" w:hAnsi="Calibri" w:cs="Calibri"/>
          <w:sz w:val="22"/>
          <w:szCs w:val="22"/>
        </w:rPr>
      </w:pPr>
    </w:p>
    <w:p w:rsidR="00375B76" w:rsidRPr="00664295" w:rsidRDefault="00A46752" w:rsidP="0032553D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153035</wp:posOffset>
                </wp:positionV>
                <wp:extent cx="1009650" cy="1762125"/>
                <wp:effectExtent l="0" t="0" r="19050" b="28575"/>
                <wp:wrapNone/>
                <wp:docPr id="5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76212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1C7192" w:rsidP="00BD65F5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Computers: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have a back-up laptop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have charger batteries full at all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109" style="position:absolute;margin-left:253.85pt;margin-top:12.05pt;width:79.5pt;height:13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" fillcolor="#ddd9c3">
                <v:textbox>
                  <w:txbxContent>
                    <w:p w:rsidR="001C7192" w:rsidRPr="00664295" w:rsidRDefault="001C7192" w:rsidP="00BD65F5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Computers: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have a back-up laptop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have charger batteries full at all times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153035</wp:posOffset>
                </wp:positionV>
                <wp:extent cx="1228725" cy="838200"/>
                <wp:effectExtent l="57150" t="57150" r="47625" b="3810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8382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A252B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For cooking: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barbeque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gas cooker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camping stove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109" style="position:absolute;margin-left:157.1pt;margin-top:12.05pt;width:96.75pt;height:6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" fillcolor="#ddd9c3" stroked="f">
                <v:textbox>
                  <w:txbxContent>
                    <w:p w:rsidR="001C7192" w:rsidRPr="00664295" w:rsidRDefault="001C7192" w:rsidP="00A252B7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For cooking: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barbeque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gas cooker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camping stove</w:t>
                      </w:r>
                    </w:p>
                  </w:txbxContent>
                </v:textbox>
              </v:shape>
            </w:pict>
          </mc:Fallback>
        </mc:AlternateContent>
      </w:r>
    </w:p>
    <w:p w:rsidR="00375B76" w:rsidRPr="00664295" w:rsidRDefault="00BD1411" w:rsidP="0032553D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144145</wp:posOffset>
                </wp:positionV>
                <wp:extent cx="1514475" cy="390525"/>
                <wp:effectExtent l="0" t="0" r="28575" b="28575"/>
                <wp:wrapNone/>
                <wp:docPr id="5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39052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F23C4F" w:rsidRDefault="00F26D7B" w:rsidP="00FF53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hyperlink r:id="rId36" w:history="1">
                              <w:r w:rsidR="001C7192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Civil defenc</w:t>
                              </w:r>
                              <w:r w:rsidR="001C7192" w:rsidRPr="00C407B6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e emergen</w:t>
                              </w:r>
                              <w:r w:rsidR="001C7192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1C7192" w:rsidRPr="00C407B6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y kit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57" type="#_x0000_t109" style="position:absolute;margin-left:-10.9pt;margin-top:11.35pt;width:119.25pt;height:30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" fillcolor="#ddd9c3">
                <v:textbox>
                  <w:txbxContent>
                    <w:p w:rsidR="001C7192" w:rsidRPr="00F23C4F" w:rsidRDefault="001C7192" w:rsidP="00FF53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hyperlink r:id="rId37" w:history="1">
                        <w:r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Civil defenc</w:t>
                        </w:r>
                        <w:r w:rsidRPr="00C407B6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e emergen</w:t>
                        </w:r>
                        <w:r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c</w:t>
                        </w:r>
                        <w:r w:rsidRPr="00C407B6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y kit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75B76" w:rsidRPr="00664295" w:rsidRDefault="00375B76" w:rsidP="0032553D">
      <w:pPr>
        <w:rPr>
          <w:rFonts w:ascii="Calibri" w:hAnsi="Calibri" w:cs="Calibri"/>
          <w:sz w:val="22"/>
          <w:szCs w:val="22"/>
        </w:rPr>
      </w:pPr>
    </w:p>
    <w:p w:rsidR="00375B76" w:rsidRPr="00664295" w:rsidRDefault="002A2B1E" w:rsidP="00BD65F5">
      <w:pPr>
        <w:tabs>
          <w:tab w:val="center" w:pos="4819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0294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56515</wp:posOffset>
                </wp:positionV>
                <wp:extent cx="266700" cy="0"/>
                <wp:effectExtent l="38100" t="76200" r="0" b="114300"/>
                <wp:wrapNone/>
                <wp:docPr id="35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BE40" id="Straight Arrow Connector 28" o:spid="_x0000_s1026" type="#_x0000_t32" style="position:absolute;margin-left:144.35pt;margin-top:4.45pt;width:21pt;height:0;flip:x;z-index:2516029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">
                <v:stroke endarrow="open"/>
                <o:lock v:ext="edit" shapetype="f"/>
              </v:shape>
            </w:pict>
          </mc:Fallback>
        </mc:AlternateContent>
      </w:r>
      <w:r w:rsidR="00BD141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193675</wp:posOffset>
                </wp:positionV>
                <wp:extent cx="1514475" cy="714375"/>
                <wp:effectExtent l="38100" t="57150" r="47625" b="47625"/>
                <wp:wrapNone/>
                <wp:docPr id="3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71437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C407B6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Located: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109" style="position:absolute;margin-left:-10.15pt;margin-top:15.25pt;width:119.25pt;height:56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" fillcolor="#ddd9c3" stroked="f">
                <v:textbox>
                  <w:txbxContent>
                    <w:p w:rsidR="001C7192" w:rsidRPr="00664295" w:rsidRDefault="001C7192" w:rsidP="00C407B6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Located:</w:t>
                      </w:r>
                    </w:p>
                  </w:txbxContent>
                </v:textbox>
              </v:shape>
            </w:pict>
          </mc:Fallback>
        </mc:AlternateContent>
      </w:r>
      <w:r w:rsidR="00BD65F5" w:rsidRPr="00664295">
        <w:rPr>
          <w:rFonts w:ascii="Calibri" w:hAnsi="Calibri" w:cs="Calibri"/>
          <w:sz w:val="22"/>
          <w:szCs w:val="22"/>
        </w:rPr>
        <w:tab/>
      </w:r>
    </w:p>
    <w:p w:rsidR="00BD65F5" w:rsidRPr="00664295" w:rsidRDefault="00BD1411" w:rsidP="00BD65F5">
      <w:pPr>
        <w:tabs>
          <w:tab w:val="center" w:pos="4819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0499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81915</wp:posOffset>
                </wp:positionV>
                <wp:extent cx="304800" cy="0"/>
                <wp:effectExtent l="0" t="76200" r="19050" b="114300"/>
                <wp:wrapNone/>
                <wp:docPr id="33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70C2" id="Straight Arrow Connector 26" o:spid="_x0000_s1026" type="#_x0000_t32" style="position:absolute;margin-left:96pt;margin-top:6.45pt;width:24pt;height:0;z-index:25160499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">
                <v:stroke endarrow="open"/>
                <o:lock v:ext="edit" shapetype="f"/>
              </v:shape>
            </w:pict>
          </mc:Fallback>
        </mc:AlternateContent>
      </w:r>
    </w:p>
    <w:p w:rsidR="00BD65F5" w:rsidRPr="00664295" w:rsidRDefault="00A46752" w:rsidP="00BD65F5">
      <w:pPr>
        <w:tabs>
          <w:tab w:val="center" w:pos="4819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2004696</wp:posOffset>
                </wp:positionH>
                <wp:positionV relativeFrom="paragraph">
                  <wp:posOffset>138430</wp:posOffset>
                </wp:positionV>
                <wp:extent cx="1219200" cy="1200150"/>
                <wp:effectExtent l="57150" t="57150" r="38100" b="38100"/>
                <wp:wrapNone/>
                <wp:docPr id="5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2001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BD65F5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Telephones: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nsure mobile batteries are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¾ 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full at all times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109" style="position:absolute;margin-left:157.85pt;margin-top:10.9pt;width:96pt;height:9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" fillcolor="#ddd9c3" stroked="f">
                <v:textbox>
                  <w:txbxContent>
                    <w:p w:rsidR="001C7192" w:rsidRPr="00664295" w:rsidRDefault="001C7192" w:rsidP="00BD65F5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Telephones: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E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nsure mobile batteries are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¾ 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full at all times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D65F5" w:rsidRPr="00664295" w:rsidRDefault="00BD65F5" w:rsidP="00BD65F5">
      <w:pPr>
        <w:tabs>
          <w:tab w:val="center" w:pos="4819"/>
        </w:tabs>
        <w:rPr>
          <w:rFonts w:ascii="Calibri" w:hAnsi="Calibri" w:cs="Calibri"/>
          <w:sz w:val="22"/>
          <w:szCs w:val="22"/>
        </w:rPr>
      </w:pPr>
    </w:p>
    <w:p w:rsidR="00BD65F5" w:rsidRPr="00664295" w:rsidRDefault="00992881" w:rsidP="00BD65F5">
      <w:pPr>
        <w:tabs>
          <w:tab w:val="center" w:pos="4819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83185</wp:posOffset>
                </wp:positionV>
                <wp:extent cx="1657350" cy="1162050"/>
                <wp:effectExtent l="0" t="0" r="0" b="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Default="001C7192" w:rsidP="000241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465580" cy="1114425"/>
                                  <wp:effectExtent l="0" t="0" r="1270" b="9525"/>
                                  <wp:docPr id="94" name="Picture 94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58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0" type="#_x0000_t202" style="position:absolute;margin-left:339.35pt;margin-top:6.55pt;width:130.5pt;height:9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" stroked="f">
                <v:textbox>
                  <w:txbxContent>
                    <w:p w:rsidR="001C7192" w:rsidRDefault="001C7192" w:rsidP="00024100">
                      <w:pPr>
                        <w:jc w:val="center"/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465580" cy="1114425"/>
                            <wp:effectExtent l="0" t="0" r="1270" b="9525"/>
                            <wp:docPr id="94" name="Picture 94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558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5B76" w:rsidRPr="00664295" w:rsidRDefault="00BD1411" w:rsidP="0032553D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122555</wp:posOffset>
                </wp:positionV>
                <wp:extent cx="1514475" cy="438150"/>
                <wp:effectExtent l="0" t="0" r="28575" b="19050"/>
                <wp:wrapNone/>
                <wp:docPr id="3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4381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F26D7B" w:rsidP="00BD141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hyperlink r:id="rId40" w:history="1">
                              <w:r w:rsidR="001C7192" w:rsidRPr="00664295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Personal protective equipment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109" style="position:absolute;margin-left:-10.15pt;margin-top:9.65pt;width:119.25pt;height:34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" fillcolor="#ddd9c3">
                <v:textbox>
                  <w:txbxContent>
                    <w:p w:rsidR="001C7192" w:rsidRPr="00664295" w:rsidRDefault="001C7192" w:rsidP="00BD1411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hyperlink r:id="rId41" w:history="1">
                        <w:r w:rsidRPr="00664295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Personal protective equipment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75B76" w:rsidRPr="00664295" w:rsidRDefault="002A2B1E" w:rsidP="0032553D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01915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148590</wp:posOffset>
                </wp:positionV>
                <wp:extent cx="247650" cy="0"/>
                <wp:effectExtent l="38100" t="76200" r="0" b="114300"/>
                <wp:wrapNone/>
                <wp:docPr id="32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48F9" id="Straight Arrow Connector 30" o:spid="_x0000_s1026" type="#_x0000_t32" style="position:absolute;margin-left:145.85pt;margin-top:11.7pt;width:19.5pt;height:0;flip:x;z-index:25160191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</w:p>
    <w:p w:rsidR="00375B76" w:rsidRPr="00664295" w:rsidRDefault="00BD1411" w:rsidP="0032553D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219075</wp:posOffset>
                </wp:positionV>
                <wp:extent cx="1524000" cy="409575"/>
                <wp:effectExtent l="38100" t="57150" r="38100" b="47625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40957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F66D3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Located: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109" style="position:absolute;margin-left:-10.15pt;margin-top:17.25pt;width:120pt;height:32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" fillcolor="#ddd9c3" stroked="f">
                <v:textbox>
                  <w:txbxContent>
                    <w:p w:rsidR="001C7192" w:rsidRPr="00664295" w:rsidRDefault="001C7192" w:rsidP="00F66D3D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Located:</w:t>
                      </w:r>
                    </w:p>
                  </w:txbxContent>
                </v:textbox>
              </v:shape>
            </w:pict>
          </mc:Fallback>
        </mc:AlternateContent>
      </w:r>
    </w:p>
    <w:p w:rsidR="00375B76" w:rsidRPr="00664295" w:rsidRDefault="002A2B1E" w:rsidP="0032553D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48895</wp:posOffset>
                </wp:positionV>
                <wp:extent cx="2219325" cy="561975"/>
                <wp:effectExtent l="38100" t="57150" r="47625" b="47625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56197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81053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Cars:</w:t>
                            </w:r>
                          </w:p>
                          <w:p w:rsidR="001C7192" w:rsidRPr="00664295" w:rsidRDefault="001C7192" w:rsidP="00385FB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284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keep petrol/diesel  2/3 full at all times</w:t>
                            </w:r>
                          </w:p>
                          <w:p w:rsidR="001C7192" w:rsidRPr="00664295" w:rsidRDefault="001C7192" w:rsidP="008105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109" style="position:absolute;margin-left:158.6pt;margin-top:3.85pt;width:174.75pt;height: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" fillcolor="#ddd9c3" stroked="f">
                <v:textbox>
                  <w:txbxContent>
                    <w:p w:rsidR="001C7192" w:rsidRPr="00664295" w:rsidRDefault="001C7192" w:rsidP="00810538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Cars:</w:t>
                      </w:r>
                    </w:p>
                    <w:p w:rsidR="001C7192" w:rsidRPr="00664295" w:rsidRDefault="001C7192" w:rsidP="00385FB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284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keep petrol/diesel  2/3 full at all times</w:t>
                      </w:r>
                    </w:p>
                    <w:p w:rsidR="001C7192" w:rsidRPr="00664295" w:rsidRDefault="001C7192" w:rsidP="0081053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411">
        <w:rPr>
          <w:noProof/>
          <w:lang w:val="en-NZ" w:eastAsia="en-NZ"/>
        </w:rPr>
        <mc:AlternateContent>
          <mc:Choice Requires="wps">
            <w:drawing>
              <wp:anchor distT="4294967295" distB="4294967295" distL="114300" distR="114300" simplePos="0" relativeHeight="251603965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69850</wp:posOffset>
                </wp:positionV>
                <wp:extent cx="304800" cy="0"/>
                <wp:effectExtent l="0" t="76200" r="19050" b="11430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63EA7" id="Straight Arrow Connector 27" o:spid="_x0000_s1026" type="#_x0000_t32" style="position:absolute;margin-left:97.5pt;margin-top:5.5pt;width:24pt;height:0;z-index:25160396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">
                <v:stroke endarrow="open"/>
                <o:lock v:ext="edit" shapetype="f"/>
              </v:shape>
            </w:pict>
          </mc:Fallback>
        </mc:AlternateContent>
      </w:r>
    </w:p>
    <w:p w:rsidR="00AC1CE7" w:rsidRPr="00664295" w:rsidRDefault="00992881" w:rsidP="00FF53C3">
      <w:pPr>
        <w:tabs>
          <w:tab w:val="left" w:pos="2475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79376</wp:posOffset>
                </wp:positionV>
                <wp:extent cx="3876675" cy="247650"/>
                <wp:effectExtent l="57150" t="57150" r="47625" b="57150"/>
                <wp:wrapNone/>
                <wp:docPr id="2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2476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AC1CE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Specific emergency situations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109" style="position:absolute;margin-left:63.35pt;margin-top:6.25pt;width:305.25pt;height:19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" fillcolor="#ddd9c3" stroked="f">
                <v:textbox>
                  <w:txbxContent>
                    <w:p w:rsidR="001C7192" w:rsidRPr="00664295" w:rsidRDefault="001C7192" w:rsidP="00AC1CE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Specific emergency situations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AC1CE7" w:rsidRPr="00664295" w:rsidRDefault="005D6AA0" w:rsidP="00FF53C3">
      <w:pPr>
        <w:tabs>
          <w:tab w:val="left" w:pos="2475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156210</wp:posOffset>
                </wp:positionV>
                <wp:extent cx="3876675" cy="409575"/>
                <wp:effectExtent l="57150" t="57150" r="47625" b="47625"/>
                <wp:wrapNone/>
                <wp:docPr id="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409575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80561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Flip-charts on emergencies will be located at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strategic placed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109" style="position:absolute;margin-left:63.35pt;margin-top:12.3pt;width:305.2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" fillcolor="#ddd9c3" stroked="f">
                <v:textbox>
                  <w:txbxContent>
                    <w:p w:rsidR="001C7192" w:rsidRPr="00664295" w:rsidRDefault="001C7192" w:rsidP="0080561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Flip-charts on emergencies will be located at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strategic placed areas</w:t>
                      </w:r>
                    </w:p>
                  </w:txbxContent>
                </v:textbox>
              </v:shape>
            </w:pict>
          </mc:Fallback>
        </mc:AlternateContent>
      </w:r>
    </w:p>
    <w:p w:rsidR="00AC1CE7" w:rsidRPr="00664295" w:rsidRDefault="00AC1CE7" w:rsidP="00FF53C3">
      <w:pPr>
        <w:tabs>
          <w:tab w:val="left" w:pos="2475"/>
        </w:tabs>
        <w:rPr>
          <w:rFonts w:ascii="Calibri" w:hAnsi="Calibri" w:cs="Calibri"/>
          <w:sz w:val="22"/>
          <w:szCs w:val="22"/>
        </w:rPr>
      </w:pPr>
    </w:p>
    <w:p w:rsidR="00810AE2" w:rsidRPr="00664295" w:rsidRDefault="00810AE2" w:rsidP="00FF53C3">
      <w:pPr>
        <w:tabs>
          <w:tab w:val="left" w:pos="2475"/>
        </w:tabs>
        <w:rPr>
          <w:rFonts w:ascii="Calibri" w:hAnsi="Calibri" w:cs="Calibri"/>
          <w:sz w:val="22"/>
          <w:szCs w:val="22"/>
        </w:rPr>
      </w:pPr>
    </w:p>
    <w:p w:rsidR="00810AE2" w:rsidRPr="00664295" w:rsidRDefault="005D6AA0" w:rsidP="00FF53C3">
      <w:pPr>
        <w:tabs>
          <w:tab w:val="left" w:pos="2475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53975</wp:posOffset>
                </wp:positionV>
                <wp:extent cx="3876675" cy="476250"/>
                <wp:effectExtent l="57150" t="57150" r="47625" b="57150"/>
                <wp:wrapNone/>
                <wp:docPr id="11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47625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Default="001C7192" w:rsidP="00C34EDB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The organisation 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subscribes to the </w:t>
                            </w:r>
                            <w:hyperlink r:id="rId42" w:history="1">
                              <w:r w:rsidRPr="005D6AA0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civil defence alerts</w:t>
                              </w:r>
                            </w:hyperlink>
                          </w:p>
                          <w:p w:rsidR="001C7192" w:rsidRPr="00664295" w:rsidRDefault="001C7192" w:rsidP="00C34EDB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Consider downloading the </w:t>
                            </w:r>
                            <w:hyperlink r:id="rId43" w:history="1">
                              <w:r w:rsidRPr="005D6AA0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Red Cross Hazard APP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109" style="position:absolute;margin-left:63.35pt;margin-top:4.25pt;width:305.25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" fillcolor="#ddd9c3" stroked="f">
                <v:textbox>
                  <w:txbxContent>
                    <w:p w:rsidR="001C7192" w:rsidRDefault="001C7192" w:rsidP="00C34EDB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The organisation 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subscribes to the </w:t>
                      </w:r>
                      <w:hyperlink r:id="rId44" w:history="1">
                        <w:r w:rsidRPr="005D6AA0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civil defe</w:t>
                        </w:r>
                        <w:r w:rsidRPr="005D6AA0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n</w:t>
                        </w:r>
                        <w:r w:rsidRPr="005D6AA0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 xml:space="preserve">ce </w:t>
                        </w:r>
                        <w:r w:rsidRPr="005D6AA0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a</w:t>
                        </w:r>
                        <w:r w:rsidRPr="005D6AA0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lerts</w:t>
                        </w:r>
                      </w:hyperlink>
                    </w:p>
                    <w:p w:rsidR="001C7192" w:rsidRPr="00664295" w:rsidRDefault="001C7192" w:rsidP="00C34EDB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Consider downloading the </w:t>
                      </w:r>
                      <w:hyperlink r:id="rId45" w:history="1">
                        <w:r w:rsidRPr="005D6AA0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Red Cross Hazard APP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810AE2" w:rsidRPr="00664295" w:rsidRDefault="00810AE2" w:rsidP="00FF53C3">
      <w:pPr>
        <w:tabs>
          <w:tab w:val="left" w:pos="2475"/>
        </w:tabs>
        <w:rPr>
          <w:rFonts w:ascii="Calibri" w:hAnsi="Calibri" w:cs="Calibri"/>
          <w:sz w:val="22"/>
          <w:szCs w:val="22"/>
        </w:rPr>
      </w:pPr>
    </w:p>
    <w:p w:rsidR="00C34EDB" w:rsidRPr="00664295" w:rsidRDefault="00C34EDB" w:rsidP="004758B1">
      <w:pPr>
        <w:tabs>
          <w:tab w:val="left" w:pos="2475"/>
        </w:tabs>
        <w:ind w:firstLine="720"/>
        <w:rPr>
          <w:rFonts w:ascii="Calibri" w:hAnsi="Calibri" w:cs="Calibri"/>
          <w:sz w:val="22"/>
          <w:szCs w:val="22"/>
        </w:rPr>
      </w:pPr>
    </w:p>
    <w:p w:rsidR="00C34EDB" w:rsidRPr="00664295" w:rsidRDefault="005D6AA0" w:rsidP="004758B1">
      <w:pPr>
        <w:tabs>
          <w:tab w:val="left" w:pos="2475"/>
        </w:tabs>
        <w:ind w:firstLine="720"/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116840</wp:posOffset>
                </wp:positionV>
                <wp:extent cx="1828800" cy="1295400"/>
                <wp:effectExtent l="0" t="0" r="19050" b="19050"/>
                <wp:wrapNone/>
                <wp:docPr id="10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F26D7B" w:rsidP="00BB6F5E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hyperlink r:id="rId46" w:history="1">
                              <w:r w:rsidR="001C7192" w:rsidRPr="00481A7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Severe weather</w:t>
                              </w:r>
                            </w:hyperlink>
                          </w:p>
                          <w:p w:rsidR="001C7192" w:rsidRPr="00664295" w:rsidRDefault="001C7192" w:rsidP="008364C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6959" cy="1076325"/>
                                  <wp:effectExtent l="0" t="0" r="1905" b="0"/>
                                  <wp:docPr id="289" name="Picture 289" descr="Image result for storm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storm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813" cy="1080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109" style="position:absolute;left:0;text-align:left;margin-left:319.85pt;margin-top:9.2pt;width:2in;height:10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" fillcolor="#ddd9c3">
                <v:textbox>
                  <w:txbxContent>
                    <w:p w:rsidR="001C7192" w:rsidRPr="00664295" w:rsidRDefault="001C7192" w:rsidP="00BB6F5E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hyperlink r:id="rId48" w:history="1">
                        <w:r w:rsidRPr="00481A7A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Se</w:t>
                        </w:r>
                        <w:r w:rsidRPr="00481A7A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v</w:t>
                        </w:r>
                        <w:r w:rsidRPr="00481A7A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e</w:t>
                        </w:r>
                        <w:r w:rsidRPr="00481A7A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re weather</w:t>
                        </w:r>
                      </w:hyperlink>
                    </w:p>
                    <w:p w:rsidR="001C7192" w:rsidRPr="00664295" w:rsidRDefault="001C7192" w:rsidP="008364CE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6959" cy="1076325"/>
                            <wp:effectExtent l="0" t="0" r="1905" b="0"/>
                            <wp:docPr id="289" name="Picture 289" descr="Image result for storm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storm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813" cy="1080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116840</wp:posOffset>
                </wp:positionV>
                <wp:extent cx="1828800" cy="1295400"/>
                <wp:effectExtent l="0" t="0" r="19050" b="19050"/>
                <wp:wrapNone/>
                <wp:docPr id="10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B235E1" w:rsidRDefault="001C7192" w:rsidP="00BB6F5E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instrText xml:space="preserve"> HYPERLINK "http://www.aucklandcivildefence.org.nz/hazards/natural-hazards/" \l "Fire" </w:instrTex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B235E1"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Fire</w:t>
                            </w:r>
                          </w:p>
                          <w:p w:rsidR="001C7192" w:rsidRPr="00664295" w:rsidRDefault="001C7192" w:rsidP="00BB6F5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7030" cy="1294472"/>
                                  <wp:effectExtent l="0" t="0" r="1270" b="1270"/>
                                  <wp:docPr id="288" name="Picture 288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030" cy="1294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109" style="position:absolute;left:0;text-align:left;margin-left:160.85pt;margin-top:9.2pt;width:2in;height:10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" fillcolor="#ddd9c3">
                <v:textbox>
                  <w:txbxContent>
                    <w:p w:rsidR="001C7192" w:rsidRPr="00B235E1" w:rsidRDefault="001C7192" w:rsidP="00BB6F5E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instrText xml:space="preserve"> HYPERLINK "http://www.aucklandcivildefence.org.nz/hazards/natural-hazards/" \l "Fire" </w:instrTex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F</w:t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i</w:t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re</w:t>
                      </w:r>
                    </w:p>
                    <w:p w:rsidR="001C7192" w:rsidRPr="00664295" w:rsidRDefault="001C7192" w:rsidP="00BB6F5E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7030" cy="1294472"/>
                            <wp:effectExtent l="0" t="0" r="1270" b="1270"/>
                            <wp:docPr id="288" name="Picture 288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030" cy="1294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116840</wp:posOffset>
                </wp:positionV>
                <wp:extent cx="1828800" cy="1295400"/>
                <wp:effectExtent l="0" t="0" r="19050" b="19050"/>
                <wp:wrapNone/>
                <wp:docPr id="9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4467F0" w:rsidRDefault="001C7192" w:rsidP="00805613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instrText xml:space="preserve"> HYPERLINK "http://www.aucklandcivildefence.org.nz/hazards/natural-hazards/" \l "Flooding" </w:instrTex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4467F0"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Flood  </w:t>
                            </w:r>
                          </w:p>
                          <w:p w:rsidR="001C7192" w:rsidRPr="00664295" w:rsidRDefault="001C7192" w:rsidP="0080561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6911" cy="990600"/>
                                  <wp:effectExtent l="0" t="0" r="1905" b="0"/>
                                  <wp:docPr id="95" name="Picture 95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587" cy="1000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109" style="position:absolute;left:0;text-align:left;margin-left:.35pt;margin-top:9.2pt;width:2in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" fillcolor="#ddd9c3">
                <v:textbox>
                  <w:txbxContent>
                    <w:p w:rsidR="001C7192" w:rsidRPr="004467F0" w:rsidRDefault="001C7192" w:rsidP="00805613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instrText xml:space="preserve"> HYPERLINK "http://www.aucklandcivildefence.org.nz/hazards/natural-hazards/" \l "Flooding" </w:instrTex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Pr="004467F0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Flo</w:t>
                      </w:r>
                      <w:r w:rsidRPr="004467F0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o</w:t>
                      </w:r>
                      <w:r w:rsidRPr="004467F0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d  </w:t>
                      </w:r>
                    </w:p>
                    <w:p w:rsidR="001C7192" w:rsidRPr="00664295" w:rsidRDefault="001C7192" w:rsidP="0080561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6911" cy="990600"/>
                            <wp:effectExtent l="0" t="0" r="1905" b="0"/>
                            <wp:docPr id="95" name="Picture 95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587" cy="1000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4EDB" w:rsidRPr="00664295" w:rsidRDefault="00C34EDB" w:rsidP="004758B1">
      <w:pPr>
        <w:tabs>
          <w:tab w:val="left" w:pos="2475"/>
        </w:tabs>
        <w:ind w:firstLine="720"/>
        <w:rPr>
          <w:rFonts w:ascii="Calibri" w:hAnsi="Calibri" w:cs="Calibri"/>
          <w:sz w:val="22"/>
          <w:szCs w:val="22"/>
        </w:rPr>
      </w:pPr>
    </w:p>
    <w:p w:rsidR="00810AE2" w:rsidRPr="00664295" w:rsidRDefault="00810AE2" w:rsidP="004758B1">
      <w:pPr>
        <w:tabs>
          <w:tab w:val="left" w:pos="2475"/>
        </w:tabs>
        <w:ind w:firstLine="720"/>
        <w:rPr>
          <w:rFonts w:ascii="Calibri" w:hAnsi="Calibri" w:cs="Calibri"/>
          <w:sz w:val="22"/>
          <w:szCs w:val="22"/>
        </w:rPr>
      </w:pPr>
    </w:p>
    <w:p w:rsidR="004758B1" w:rsidRPr="00664295" w:rsidRDefault="004758B1" w:rsidP="004758B1">
      <w:pPr>
        <w:tabs>
          <w:tab w:val="left" w:pos="2475"/>
        </w:tabs>
        <w:ind w:firstLine="720"/>
        <w:rPr>
          <w:rFonts w:ascii="Calibri" w:hAnsi="Calibri" w:cs="Calibri"/>
          <w:sz w:val="22"/>
          <w:szCs w:val="22"/>
        </w:rPr>
      </w:pPr>
    </w:p>
    <w:p w:rsidR="004758B1" w:rsidRPr="00664295" w:rsidRDefault="004758B1" w:rsidP="004758B1">
      <w:pPr>
        <w:tabs>
          <w:tab w:val="left" w:pos="2475"/>
        </w:tabs>
        <w:ind w:firstLine="720"/>
        <w:rPr>
          <w:rFonts w:ascii="Calibri" w:hAnsi="Calibri" w:cs="Calibri"/>
          <w:sz w:val="22"/>
          <w:szCs w:val="22"/>
        </w:rPr>
      </w:pPr>
    </w:p>
    <w:p w:rsidR="004758B1" w:rsidRPr="00664295" w:rsidRDefault="004758B1" w:rsidP="004758B1">
      <w:pPr>
        <w:tabs>
          <w:tab w:val="left" w:pos="2475"/>
        </w:tabs>
        <w:ind w:firstLine="720"/>
        <w:rPr>
          <w:rFonts w:ascii="Calibri" w:hAnsi="Calibri" w:cs="Calibri"/>
          <w:sz w:val="22"/>
          <w:szCs w:val="22"/>
        </w:rPr>
      </w:pPr>
    </w:p>
    <w:p w:rsidR="004758B1" w:rsidRPr="00664295" w:rsidRDefault="004758B1" w:rsidP="004758B1">
      <w:pPr>
        <w:tabs>
          <w:tab w:val="left" w:pos="2475"/>
        </w:tabs>
        <w:ind w:firstLine="720"/>
        <w:rPr>
          <w:rFonts w:ascii="Calibri" w:hAnsi="Calibri" w:cs="Calibri"/>
          <w:sz w:val="22"/>
          <w:szCs w:val="22"/>
        </w:rPr>
      </w:pPr>
    </w:p>
    <w:p w:rsidR="004758B1" w:rsidRPr="00664295" w:rsidRDefault="004758B1" w:rsidP="004758B1">
      <w:pPr>
        <w:tabs>
          <w:tab w:val="left" w:pos="2475"/>
        </w:tabs>
        <w:ind w:firstLine="720"/>
        <w:rPr>
          <w:rFonts w:ascii="Calibri" w:hAnsi="Calibri" w:cs="Calibri"/>
          <w:sz w:val="22"/>
          <w:szCs w:val="22"/>
        </w:rPr>
      </w:pPr>
    </w:p>
    <w:p w:rsidR="004758B1" w:rsidRPr="00664295" w:rsidRDefault="004758B1" w:rsidP="004758B1">
      <w:pPr>
        <w:tabs>
          <w:tab w:val="left" w:pos="2475"/>
        </w:tabs>
        <w:ind w:firstLine="720"/>
        <w:rPr>
          <w:rFonts w:ascii="Calibri" w:hAnsi="Calibri" w:cs="Calibri"/>
          <w:sz w:val="22"/>
          <w:szCs w:val="22"/>
        </w:rPr>
      </w:pPr>
    </w:p>
    <w:p w:rsidR="00810AE2" w:rsidRPr="00664295" w:rsidRDefault="00810AE2" w:rsidP="00FF53C3">
      <w:pPr>
        <w:tabs>
          <w:tab w:val="left" w:pos="2475"/>
        </w:tabs>
        <w:rPr>
          <w:rFonts w:ascii="Calibri" w:hAnsi="Calibri" w:cs="Calibri"/>
          <w:sz w:val="22"/>
          <w:szCs w:val="22"/>
        </w:rPr>
      </w:pPr>
    </w:p>
    <w:p w:rsidR="00810AE2" w:rsidRPr="00664295" w:rsidRDefault="00602611" w:rsidP="00FF53C3">
      <w:pPr>
        <w:tabs>
          <w:tab w:val="left" w:pos="2475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69215</wp:posOffset>
                </wp:positionV>
                <wp:extent cx="1828800" cy="1295400"/>
                <wp:effectExtent l="0" t="0" r="19050" b="19050"/>
                <wp:wrapNone/>
                <wp:docPr id="10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481A7A" w:rsidRDefault="00F26D7B" w:rsidP="00BB6F5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hyperlink r:id="rId54" w:history="1">
                              <w:r w:rsidR="001C7192" w:rsidRPr="00481A7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Landslide</w:t>
                              </w:r>
                            </w:hyperlink>
                          </w:p>
                          <w:p w:rsidR="001C7192" w:rsidRPr="00664295" w:rsidRDefault="001C7192" w:rsidP="00BB6F5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6490" cy="971550"/>
                                  <wp:effectExtent l="0" t="0" r="1905" b="0"/>
                                  <wp:docPr id="291" name="Picture 291" descr="Image result for clip art landsl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lip art landsl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215" cy="973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109" style="position:absolute;margin-left:164.6pt;margin-top:5.45pt;width:2in;height:10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" fillcolor="#ddd9c3">
                <v:textbox>
                  <w:txbxContent>
                    <w:p w:rsidR="001C7192" w:rsidRPr="00481A7A" w:rsidRDefault="001C7192" w:rsidP="00BB6F5E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hyperlink r:id="rId56" w:history="1">
                        <w:r w:rsidRPr="00481A7A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La</w:t>
                        </w:r>
                        <w:r w:rsidRPr="00481A7A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n</w:t>
                        </w:r>
                        <w:r w:rsidRPr="00481A7A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d</w:t>
                        </w:r>
                        <w:r w:rsidRPr="00481A7A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slide</w:t>
                        </w:r>
                      </w:hyperlink>
                    </w:p>
                    <w:p w:rsidR="001C7192" w:rsidRPr="00664295" w:rsidRDefault="001C7192" w:rsidP="00BB6F5E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6490" cy="971550"/>
                            <wp:effectExtent l="0" t="0" r="1905" b="0"/>
                            <wp:docPr id="291" name="Picture 291" descr="Image result for clip art landsl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lip art landsl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215" cy="973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59690</wp:posOffset>
                </wp:positionV>
                <wp:extent cx="1828800" cy="1295400"/>
                <wp:effectExtent l="0" t="0" r="19050" b="19050"/>
                <wp:wrapNone/>
                <wp:docPr id="10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B235E1" w:rsidRDefault="001C7192" w:rsidP="00BB6F5E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instrText xml:space="preserve"> HYPERLINK "http://www.aucklandcivildefence.org.nz/hazards/natural-hazards/" \l "Tsunami" </w:instrTex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B235E1"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Tsunami</w:t>
                            </w:r>
                          </w:p>
                          <w:p w:rsidR="001C7192" w:rsidRPr="00664295" w:rsidRDefault="001C7192" w:rsidP="00BB6F5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7030" cy="1056409"/>
                                  <wp:effectExtent l="0" t="0" r="1270" b="0"/>
                                  <wp:docPr id="290" name="Picture 290" descr="Image result for clip art tsunam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clip art tsunam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030" cy="1056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109" style="position:absolute;margin-left:.35pt;margin-top:4.7pt;width:2in;height:10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" fillcolor="#ddd9c3">
                <v:textbox>
                  <w:txbxContent>
                    <w:p w:rsidR="001C7192" w:rsidRPr="00B235E1" w:rsidRDefault="001C7192" w:rsidP="00BB6F5E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instrText xml:space="preserve"> HYPERLINK "http://www.aucklandcivildefence.org.nz/hazards/natural-hazards/" \l "Tsunami" </w:instrTex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Ts</w:t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u</w:t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n</w:t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a</w:t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mi</w:t>
                      </w:r>
                    </w:p>
                    <w:p w:rsidR="001C7192" w:rsidRPr="00664295" w:rsidRDefault="001C7192" w:rsidP="00BB6F5E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7030" cy="1056409"/>
                            <wp:effectExtent l="0" t="0" r="1270" b="0"/>
                            <wp:docPr id="290" name="Picture 290" descr="Image result for clip art tsunam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clip art tsunam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030" cy="1056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78740</wp:posOffset>
                </wp:positionV>
                <wp:extent cx="1828800" cy="1295400"/>
                <wp:effectExtent l="0" t="0" r="19050" b="19050"/>
                <wp:wrapNone/>
                <wp:docPr id="10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B235E1" w:rsidRDefault="001C7192" w:rsidP="00BB6F5E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instrText xml:space="preserve"> HYPERLINK "http://www.aucklandcivildefence.org.nz/hazards/natural-hazards/" </w:instrTex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B235E1"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Eruption</w:t>
                            </w:r>
                          </w:p>
                          <w:p w:rsidR="001C7192" w:rsidRPr="00664295" w:rsidRDefault="001C7192" w:rsidP="00BB6F5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6649" cy="962025"/>
                                  <wp:effectExtent l="0" t="0" r="1905" b="0"/>
                                  <wp:docPr id="292" name="Picture 292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609" cy="96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109" style="position:absolute;margin-left:327.35pt;margin-top:6.2pt;width:2in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" fillcolor="#ddd9c3">
                <v:textbox>
                  <w:txbxContent>
                    <w:p w:rsidR="001C7192" w:rsidRPr="00B235E1" w:rsidRDefault="001C7192" w:rsidP="00BB6F5E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instrText xml:space="preserve"> HYPERLINK "http://www.aucklandcivildefence.org.nz/hazards/natural-hazards/" </w:instrTex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Er</w:t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u</w:t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ption</w:t>
                      </w:r>
                    </w:p>
                    <w:p w:rsidR="001C7192" w:rsidRPr="00664295" w:rsidRDefault="001C7192" w:rsidP="00BB6F5E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6649" cy="962025"/>
                            <wp:effectExtent l="0" t="0" r="1905" b="0"/>
                            <wp:docPr id="292" name="Picture 292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609" cy="96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0AE2" w:rsidRPr="00664295" w:rsidRDefault="00810AE2" w:rsidP="00FF53C3">
      <w:pPr>
        <w:tabs>
          <w:tab w:val="left" w:pos="2475"/>
        </w:tabs>
        <w:rPr>
          <w:rFonts w:ascii="Calibri" w:hAnsi="Calibri" w:cs="Calibri"/>
          <w:sz w:val="22"/>
          <w:szCs w:val="22"/>
        </w:rPr>
      </w:pPr>
    </w:p>
    <w:p w:rsidR="00FF53C3" w:rsidRPr="00664295" w:rsidRDefault="00FF53C3" w:rsidP="00FF53C3">
      <w:pPr>
        <w:tabs>
          <w:tab w:val="left" w:pos="2475"/>
        </w:tabs>
        <w:rPr>
          <w:rFonts w:ascii="Calibri" w:hAnsi="Calibri" w:cs="Calibri"/>
          <w:sz w:val="22"/>
          <w:szCs w:val="22"/>
        </w:rPr>
      </w:pPr>
      <w:r w:rsidRPr="00664295">
        <w:rPr>
          <w:rFonts w:ascii="Calibri" w:hAnsi="Calibri" w:cs="Calibri"/>
          <w:sz w:val="22"/>
          <w:szCs w:val="22"/>
        </w:rPr>
        <w:tab/>
      </w:r>
    </w:p>
    <w:p w:rsidR="00FF53C3" w:rsidRPr="00664295" w:rsidRDefault="00FF53C3" w:rsidP="00FF53C3">
      <w:pPr>
        <w:rPr>
          <w:rFonts w:ascii="Calibri" w:hAnsi="Calibri" w:cs="Calibri"/>
          <w:sz w:val="22"/>
          <w:szCs w:val="22"/>
        </w:rPr>
      </w:pPr>
    </w:p>
    <w:p w:rsidR="00BB6F5E" w:rsidRPr="00664295" w:rsidRDefault="00BB6F5E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BB6F5E" w:rsidRPr="00664295" w:rsidRDefault="00BB6F5E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BB6F5E" w:rsidRPr="00664295" w:rsidRDefault="00BB6F5E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BB6F5E" w:rsidRPr="00664295" w:rsidRDefault="00BB6F5E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BB6F5E" w:rsidRPr="00664295" w:rsidRDefault="00481A7A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83186</wp:posOffset>
                </wp:positionV>
                <wp:extent cx="1828800" cy="1295400"/>
                <wp:effectExtent l="0" t="0" r="19050" b="19050"/>
                <wp:wrapNone/>
                <wp:docPr id="11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Default="00F26D7B" w:rsidP="00B52DB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hyperlink r:id="rId62" w:history="1">
                              <w:r w:rsidR="001C7192" w:rsidRPr="0072713F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Pandemic</w:t>
                              </w:r>
                            </w:hyperlink>
                          </w:p>
                          <w:p w:rsidR="001C7192" w:rsidRPr="00664295" w:rsidRDefault="001C7192" w:rsidP="00B52DB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7030" cy="1076325"/>
                                  <wp:effectExtent l="0" t="0" r="1270" b="9525"/>
                                  <wp:docPr id="294" name="Picture 294" descr="Image result for clip art influenz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clip art influenz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03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109" style="position:absolute;margin-left:164.6pt;margin-top:6.55pt;width:2in;height:10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" fillcolor="#ddd9c3">
                <v:textbox>
                  <w:txbxContent>
                    <w:p w:rsidR="001C7192" w:rsidRDefault="001C7192" w:rsidP="00B52DB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hyperlink r:id="rId64" w:history="1">
                        <w:r w:rsidRPr="0072713F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Pandemic</w:t>
                        </w:r>
                      </w:hyperlink>
                    </w:p>
                    <w:p w:rsidR="001C7192" w:rsidRPr="00664295" w:rsidRDefault="001C7192" w:rsidP="00B52DB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7030" cy="1076325"/>
                            <wp:effectExtent l="0" t="0" r="1270" b="9525"/>
                            <wp:docPr id="294" name="Picture 294" descr="Image result for clip art influenz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clip art influenz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03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261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82550</wp:posOffset>
                </wp:positionV>
                <wp:extent cx="1828800" cy="1295400"/>
                <wp:effectExtent l="0" t="0" r="19050" b="19050"/>
                <wp:wrapNone/>
                <wp:docPr id="10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B235E1" w:rsidRDefault="001C7192" w:rsidP="00BB6F5E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instrText xml:space="preserve"> HYPERLINK "http://www.aucklandcivildefence.org.nz/hazards/natural-hazards/" \l "Earthquakes" </w:instrTex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B235E1"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Earthquake</w:t>
                            </w:r>
                          </w:p>
                          <w:p w:rsidR="001C7192" w:rsidRPr="00664295" w:rsidRDefault="001C7192" w:rsidP="00BB6F5E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Del="00364296">
                              <w:t xml:space="preserve"> </w:t>
                            </w: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6904" cy="876300"/>
                                  <wp:effectExtent l="0" t="0" r="1905" b="0"/>
                                  <wp:docPr id="293" name="Picture 293" descr="Image result for clip art earthqua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clip art earthquak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088" cy="878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109" style="position:absolute;margin-left:.35pt;margin-top:6.5pt;width:2in;height:10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" fillcolor="#ddd9c3">
                <v:textbox>
                  <w:txbxContent>
                    <w:p w:rsidR="001C7192" w:rsidRPr="00B235E1" w:rsidRDefault="001C7192" w:rsidP="00BB6F5E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instrText xml:space="preserve"> HYPERLINK "http://www.aucklandcivildefence.org.nz/hazards/natural-hazards/" \l "Earthquakes" </w:instrTex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Eart</w:t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h</w:t>
                      </w:r>
                      <w:r w:rsidRPr="00B235E1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quake</w:t>
                      </w:r>
                    </w:p>
                    <w:p w:rsidR="001C7192" w:rsidRPr="00664295" w:rsidRDefault="001C7192" w:rsidP="00BB6F5E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end"/>
                      </w:r>
                      <w:r w:rsidDel="00364296">
                        <w:t xml:space="preserve"> </w:t>
                      </w: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6904" cy="876300"/>
                            <wp:effectExtent l="0" t="0" r="1905" b="0"/>
                            <wp:docPr id="293" name="Picture 293" descr="Image result for clip art earthqua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clip art earthquak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088" cy="878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261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83185</wp:posOffset>
                </wp:positionV>
                <wp:extent cx="1828800" cy="1295400"/>
                <wp:effectExtent l="0" t="0" r="19050" b="19050"/>
                <wp:wrapNone/>
                <wp:docPr id="11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F26D7B" w:rsidP="00B52DB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hyperlink r:id="rId68" w:history="1">
                              <w:r w:rsidR="001C7192" w:rsidRPr="0072713F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Aggression</w:t>
                              </w:r>
                            </w:hyperlink>
                          </w:p>
                          <w:p w:rsidR="001C7192" w:rsidRPr="00664295" w:rsidRDefault="001C7192" w:rsidP="00B52DB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8300" cy="1219200"/>
                                  <wp:effectExtent l="0" t="0" r="0" b="0"/>
                                  <wp:docPr id="16" name="Picture 21" descr="http://www.additionalneeds.net/Anger_Management/images/aggressi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www.additionalneeds.net/Anger_Management/images/aggressiv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109" style="position:absolute;margin-left:327.35pt;margin-top:6.55pt;width:2in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" fillcolor="#ddd9c3">
                <v:textbox>
                  <w:txbxContent>
                    <w:p w:rsidR="001C7192" w:rsidRPr="00664295" w:rsidRDefault="001C7192" w:rsidP="00B52DB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hyperlink r:id="rId70" w:history="1">
                        <w:r w:rsidRPr="0072713F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Aggression</w:t>
                        </w:r>
                      </w:hyperlink>
                    </w:p>
                    <w:p w:rsidR="001C7192" w:rsidRPr="00664295" w:rsidRDefault="001C7192" w:rsidP="00B52DB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8300" cy="1219200"/>
                            <wp:effectExtent l="0" t="0" r="0" b="0"/>
                            <wp:docPr id="16" name="Picture 21" descr="http://www.additionalneeds.net/Anger_Management/images/aggressi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www.additionalneeds.net/Anger_Management/images/aggressiv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07B6" w:rsidRPr="00664295" w:rsidRDefault="00C407B6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C407B6" w:rsidRPr="00664295" w:rsidRDefault="00C407B6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C407B6" w:rsidRPr="00664295" w:rsidRDefault="00C407B6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C407B6" w:rsidRPr="00664295" w:rsidRDefault="00C407B6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C407B6" w:rsidRPr="00664295" w:rsidRDefault="00C407B6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C407B6" w:rsidRPr="00664295" w:rsidRDefault="00C407B6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C407B6" w:rsidRPr="00664295" w:rsidRDefault="00C407B6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C407B6" w:rsidRPr="00664295" w:rsidRDefault="00602611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128270</wp:posOffset>
                </wp:positionV>
                <wp:extent cx="1828800" cy="1295400"/>
                <wp:effectExtent l="0" t="0" r="19050" b="19050"/>
                <wp:wrapNone/>
                <wp:docPr id="11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F26D7B" w:rsidP="00C34EDB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hyperlink r:id="rId72" w:history="1">
                              <w:r w:rsidR="001C7192" w:rsidRPr="00664295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Gas leak</w:t>
                              </w:r>
                            </w:hyperlink>
                          </w:p>
                          <w:p w:rsidR="001C7192" w:rsidRPr="00664295" w:rsidRDefault="001C7192" w:rsidP="00C34ED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6588" cy="1000125"/>
                                  <wp:effectExtent l="0" t="0" r="1905" b="0"/>
                                  <wp:docPr id="297" name="Picture 297" descr="Image result for clip art gas le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mage result for clip art gas le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925" cy="1002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109" style="position:absolute;margin-left:327.35pt;margin-top:10.1pt;width:2in;height:10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" fillcolor="#ddd9c3">
                <v:textbox>
                  <w:txbxContent>
                    <w:p w:rsidR="001C7192" w:rsidRPr="00664295" w:rsidRDefault="001C7192" w:rsidP="00C34EDB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hyperlink r:id="rId74" w:history="1">
                        <w:r w:rsidRPr="00664295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Ga</w:t>
                        </w:r>
                        <w:r w:rsidRPr="00664295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s</w:t>
                        </w:r>
                        <w:r w:rsidRPr="00664295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 xml:space="preserve"> leak</w:t>
                        </w:r>
                      </w:hyperlink>
                    </w:p>
                    <w:p w:rsidR="001C7192" w:rsidRPr="00664295" w:rsidRDefault="001C7192" w:rsidP="00C34EDB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6588" cy="1000125"/>
                            <wp:effectExtent l="0" t="0" r="1905" b="0"/>
                            <wp:docPr id="297" name="Picture 297" descr="Image result for clip art gas le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mage result for clip art gas le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925" cy="1002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128270</wp:posOffset>
                </wp:positionV>
                <wp:extent cx="1828800" cy="1295400"/>
                <wp:effectExtent l="0" t="0" r="19050" b="19050"/>
                <wp:wrapNone/>
                <wp:docPr id="10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F26D7B" w:rsidP="00BB6F5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hyperlink r:id="rId76" w:history="1">
                              <w:r w:rsidR="001C7192" w:rsidRPr="0072713F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Bomb threat</w:t>
                              </w:r>
                            </w:hyperlink>
                          </w:p>
                          <w:p w:rsidR="001C7192" w:rsidRPr="00664295" w:rsidRDefault="001C7192" w:rsidP="00BB6F5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8300" cy="923925"/>
                                  <wp:effectExtent l="0" t="0" r="0" b="9525"/>
                                  <wp:docPr id="18" name="Picture 39" descr="https://encrypted-tbn2.gstatic.com/images?q=tbn:ANd9GcSJ1RSb2Q-eV2SByo9ykD9o2Tw17cou_GYbLKwYPZoD6xeI-JT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s://encrypted-tbn2.gstatic.com/images?q=tbn:ANd9GcSJ1RSb2Q-eV2SByo9ykD9o2Tw17cou_GYbLKwYPZoD6xeI-JT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109" style="position:absolute;margin-left:164.6pt;margin-top:10.1pt;width:2in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" fillcolor="#ddd9c3">
                <v:textbox>
                  <w:txbxContent>
                    <w:p w:rsidR="001C7192" w:rsidRPr="00664295" w:rsidRDefault="001C7192" w:rsidP="00BB6F5E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hyperlink r:id="rId78" w:history="1">
                        <w:r w:rsidRPr="0072713F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Bomb threat</w:t>
                        </w:r>
                      </w:hyperlink>
                    </w:p>
                    <w:p w:rsidR="001C7192" w:rsidRPr="00664295" w:rsidRDefault="001C7192" w:rsidP="00BB6F5E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8300" cy="923925"/>
                            <wp:effectExtent l="0" t="0" r="0" b="9525"/>
                            <wp:docPr id="18" name="Picture 39" descr="https://encrypted-tbn2.gstatic.com/images?q=tbn:ANd9GcSJ1RSb2Q-eV2SByo9ykD9o2Tw17cou_GYbLKwYPZoD6xeI-JT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s://encrypted-tbn2.gstatic.com/images?q=tbn:ANd9GcSJ1RSb2Q-eV2SByo9ykD9o2Tw17cou_GYbLKwYPZoD6xeI-JT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128270</wp:posOffset>
                </wp:positionV>
                <wp:extent cx="1828800" cy="1295400"/>
                <wp:effectExtent l="0" t="0" r="19050" b="19050"/>
                <wp:wrapNone/>
                <wp:docPr id="10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72713F" w:rsidRDefault="001C7192" w:rsidP="00B52DB7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instrText xml:space="preserve"> HYPERLINK "https://www.police.govt.nz/safety/business-crime-prevention.pdf" </w:instrTex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72713F"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Armed hold-up/robbery</w:t>
                            </w:r>
                          </w:p>
                          <w:p w:rsidR="001C7192" w:rsidRPr="0072713F" w:rsidRDefault="001C7192" w:rsidP="00B52DB7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72713F"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Witness form</w:t>
                            </w:r>
                          </w:p>
                          <w:p w:rsidR="001C7192" w:rsidRPr="00664295" w:rsidRDefault="001C7192" w:rsidP="00B52DB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6632" cy="828675"/>
                                  <wp:effectExtent l="0" t="0" r="1905" b="0"/>
                                  <wp:docPr id="295" name="Picture 295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302" cy="831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109" style="position:absolute;margin-left:.35pt;margin-top:10.1pt;width:2in;height:10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" fillcolor="#ddd9c3">
                <v:textbox>
                  <w:txbxContent>
                    <w:p w:rsidR="001C7192" w:rsidRPr="0072713F" w:rsidRDefault="001C7192" w:rsidP="00B52DB7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instrText xml:space="preserve"> HYPERLINK "https://www.police.govt.nz/safety/business-crime-prevention.pdf" </w:instrTex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Pr="0072713F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Arm</w:t>
                      </w:r>
                      <w:r w:rsidRPr="0072713F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e</w:t>
                      </w:r>
                      <w:r w:rsidRPr="0072713F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d hold-up/robbery</w:t>
                      </w:r>
                    </w:p>
                    <w:p w:rsidR="001C7192" w:rsidRPr="0072713F" w:rsidRDefault="001C7192" w:rsidP="00B52DB7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72713F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Witnes</w:t>
                      </w:r>
                      <w:r w:rsidRPr="0072713F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  <w:r w:rsidRPr="0072713F"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form</w:t>
                      </w:r>
                    </w:p>
                    <w:p w:rsidR="001C7192" w:rsidRPr="00664295" w:rsidRDefault="001C7192" w:rsidP="00B52DB7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6632" cy="828675"/>
                            <wp:effectExtent l="0" t="0" r="1905" b="0"/>
                            <wp:docPr id="295" name="Picture 295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302" cy="831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07B6" w:rsidRPr="00664295" w:rsidRDefault="00C407B6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C407B6" w:rsidRPr="00664295" w:rsidRDefault="00C407B6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C407B6" w:rsidRPr="00664295" w:rsidRDefault="00C407B6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</w:p>
    <w:p w:rsidR="00FF53C3" w:rsidRPr="00664295" w:rsidRDefault="00FF53C3" w:rsidP="00FF53C3">
      <w:pPr>
        <w:tabs>
          <w:tab w:val="left" w:pos="6585"/>
        </w:tabs>
        <w:rPr>
          <w:rFonts w:ascii="Calibri" w:hAnsi="Calibri" w:cs="Calibri"/>
          <w:sz w:val="22"/>
          <w:szCs w:val="22"/>
        </w:rPr>
      </w:pPr>
      <w:r w:rsidRPr="00664295">
        <w:rPr>
          <w:rFonts w:ascii="Calibri" w:hAnsi="Calibri" w:cs="Calibri"/>
          <w:sz w:val="22"/>
          <w:szCs w:val="22"/>
        </w:rPr>
        <w:tab/>
      </w:r>
    </w:p>
    <w:p w:rsidR="00FF53C3" w:rsidRPr="00664295" w:rsidRDefault="00FF53C3" w:rsidP="00FF53C3">
      <w:pPr>
        <w:rPr>
          <w:rFonts w:ascii="Calibri" w:hAnsi="Calibri" w:cs="Calibri"/>
          <w:sz w:val="22"/>
          <w:szCs w:val="22"/>
        </w:rPr>
      </w:pPr>
    </w:p>
    <w:p w:rsidR="00FF53C3" w:rsidRPr="00664295" w:rsidRDefault="00FF53C3" w:rsidP="00FF53C3">
      <w:pPr>
        <w:tabs>
          <w:tab w:val="left" w:pos="5940"/>
        </w:tabs>
        <w:rPr>
          <w:rFonts w:ascii="Calibri" w:hAnsi="Calibri" w:cs="Calibri"/>
          <w:sz w:val="22"/>
          <w:szCs w:val="22"/>
        </w:rPr>
      </w:pPr>
      <w:r w:rsidRPr="00664295">
        <w:rPr>
          <w:rFonts w:ascii="Calibri" w:hAnsi="Calibri" w:cs="Calibri"/>
          <w:sz w:val="22"/>
          <w:szCs w:val="22"/>
        </w:rPr>
        <w:tab/>
      </w:r>
    </w:p>
    <w:p w:rsidR="00FF53C3" w:rsidRPr="00664295" w:rsidRDefault="002B616B" w:rsidP="002B616B">
      <w:pPr>
        <w:tabs>
          <w:tab w:val="left" w:pos="6720"/>
        </w:tabs>
        <w:rPr>
          <w:rFonts w:ascii="Calibri" w:hAnsi="Calibri" w:cs="Calibri"/>
          <w:sz w:val="22"/>
          <w:szCs w:val="22"/>
        </w:rPr>
      </w:pPr>
      <w:r w:rsidRPr="00664295">
        <w:rPr>
          <w:rFonts w:ascii="Calibri" w:hAnsi="Calibri" w:cs="Calibri"/>
          <w:sz w:val="22"/>
          <w:szCs w:val="22"/>
        </w:rPr>
        <w:tab/>
      </w:r>
    </w:p>
    <w:p w:rsidR="00FF53C3" w:rsidRPr="00664295" w:rsidRDefault="00602611" w:rsidP="00FF53C3">
      <w:pPr>
        <w:rPr>
          <w:rFonts w:ascii="Calibri" w:hAnsi="Calibri" w:cs="Calibri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126365</wp:posOffset>
                </wp:positionV>
                <wp:extent cx="1828800" cy="1295400"/>
                <wp:effectExtent l="0" t="0" r="19050" b="19050"/>
                <wp:wrapNone/>
                <wp:docPr id="33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flowChartProcess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F26D7B" w:rsidP="00B37F31">
                            <w:pPr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hyperlink r:id="rId82" w:history="1">
                              <w:r w:rsidR="001C7192" w:rsidRPr="0072713F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2"/>
                                  <w:szCs w:val="22"/>
                                </w:rPr>
                                <w:t>Hazardous material</w:t>
                              </w:r>
                            </w:hyperlink>
                          </w:p>
                          <w:p w:rsidR="001C7192" w:rsidRPr="00664295" w:rsidRDefault="001C7192" w:rsidP="00B37F3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6830" cy="1009650"/>
                                  <wp:effectExtent l="0" t="0" r="1905" b="0"/>
                                  <wp:docPr id="296" name="Picture 296" descr="Image result for clip art hazardous mater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Image result for clip art hazardous mater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820" cy="1017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109" style="position:absolute;margin-left:.35pt;margin-top:9.95pt;width:2in;height:10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" fillcolor="#ddd9c3">
                <v:textbox>
                  <w:txbxContent>
                    <w:p w:rsidR="001C7192" w:rsidRPr="00664295" w:rsidRDefault="001C7192" w:rsidP="00B37F31">
                      <w:pPr>
                        <w:jc w:val="center"/>
                        <w:rPr>
                          <w:rStyle w:val="Hyperlink"/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hyperlink r:id="rId84" w:history="1">
                        <w:r w:rsidRPr="0072713F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Haza</w:t>
                        </w:r>
                        <w:r w:rsidRPr="0072713F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r</w:t>
                        </w:r>
                        <w:r w:rsidRPr="0072713F">
                          <w:rPr>
                            <w:rStyle w:val="Hyperlink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dous material</w:t>
                        </w:r>
                      </w:hyperlink>
                    </w:p>
                    <w:p w:rsidR="001C7192" w:rsidRPr="00664295" w:rsidRDefault="001C7192" w:rsidP="00B37F31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6830" cy="1009650"/>
                            <wp:effectExtent l="0" t="0" r="1905" b="0"/>
                            <wp:docPr id="296" name="Picture 296" descr="Image result for clip art hazardous mater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Image result for clip art hazardous mater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8820" cy="1017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4787" w:rsidRPr="00664295" w:rsidRDefault="00FF53C3" w:rsidP="00FF53C3">
      <w:pPr>
        <w:tabs>
          <w:tab w:val="left" w:pos="5505"/>
        </w:tabs>
        <w:rPr>
          <w:rFonts w:ascii="Calibri" w:hAnsi="Calibri" w:cs="Calibri"/>
          <w:sz w:val="22"/>
          <w:szCs w:val="22"/>
        </w:rPr>
      </w:pPr>
      <w:r w:rsidRPr="00664295">
        <w:rPr>
          <w:rFonts w:ascii="Calibri" w:hAnsi="Calibri" w:cs="Calibri"/>
          <w:sz w:val="22"/>
          <w:szCs w:val="22"/>
        </w:rPr>
        <w:tab/>
      </w:r>
    </w:p>
    <w:p w:rsidR="00BC4787" w:rsidRPr="00664295" w:rsidRDefault="00BC4787" w:rsidP="00BC4787">
      <w:pPr>
        <w:rPr>
          <w:rFonts w:ascii="Calibri" w:hAnsi="Calibri" w:cs="Calibri"/>
          <w:sz w:val="22"/>
          <w:szCs w:val="22"/>
        </w:rPr>
      </w:pPr>
    </w:p>
    <w:p w:rsidR="00BC4787" w:rsidRPr="00664295" w:rsidRDefault="00BC4787" w:rsidP="00BC4787">
      <w:pPr>
        <w:rPr>
          <w:rFonts w:ascii="Calibri" w:hAnsi="Calibri" w:cs="Calibri"/>
          <w:sz w:val="22"/>
          <w:szCs w:val="22"/>
        </w:rPr>
      </w:pPr>
    </w:p>
    <w:p w:rsidR="00BC4787" w:rsidRPr="00664295" w:rsidRDefault="00BC4787" w:rsidP="00BC4787">
      <w:pPr>
        <w:rPr>
          <w:rFonts w:ascii="Calibri" w:hAnsi="Calibri" w:cs="Calibri"/>
          <w:sz w:val="22"/>
          <w:szCs w:val="22"/>
        </w:rPr>
      </w:pPr>
    </w:p>
    <w:p w:rsidR="00BC4787" w:rsidRPr="00664295" w:rsidRDefault="00BC4787" w:rsidP="00BC4787">
      <w:pPr>
        <w:rPr>
          <w:rFonts w:ascii="Calibri" w:hAnsi="Calibri" w:cs="Calibri"/>
          <w:sz w:val="22"/>
          <w:szCs w:val="22"/>
        </w:rPr>
      </w:pPr>
    </w:p>
    <w:p w:rsidR="00BC4787" w:rsidRPr="00664295" w:rsidRDefault="00BC4787" w:rsidP="00BC4787">
      <w:pPr>
        <w:rPr>
          <w:rFonts w:ascii="Calibri" w:hAnsi="Calibri" w:cs="Calibri"/>
          <w:sz w:val="22"/>
          <w:szCs w:val="22"/>
        </w:rPr>
      </w:pPr>
    </w:p>
    <w:p w:rsidR="00BC4787" w:rsidRDefault="00BC4787" w:rsidP="00BC4787">
      <w:pPr>
        <w:rPr>
          <w:rFonts w:ascii="Calibri" w:hAnsi="Calibri" w:cs="Calibri"/>
          <w:sz w:val="22"/>
          <w:szCs w:val="22"/>
        </w:rPr>
      </w:pPr>
    </w:p>
    <w:p w:rsidR="00E354BB" w:rsidRDefault="00E354BB" w:rsidP="00BC4787">
      <w:pPr>
        <w:rPr>
          <w:rFonts w:ascii="Calibri" w:hAnsi="Calibri" w:cs="Calibri"/>
          <w:sz w:val="22"/>
          <w:szCs w:val="22"/>
        </w:rPr>
      </w:pPr>
    </w:p>
    <w:p w:rsidR="00E354BB" w:rsidRDefault="00E354BB" w:rsidP="00BC4787">
      <w:pPr>
        <w:rPr>
          <w:rFonts w:ascii="Calibri" w:hAnsi="Calibri" w:cs="Calibri"/>
          <w:sz w:val="22"/>
          <w:szCs w:val="22"/>
        </w:rPr>
      </w:pPr>
    </w:p>
    <w:p w:rsidR="00775CA3" w:rsidRDefault="00602611" w:rsidP="00775CA3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88900</wp:posOffset>
                </wp:positionV>
                <wp:extent cx="6124575" cy="266700"/>
                <wp:effectExtent l="38100" t="57150" r="47625" b="57150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775CA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SECURITY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80" type="#_x0000_t202" style="position:absolute;margin-left:-8.65pt;margin-top:7pt;width:482.2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" fillcolor="#d9d9d9" stroked="f">
                <v:textbox>
                  <w:txbxContent>
                    <w:p w:rsidR="001C7192" w:rsidRPr="00664295" w:rsidRDefault="001C7192" w:rsidP="00775CA3">
                      <w:pPr>
                        <w:jc w:val="center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SECURITY </w:t>
                      </w:r>
                    </w:p>
                  </w:txbxContent>
                </v:textbox>
              </v:shape>
            </w:pict>
          </mc:Fallback>
        </mc:AlternateContent>
      </w:r>
    </w:p>
    <w:p w:rsidR="00775CA3" w:rsidRDefault="00775CA3" w:rsidP="00775CA3"/>
    <w:p w:rsidR="00775CA3" w:rsidRDefault="00775A10" w:rsidP="00775CA3"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67F9F2E1" wp14:editId="7AE79054">
                <wp:simplePos x="0" y="0"/>
                <wp:positionH relativeFrom="column">
                  <wp:posOffset>4519295</wp:posOffset>
                </wp:positionH>
                <wp:positionV relativeFrom="paragraph">
                  <wp:posOffset>92710</wp:posOffset>
                </wp:positionV>
                <wp:extent cx="0" cy="114300"/>
                <wp:effectExtent l="95250" t="0" r="57150" b="57150"/>
                <wp:wrapNone/>
                <wp:docPr id="299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B901B" id="Straight Arrow Connector 6" o:spid="_x0000_s1026" type="#_x0000_t32" style="position:absolute;margin-left:355.85pt;margin-top:7.3pt;width:0;height:9pt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18656" behindDoc="0" locked="0" layoutInCell="1" allowOverlap="1" wp14:anchorId="67F9F2E1" wp14:editId="7AE79054">
                <wp:simplePos x="0" y="0"/>
                <wp:positionH relativeFrom="column">
                  <wp:posOffset>1285875</wp:posOffset>
                </wp:positionH>
                <wp:positionV relativeFrom="paragraph">
                  <wp:posOffset>93345</wp:posOffset>
                </wp:positionV>
                <wp:extent cx="0" cy="114300"/>
                <wp:effectExtent l="95250" t="0" r="57150" b="57150"/>
                <wp:wrapNone/>
                <wp:docPr id="298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C2150" id="Straight Arrow Connector 6" o:spid="_x0000_s1026" type="#_x0000_t32" style="position:absolute;margin-left:101.25pt;margin-top:7.35pt;width:0;height:9pt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">
                <v:stroke endarrow="open"/>
                <o:lock v:ext="edit" shapetype="f"/>
              </v:shape>
            </w:pict>
          </mc:Fallback>
        </mc:AlternateContent>
      </w:r>
    </w:p>
    <w:p w:rsidR="00775CA3" w:rsidRDefault="00602611" w:rsidP="00775CA3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75565</wp:posOffset>
                </wp:positionV>
                <wp:extent cx="2905125" cy="285750"/>
                <wp:effectExtent l="38100" t="57150" r="47625" b="5715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775CA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Buildings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81" type="#_x0000_t202" style="position:absolute;margin-left:244.85pt;margin-top:5.95pt;width:228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" fillcolor="#d9d9d9" stroked="f">
                <v:textbox>
                  <w:txbxContent>
                    <w:p w:rsidR="001C7192" w:rsidRPr="00664295" w:rsidRDefault="001C7192" w:rsidP="00775CA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Buildings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97790</wp:posOffset>
                </wp:positionV>
                <wp:extent cx="2838450" cy="247650"/>
                <wp:effectExtent l="38100" t="57150" r="38100" b="5715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775CA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On-Call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82" type="#_x0000_t202" style="position:absolute;margin-left:-8.65pt;margin-top:7.7pt;width:223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" fillcolor="#d9d9d9" stroked="f">
                <v:textbox>
                  <w:txbxContent>
                    <w:p w:rsidR="001C7192" w:rsidRPr="00664295" w:rsidRDefault="001C7192" w:rsidP="00775CA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On-Call System</w:t>
                      </w:r>
                    </w:p>
                  </w:txbxContent>
                </v:textbox>
              </v:shape>
            </w:pict>
          </mc:Fallback>
        </mc:AlternateContent>
      </w:r>
    </w:p>
    <w:p w:rsidR="00775CA3" w:rsidRDefault="00775CA3" w:rsidP="00775CA3">
      <w:pPr>
        <w:tabs>
          <w:tab w:val="left" w:pos="2280"/>
        </w:tabs>
      </w:pPr>
      <w:r>
        <w:tab/>
      </w:r>
    </w:p>
    <w:p w:rsidR="00775CA3" w:rsidRDefault="00775A10" w:rsidP="00775CA3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98425</wp:posOffset>
                </wp:positionV>
                <wp:extent cx="2905125" cy="257175"/>
                <wp:effectExtent l="57150" t="38100" r="85725" b="10477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7192" w:rsidRPr="00664295" w:rsidRDefault="001C7192" w:rsidP="00775CA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Staff on 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83" type="#_x0000_t202" style="position:absolute;margin-left:244.85pt;margin-top:7.75pt;width:228.7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C7192" w:rsidRPr="00664295" w:rsidRDefault="001C7192" w:rsidP="00775CA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Staff on duty</w:t>
                      </w:r>
                    </w:p>
                  </w:txbxContent>
                </v:textbox>
              </v:shape>
            </w:pict>
          </mc:Fallback>
        </mc:AlternateContent>
      </w:r>
      <w:r w:rsidR="0060261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101600</wp:posOffset>
                </wp:positionV>
                <wp:extent cx="2838450" cy="257175"/>
                <wp:effectExtent l="57150" t="38100" r="76200" b="104775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7192" w:rsidRPr="00664295" w:rsidRDefault="001C7192" w:rsidP="00775CA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84" type="#_x0000_t202" style="position:absolute;margin-left:-9.4pt;margin-top:8pt;width:223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C7192" w:rsidRPr="00664295" w:rsidRDefault="001C7192" w:rsidP="00775CA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</w:p>
    <w:p w:rsidR="00775CA3" w:rsidRDefault="00775CA3" w:rsidP="00775CA3"/>
    <w:p w:rsidR="00775CA3" w:rsidRDefault="001C7192" w:rsidP="00775CA3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92710</wp:posOffset>
                </wp:positionV>
                <wp:extent cx="2905125" cy="1628775"/>
                <wp:effectExtent l="76200" t="57150" r="104775" b="12382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628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1C7192" w:rsidRPr="00664295" w:rsidRDefault="00775A10" w:rsidP="00775CA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180"/>
                              </w:tabs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Unoccupied</w:t>
                            </w:r>
                            <w:r w:rsidR="001C7192"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premises will be locked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 w:rsidR="001C7192"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C7192" w:rsidRPr="00664295" w:rsidRDefault="00775A10" w:rsidP="00775CA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180"/>
                              </w:tabs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</w:t>
                            </w:r>
                            <w:r w:rsidR="001C7192"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efore leaving the premises</w:t>
                            </w:r>
                          </w:p>
                          <w:p w:rsidR="001C7192" w:rsidRDefault="001C7192" w:rsidP="00477D02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ind w:left="567" w:hanging="283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lock the windows</w:t>
                            </w:r>
                          </w:p>
                          <w:p w:rsidR="00775A10" w:rsidRDefault="00775A10" w:rsidP="00775A10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ind w:left="567" w:hanging="283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turn off electric equipment and gas</w:t>
                            </w:r>
                          </w:p>
                          <w:p w:rsidR="006E3F37" w:rsidRPr="00664295" w:rsidRDefault="006E3F37" w:rsidP="00775A10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ind w:left="567" w:hanging="283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activate the alarm.</w:t>
                            </w:r>
                          </w:p>
                          <w:p w:rsidR="001C7192" w:rsidRDefault="006E3F37" w:rsidP="00775CA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</w:t>
                            </w:r>
                            <w:r w:rsidR="001C7192"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nly staff will have access to the keys for the premises and individual rooms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E3F37" w:rsidRPr="00664295" w:rsidRDefault="006E3F37" w:rsidP="00775CA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Keys are not to be given to family members.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85" type="#_x0000_t202" style="position:absolute;margin-left:244.85pt;margin-top:7.3pt;width:228.75pt;height:12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" fillcolor="#d9d9d9" stroked="f">
                <v:shadow on="t" color="black" opacity="20971f" offset="0,2.2pt"/>
                <v:textbox>
                  <w:txbxContent>
                    <w:p w:rsidR="001C7192" w:rsidRPr="00664295" w:rsidRDefault="00775A10" w:rsidP="00775CA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num" w:pos="180"/>
                        </w:tabs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Unoccupied</w:t>
                      </w:r>
                      <w:r w:rsidR="001C7192"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premises will be locked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  <w:r w:rsidR="001C7192"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C7192" w:rsidRPr="00664295" w:rsidRDefault="00775A10" w:rsidP="00775CA3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num" w:pos="180"/>
                        </w:tabs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B</w:t>
                      </w:r>
                      <w:r w:rsidR="001C7192"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efore leaving the premises</w:t>
                      </w:r>
                    </w:p>
                    <w:p w:rsidR="001C7192" w:rsidRDefault="001C7192" w:rsidP="00477D02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ind w:left="567" w:hanging="283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lock the windows</w:t>
                      </w:r>
                    </w:p>
                    <w:p w:rsidR="00775A10" w:rsidRDefault="00775A10" w:rsidP="00775A10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ind w:left="567" w:hanging="283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turn off electric equipment and gas</w:t>
                      </w:r>
                    </w:p>
                    <w:p w:rsidR="006E3F37" w:rsidRPr="00664295" w:rsidRDefault="006E3F37" w:rsidP="00775A10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ind w:left="567" w:hanging="283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activate the alarm.</w:t>
                      </w:r>
                    </w:p>
                    <w:p w:rsidR="001C7192" w:rsidRDefault="006E3F37" w:rsidP="00775CA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num" w:pos="180"/>
                        </w:tabs>
                        <w:ind w:left="180" w:hanging="180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O</w:t>
                      </w:r>
                      <w:r w:rsidR="001C7192"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nly staff will have access to the keys for the premises and individual rooms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6E3F37" w:rsidRPr="00664295" w:rsidRDefault="006E3F37" w:rsidP="00775CA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num" w:pos="180"/>
                        </w:tabs>
                        <w:ind w:left="180" w:hanging="180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Keys are not to be given to family members.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92710</wp:posOffset>
                </wp:positionV>
                <wp:extent cx="2838450" cy="1628775"/>
                <wp:effectExtent l="76200" t="57150" r="95250" b="123825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628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1C7192" w:rsidRPr="00664295" w:rsidRDefault="001C7192" w:rsidP="00775CA3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num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person is on call 24/7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C7192" w:rsidRDefault="001C7192" w:rsidP="001C7192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C719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The on-call roster is documented and accessible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 the office and/or intranet.</w:t>
                            </w:r>
                          </w:p>
                          <w:p w:rsidR="001C7192" w:rsidRPr="001C7192" w:rsidRDefault="001C7192" w:rsidP="001C7192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C719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Never hesitate to call on-call staff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C7192" w:rsidRPr="00664295" w:rsidRDefault="001C7192" w:rsidP="00775CA3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n-call staff will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escalate the call in cases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of a major </w:t>
                            </w:r>
                            <w:r w:rsidRPr="001C719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adverse event such</w:t>
                            </w: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as:</w:t>
                            </w:r>
                          </w:p>
                          <w:p w:rsidR="001C7192" w:rsidRDefault="001C7192" w:rsidP="00775CA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C7192" w:rsidRDefault="001C7192" w:rsidP="00775CA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C7192" w:rsidRDefault="001C7192" w:rsidP="00775CA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C7192" w:rsidRDefault="001C7192" w:rsidP="00775CA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C7192" w:rsidRDefault="001C7192" w:rsidP="00775CA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86" type="#_x0000_t202" style="position:absolute;margin-left:-8.65pt;margin-top:7.3pt;width:223.5pt;height:12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" fillcolor="#d9d9d9" stroked="f">
                <v:shadow on="t" color="black" opacity="20971f" offset="0,2.2pt"/>
                <v:textbox>
                  <w:txbxContent>
                    <w:p w:rsidR="001C7192" w:rsidRPr="00664295" w:rsidRDefault="001C7192" w:rsidP="00775CA3">
                      <w:pPr>
                        <w:numPr>
                          <w:ilvl w:val="0"/>
                          <w:numId w:val="23"/>
                        </w:numPr>
                        <w:tabs>
                          <w:tab w:val="num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person is on call 24/7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1C7192" w:rsidRDefault="001C7192" w:rsidP="001C7192">
                      <w:pPr>
                        <w:numPr>
                          <w:ilvl w:val="0"/>
                          <w:numId w:val="23"/>
                        </w:numPr>
                        <w:tabs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C719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The on-call roster is documented and accessible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in the office and/or intranet.</w:t>
                      </w:r>
                    </w:p>
                    <w:p w:rsidR="001C7192" w:rsidRPr="001C7192" w:rsidRDefault="001C7192" w:rsidP="001C7192">
                      <w:pPr>
                        <w:numPr>
                          <w:ilvl w:val="0"/>
                          <w:numId w:val="23"/>
                        </w:numPr>
                        <w:tabs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C7192">
                        <w:rPr>
                          <w:rFonts w:ascii="Calibri" w:hAnsi="Calibri" w:cs="Calibri"/>
                          <w:sz w:val="22"/>
                          <w:szCs w:val="22"/>
                        </w:rPr>
                        <w:t>Never hesitate to call on-call staff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1C7192" w:rsidRPr="00664295" w:rsidRDefault="001C7192" w:rsidP="00775CA3">
                      <w:pPr>
                        <w:numPr>
                          <w:ilvl w:val="0"/>
                          <w:numId w:val="23"/>
                        </w:numPr>
                        <w:tabs>
                          <w:tab w:val="num" w:pos="180"/>
                        </w:tabs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O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n-call staff will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escalate the call in cases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of a major </w:t>
                      </w:r>
                      <w:r w:rsidRPr="001C7192">
                        <w:rPr>
                          <w:rFonts w:ascii="Calibri" w:hAnsi="Calibri" w:cs="Calibri"/>
                          <w:sz w:val="22"/>
                          <w:szCs w:val="22"/>
                        </w:rPr>
                        <w:t>adverse event such</w:t>
                      </w: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as:</w:t>
                      </w:r>
                    </w:p>
                    <w:p w:rsidR="001C7192" w:rsidRDefault="001C7192" w:rsidP="00775CA3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1C7192" w:rsidRDefault="001C7192" w:rsidP="00775CA3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1C7192" w:rsidRDefault="001C7192" w:rsidP="00775CA3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1C7192" w:rsidRDefault="001C7192" w:rsidP="00775CA3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1C7192" w:rsidRDefault="001C7192" w:rsidP="00775CA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5CA3" w:rsidRDefault="00775CA3" w:rsidP="00775CA3"/>
    <w:p w:rsidR="00775CA3" w:rsidRDefault="00775CA3" w:rsidP="00775CA3"/>
    <w:p w:rsidR="00775CA3" w:rsidRDefault="00775CA3" w:rsidP="00775CA3">
      <w:pPr>
        <w:tabs>
          <w:tab w:val="left" w:pos="1575"/>
        </w:tabs>
      </w:pPr>
      <w:r>
        <w:tab/>
      </w:r>
    </w:p>
    <w:p w:rsidR="00775CA3" w:rsidRDefault="00775CA3" w:rsidP="00775CA3"/>
    <w:p w:rsidR="00775CA3" w:rsidRDefault="00775CA3" w:rsidP="00775CA3"/>
    <w:p w:rsidR="00775CA3" w:rsidRDefault="00775CA3" w:rsidP="00775CA3"/>
    <w:p w:rsidR="00775CA3" w:rsidRDefault="00775CA3" w:rsidP="00775CA3">
      <w:pPr>
        <w:tabs>
          <w:tab w:val="left" w:pos="3120"/>
        </w:tabs>
      </w:pPr>
      <w:r>
        <w:tab/>
      </w:r>
    </w:p>
    <w:p w:rsidR="00775CA3" w:rsidRDefault="001C7192" w:rsidP="00775CA3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130175</wp:posOffset>
                </wp:positionV>
                <wp:extent cx="1343025" cy="542925"/>
                <wp:effectExtent l="0" t="0" r="28575" b="2857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429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Default="001C7192" w:rsidP="00775CA3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high risk situations</w:t>
                            </w:r>
                          </w:p>
                          <w:p w:rsidR="001C7192" w:rsidRDefault="001C7192" w:rsidP="00775CA3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18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staffing issues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87" type="#_x0000_t202" style="position:absolute;margin-left:109.05pt;margin-top:10.25pt;width:105.75pt;height: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" fillcolor="#f2f2f2">
                <v:textbox>
                  <w:txbxContent>
                    <w:p w:rsidR="001C7192" w:rsidRDefault="001C7192" w:rsidP="00775CA3">
                      <w:pPr>
                        <w:numPr>
                          <w:ilvl w:val="0"/>
                          <w:numId w:val="27"/>
                        </w:numPr>
                        <w:tabs>
                          <w:tab w:val="num" w:pos="180"/>
                        </w:tabs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high risk situations</w:t>
                      </w:r>
                    </w:p>
                    <w:p w:rsidR="001C7192" w:rsidRDefault="001C7192" w:rsidP="00775CA3">
                      <w:pPr>
                        <w:numPr>
                          <w:ilvl w:val="0"/>
                          <w:numId w:val="27"/>
                        </w:numPr>
                        <w:tabs>
                          <w:tab w:val="num" w:pos="180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staffing issues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-109856</wp:posOffset>
                </wp:positionH>
                <wp:positionV relativeFrom="paragraph">
                  <wp:posOffset>117475</wp:posOffset>
                </wp:positionV>
                <wp:extent cx="1495425" cy="552450"/>
                <wp:effectExtent l="0" t="0" r="28575" b="1905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Default="001C7192" w:rsidP="00775CA3">
                            <w:pPr>
                              <w:numPr>
                                <w:ilvl w:val="0"/>
                                <w:numId w:val="26"/>
                              </w:numPr>
                              <w:tabs>
                                <w:tab w:val="num" w:pos="18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natural disaster</w:t>
                            </w:r>
                          </w:p>
                          <w:p w:rsidR="001C7192" w:rsidRDefault="001C7192" w:rsidP="00775CA3">
                            <w:pPr>
                              <w:numPr>
                                <w:ilvl w:val="0"/>
                                <w:numId w:val="26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human made disaster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88" type="#_x0000_t202" style="position:absolute;margin-left:-8.65pt;margin-top:9.25pt;width:117.75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" fillcolor="#f2f2f2">
                <v:textbox>
                  <w:txbxContent>
                    <w:p w:rsidR="001C7192" w:rsidRDefault="001C7192" w:rsidP="00775CA3">
                      <w:pPr>
                        <w:numPr>
                          <w:ilvl w:val="0"/>
                          <w:numId w:val="26"/>
                        </w:numPr>
                        <w:tabs>
                          <w:tab w:val="num" w:pos="180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natural disaster</w:t>
                      </w:r>
                    </w:p>
                    <w:p w:rsidR="001C7192" w:rsidRDefault="001C7192" w:rsidP="00775CA3">
                      <w:pPr>
                        <w:numPr>
                          <w:ilvl w:val="0"/>
                          <w:numId w:val="26"/>
                        </w:numPr>
                        <w:tabs>
                          <w:tab w:val="num" w:pos="180"/>
                        </w:tabs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human made disaster</w:t>
                      </w:r>
                    </w:p>
                  </w:txbxContent>
                </v:textbox>
              </v:shape>
            </w:pict>
          </mc:Fallback>
        </mc:AlternateContent>
      </w:r>
    </w:p>
    <w:p w:rsidR="00775CA3" w:rsidRDefault="00775CA3" w:rsidP="00775CA3"/>
    <w:p w:rsidR="00775CA3" w:rsidRDefault="00775CA3" w:rsidP="00775CA3"/>
    <w:p w:rsidR="00775CA3" w:rsidRDefault="00775CA3" w:rsidP="00775CA3"/>
    <w:p w:rsidR="00775CA3" w:rsidRDefault="00775CA3" w:rsidP="00775CA3"/>
    <w:p w:rsidR="00775CA3" w:rsidRDefault="00775CA3" w:rsidP="00775CA3"/>
    <w:p w:rsidR="00775CA3" w:rsidRDefault="00602611" w:rsidP="00775CA3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92710</wp:posOffset>
                </wp:positionV>
                <wp:extent cx="3886200" cy="285750"/>
                <wp:effectExtent l="57150" t="57150" r="38100" b="5715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775CA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Activities off-site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89" type="#_x0000_t202" style="position:absolute;margin-left:75.75pt;margin-top:7.3pt;width:306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" fillcolor="#d9d9d9" stroked="f">
                <v:textbox>
                  <w:txbxContent>
                    <w:p w:rsidR="001C7192" w:rsidRPr="00664295" w:rsidRDefault="001C7192" w:rsidP="00775CA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Activities off-site</w:t>
                      </w:r>
                    </w:p>
                  </w:txbxContent>
                </v:textbox>
              </v:shape>
            </w:pict>
          </mc:Fallback>
        </mc:AlternateContent>
      </w:r>
    </w:p>
    <w:p w:rsidR="00775CA3" w:rsidRDefault="00775CA3" w:rsidP="00775CA3"/>
    <w:p w:rsidR="00775CA3" w:rsidRDefault="00602611" w:rsidP="00775CA3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119380</wp:posOffset>
                </wp:positionV>
                <wp:extent cx="3886200" cy="266700"/>
                <wp:effectExtent l="57150" t="38100" r="76200" b="9525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66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7192" w:rsidRPr="00664295" w:rsidRDefault="001C7192" w:rsidP="00775CA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Staff on 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90" type="#_x0000_t202" style="position:absolute;margin-left:75.75pt;margin-top:9.4pt;width:306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C7192" w:rsidRPr="00664295" w:rsidRDefault="001C7192" w:rsidP="00775CA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Staff on duty</w:t>
                      </w:r>
                    </w:p>
                  </w:txbxContent>
                </v:textbox>
              </v:shape>
            </w:pict>
          </mc:Fallback>
        </mc:AlternateContent>
      </w:r>
    </w:p>
    <w:p w:rsidR="00775CA3" w:rsidRDefault="00775CA3" w:rsidP="00775CA3"/>
    <w:p w:rsidR="00775CA3" w:rsidRDefault="00602611" w:rsidP="00775CA3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127000</wp:posOffset>
                </wp:positionV>
                <wp:extent cx="3886200" cy="276225"/>
                <wp:effectExtent l="38100" t="57150" r="38100" b="4762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1C7192" w:rsidP="00775CA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Staff on business related activities will implement the following:</w:t>
                            </w:r>
                          </w:p>
                          <w:p w:rsidR="001C7192" w:rsidRDefault="001C7192" w:rsidP="00775C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91" type="#_x0000_t202" style="position:absolute;margin-left:76.1pt;margin-top:10pt;width:306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" fillcolor="#d8d8d8 [2732]" stroked="f">
                <v:textbox>
                  <w:txbxContent>
                    <w:p w:rsidR="001C7192" w:rsidRPr="00664295" w:rsidRDefault="001C7192" w:rsidP="00775CA3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Staff on business related activities will implement the following:</w:t>
                      </w:r>
                    </w:p>
                    <w:p w:rsidR="001C7192" w:rsidRDefault="001C7192" w:rsidP="00775CA3"/>
                  </w:txbxContent>
                </v:textbox>
              </v:shape>
            </w:pict>
          </mc:Fallback>
        </mc:AlternateContent>
      </w:r>
    </w:p>
    <w:p w:rsidR="00775CA3" w:rsidRDefault="00775CA3" w:rsidP="00775CA3"/>
    <w:p w:rsidR="00775CA3" w:rsidRDefault="00775CA3" w:rsidP="00775CA3"/>
    <w:p w:rsidR="00775CA3" w:rsidRDefault="00775CA3" w:rsidP="00775CA3"/>
    <w:p w:rsidR="00775CA3" w:rsidRDefault="00602611" w:rsidP="00775CA3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19685</wp:posOffset>
                </wp:positionV>
                <wp:extent cx="2085975" cy="1485900"/>
                <wp:effectExtent l="0" t="0" r="9525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8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Default="001C7192" w:rsidP="00775CA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Actions</w:t>
                            </w:r>
                          </w:p>
                          <w:p w:rsidR="001C7192" w:rsidRDefault="001C7192" w:rsidP="00775CA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828800" cy="1171575"/>
                                  <wp:effectExtent l="0" t="0" r="0" b="9525"/>
                                  <wp:docPr id="21" name="Picture 46" descr="https://encrypted-tbn3.gstatic.com/images?q=tbn:ANd9GcSxvLSHZWNnFzOV3sbUq3Vc68Ikbx-cfdN4BAgiIItUGN7Q_2k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https://encrypted-tbn3.gstatic.com/images?q=tbn:ANd9GcSxvLSHZWNnFzOV3sbUq3Vc68Ikbx-cfdN4BAgiIItUGN7Q_2k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7192" w:rsidRDefault="001C7192" w:rsidP="00775CA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92" type="#_x0000_t202" style="position:absolute;margin-left:304.85pt;margin-top:1.55pt;width:164.25pt;height:1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" fillcolor="#d9d9d9" stroked="f">
                <v:textbox>
                  <w:txbxContent>
                    <w:p w:rsidR="001C7192" w:rsidRDefault="001C7192" w:rsidP="00775CA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Actions</w:t>
                      </w:r>
                    </w:p>
                    <w:p w:rsidR="001C7192" w:rsidRDefault="001C7192" w:rsidP="00775CA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828800" cy="1171575"/>
                            <wp:effectExtent l="0" t="0" r="0" b="9525"/>
                            <wp:docPr id="21" name="Picture 46" descr="https://encrypted-tbn3.gstatic.com/images?q=tbn:ANd9GcSxvLSHZWNnFzOV3sbUq3Vc68Ikbx-cfdN4BAgiIItUGN7Q_2k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https://encrypted-tbn3.gstatic.com/images?q=tbn:ANd9GcSxvLSHZWNnFzOV3sbUq3Vc68Ikbx-cfdN4BAgiIItUGN7Q_2k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7192" w:rsidRDefault="001C7192" w:rsidP="00775CA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19685</wp:posOffset>
                </wp:positionV>
                <wp:extent cx="1828800" cy="148590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1C7192" w:rsidP="00775CA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Communication</w:t>
                            </w:r>
                          </w:p>
                          <w:p w:rsidR="001C7192" w:rsidRPr="00664295" w:rsidRDefault="00090E20" w:rsidP="00775CA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636507" cy="1238250"/>
                                  <wp:effectExtent l="0" t="0" r="1905" b="0"/>
                                  <wp:docPr id="300" name="Picture 300" descr="Image result for free clip-art of communication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e result for free clip-art of communication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934" cy="1240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7192" w:rsidRDefault="001C7192" w:rsidP="00775CA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93" type="#_x0000_t202" style="position:absolute;margin-left:155.6pt;margin-top:1.55pt;width:2in;height:11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" fillcolor="#d9d9d9" stroked="f">
                <v:textbox>
                  <w:txbxContent>
                    <w:p w:rsidR="001C7192" w:rsidRPr="00664295" w:rsidRDefault="001C7192" w:rsidP="00775CA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Communication</w:t>
                      </w:r>
                    </w:p>
                    <w:p w:rsidR="001C7192" w:rsidRPr="00664295" w:rsidRDefault="00090E20" w:rsidP="00775CA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636507" cy="1238250"/>
                            <wp:effectExtent l="0" t="0" r="1905" b="0"/>
                            <wp:docPr id="300" name="Picture 300" descr="Image result for free clip-art of communication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e result for free clip-art of communication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934" cy="1240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7192" w:rsidRDefault="001C7192" w:rsidP="00775CA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10160</wp:posOffset>
                </wp:positionV>
                <wp:extent cx="1981200" cy="1447800"/>
                <wp:effectExtent l="0" t="0" r="0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92" w:rsidRPr="00664295" w:rsidRDefault="001C7192" w:rsidP="00775CA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Documentation</w:t>
                            </w:r>
                          </w:p>
                          <w:p w:rsidR="001C7192" w:rsidRDefault="001C7192" w:rsidP="00775CA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343025" cy="1152525"/>
                                  <wp:effectExtent l="0" t="0" r="9525" b="9525"/>
                                  <wp:docPr id="23" name="Picture 43" descr="http://www.clker.com/cliparts/8/a/e/9/1195425637543422365Machovka_Writing.svg.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http://www.clker.com/cliparts/8/a/e/9/1195425637543422365Machovka_Writing.svg.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94" type="#_x0000_t202" style="position:absolute;margin-left:-7.15pt;margin-top:.8pt;width:156pt;height:11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" fillcolor="#d9d9d9" stroked="f">
                <v:textbox>
                  <w:txbxContent>
                    <w:p w:rsidR="001C7192" w:rsidRPr="00664295" w:rsidRDefault="001C7192" w:rsidP="00775CA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Documentation</w:t>
                      </w:r>
                    </w:p>
                    <w:p w:rsidR="001C7192" w:rsidRDefault="001C7192" w:rsidP="00775CA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343025" cy="1152525"/>
                            <wp:effectExtent l="0" t="0" r="9525" b="9525"/>
                            <wp:docPr id="23" name="Picture 43" descr="http://www.clker.com/cliparts/8/a/e/9/1195425637543422365Machovka_Writing.svg.h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http://www.clker.com/cliparts/8/a/e/9/1195425637543422365Machovka_Writing.svg.h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5CA3" w:rsidRDefault="00775CA3" w:rsidP="00775CA3"/>
    <w:p w:rsidR="00775CA3" w:rsidRDefault="00775CA3" w:rsidP="00775CA3"/>
    <w:p w:rsidR="00775CA3" w:rsidRDefault="00775CA3" w:rsidP="00775CA3"/>
    <w:p w:rsidR="00775CA3" w:rsidRDefault="00775CA3" w:rsidP="00775CA3"/>
    <w:p w:rsidR="00775CA3" w:rsidRDefault="00775CA3" w:rsidP="00775CA3"/>
    <w:p w:rsidR="00775CA3" w:rsidRDefault="00775CA3" w:rsidP="00775CA3"/>
    <w:p w:rsidR="00775CA3" w:rsidRDefault="00775CA3" w:rsidP="00775CA3"/>
    <w:p w:rsidR="00775CA3" w:rsidRDefault="00775CA3" w:rsidP="00775CA3"/>
    <w:p w:rsidR="00775CA3" w:rsidRDefault="00775CA3" w:rsidP="00775CA3">
      <w:pPr>
        <w:tabs>
          <w:tab w:val="left" w:pos="7170"/>
        </w:tabs>
      </w:pPr>
      <w:r>
        <w:tab/>
      </w:r>
    </w:p>
    <w:p w:rsidR="00775CA3" w:rsidRDefault="00775CA3" w:rsidP="00775CA3">
      <w:pPr>
        <w:ind w:firstLine="720"/>
      </w:pPr>
    </w:p>
    <w:p w:rsidR="00775CA3" w:rsidRDefault="00525E07" w:rsidP="00775CA3">
      <w:pPr>
        <w:ind w:firstLine="72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60326</wp:posOffset>
                </wp:positionV>
                <wp:extent cx="1828800" cy="1428750"/>
                <wp:effectExtent l="57150" t="57150" r="38100" b="38100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525E07" w:rsidRDefault="00525E07" w:rsidP="00525E0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ind w:left="142" w:hanging="142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525E0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If</w:t>
                            </w:r>
                            <w:r w:rsidR="001C7192" w:rsidRPr="00525E0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the return is delayed inform the person in charge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at the service. </w:t>
                            </w:r>
                          </w:p>
                          <w:p w:rsidR="001C7192" w:rsidRPr="00525E07" w:rsidRDefault="00525E07" w:rsidP="00525E0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ind w:left="142" w:hanging="142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525E0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</w:t>
                            </w:r>
                            <w:r w:rsidR="001C7192" w:rsidRPr="00525E0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soon as you return inform the person in charge of your return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95" type="#_x0000_t202" style="position:absolute;left:0;text-align:left;margin-left:155.6pt;margin-top:4.75pt;width:2in;height:11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" fillcolor="#d9d9d9" stroked="f">
                <v:textbox>
                  <w:txbxContent>
                    <w:p w:rsidR="00525E07" w:rsidRDefault="00525E07" w:rsidP="00525E0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clear" w:pos="360"/>
                          <w:tab w:val="num" w:pos="142"/>
                        </w:tabs>
                        <w:ind w:left="142" w:hanging="142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525E07">
                        <w:rPr>
                          <w:rFonts w:ascii="Calibri" w:hAnsi="Calibri" w:cs="Calibri"/>
                          <w:sz w:val="22"/>
                          <w:szCs w:val="22"/>
                        </w:rPr>
                        <w:t>If</w:t>
                      </w:r>
                      <w:r w:rsidR="001C7192" w:rsidRPr="00525E0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the return is delayed inform the person in charge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at the service. </w:t>
                      </w:r>
                    </w:p>
                    <w:p w:rsidR="001C7192" w:rsidRPr="00525E07" w:rsidRDefault="00525E07" w:rsidP="00525E0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clear" w:pos="360"/>
                          <w:tab w:val="num" w:pos="142"/>
                        </w:tabs>
                        <w:ind w:left="142" w:hanging="142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525E07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</w:t>
                      </w:r>
                      <w:r w:rsidR="001C7192" w:rsidRPr="00525E0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soon as you return inform the person in charge of your return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261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50165</wp:posOffset>
                </wp:positionV>
                <wp:extent cx="2085975" cy="1885950"/>
                <wp:effectExtent l="57150" t="57150" r="47625" b="3810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885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525E07" w:rsidP="00CB1DB4">
                            <w:pPr>
                              <w:numPr>
                                <w:ilvl w:val="0"/>
                                <w:numId w:val="30"/>
                              </w:numPr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</w:t>
                            </w:r>
                            <w:r w:rsidR="001C7192"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mobile phone is always taken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C7192" w:rsidRPr="00664295" w:rsidRDefault="00525E07" w:rsidP="00CB1DB4">
                            <w:pPr>
                              <w:numPr>
                                <w:ilvl w:val="0"/>
                                <w:numId w:val="30"/>
                              </w:numPr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The</w:t>
                            </w:r>
                            <w:r w:rsidR="001C7192"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person in charge will call the staff member if not returned within 30 minutes of the anticipated time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C7192" w:rsidRPr="00664295" w:rsidRDefault="00525E07" w:rsidP="00CB1DB4">
                            <w:pPr>
                              <w:numPr>
                                <w:ilvl w:val="0"/>
                                <w:numId w:val="30"/>
                              </w:numPr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If</w:t>
                            </w:r>
                            <w:r w:rsidR="001C7192"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the staff member cannot be contacted, discuss with the manager/on-call staff what actions need to be taken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96" type="#_x0000_t202" style="position:absolute;left:0;text-align:left;margin-left:304.85pt;margin-top:3.95pt;width:164.25pt;height:14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" fillcolor="#d9d9d9" stroked="f">
                <v:textbox>
                  <w:txbxContent>
                    <w:p w:rsidR="001C7192" w:rsidRPr="00664295" w:rsidRDefault="00525E07" w:rsidP="00CB1DB4">
                      <w:pPr>
                        <w:numPr>
                          <w:ilvl w:val="0"/>
                          <w:numId w:val="30"/>
                        </w:numPr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A</w:t>
                      </w:r>
                      <w:r w:rsidR="001C7192"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mobile phone is always taken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1C7192" w:rsidRPr="00664295" w:rsidRDefault="00525E07" w:rsidP="00CB1DB4">
                      <w:pPr>
                        <w:numPr>
                          <w:ilvl w:val="0"/>
                          <w:numId w:val="30"/>
                        </w:numPr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The</w:t>
                      </w:r>
                      <w:r w:rsidR="001C7192"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person in charge will call the staff member if not returned within 30 minutes of the anticipated time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1C7192" w:rsidRPr="00664295" w:rsidRDefault="00525E07" w:rsidP="00CB1DB4">
                      <w:pPr>
                        <w:numPr>
                          <w:ilvl w:val="0"/>
                          <w:numId w:val="30"/>
                        </w:numPr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If</w:t>
                      </w:r>
                      <w:r w:rsidR="001C7192"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the staff member cannot be contacted, discuss with the manager/on-call staff what actions need to be taken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261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12065</wp:posOffset>
                </wp:positionV>
                <wp:extent cx="1981200" cy="1476375"/>
                <wp:effectExtent l="38100" t="38100" r="38100" b="4762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76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1C7192" w:rsidRPr="00664295" w:rsidRDefault="00525E07" w:rsidP="00CB1DB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 w:rsidR="001C7192"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 the service diary:</w:t>
                            </w:r>
                          </w:p>
                          <w:p w:rsidR="001C7192" w:rsidRPr="00664295" w:rsidRDefault="001C7192" w:rsidP="00CB1DB4">
                            <w:pPr>
                              <w:numPr>
                                <w:ilvl w:val="0"/>
                                <w:numId w:val="28"/>
                              </w:numPr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destination</w:t>
                            </w:r>
                          </w:p>
                          <w:p w:rsidR="001C7192" w:rsidRPr="00664295" w:rsidRDefault="001C7192" w:rsidP="00CB1DB4">
                            <w:pPr>
                              <w:numPr>
                                <w:ilvl w:val="0"/>
                                <w:numId w:val="28"/>
                              </w:numPr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expected return </w:t>
                            </w:r>
                          </w:p>
                          <w:p w:rsidR="001C7192" w:rsidRPr="00664295" w:rsidRDefault="001C7192" w:rsidP="00CB1DB4">
                            <w:pPr>
                              <w:numPr>
                                <w:ilvl w:val="0"/>
                                <w:numId w:val="28"/>
                              </w:numPr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phone contact</w:t>
                            </w:r>
                          </w:p>
                          <w:p w:rsidR="001C7192" w:rsidRPr="00664295" w:rsidRDefault="001C7192" w:rsidP="00CB1DB4">
                            <w:pPr>
                              <w:numPr>
                                <w:ilvl w:val="0"/>
                                <w:numId w:val="28"/>
                              </w:numPr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name of all the people going out</w:t>
                            </w:r>
                          </w:p>
                          <w:p w:rsidR="001C7192" w:rsidRPr="00664295" w:rsidRDefault="001C7192" w:rsidP="00CB1DB4">
                            <w:pPr>
                              <w:numPr>
                                <w:ilvl w:val="0"/>
                                <w:numId w:val="28"/>
                              </w:numPr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document the time of return and sign off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97" type="#_x0000_t202" style="position:absolute;left:0;text-align:left;margin-left:-7.15pt;margin-top:.95pt;width:156pt;height:11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" fillcolor="#d9d9d9" stroked="f">
                <v:textbox>
                  <w:txbxContent>
                    <w:p w:rsidR="001C7192" w:rsidRPr="00664295" w:rsidRDefault="00525E07" w:rsidP="00CB1DB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I</w:t>
                      </w:r>
                      <w:r w:rsidR="001C7192"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n the service diary:</w:t>
                      </w:r>
                    </w:p>
                    <w:p w:rsidR="001C7192" w:rsidRPr="00664295" w:rsidRDefault="001C7192" w:rsidP="00CB1DB4">
                      <w:pPr>
                        <w:numPr>
                          <w:ilvl w:val="0"/>
                          <w:numId w:val="28"/>
                        </w:numPr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destination</w:t>
                      </w:r>
                    </w:p>
                    <w:p w:rsidR="001C7192" w:rsidRPr="00664295" w:rsidRDefault="001C7192" w:rsidP="00CB1DB4">
                      <w:pPr>
                        <w:numPr>
                          <w:ilvl w:val="0"/>
                          <w:numId w:val="28"/>
                        </w:numPr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expected return </w:t>
                      </w:r>
                    </w:p>
                    <w:p w:rsidR="001C7192" w:rsidRPr="00664295" w:rsidRDefault="001C7192" w:rsidP="00CB1DB4">
                      <w:pPr>
                        <w:numPr>
                          <w:ilvl w:val="0"/>
                          <w:numId w:val="28"/>
                        </w:numPr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phone contact</w:t>
                      </w:r>
                    </w:p>
                    <w:p w:rsidR="001C7192" w:rsidRPr="00664295" w:rsidRDefault="001C7192" w:rsidP="00CB1DB4">
                      <w:pPr>
                        <w:numPr>
                          <w:ilvl w:val="0"/>
                          <w:numId w:val="28"/>
                        </w:numPr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name of all the people going out</w:t>
                      </w:r>
                    </w:p>
                    <w:p w:rsidR="001C7192" w:rsidRPr="00664295" w:rsidRDefault="001C7192" w:rsidP="00CB1DB4">
                      <w:pPr>
                        <w:numPr>
                          <w:ilvl w:val="0"/>
                          <w:numId w:val="28"/>
                        </w:numPr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document the time of return and sign off </w:t>
                      </w:r>
                    </w:p>
                  </w:txbxContent>
                </v:textbox>
              </v:shape>
            </w:pict>
          </mc:Fallback>
        </mc:AlternateContent>
      </w:r>
    </w:p>
    <w:p w:rsidR="00775CA3" w:rsidRDefault="00775CA3" w:rsidP="00775CA3">
      <w:pPr>
        <w:ind w:firstLine="720"/>
      </w:pPr>
    </w:p>
    <w:p w:rsidR="00775CA3" w:rsidRDefault="00775CA3" w:rsidP="00775CA3">
      <w:pPr>
        <w:ind w:firstLine="720"/>
        <w:jc w:val="center"/>
      </w:pPr>
    </w:p>
    <w:p w:rsidR="00775CA3" w:rsidRDefault="00775CA3" w:rsidP="00775CA3">
      <w:pPr>
        <w:ind w:firstLine="720"/>
      </w:pPr>
    </w:p>
    <w:p w:rsidR="00775CA3" w:rsidRDefault="00775CA3" w:rsidP="00775CA3">
      <w:pPr>
        <w:ind w:firstLine="720"/>
      </w:pPr>
    </w:p>
    <w:p w:rsidR="00775CA3" w:rsidRDefault="00775CA3" w:rsidP="00775CA3">
      <w:pPr>
        <w:ind w:firstLine="720"/>
      </w:pPr>
    </w:p>
    <w:p w:rsidR="00775CA3" w:rsidRDefault="00775CA3" w:rsidP="00775CA3">
      <w:pPr>
        <w:tabs>
          <w:tab w:val="left" w:pos="4005"/>
        </w:tabs>
        <w:ind w:firstLine="720"/>
      </w:pPr>
      <w:r>
        <w:tab/>
      </w:r>
    </w:p>
    <w:p w:rsidR="00775CA3" w:rsidRDefault="00775CA3" w:rsidP="00775CA3">
      <w:pPr>
        <w:ind w:firstLine="720"/>
      </w:pPr>
    </w:p>
    <w:p w:rsidR="00775CA3" w:rsidRDefault="00775CA3" w:rsidP="00775CA3">
      <w:pPr>
        <w:ind w:firstLine="720"/>
      </w:pPr>
    </w:p>
    <w:p w:rsidR="00775CA3" w:rsidRDefault="00775CA3" w:rsidP="00775CA3">
      <w:pPr>
        <w:ind w:firstLine="720"/>
      </w:pPr>
    </w:p>
    <w:p w:rsidR="00775CA3" w:rsidRDefault="00775CA3" w:rsidP="00775CA3">
      <w:pPr>
        <w:ind w:firstLine="720"/>
      </w:pPr>
    </w:p>
    <w:p w:rsidR="00775CA3" w:rsidRDefault="00602611" w:rsidP="00775CA3">
      <w:pPr>
        <w:ind w:firstLine="72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43815</wp:posOffset>
                </wp:positionV>
                <wp:extent cx="1981200" cy="771525"/>
                <wp:effectExtent l="57150" t="38100" r="76200" b="10477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71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7192" w:rsidRPr="00664295" w:rsidRDefault="00525E07" w:rsidP="00704870">
                            <w:pPr>
                              <w:numPr>
                                <w:ilvl w:val="0"/>
                                <w:numId w:val="28"/>
                              </w:numPr>
                              <w:ind w:left="180" w:hanging="18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</w:t>
                            </w:r>
                            <w:r w:rsidR="001C7192" w:rsidRPr="006642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eport to the on-call manager and clinical DHB team if a service user has gone missing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C7192" w:rsidRDefault="001C7192" w:rsidP="00A15CA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98" type="#_x0000_t202" style="position:absolute;left:0;text-align:left;margin-left:-7.15pt;margin-top:3.45pt;width:156pt;height:6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C7192" w:rsidRPr="00664295" w:rsidRDefault="00525E07" w:rsidP="00704870">
                      <w:pPr>
                        <w:numPr>
                          <w:ilvl w:val="0"/>
                          <w:numId w:val="28"/>
                        </w:numPr>
                        <w:ind w:left="180" w:hanging="18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R</w:t>
                      </w:r>
                      <w:r w:rsidR="001C7192" w:rsidRPr="006642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eport to the on-call manager and clinical DHB team if a service user has gone missing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1C7192" w:rsidRDefault="001C7192" w:rsidP="00A15CA8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5CA3" w:rsidRDefault="00775CA3" w:rsidP="00775CA3">
      <w:pPr>
        <w:ind w:firstLine="720"/>
      </w:pPr>
    </w:p>
    <w:p w:rsidR="00775CA3" w:rsidRDefault="00775CA3" w:rsidP="00775CA3">
      <w:pPr>
        <w:ind w:firstLine="720"/>
      </w:pPr>
    </w:p>
    <w:p w:rsidR="00775CA3" w:rsidRDefault="00775CA3" w:rsidP="00A15CA8">
      <w:pPr>
        <w:ind w:firstLine="720"/>
        <w:jc w:val="center"/>
      </w:pPr>
    </w:p>
    <w:p w:rsidR="00177D17" w:rsidRDefault="00177D17" w:rsidP="00775CA3">
      <w:pPr>
        <w:ind w:firstLine="720"/>
      </w:pPr>
    </w:p>
    <w:p w:rsidR="00177D17" w:rsidRPr="00177D17" w:rsidRDefault="00177D17" w:rsidP="00177D17"/>
    <w:p w:rsidR="00177D17" w:rsidRPr="00177D17" w:rsidRDefault="00177D17" w:rsidP="00177D17"/>
    <w:p w:rsidR="00177D17" w:rsidRDefault="00177D17" w:rsidP="00177D17"/>
    <w:p w:rsidR="00525E07" w:rsidRDefault="00525E07" w:rsidP="00177D17"/>
    <w:p w:rsidR="00525E07" w:rsidRDefault="00525E07" w:rsidP="00177D17"/>
    <w:p w:rsidR="00775CA3" w:rsidRDefault="00602611" w:rsidP="00177D17">
      <w:pPr>
        <w:jc w:val="right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110490</wp:posOffset>
                </wp:positionV>
                <wp:extent cx="5781675" cy="533400"/>
                <wp:effectExtent l="57150" t="57150" r="104775" b="1143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1C7192" w:rsidRPr="00664295" w:rsidRDefault="001C7192" w:rsidP="00F26B3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64295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Before you transport service users – refer to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26B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F26B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‘</w:t>
                            </w:r>
                            <w:r w:rsidRPr="00F26B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Use of Company Vehicles</w:t>
                            </w:r>
                            <w:r w:rsidR="00F26B3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’ policies and procedures.</w:t>
                            </w:r>
                          </w:p>
                          <w:p w:rsidR="001C7192" w:rsidRDefault="001C7192" w:rsidP="00775CA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C7192" w:rsidRDefault="001C7192" w:rsidP="00775CA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en-NZ" w:eastAsia="en-N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99" type="#_x0000_t202" style="position:absolute;left:0;text-align:left;margin-left:-7.15pt;margin-top:8.7pt;width:455.25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" fillcolor="#d9d9d9" stroked="f">
                <v:shadow on="t" color="black" opacity="20971f" offset="0,2.2pt"/>
                <v:textbox>
                  <w:txbxContent>
                    <w:p w:rsidR="001C7192" w:rsidRPr="00664295" w:rsidRDefault="001C7192" w:rsidP="00F26B32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64295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Before you transport service users – refer to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26B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the </w:t>
                      </w:r>
                      <w:r w:rsidR="00F26B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‘</w:t>
                      </w:r>
                      <w:r w:rsidRPr="00F26B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Use of Company Vehicles</w:t>
                      </w:r>
                      <w:r w:rsidR="00F26B3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’ policies and procedures.</w:t>
                      </w:r>
                    </w:p>
                    <w:p w:rsidR="001C7192" w:rsidRDefault="001C7192" w:rsidP="00775CA3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1C7192" w:rsidRDefault="001C7192" w:rsidP="00775CA3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en-NZ" w:eastAsia="en-N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525E07" w:rsidRDefault="00525E07" w:rsidP="00177D17">
      <w:pPr>
        <w:pStyle w:val="Heading1"/>
        <w:ind w:left="-142"/>
        <w:rPr>
          <w:rFonts w:ascii="Calibri" w:hAnsi="Calibri" w:cs="Calibri"/>
          <w:sz w:val="28"/>
          <w:szCs w:val="28"/>
        </w:rPr>
      </w:pPr>
    </w:p>
    <w:p w:rsidR="00177D17" w:rsidRPr="00664295" w:rsidRDefault="00177D17" w:rsidP="00177D17">
      <w:pPr>
        <w:pStyle w:val="Heading1"/>
        <w:ind w:left="-142"/>
        <w:rPr>
          <w:rFonts w:ascii="Calibri" w:hAnsi="Calibri" w:cs="Calibri"/>
          <w:sz w:val="28"/>
          <w:szCs w:val="28"/>
        </w:rPr>
      </w:pPr>
      <w:r w:rsidRPr="00664295">
        <w:rPr>
          <w:rFonts w:ascii="Calibri" w:hAnsi="Calibri" w:cs="Calibri"/>
          <w:sz w:val="28"/>
          <w:szCs w:val="28"/>
        </w:rPr>
        <w:t>Consultation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304"/>
      </w:tblGrid>
      <w:tr w:rsidR="00177D17" w:rsidRPr="00AF487A" w:rsidTr="00664295">
        <w:tc>
          <w:tcPr>
            <w:tcW w:w="4077" w:type="dxa"/>
            <w:shd w:val="clear" w:color="auto" w:fill="auto"/>
          </w:tcPr>
          <w:p w:rsidR="00177D17" w:rsidRPr="00664295" w:rsidRDefault="00177D17" w:rsidP="00664295">
            <w:pPr>
              <w:tabs>
                <w:tab w:val="left" w:pos="1275"/>
              </w:tabs>
              <w:rPr>
                <w:rFonts w:ascii="Calibri" w:hAnsi="Calibri" w:cs="Calibri"/>
                <w:sz w:val="22"/>
                <w:szCs w:val="22"/>
              </w:rPr>
            </w:pPr>
            <w:r w:rsidRPr="00664295">
              <w:rPr>
                <w:rFonts w:ascii="Calibri" w:hAnsi="Calibri" w:cs="Calibri"/>
                <w:sz w:val="22"/>
                <w:szCs w:val="22"/>
              </w:rPr>
              <w:t>Group/Role</w:t>
            </w:r>
          </w:p>
        </w:tc>
        <w:tc>
          <w:tcPr>
            <w:tcW w:w="2304" w:type="dxa"/>
            <w:shd w:val="clear" w:color="auto" w:fill="auto"/>
          </w:tcPr>
          <w:p w:rsidR="00177D17" w:rsidRPr="00664295" w:rsidRDefault="00177D17" w:rsidP="00664295">
            <w:pPr>
              <w:tabs>
                <w:tab w:val="left" w:pos="1275"/>
              </w:tabs>
              <w:rPr>
                <w:rFonts w:ascii="Calibri" w:hAnsi="Calibri" w:cs="Calibri"/>
                <w:sz w:val="22"/>
                <w:szCs w:val="22"/>
              </w:rPr>
            </w:pPr>
            <w:r w:rsidRPr="00664295">
              <w:rPr>
                <w:rFonts w:ascii="Calibri" w:hAnsi="Calibri" w:cs="Calibri"/>
                <w:sz w:val="22"/>
                <w:szCs w:val="22"/>
              </w:rPr>
              <w:t>Date</w:t>
            </w:r>
          </w:p>
        </w:tc>
      </w:tr>
      <w:tr w:rsidR="00177D17" w:rsidTr="00664295">
        <w:tc>
          <w:tcPr>
            <w:tcW w:w="4077" w:type="dxa"/>
            <w:shd w:val="clear" w:color="auto" w:fill="auto"/>
          </w:tcPr>
          <w:p w:rsidR="00177D17" w:rsidRDefault="00177D17" w:rsidP="00664295">
            <w:pPr>
              <w:tabs>
                <w:tab w:val="left" w:pos="1275"/>
              </w:tabs>
            </w:pPr>
          </w:p>
        </w:tc>
        <w:tc>
          <w:tcPr>
            <w:tcW w:w="2304" w:type="dxa"/>
            <w:shd w:val="clear" w:color="auto" w:fill="auto"/>
          </w:tcPr>
          <w:p w:rsidR="00177D17" w:rsidRDefault="00177D17" w:rsidP="00664295">
            <w:pPr>
              <w:tabs>
                <w:tab w:val="left" w:pos="1275"/>
              </w:tabs>
            </w:pPr>
          </w:p>
        </w:tc>
      </w:tr>
      <w:tr w:rsidR="00177D17" w:rsidTr="00664295">
        <w:tc>
          <w:tcPr>
            <w:tcW w:w="4077" w:type="dxa"/>
            <w:shd w:val="clear" w:color="auto" w:fill="auto"/>
          </w:tcPr>
          <w:p w:rsidR="00177D17" w:rsidRDefault="00177D17" w:rsidP="00664295">
            <w:pPr>
              <w:tabs>
                <w:tab w:val="left" w:pos="1275"/>
              </w:tabs>
            </w:pPr>
          </w:p>
        </w:tc>
        <w:tc>
          <w:tcPr>
            <w:tcW w:w="2304" w:type="dxa"/>
            <w:shd w:val="clear" w:color="auto" w:fill="auto"/>
          </w:tcPr>
          <w:p w:rsidR="00177D17" w:rsidRDefault="00177D17" w:rsidP="00664295">
            <w:pPr>
              <w:tabs>
                <w:tab w:val="left" w:pos="1275"/>
              </w:tabs>
            </w:pPr>
          </w:p>
        </w:tc>
      </w:tr>
      <w:tr w:rsidR="00177D17" w:rsidTr="00664295">
        <w:tc>
          <w:tcPr>
            <w:tcW w:w="4077" w:type="dxa"/>
            <w:shd w:val="clear" w:color="auto" w:fill="auto"/>
          </w:tcPr>
          <w:p w:rsidR="00177D17" w:rsidRDefault="00177D17" w:rsidP="00664295">
            <w:pPr>
              <w:tabs>
                <w:tab w:val="left" w:pos="1275"/>
              </w:tabs>
            </w:pPr>
          </w:p>
        </w:tc>
        <w:tc>
          <w:tcPr>
            <w:tcW w:w="2304" w:type="dxa"/>
            <w:shd w:val="clear" w:color="auto" w:fill="auto"/>
          </w:tcPr>
          <w:p w:rsidR="00177D17" w:rsidRDefault="00177D17" w:rsidP="00664295">
            <w:pPr>
              <w:tabs>
                <w:tab w:val="left" w:pos="1275"/>
              </w:tabs>
            </w:pPr>
          </w:p>
        </w:tc>
      </w:tr>
      <w:tr w:rsidR="00177D17" w:rsidTr="00664295">
        <w:tc>
          <w:tcPr>
            <w:tcW w:w="4077" w:type="dxa"/>
            <w:shd w:val="clear" w:color="auto" w:fill="auto"/>
          </w:tcPr>
          <w:p w:rsidR="00177D17" w:rsidRDefault="00177D17" w:rsidP="00664295">
            <w:pPr>
              <w:tabs>
                <w:tab w:val="left" w:pos="1275"/>
              </w:tabs>
            </w:pPr>
          </w:p>
        </w:tc>
        <w:tc>
          <w:tcPr>
            <w:tcW w:w="2304" w:type="dxa"/>
            <w:shd w:val="clear" w:color="auto" w:fill="auto"/>
          </w:tcPr>
          <w:p w:rsidR="00177D17" w:rsidRDefault="00177D17" w:rsidP="00664295">
            <w:pPr>
              <w:tabs>
                <w:tab w:val="left" w:pos="1275"/>
              </w:tabs>
            </w:pPr>
          </w:p>
        </w:tc>
      </w:tr>
    </w:tbl>
    <w:p w:rsidR="00177D17" w:rsidRDefault="00177D17" w:rsidP="00177D17"/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Default="00177D17" w:rsidP="00177D17">
      <w:pPr>
        <w:jc w:val="right"/>
      </w:pPr>
    </w:p>
    <w:p w:rsidR="00177D17" w:rsidRPr="00177D17" w:rsidRDefault="00177D17" w:rsidP="00177D17">
      <w:pPr>
        <w:jc w:val="right"/>
      </w:pPr>
    </w:p>
    <w:sectPr w:rsidR="00177D17" w:rsidRPr="00177D17" w:rsidSect="00CF14C2">
      <w:headerReference w:type="default" r:id="rId92"/>
      <w:footerReference w:type="default" r:id="rId93"/>
      <w:pgSz w:w="11906" w:h="16838"/>
      <w:pgMar w:top="1418" w:right="1133" w:bottom="1440" w:left="1418" w:header="708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20E" w:rsidRDefault="00ED420E">
      <w:r>
        <w:separator/>
      </w:r>
    </w:p>
  </w:endnote>
  <w:endnote w:type="continuationSeparator" w:id="0">
    <w:p w:rsidR="00ED420E" w:rsidRDefault="00ED4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estonScrip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03" w:type="dxa"/>
      <w:tblInd w:w="-11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55"/>
      <w:gridCol w:w="453"/>
      <w:gridCol w:w="823"/>
      <w:gridCol w:w="1722"/>
      <w:gridCol w:w="1275"/>
      <w:gridCol w:w="1264"/>
      <w:gridCol w:w="862"/>
      <w:gridCol w:w="1118"/>
      <w:gridCol w:w="1559"/>
      <w:gridCol w:w="1272"/>
    </w:tblGrid>
    <w:tr w:rsidR="001C7192" w:rsidRPr="00022CBE" w:rsidTr="00431DF6">
      <w:trPr>
        <w:trHeight w:val="306"/>
      </w:trPr>
      <w:tc>
        <w:tcPr>
          <w:tcW w:w="9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C7192" w:rsidRPr="00022CBE" w:rsidRDefault="001C7192" w:rsidP="00431DF6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Version:</w:t>
          </w:r>
        </w:p>
      </w:tc>
      <w:tc>
        <w:tcPr>
          <w:tcW w:w="4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C7192" w:rsidRPr="00022CBE" w:rsidRDefault="001C7192" w:rsidP="00431DF6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V2</w:t>
          </w:r>
        </w:p>
      </w:tc>
      <w:tc>
        <w:tcPr>
          <w:tcW w:w="8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C7192" w:rsidRPr="00022CBE" w:rsidRDefault="001C7192" w:rsidP="00431DF6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 xml:space="preserve">Issued </w:t>
          </w:r>
        </w:p>
      </w:tc>
      <w:tc>
        <w:tcPr>
          <w:tcW w:w="17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C7192" w:rsidRPr="00022CBE" w:rsidRDefault="001C7192" w:rsidP="00431DF6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September </w:t>
          </w:r>
          <w:r w:rsidRPr="00022CBE">
            <w:rPr>
              <w:rFonts w:asciiTheme="minorHAnsi" w:hAnsiTheme="minorHAnsi" w:cstheme="minorHAnsi"/>
              <w:sz w:val="22"/>
              <w:szCs w:val="22"/>
            </w:rPr>
            <w:t>2017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C7192" w:rsidRPr="00022CBE" w:rsidRDefault="001C7192" w:rsidP="00431DF6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Created by:</w:t>
          </w:r>
        </w:p>
      </w:tc>
      <w:tc>
        <w:tcPr>
          <w:tcW w:w="12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C7192" w:rsidRPr="00022CBE" w:rsidRDefault="001C7192" w:rsidP="00431DF6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GSHarnisch</w:t>
          </w:r>
        </w:p>
      </w:tc>
      <w:tc>
        <w:tcPr>
          <w:tcW w:w="862" w:type="dxa"/>
        </w:tcPr>
        <w:p w:rsidR="001C7192" w:rsidRPr="00022CBE" w:rsidRDefault="001C7192" w:rsidP="00431DF6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 xml:space="preserve">Review </w:t>
          </w:r>
        </w:p>
      </w:tc>
      <w:tc>
        <w:tcPr>
          <w:tcW w:w="1111" w:type="dxa"/>
        </w:tcPr>
        <w:p w:rsidR="001C7192" w:rsidRPr="00022CBE" w:rsidRDefault="001C7192" w:rsidP="00431DF6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Sept.</w:t>
          </w:r>
          <w:r w:rsidRPr="00022CBE">
            <w:rPr>
              <w:rFonts w:asciiTheme="minorHAnsi" w:hAnsiTheme="minorHAnsi" w:cstheme="minorHAnsi"/>
              <w:sz w:val="22"/>
              <w:szCs w:val="22"/>
            </w:rPr>
            <w:t>2020</w:t>
          </w:r>
        </w:p>
      </w:tc>
      <w:tc>
        <w:tcPr>
          <w:tcW w:w="1560" w:type="dxa"/>
        </w:tcPr>
        <w:p w:rsidR="001C7192" w:rsidRPr="00022CBE" w:rsidRDefault="001C7192" w:rsidP="00431DF6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Authorised by:</w:t>
          </w:r>
        </w:p>
      </w:tc>
      <w:tc>
        <w:tcPr>
          <w:tcW w:w="1275" w:type="dxa"/>
        </w:tcPr>
        <w:p w:rsidR="001C7192" w:rsidRPr="00022CBE" w:rsidRDefault="001C7192" w:rsidP="00431DF6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</w:p>
      </w:tc>
    </w:tr>
  </w:tbl>
  <w:p w:rsidR="001C7192" w:rsidRDefault="001C71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20E" w:rsidRDefault="00ED420E">
      <w:r>
        <w:separator/>
      </w:r>
    </w:p>
  </w:footnote>
  <w:footnote w:type="continuationSeparator" w:id="0">
    <w:p w:rsidR="00ED420E" w:rsidRDefault="00ED4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192" w:rsidRPr="00CF655B" w:rsidRDefault="001C7192" w:rsidP="00431DF6">
    <w:pPr>
      <w:pStyle w:val="Header"/>
      <w:tabs>
        <w:tab w:val="left" w:pos="8430"/>
        <w:tab w:val="right" w:pos="10204"/>
      </w:tabs>
      <w:rPr>
        <w:rFonts w:ascii="Calibri" w:hAnsi="Calibri" w:cs="Calibri"/>
        <w:sz w:val="22"/>
        <w:szCs w:val="22"/>
      </w:rPr>
    </w:pPr>
    <w:r>
      <w:tab/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BD808B" wp14:editId="10F93A67">
              <wp:simplePos x="0" y="0"/>
              <wp:positionH relativeFrom="column">
                <wp:posOffset>-47625</wp:posOffset>
              </wp:positionH>
              <wp:positionV relativeFrom="paragraph">
                <wp:posOffset>-153670</wp:posOffset>
              </wp:positionV>
              <wp:extent cx="1476375" cy="304800"/>
              <wp:effectExtent l="0" t="0" r="0" b="0"/>
              <wp:wrapNone/>
              <wp:docPr id="3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7192" w:rsidRPr="00CF655B" w:rsidRDefault="001C7192" w:rsidP="00431DF6">
                          <w:pPr>
                            <w:rPr>
                              <w:rFonts w:ascii="Calibri" w:hAnsi="Calibri" w:cs="Calibri"/>
                              <w:szCs w:val="22"/>
                            </w:rPr>
                          </w:pPr>
                          <w:r w:rsidRPr="00CF655B">
                            <w:rPr>
                              <w:rFonts w:ascii="Calibri" w:hAnsi="Calibri" w:cs="Calibri"/>
                              <w:szCs w:val="22"/>
                              <w:highlight w:val="lightGray"/>
                            </w:rPr>
                            <w:t>Service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D808B"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margin-left:-3.75pt;margin-top:-12.1pt;width:116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" stroked="f">
              <v:textbox>
                <w:txbxContent>
                  <w:p w:rsidR="001C7192" w:rsidRPr="00CF655B" w:rsidRDefault="001C7192" w:rsidP="00431DF6">
                    <w:pPr>
                      <w:rPr>
                        <w:rFonts w:ascii="Calibri" w:hAnsi="Calibri" w:cs="Calibri"/>
                        <w:szCs w:val="22"/>
                      </w:rPr>
                    </w:pPr>
                    <w:r w:rsidRPr="00CF655B">
                      <w:rPr>
                        <w:rFonts w:ascii="Calibri" w:hAnsi="Calibri" w:cs="Calibri"/>
                        <w:szCs w:val="22"/>
                        <w:highlight w:val="lightGray"/>
                      </w:rPr>
                      <w:t>Service Logo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                                                                          </w:t>
    </w:r>
    <w:r>
      <w:rPr>
        <w:rFonts w:ascii="PrestonScript" w:hAnsi="PrestonScript"/>
        <w:color w:val="800000"/>
        <w:sz w:val="28"/>
        <w:szCs w:val="28"/>
      </w:rPr>
      <w:t xml:space="preserve"> </w:t>
    </w:r>
    <w:r w:rsidRPr="00CF655B">
      <w:rPr>
        <w:rFonts w:ascii="Calibri" w:hAnsi="Calibri" w:cs="Calibri"/>
        <w:sz w:val="22"/>
        <w:szCs w:val="22"/>
      </w:rPr>
      <w:t xml:space="preserve">Page </w:t>
    </w:r>
    <w:r w:rsidRPr="00CF655B">
      <w:rPr>
        <w:rFonts w:ascii="Calibri" w:hAnsi="Calibri" w:cs="Calibri"/>
        <w:b/>
        <w:bCs/>
        <w:sz w:val="22"/>
        <w:szCs w:val="22"/>
      </w:rPr>
      <w:fldChar w:fldCharType="begin"/>
    </w:r>
    <w:r w:rsidRPr="00CF655B">
      <w:rPr>
        <w:rFonts w:ascii="Calibri" w:hAnsi="Calibri" w:cs="Calibri"/>
        <w:b/>
        <w:bCs/>
        <w:sz w:val="22"/>
        <w:szCs w:val="22"/>
      </w:rPr>
      <w:instrText xml:space="preserve"> PAGE </w:instrText>
    </w:r>
    <w:r w:rsidRPr="00CF655B">
      <w:rPr>
        <w:rFonts w:ascii="Calibri" w:hAnsi="Calibri" w:cs="Calibri"/>
        <w:b/>
        <w:bCs/>
        <w:sz w:val="22"/>
        <w:szCs w:val="22"/>
      </w:rPr>
      <w:fldChar w:fldCharType="separate"/>
    </w:r>
    <w:r w:rsidR="00F26D7B">
      <w:rPr>
        <w:rFonts w:ascii="Calibri" w:hAnsi="Calibri" w:cs="Calibri"/>
        <w:b/>
        <w:bCs/>
        <w:noProof/>
        <w:sz w:val="22"/>
        <w:szCs w:val="22"/>
      </w:rPr>
      <w:t>2</w:t>
    </w:r>
    <w:r w:rsidRPr="00CF655B">
      <w:rPr>
        <w:rFonts w:ascii="Calibri" w:hAnsi="Calibri" w:cs="Calibri"/>
        <w:b/>
        <w:bCs/>
        <w:sz w:val="22"/>
        <w:szCs w:val="22"/>
      </w:rPr>
      <w:fldChar w:fldCharType="end"/>
    </w:r>
    <w:r w:rsidRPr="00CF655B">
      <w:rPr>
        <w:rFonts w:ascii="Calibri" w:hAnsi="Calibri" w:cs="Calibri"/>
        <w:sz w:val="22"/>
        <w:szCs w:val="22"/>
      </w:rPr>
      <w:t xml:space="preserve"> of </w:t>
    </w:r>
    <w:r w:rsidRPr="00CF655B">
      <w:rPr>
        <w:rFonts w:ascii="Calibri" w:hAnsi="Calibri" w:cs="Calibri"/>
        <w:b/>
        <w:bCs/>
        <w:sz w:val="22"/>
        <w:szCs w:val="22"/>
      </w:rPr>
      <w:fldChar w:fldCharType="begin"/>
    </w:r>
    <w:r w:rsidRPr="00CF655B">
      <w:rPr>
        <w:rFonts w:ascii="Calibri" w:hAnsi="Calibri" w:cs="Calibri"/>
        <w:b/>
        <w:bCs/>
        <w:sz w:val="22"/>
        <w:szCs w:val="22"/>
      </w:rPr>
      <w:instrText xml:space="preserve"> NUMPAGES  </w:instrText>
    </w:r>
    <w:r w:rsidRPr="00CF655B">
      <w:rPr>
        <w:rFonts w:ascii="Calibri" w:hAnsi="Calibri" w:cs="Calibri"/>
        <w:b/>
        <w:bCs/>
        <w:sz w:val="22"/>
        <w:szCs w:val="22"/>
      </w:rPr>
      <w:fldChar w:fldCharType="separate"/>
    </w:r>
    <w:r w:rsidR="00F26D7B">
      <w:rPr>
        <w:rFonts w:ascii="Calibri" w:hAnsi="Calibri" w:cs="Calibri"/>
        <w:b/>
        <w:bCs/>
        <w:noProof/>
        <w:sz w:val="22"/>
        <w:szCs w:val="22"/>
      </w:rPr>
      <w:t>5</w:t>
    </w:r>
    <w:r w:rsidRPr="00CF655B">
      <w:rPr>
        <w:rFonts w:ascii="Calibri" w:hAnsi="Calibri" w:cs="Calibri"/>
        <w:b/>
        <w:bCs/>
        <w:sz w:val="22"/>
        <w:szCs w:val="22"/>
      </w:rPr>
      <w:fldChar w:fldCharType="end"/>
    </w:r>
  </w:p>
  <w:p w:rsidR="001C7192" w:rsidRPr="00431DF6" w:rsidRDefault="001C7192" w:rsidP="00431DF6">
    <w:pPr>
      <w:pStyle w:val="Header"/>
      <w:jc w:val="center"/>
      <w:rPr>
        <w:rFonts w:asciiTheme="minorHAnsi" w:hAnsiTheme="minorHAnsi" w:cstheme="minorHAnsi"/>
        <w:b/>
        <w:sz w:val="28"/>
        <w:szCs w:val="28"/>
      </w:rPr>
    </w:pPr>
    <w:r>
      <w:rPr>
        <w:rFonts w:asciiTheme="minorHAnsi" w:hAnsiTheme="minorHAnsi" w:cstheme="minorHAnsi"/>
        <w:b/>
        <w:sz w:val="28"/>
        <w:szCs w:val="28"/>
      </w:rPr>
      <w:t>Emergency and Security Systems</w:t>
    </w:r>
  </w:p>
  <w:p w:rsidR="001C7192" w:rsidRPr="00042CA8" w:rsidRDefault="001C7192" w:rsidP="00042C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516C1"/>
    <w:multiLevelType w:val="hybridMultilevel"/>
    <w:tmpl w:val="251288C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959FC"/>
    <w:multiLevelType w:val="hybridMultilevel"/>
    <w:tmpl w:val="75F848E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A529F"/>
    <w:multiLevelType w:val="hybridMultilevel"/>
    <w:tmpl w:val="ADEEF3B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350946"/>
    <w:multiLevelType w:val="hybridMultilevel"/>
    <w:tmpl w:val="DC5E95B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093EE8"/>
    <w:multiLevelType w:val="hybridMultilevel"/>
    <w:tmpl w:val="04DE2EF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7228C1"/>
    <w:multiLevelType w:val="hybridMultilevel"/>
    <w:tmpl w:val="60E6B2D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A85612"/>
    <w:multiLevelType w:val="hybridMultilevel"/>
    <w:tmpl w:val="584A874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851B93"/>
    <w:multiLevelType w:val="hybridMultilevel"/>
    <w:tmpl w:val="35C426D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380ADF"/>
    <w:multiLevelType w:val="hybridMultilevel"/>
    <w:tmpl w:val="54E2F0F4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8F4F58"/>
    <w:multiLevelType w:val="hybridMultilevel"/>
    <w:tmpl w:val="3ABA54F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0A0932"/>
    <w:multiLevelType w:val="hybridMultilevel"/>
    <w:tmpl w:val="F00C9B6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1F3124"/>
    <w:multiLevelType w:val="hybridMultilevel"/>
    <w:tmpl w:val="DB74A6E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094FE7"/>
    <w:multiLevelType w:val="hybridMultilevel"/>
    <w:tmpl w:val="30687154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F05C4"/>
    <w:multiLevelType w:val="hybridMultilevel"/>
    <w:tmpl w:val="B35EC51E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817665"/>
    <w:multiLevelType w:val="hybridMultilevel"/>
    <w:tmpl w:val="A928EB2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8A3F40"/>
    <w:multiLevelType w:val="hybridMultilevel"/>
    <w:tmpl w:val="924E5F6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650611"/>
    <w:multiLevelType w:val="hybridMultilevel"/>
    <w:tmpl w:val="D44639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667DA5"/>
    <w:multiLevelType w:val="hybridMultilevel"/>
    <w:tmpl w:val="0A9666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F95110"/>
    <w:multiLevelType w:val="hybridMultilevel"/>
    <w:tmpl w:val="44F4D852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D90EC0"/>
    <w:multiLevelType w:val="hybridMultilevel"/>
    <w:tmpl w:val="32C0554C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230C70"/>
    <w:multiLevelType w:val="hybridMultilevel"/>
    <w:tmpl w:val="911C711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71B34C9"/>
    <w:multiLevelType w:val="hybridMultilevel"/>
    <w:tmpl w:val="779E89F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BC1AF3"/>
    <w:multiLevelType w:val="hybridMultilevel"/>
    <w:tmpl w:val="05803CAC"/>
    <w:lvl w:ilvl="0" w:tplc="08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6ED8265D"/>
    <w:multiLevelType w:val="hybridMultilevel"/>
    <w:tmpl w:val="3000E9F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6C20C0"/>
    <w:multiLevelType w:val="hybridMultilevel"/>
    <w:tmpl w:val="1D7EB2E8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144C3A"/>
    <w:multiLevelType w:val="hybridMultilevel"/>
    <w:tmpl w:val="A9221D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62D19"/>
    <w:multiLevelType w:val="hybridMultilevel"/>
    <w:tmpl w:val="B0A8A46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762BED"/>
    <w:multiLevelType w:val="hybridMultilevel"/>
    <w:tmpl w:val="A5F06BF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831F3B"/>
    <w:multiLevelType w:val="hybridMultilevel"/>
    <w:tmpl w:val="86E4832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F5E95"/>
    <w:multiLevelType w:val="hybridMultilevel"/>
    <w:tmpl w:val="EA7C1FA0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45562A"/>
    <w:multiLevelType w:val="hybridMultilevel"/>
    <w:tmpl w:val="AF46A8B4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5"/>
  </w:num>
  <w:num w:numId="4">
    <w:abstractNumId w:val="1"/>
  </w:num>
  <w:num w:numId="5">
    <w:abstractNumId w:val="2"/>
  </w:num>
  <w:num w:numId="6">
    <w:abstractNumId w:val="25"/>
  </w:num>
  <w:num w:numId="7">
    <w:abstractNumId w:val="4"/>
  </w:num>
  <w:num w:numId="8">
    <w:abstractNumId w:val="7"/>
  </w:num>
  <w:num w:numId="9">
    <w:abstractNumId w:val="0"/>
  </w:num>
  <w:num w:numId="10">
    <w:abstractNumId w:val="15"/>
  </w:num>
  <w:num w:numId="11">
    <w:abstractNumId w:val="3"/>
  </w:num>
  <w:num w:numId="12">
    <w:abstractNumId w:val="10"/>
  </w:num>
  <w:num w:numId="13">
    <w:abstractNumId w:val="26"/>
  </w:num>
  <w:num w:numId="14">
    <w:abstractNumId w:val="9"/>
  </w:num>
  <w:num w:numId="15">
    <w:abstractNumId w:val="17"/>
  </w:num>
  <w:num w:numId="16">
    <w:abstractNumId w:val="16"/>
  </w:num>
  <w:num w:numId="17">
    <w:abstractNumId w:val="29"/>
  </w:num>
  <w:num w:numId="18">
    <w:abstractNumId w:val="18"/>
  </w:num>
  <w:num w:numId="19">
    <w:abstractNumId w:val="19"/>
  </w:num>
  <w:num w:numId="20">
    <w:abstractNumId w:val="13"/>
  </w:num>
  <w:num w:numId="21">
    <w:abstractNumId w:val="30"/>
  </w:num>
  <w:num w:numId="22">
    <w:abstractNumId w:val="8"/>
  </w:num>
  <w:num w:numId="23">
    <w:abstractNumId w:val="20"/>
  </w:num>
  <w:num w:numId="24">
    <w:abstractNumId w:val="27"/>
  </w:num>
  <w:num w:numId="25">
    <w:abstractNumId w:val="22"/>
  </w:num>
  <w:num w:numId="26">
    <w:abstractNumId w:val="24"/>
  </w:num>
  <w:num w:numId="27">
    <w:abstractNumId w:val="12"/>
  </w:num>
  <w:num w:numId="28">
    <w:abstractNumId w:val="6"/>
  </w:num>
  <w:num w:numId="29">
    <w:abstractNumId w:val="28"/>
  </w:num>
  <w:num w:numId="30">
    <w:abstractNumId w:val="11"/>
  </w:num>
  <w:num w:numId="31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>
      <o:colormru v:ext="edit" colors="#c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3E9"/>
    <w:rsid w:val="00006AE7"/>
    <w:rsid w:val="00007D7E"/>
    <w:rsid w:val="0001311B"/>
    <w:rsid w:val="00016436"/>
    <w:rsid w:val="0001680E"/>
    <w:rsid w:val="000170D5"/>
    <w:rsid w:val="00017AA1"/>
    <w:rsid w:val="00024100"/>
    <w:rsid w:val="000272C1"/>
    <w:rsid w:val="00027B17"/>
    <w:rsid w:val="0003257C"/>
    <w:rsid w:val="00036824"/>
    <w:rsid w:val="00037662"/>
    <w:rsid w:val="00042CA8"/>
    <w:rsid w:val="00043C56"/>
    <w:rsid w:val="000462AD"/>
    <w:rsid w:val="000559B6"/>
    <w:rsid w:val="00057462"/>
    <w:rsid w:val="00057612"/>
    <w:rsid w:val="00057CA4"/>
    <w:rsid w:val="00065652"/>
    <w:rsid w:val="00066960"/>
    <w:rsid w:val="0007006F"/>
    <w:rsid w:val="0007046A"/>
    <w:rsid w:val="0007355F"/>
    <w:rsid w:val="00073E41"/>
    <w:rsid w:val="00074061"/>
    <w:rsid w:val="000756FD"/>
    <w:rsid w:val="00075FD2"/>
    <w:rsid w:val="00077E16"/>
    <w:rsid w:val="00083B7C"/>
    <w:rsid w:val="00083F44"/>
    <w:rsid w:val="00086125"/>
    <w:rsid w:val="000863BC"/>
    <w:rsid w:val="00086FC7"/>
    <w:rsid w:val="00090E20"/>
    <w:rsid w:val="000921B2"/>
    <w:rsid w:val="00093803"/>
    <w:rsid w:val="00093F54"/>
    <w:rsid w:val="00094511"/>
    <w:rsid w:val="000A57F1"/>
    <w:rsid w:val="000A64CF"/>
    <w:rsid w:val="000A74BA"/>
    <w:rsid w:val="000B168A"/>
    <w:rsid w:val="000B1F54"/>
    <w:rsid w:val="000B5B05"/>
    <w:rsid w:val="000C402F"/>
    <w:rsid w:val="000C4A71"/>
    <w:rsid w:val="000C5C6B"/>
    <w:rsid w:val="000C6846"/>
    <w:rsid w:val="000D19F2"/>
    <w:rsid w:val="000D347D"/>
    <w:rsid w:val="000D417E"/>
    <w:rsid w:val="000D4A46"/>
    <w:rsid w:val="000D639C"/>
    <w:rsid w:val="000D7A88"/>
    <w:rsid w:val="000E16CC"/>
    <w:rsid w:val="000E4766"/>
    <w:rsid w:val="000F219A"/>
    <w:rsid w:val="000F4D26"/>
    <w:rsid w:val="000F4F24"/>
    <w:rsid w:val="000F6262"/>
    <w:rsid w:val="00101D82"/>
    <w:rsid w:val="001026D7"/>
    <w:rsid w:val="00102B6B"/>
    <w:rsid w:val="00106A9C"/>
    <w:rsid w:val="00110E35"/>
    <w:rsid w:val="001119FC"/>
    <w:rsid w:val="001126FF"/>
    <w:rsid w:val="001170D3"/>
    <w:rsid w:val="001223E9"/>
    <w:rsid w:val="00123146"/>
    <w:rsid w:val="00124639"/>
    <w:rsid w:val="001258E9"/>
    <w:rsid w:val="0013129F"/>
    <w:rsid w:val="00144F60"/>
    <w:rsid w:val="00145BC4"/>
    <w:rsid w:val="001525CB"/>
    <w:rsid w:val="0015309B"/>
    <w:rsid w:val="00153A00"/>
    <w:rsid w:val="00154E44"/>
    <w:rsid w:val="00156345"/>
    <w:rsid w:val="00156445"/>
    <w:rsid w:val="001636A4"/>
    <w:rsid w:val="001648E1"/>
    <w:rsid w:val="00165B4E"/>
    <w:rsid w:val="00171950"/>
    <w:rsid w:val="001719A4"/>
    <w:rsid w:val="00172606"/>
    <w:rsid w:val="001742C8"/>
    <w:rsid w:val="00176C10"/>
    <w:rsid w:val="00177D17"/>
    <w:rsid w:val="00187E78"/>
    <w:rsid w:val="00192F57"/>
    <w:rsid w:val="00195C69"/>
    <w:rsid w:val="00196803"/>
    <w:rsid w:val="00196D32"/>
    <w:rsid w:val="001A1BED"/>
    <w:rsid w:val="001A3112"/>
    <w:rsid w:val="001A52D3"/>
    <w:rsid w:val="001B1E1C"/>
    <w:rsid w:val="001B47F3"/>
    <w:rsid w:val="001B526A"/>
    <w:rsid w:val="001C1CD0"/>
    <w:rsid w:val="001C6009"/>
    <w:rsid w:val="001C7192"/>
    <w:rsid w:val="001C7580"/>
    <w:rsid w:val="001D12F4"/>
    <w:rsid w:val="001D22DC"/>
    <w:rsid w:val="001D5598"/>
    <w:rsid w:val="001D7410"/>
    <w:rsid w:val="001E39B0"/>
    <w:rsid w:val="001E707C"/>
    <w:rsid w:val="001F2E78"/>
    <w:rsid w:val="001F7AB8"/>
    <w:rsid w:val="0020209D"/>
    <w:rsid w:val="00203E4D"/>
    <w:rsid w:val="00206C49"/>
    <w:rsid w:val="00211440"/>
    <w:rsid w:val="0021292E"/>
    <w:rsid w:val="0021572E"/>
    <w:rsid w:val="0022241E"/>
    <w:rsid w:val="00224BC5"/>
    <w:rsid w:val="002259C3"/>
    <w:rsid w:val="00231D0E"/>
    <w:rsid w:val="00233704"/>
    <w:rsid w:val="00246338"/>
    <w:rsid w:val="00252DEB"/>
    <w:rsid w:val="00254DED"/>
    <w:rsid w:val="002551BE"/>
    <w:rsid w:val="0025612F"/>
    <w:rsid w:val="002579EF"/>
    <w:rsid w:val="002600CF"/>
    <w:rsid w:val="002630D2"/>
    <w:rsid w:val="00264075"/>
    <w:rsid w:val="0026443C"/>
    <w:rsid w:val="00264506"/>
    <w:rsid w:val="00265FF4"/>
    <w:rsid w:val="00270CE3"/>
    <w:rsid w:val="00276990"/>
    <w:rsid w:val="00277841"/>
    <w:rsid w:val="002779F9"/>
    <w:rsid w:val="0028093D"/>
    <w:rsid w:val="00281521"/>
    <w:rsid w:val="00281ACF"/>
    <w:rsid w:val="0028247D"/>
    <w:rsid w:val="00282EE1"/>
    <w:rsid w:val="00287A7C"/>
    <w:rsid w:val="0029725E"/>
    <w:rsid w:val="00297CF0"/>
    <w:rsid w:val="002A0B0F"/>
    <w:rsid w:val="002A1AB9"/>
    <w:rsid w:val="002A2B1E"/>
    <w:rsid w:val="002A482C"/>
    <w:rsid w:val="002A502B"/>
    <w:rsid w:val="002A774F"/>
    <w:rsid w:val="002B1CFE"/>
    <w:rsid w:val="002B1D10"/>
    <w:rsid w:val="002B616B"/>
    <w:rsid w:val="002C0457"/>
    <w:rsid w:val="002C489A"/>
    <w:rsid w:val="002C7243"/>
    <w:rsid w:val="002D0F6C"/>
    <w:rsid w:val="002E0D2E"/>
    <w:rsid w:val="002E285A"/>
    <w:rsid w:val="002E3384"/>
    <w:rsid w:val="002E426F"/>
    <w:rsid w:val="002E6997"/>
    <w:rsid w:val="002F198D"/>
    <w:rsid w:val="002F2F5A"/>
    <w:rsid w:val="002F4CC3"/>
    <w:rsid w:val="003003E9"/>
    <w:rsid w:val="003011D8"/>
    <w:rsid w:val="00307009"/>
    <w:rsid w:val="0031171B"/>
    <w:rsid w:val="00311AFD"/>
    <w:rsid w:val="0031235A"/>
    <w:rsid w:val="00313B0E"/>
    <w:rsid w:val="00313C34"/>
    <w:rsid w:val="00317058"/>
    <w:rsid w:val="00317B14"/>
    <w:rsid w:val="003205C4"/>
    <w:rsid w:val="00321656"/>
    <w:rsid w:val="0032553D"/>
    <w:rsid w:val="00331B37"/>
    <w:rsid w:val="00331F6A"/>
    <w:rsid w:val="003346D2"/>
    <w:rsid w:val="00335F6E"/>
    <w:rsid w:val="00350053"/>
    <w:rsid w:val="00356655"/>
    <w:rsid w:val="0035727D"/>
    <w:rsid w:val="00357C4D"/>
    <w:rsid w:val="003613D9"/>
    <w:rsid w:val="003616D8"/>
    <w:rsid w:val="003627F9"/>
    <w:rsid w:val="00364296"/>
    <w:rsid w:val="003659E8"/>
    <w:rsid w:val="00365EE6"/>
    <w:rsid w:val="00366D18"/>
    <w:rsid w:val="00367E44"/>
    <w:rsid w:val="003709D6"/>
    <w:rsid w:val="0037249B"/>
    <w:rsid w:val="00375B76"/>
    <w:rsid w:val="00376BE6"/>
    <w:rsid w:val="00381611"/>
    <w:rsid w:val="00385340"/>
    <w:rsid w:val="00385FB5"/>
    <w:rsid w:val="00387405"/>
    <w:rsid w:val="00390627"/>
    <w:rsid w:val="00390A31"/>
    <w:rsid w:val="00391BA8"/>
    <w:rsid w:val="00391FEA"/>
    <w:rsid w:val="00394430"/>
    <w:rsid w:val="003947A8"/>
    <w:rsid w:val="003949B3"/>
    <w:rsid w:val="00396A52"/>
    <w:rsid w:val="003A40FF"/>
    <w:rsid w:val="003A4179"/>
    <w:rsid w:val="003B5D4E"/>
    <w:rsid w:val="003B6463"/>
    <w:rsid w:val="003B6E81"/>
    <w:rsid w:val="003C17AF"/>
    <w:rsid w:val="003D100E"/>
    <w:rsid w:val="003D1544"/>
    <w:rsid w:val="003D5FA7"/>
    <w:rsid w:val="003D685B"/>
    <w:rsid w:val="003E3887"/>
    <w:rsid w:val="003E5AAC"/>
    <w:rsid w:val="003E6776"/>
    <w:rsid w:val="003F50E6"/>
    <w:rsid w:val="003F585F"/>
    <w:rsid w:val="003F5F69"/>
    <w:rsid w:val="00402DB1"/>
    <w:rsid w:val="00402FDE"/>
    <w:rsid w:val="0040378B"/>
    <w:rsid w:val="00405B93"/>
    <w:rsid w:val="00414979"/>
    <w:rsid w:val="004178BC"/>
    <w:rsid w:val="0042056E"/>
    <w:rsid w:val="00421804"/>
    <w:rsid w:val="004235EC"/>
    <w:rsid w:val="0042364B"/>
    <w:rsid w:val="00424A01"/>
    <w:rsid w:val="00430CC3"/>
    <w:rsid w:val="00431DF6"/>
    <w:rsid w:val="004321C6"/>
    <w:rsid w:val="004339D8"/>
    <w:rsid w:val="00433F94"/>
    <w:rsid w:val="004408AA"/>
    <w:rsid w:val="00441957"/>
    <w:rsid w:val="00441BF0"/>
    <w:rsid w:val="00442B0D"/>
    <w:rsid w:val="00442F3C"/>
    <w:rsid w:val="00444BE6"/>
    <w:rsid w:val="004467F0"/>
    <w:rsid w:val="00447442"/>
    <w:rsid w:val="0045385E"/>
    <w:rsid w:val="0045516A"/>
    <w:rsid w:val="00456EA8"/>
    <w:rsid w:val="00457660"/>
    <w:rsid w:val="00461745"/>
    <w:rsid w:val="00467810"/>
    <w:rsid w:val="0047217F"/>
    <w:rsid w:val="004753F2"/>
    <w:rsid w:val="004758B1"/>
    <w:rsid w:val="00477D02"/>
    <w:rsid w:val="00481843"/>
    <w:rsid w:val="00481A7A"/>
    <w:rsid w:val="0048220A"/>
    <w:rsid w:val="004831FB"/>
    <w:rsid w:val="0048596A"/>
    <w:rsid w:val="00490309"/>
    <w:rsid w:val="00491A29"/>
    <w:rsid w:val="004934C5"/>
    <w:rsid w:val="00494267"/>
    <w:rsid w:val="0049608E"/>
    <w:rsid w:val="004973BB"/>
    <w:rsid w:val="004A129B"/>
    <w:rsid w:val="004A1FF5"/>
    <w:rsid w:val="004A3046"/>
    <w:rsid w:val="004A3163"/>
    <w:rsid w:val="004A36E9"/>
    <w:rsid w:val="004A3BC2"/>
    <w:rsid w:val="004A5AA8"/>
    <w:rsid w:val="004B152E"/>
    <w:rsid w:val="004B27E9"/>
    <w:rsid w:val="004B43DE"/>
    <w:rsid w:val="004B77E2"/>
    <w:rsid w:val="004B77E8"/>
    <w:rsid w:val="004C15E6"/>
    <w:rsid w:val="004C2B96"/>
    <w:rsid w:val="004C50DC"/>
    <w:rsid w:val="004D4506"/>
    <w:rsid w:val="004D4CC1"/>
    <w:rsid w:val="004E07AE"/>
    <w:rsid w:val="004E6A15"/>
    <w:rsid w:val="004F56FC"/>
    <w:rsid w:val="004F73B1"/>
    <w:rsid w:val="00500C3A"/>
    <w:rsid w:val="00503571"/>
    <w:rsid w:val="0050444E"/>
    <w:rsid w:val="005051A6"/>
    <w:rsid w:val="00505D6B"/>
    <w:rsid w:val="005065F2"/>
    <w:rsid w:val="005069F8"/>
    <w:rsid w:val="00511C25"/>
    <w:rsid w:val="00513DF0"/>
    <w:rsid w:val="00513E49"/>
    <w:rsid w:val="00516F08"/>
    <w:rsid w:val="00522262"/>
    <w:rsid w:val="00525D3E"/>
    <w:rsid w:val="00525E07"/>
    <w:rsid w:val="005268F6"/>
    <w:rsid w:val="005305B1"/>
    <w:rsid w:val="005306A8"/>
    <w:rsid w:val="00535E02"/>
    <w:rsid w:val="005373C1"/>
    <w:rsid w:val="00540F64"/>
    <w:rsid w:val="00546AE2"/>
    <w:rsid w:val="00553A15"/>
    <w:rsid w:val="00555A5A"/>
    <w:rsid w:val="00560B4C"/>
    <w:rsid w:val="005611BB"/>
    <w:rsid w:val="0056123F"/>
    <w:rsid w:val="0056134D"/>
    <w:rsid w:val="00561CB5"/>
    <w:rsid w:val="00564D44"/>
    <w:rsid w:val="005664A2"/>
    <w:rsid w:val="00572D88"/>
    <w:rsid w:val="00580DC5"/>
    <w:rsid w:val="00582388"/>
    <w:rsid w:val="0058363A"/>
    <w:rsid w:val="00583BD7"/>
    <w:rsid w:val="0058651A"/>
    <w:rsid w:val="00590514"/>
    <w:rsid w:val="00590DDE"/>
    <w:rsid w:val="00592891"/>
    <w:rsid w:val="005928CA"/>
    <w:rsid w:val="0059368E"/>
    <w:rsid w:val="005A2D27"/>
    <w:rsid w:val="005A3FB6"/>
    <w:rsid w:val="005A6187"/>
    <w:rsid w:val="005B05A8"/>
    <w:rsid w:val="005B4BE7"/>
    <w:rsid w:val="005B4F20"/>
    <w:rsid w:val="005B5604"/>
    <w:rsid w:val="005C09EA"/>
    <w:rsid w:val="005C0EF7"/>
    <w:rsid w:val="005C43A1"/>
    <w:rsid w:val="005C4B8A"/>
    <w:rsid w:val="005C6948"/>
    <w:rsid w:val="005C7ACA"/>
    <w:rsid w:val="005D02DE"/>
    <w:rsid w:val="005D3933"/>
    <w:rsid w:val="005D6AA0"/>
    <w:rsid w:val="005E57C8"/>
    <w:rsid w:val="005E7FA4"/>
    <w:rsid w:val="005F0296"/>
    <w:rsid w:val="005F02A4"/>
    <w:rsid w:val="005F0928"/>
    <w:rsid w:val="005F22B2"/>
    <w:rsid w:val="005F3798"/>
    <w:rsid w:val="0060140F"/>
    <w:rsid w:val="00602611"/>
    <w:rsid w:val="00604499"/>
    <w:rsid w:val="00605C97"/>
    <w:rsid w:val="00607E38"/>
    <w:rsid w:val="00610B3E"/>
    <w:rsid w:val="00611911"/>
    <w:rsid w:val="006140C2"/>
    <w:rsid w:val="00614EC9"/>
    <w:rsid w:val="00620134"/>
    <w:rsid w:val="00627765"/>
    <w:rsid w:val="00627BC9"/>
    <w:rsid w:val="00634129"/>
    <w:rsid w:val="00637BAA"/>
    <w:rsid w:val="00641806"/>
    <w:rsid w:val="0064565F"/>
    <w:rsid w:val="00652960"/>
    <w:rsid w:val="00652C13"/>
    <w:rsid w:val="006555F4"/>
    <w:rsid w:val="0066066B"/>
    <w:rsid w:val="0066161D"/>
    <w:rsid w:val="006641B5"/>
    <w:rsid w:val="00664295"/>
    <w:rsid w:val="006643CE"/>
    <w:rsid w:val="006645CB"/>
    <w:rsid w:val="00665ECA"/>
    <w:rsid w:val="006718A2"/>
    <w:rsid w:val="006747CE"/>
    <w:rsid w:val="00674B0A"/>
    <w:rsid w:val="00675E6E"/>
    <w:rsid w:val="0067650E"/>
    <w:rsid w:val="006811F8"/>
    <w:rsid w:val="0068190E"/>
    <w:rsid w:val="0069250B"/>
    <w:rsid w:val="00692A55"/>
    <w:rsid w:val="00693667"/>
    <w:rsid w:val="00693DE7"/>
    <w:rsid w:val="00694D1F"/>
    <w:rsid w:val="006A20CE"/>
    <w:rsid w:val="006A2F0C"/>
    <w:rsid w:val="006A5C2B"/>
    <w:rsid w:val="006B27B3"/>
    <w:rsid w:val="006B2BA3"/>
    <w:rsid w:val="006B3252"/>
    <w:rsid w:val="006B3ED7"/>
    <w:rsid w:val="006B61D8"/>
    <w:rsid w:val="006B7DBF"/>
    <w:rsid w:val="006C46EA"/>
    <w:rsid w:val="006C7C84"/>
    <w:rsid w:val="006C7E1E"/>
    <w:rsid w:val="006D0F90"/>
    <w:rsid w:val="006D1D80"/>
    <w:rsid w:val="006D4C4F"/>
    <w:rsid w:val="006D7229"/>
    <w:rsid w:val="006E082F"/>
    <w:rsid w:val="006E2175"/>
    <w:rsid w:val="006E3F37"/>
    <w:rsid w:val="006E7881"/>
    <w:rsid w:val="006F5789"/>
    <w:rsid w:val="006F684F"/>
    <w:rsid w:val="00701B0C"/>
    <w:rsid w:val="00704870"/>
    <w:rsid w:val="00706C72"/>
    <w:rsid w:val="007074F9"/>
    <w:rsid w:val="007139CB"/>
    <w:rsid w:val="00713CE6"/>
    <w:rsid w:val="00715C04"/>
    <w:rsid w:val="00726D01"/>
    <w:rsid w:val="0072713F"/>
    <w:rsid w:val="007319AB"/>
    <w:rsid w:val="00733BC7"/>
    <w:rsid w:val="00734BAF"/>
    <w:rsid w:val="00742924"/>
    <w:rsid w:val="00746F38"/>
    <w:rsid w:val="007536AE"/>
    <w:rsid w:val="00762F5D"/>
    <w:rsid w:val="00765740"/>
    <w:rsid w:val="0076762D"/>
    <w:rsid w:val="00775A10"/>
    <w:rsid w:val="00775CA3"/>
    <w:rsid w:val="0078128C"/>
    <w:rsid w:val="007831F8"/>
    <w:rsid w:val="00786324"/>
    <w:rsid w:val="00787F83"/>
    <w:rsid w:val="007A0B5C"/>
    <w:rsid w:val="007A3598"/>
    <w:rsid w:val="007A3EED"/>
    <w:rsid w:val="007B1298"/>
    <w:rsid w:val="007B3D82"/>
    <w:rsid w:val="007B5116"/>
    <w:rsid w:val="007B570A"/>
    <w:rsid w:val="007B67EE"/>
    <w:rsid w:val="007B7171"/>
    <w:rsid w:val="007C4C75"/>
    <w:rsid w:val="007C589D"/>
    <w:rsid w:val="007C6250"/>
    <w:rsid w:val="007D0408"/>
    <w:rsid w:val="007D3DAB"/>
    <w:rsid w:val="007D523C"/>
    <w:rsid w:val="007D681F"/>
    <w:rsid w:val="007E03A5"/>
    <w:rsid w:val="007F02C5"/>
    <w:rsid w:val="007F08D4"/>
    <w:rsid w:val="007F4341"/>
    <w:rsid w:val="008005F9"/>
    <w:rsid w:val="008023A7"/>
    <w:rsid w:val="008047C6"/>
    <w:rsid w:val="00805259"/>
    <w:rsid w:val="00805613"/>
    <w:rsid w:val="00806AA1"/>
    <w:rsid w:val="00806E92"/>
    <w:rsid w:val="00810538"/>
    <w:rsid w:val="008109E8"/>
    <w:rsid w:val="00810AE2"/>
    <w:rsid w:val="00823264"/>
    <w:rsid w:val="008335B5"/>
    <w:rsid w:val="0083470F"/>
    <w:rsid w:val="008364CE"/>
    <w:rsid w:val="00840E4D"/>
    <w:rsid w:val="00841867"/>
    <w:rsid w:val="008560CF"/>
    <w:rsid w:val="00866370"/>
    <w:rsid w:val="008664F0"/>
    <w:rsid w:val="00867052"/>
    <w:rsid w:val="00870C86"/>
    <w:rsid w:val="00870F9D"/>
    <w:rsid w:val="008720DC"/>
    <w:rsid w:val="00876275"/>
    <w:rsid w:val="00877BD6"/>
    <w:rsid w:val="00877BF7"/>
    <w:rsid w:val="0088136E"/>
    <w:rsid w:val="008823F2"/>
    <w:rsid w:val="00882F6F"/>
    <w:rsid w:val="00885AB1"/>
    <w:rsid w:val="00894294"/>
    <w:rsid w:val="00897723"/>
    <w:rsid w:val="008A366A"/>
    <w:rsid w:val="008A3D75"/>
    <w:rsid w:val="008A44B4"/>
    <w:rsid w:val="008A4FBB"/>
    <w:rsid w:val="008A5840"/>
    <w:rsid w:val="008A6D71"/>
    <w:rsid w:val="008C5982"/>
    <w:rsid w:val="008C5E15"/>
    <w:rsid w:val="008C654D"/>
    <w:rsid w:val="008D019B"/>
    <w:rsid w:val="008D3577"/>
    <w:rsid w:val="008D4927"/>
    <w:rsid w:val="008D4F36"/>
    <w:rsid w:val="008D510B"/>
    <w:rsid w:val="008E4E82"/>
    <w:rsid w:val="008F3515"/>
    <w:rsid w:val="008F5BC4"/>
    <w:rsid w:val="009026BC"/>
    <w:rsid w:val="00905FB1"/>
    <w:rsid w:val="00911E87"/>
    <w:rsid w:val="00915042"/>
    <w:rsid w:val="00916F10"/>
    <w:rsid w:val="00917FE7"/>
    <w:rsid w:val="00920FC0"/>
    <w:rsid w:val="00923319"/>
    <w:rsid w:val="009265CD"/>
    <w:rsid w:val="00926E80"/>
    <w:rsid w:val="00927D86"/>
    <w:rsid w:val="00940E5E"/>
    <w:rsid w:val="00941DF2"/>
    <w:rsid w:val="009443A7"/>
    <w:rsid w:val="009450F7"/>
    <w:rsid w:val="00947445"/>
    <w:rsid w:val="009546C1"/>
    <w:rsid w:val="00955D19"/>
    <w:rsid w:val="0095625E"/>
    <w:rsid w:val="009632EF"/>
    <w:rsid w:val="00966932"/>
    <w:rsid w:val="00970A93"/>
    <w:rsid w:val="00972C64"/>
    <w:rsid w:val="009772AC"/>
    <w:rsid w:val="00983A0A"/>
    <w:rsid w:val="00983A30"/>
    <w:rsid w:val="00990B4C"/>
    <w:rsid w:val="009926EB"/>
    <w:rsid w:val="00992881"/>
    <w:rsid w:val="00993B71"/>
    <w:rsid w:val="0099463D"/>
    <w:rsid w:val="00995A7E"/>
    <w:rsid w:val="00997E7B"/>
    <w:rsid w:val="009A0358"/>
    <w:rsid w:val="009A3BDF"/>
    <w:rsid w:val="009B0425"/>
    <w:rsid w:val="009B24BA"/>
    <w:rsid w:val="009B328B"/>
    <w:rsid w:val="009C3EFB"/>
    <w:rsid w:val="009C5782"/>
    <w:rsid w:val="009C739C"/>
    <w:rsid w:val="009D1B65"/>
    <w:rsid w:val="009D24BF"/>
    <w:rsid w:val="009D5A43"/>
    <w:rsid w:val="009D63D8"/>
    <w:rsid w:val="009E5A41"/>
    <w:rsid w:val="009E5A9E"/>
    <w:rsid w:val="009F1F5F"/>
    <w:rsid w:val="009F55BF"/>
    <w:rsid w:val="009F691B"/>
    <w:rsid w:val="00A00F00"/>
    <w:rsid w:val="00A0283C"/>
    <w:rsid w:val="00A0716A"/>
    <w:rsid w:val="00A1097C"/>
    <w:rsid w:val="00A11107"/>
    <w:rsid w:val="00A14B71"/>
    <w:rsid w:val="00A15CA8"/>
    <w:rsid w:val="00A17B75"/>
    <w:rsid w:val="00A203F0"/>
    <w:rsid w:val="00A20D36"/>
    <w:rsid w:val="00A24C26"/>
    <w:rsid w:val="00A252B7"/>
    <w:rsid w:val="00A25BA3"/>
    <w:rsid w:val="00A273E9"/>
    <w:rsid w:val="00A31278"/>
    <w:rsid w:val="00A31D1F"/>
    <w:rsid w:val="00A32EE8"/>
    <w:rsid w:val="00A351B2"/>
    <w:rsid w:val="00A353B5"/>
    <w:rsid w:val="00A36CDE"/>
    <w:rsid w:val="00A372E2"/>
    <w:rsid w:val="00A45C25"/>
    <w:rsid w:val="00A46752"/>
    <w:rsid w:val="00A557A9"/>
    <w:rsid w:val="00A60451"/>
    <w:rsid w:val="00A60483"/>
    <w:rsid w:val="00A6141A"/>
    <w:rsid w:val="00A61C10"/>
    <w:rsid w:val="00A640F6"/>
    <w:rsid w:val="00A64230"/>
    <w:rsid w:val="00A6507C"/>
    <w:rsid w:val="00A66C6C"/>
    <w:rsid w:val="00A74FCE"/>
    <w:rsid w:val="00A87F2F"/>
    <w:rsid w:val="00A91E82"/>
    <w:rsid w:val="00A91F76"/>
    <w:rsid w:val="00A923FF"/>
    <w:rsid w:val="00A9495E"/>
    <w:rsid w:val="00AA2827"/>
    <w:rsid w:val="00AB25D6"/>
    <w:rsid w:val="00AB3215"/>
    <w:rsid w:val="00AB4526"/>
    <w:rsid w:val="00AB549A"/>
    <w:rsid w:val="00AB57CA"/>
    <w:rsid w:val="00AB6104"/>
    <w:rsid w:val="00AB6182"/>
    <w:rsid w:val="00AB7EA9"/>
    <w:rsid w:val="00AC1CE7"/>
    <w:rsid w:val="00AC3DC8"/>
    <w:rsid w:val="00AC48E6"/>
    <w:rsid w:val="00AC6212"/>
    <w:rsid w:val="00AD150E"/>
    <w:rsid w:val="00AD2CEB"/>
    <w:rsid w:val="00AD3A23"/>
    <w:rsid w:val="00AE0717"/>
    <w:rsid w:val="00AE38D2"/>
    <w:rsid w:val="00AE45C8"/>
    <w:rsid w:val="00AF526A"/>
    <w:rsid w:val="00AF57DF"/>
    <w:rsid w:val="00AF7D8A"/>
    <w:rsid w:val="00B00002"/>
    <w:rsid w:val="00B014ED"/>
    <w:rsid w:val="00B02F83"/>
    <w:rsid w:val="00B042A3"/>
    <w:rsid w:val="00B04C6F"/>
    <w:rsid w:val="00B06A8B"/>
    <w:rsid w:val="00B10732"/>
    <w:rsid w:val="00B13D47"/>
    <w:rsid w:val="00B15C70"/>
    <w:rsid w:val="00B17172"/>
    <w:rsid w:val="00B235E1"/>
    <w:rsid w:val="00B23D85"/>
    <w:rsid w:val="00B25CF1"/>
    <w:rsid w:val="00B25F98"/>
    <w:rsid w:val="00B3298F"/>
    <w:rsid w:val="00B37F31"/>
    <w:rsid w:val="00B43DCD"/>
    <w:rsid w:val="00B44783"/>
    <w:rsid w:val="00B44B7C"/>
    <w:rsid w:val="00B45B2A"/>
    <w:rsid w:val="00B46320"/>
    <w:rsid w:val="00B52DB7"/>
    <w:rsid w:val="00B6130D"/>
    <w:rsid w:val="00B623EF"/>
    <w:rsid w:val="00B64D13"/>
    <w:rsid w:val="00B6641A"/>
    <w:rsid w:val="00B71BF7"/>
    <w:rsid w:val="00B762BD"/>
    <w:rsid w:val="00B81CBC"/>
    <w:rsid w:val="00B82EB5"/>
    <w:rsid w:val="00B854A1"/>
    <w:rsid w:val="00B90801"/>
    <w:rsid w:val="00B92C10"/>
    <w:rsid w:val="00B941B0"/>
    <w:rsid w:val="00B965F7"/>
    <w:rsid w:val="00BA119F"/>
    <w:rsid w:val="00BA4234"/>
    <w:rsid w:val="00BA6829"/>
    <w:rsid w:val="00BA69C2"/>
    <w:rsid w:val="00BB1D52"/>
    <w:rsid w:val="00BB2F2D"/>
    <w:rsid w:val="00BB3E52"/>
    <w:rsid w:val="00BB4229"/>
    <w:rsid w:val="00BB6F5E"/>
    <w:rsid w:val="00BC4787"/>
    <w:rsid w:val="00BC4C3C"/>
    <w:rsid w:val="00BC56BF"/>
    <w:rsid w:val="00BC594B"/>
    <w:rsid w:val="00BD1411"/>
    <w:rsid w:val="00BD298C"/>
    <w:rsid w:val="00BD427D"/>
    <w:rsid w:val="00BD65F5"/>
    <w:rsid w:val="00BE1EB1"/>
    <w:rsid w:val="00BF5A5C"/>
    <w:rsid w:val="00BF647D"/>
    <w:rsid w:val="00BF6B11"/>
    <w:rsid w:val="00C010E4"/>
    <w:rsid w:val="00C02EE1"/>
    <w:rsid w:val="00C0356F"/>
    <w:rsid w:val="00C04428"/>
    <w:rsid w:val="00C05C4D"/>
    <w:rsid w:val="00C067B7"/>
    <w:rsid w:val="00C10F7E"/>
    <w:rsid w:val="00C127BA"/>
    <w:rsid w:val="00C139DE"/>
    <w:rsid w:val="00C16D5E"/>
    <w:rsid w:val="00C21B85"/>
    <w:rsid w:val="00C25565"/>
    <w:rsid w:val="00C31DA9"/>
    <w:rsid w:val="00C34792"/>
    <w:rsid w:val="00C34EDB"/>
    <w:rsid w:val="00C3533F"/>
    <w:rsid w:val="00C35360"/>
    <w:rsid w:val="00C406E9"/>
    <w:rsid w:val="00C407B6"/>
    <w:rsid w:val="00C40E73"/>
    <w:rsid w:val="00C43AA9"/>
    <w:rsid w:val="00C51BC5"/>
    <w:rsid w:val="00C51E5A"/>
    <w:rsid w:val="00C541C7"/>
    <w:rsid w:val="00C54712"/>
    <w:rsid w:val="00C55F9F"/>
    <w:rsid w:val="00C620C9"/>
    <w:rsid w:val="00C7028F"/>
    <w:rsid w:val="00C71E4A"/>
    <w:rsid w:val="00C72815"/>
    <w:rsid w:val="00C857D4"/>
    <w:rsid w:val="00C90B36"/>
    <w:rsid w:val="00C9779B"/>
    <w:rsid w:val="00C97E96"/>
    <w:rsid w:val="00CA1499"/>
    <w:rsid w:val="00CA4D86"/>
    <w:rsid w:val="00CA4DB8"/>
    <w:rsid w:val="00CA59AA"/>
    <w:rsid w:val="00CB1DB4"/>
    <w:rsid w:val="00CB3FE4"/>
    <w:rsid w:val="00CB4DFE"/>
    <w:rsid w:val="00CB5376"/>
    <w:rsid w:val="00CC0F97"/>
    <w:rsid w:val="00CC4D06"/>
    <w:rsid w:val="00CC5D7B"/>
    <w:rsid w:val="00CD5417"/>
    <w:rsid w:val="00CD5C75"/>
    <w:rsid w:val="00CD62BC"/>
    <w:rsid w:val="00CE0C90"/>
    <w:rsid w:val="00CE60EE"/>
    <w:rsid w:val="00CF0269"/>
    <w:rsid w:val="00CF14C2"/>
    <w:rsid w:val="00CF194E"/>
    <w:rsid w:val="00CF1B8E"/>
    <w:rsid w:val="00CF2A9D"/>
    <w:rsid w:val="00CF699B"/>
    <w:rsid w:val="00CF783C"/>
    <w:rsid w:val="00CF7915"/>
    <w:rsid w:val="00D01CFA"/>
    <w:rsid w:val="00D025B3"/>
    <w:rsid w:val="00D10C9D"/>
    <w:rsid w:val="00D13481"/>
    <w:rsid w:val="00D136BE"/>
    <w:rsid w:val="00D17947"/>
    <w:rsid w:val="00D22FC1"/>
    <w:rsid w:val="00D240F3"/>
    <w:rsid w:val="00D27AFF"/>
    <w:rsid w:val="00D33D55"/>
    <w:rsid w:val="00D34C90"/>
    <w:rsid w:val="00D34E94"/>
    <w:rsid w:val="00D36B0D"/>
    <w:rsid w:val="00D4328F"/>
    <w:rsid w:val="00D51DE4"/>
    <w:rsid w:val="00D574C7"/>
    <w:rsid w:val="00D619BA"/>
    <w:rsid w:val="00D634F4"/>
    <w:rsid w:val="00D66809"/>
    <w:rsid w:val="00D66836"/>
    <w:rsid w:val="00D70F89"/>
    <w:rsid w:val="00D73506"/>
    <w:rsid w:val="00D73FFF"/>
    <w:rsid w:val="00D810A2"/>
    <w:rsid w:val="00D820D0"/>
    <w:rsid w:val="00D8478C"/>
    <w:rsid w:val="00D84A78"/>
    <w:rsid w:val="00D86FEC"/>
    <w:rsid w:val="00D962FE"/>
    <w:rsid w:val="00D96F08"/>
    <w:rsid w:val="00DA03ED"/>
    <w:rsid w:val="00DA3F76"/>
    <w:rsid w:val="00DA6197"/>
    <w:rsid w:val="00DC18AC"/>
    <w:rsid w:val="00DC662A"/>
    <w:rsid w:val="00DC6EC1"/>
    <w:rsid w:val="00DD08A4"/>
    <w:rsid w:val="00DE31E9"/>
    <w:rsid w:val="00DE33F7"/>
    <w:rsid w:val="00DE3BFB"/>
    <w:rsid w:val="00DE4DC0"/>
    <w:rsid w:val="00DF27D5"/>
    <w:rsid w:val="00DF3007"/>
    <w:rsid w:val="00DF7F44"/>
    <w:rsid w:val="00E0002C"/>
    <w:rsid w:val="00E06C31"/>
    <w:rsid w:val="00E10DEF"/>
    <w:rsid w:val="00E15B20"/>
    <w:rsid w:val="00E252DB"/>
    <w:rsid w:val="00E253FD"/>
    <w:rsid w:val="00E30406"/>
    <w:rsid w:val="00E30924"/>
    <w:rsid w:val="00E31710"/>
    <w:rsid w:val="00E325F1"/>
    <w:rsid w:val="00E354BB"/>
    <w:rsid w:val="00E41552"/>
    <w:rsid w:val="00E42950"/>
    <w:rsid w:val="00E47CF5"/>
    <w:rsid w:val="00E53DB8"/>
    <w:rsid w:val="00E5417E"/>
    <w:rsid w:val="00E55D1F"/>
    <w:rsid w:val="00E6518D"/>
    <w:rsid w:val="00E7030E"/>
    <w:rsid w:val="00E72EB2"/>
    <w:rsid w:val="00E74B52"/>
    <w:rsid w:val="00E750A6"/>
    <w:rsid w:val="00E84B6E"/>
    <w:rsid w:val="00E901C7"/>
    <w:rsid w:val="00E90790"/>
    <w:rsid w:val="00E949F3"/>
    <w:rsid w:val="00EA4E21"/>
    <w:rsid w:val="00EA57F4"/>
    <w:rsid w:val="00EA69C9"/>
    <w:rsid w:val="00EA6A1F"/>
    <w:rsid w:val="00EB04B2"/>
    <w:rsid w:val="00EB0EE6"/>
    <w:rsid w:val="00EB3D3F"/>
    <w:rsid w:val="00EB7C82"/>
    <w:rsid w:val="00EC670C"/>
    <w:rsid w:val="00ED1185"/>
    <w:rsid w:val="00ED420E"/>
    <w:rsid w:val="00ED4A40"/>
    <w:rsid w:val="00ED7839"/>
    <w:rsid w:val="00EE38E5"/>
    <w:rsid w:val="00EE54C7"/>
    <w:rsid w:val="00EE5D24"/>
    <w:rsid w:val="00EE6C4E"/>
    <w:rsid w:val="00EF1171"/>
    <w:rsid w:val="00EF2069"/>
    <w:rsid w:val="00EF7F06"/>
    <w:rsid w:val="00F01A42"/>
    <w:rsid w:val="00F01F4C"/>
    <w:rsid w:val="00F027DA"/>
    <w:rsid w:val="00F0295C"/>
    <w:rsid w:val="00F15E8E"/>
    <w:rsid w:val="00F226AF"/>
    <w:rsid w:val="00F23C4F"/>
    <w:rsid w:val="00F2416C"/>
    <w:rsid w:val="00F2645E"/>
    <w:rsid w:val="00F26B11"/>
    <w:rsid w:val="00F26B32"/>
    <w:rsid w:val="00F26D7B"/>
    <w:rsid w:val="00F30BAB"/>
    <w:rsid w:val="00F361DF"/>
    <w:rsid w:val="00F445D9"/>
    <w:rsid w:val="00F44ACD"/>
    <w:rsid w:val="00F45B81"/>
    <w:rsid w:val="00F471BC"/>
    <w:rsid w:val="00F54A3B"/>
    <w:rsid w:val="00F55852"/>
    <w:rsid w:val="00F55E2D"/>
    <w:rsid w:val="00F62E7C"/>
    <w:rsid w:val="00F64BF4"/>
    <w:rsid w:val="00F65B7B"/>
    <w:rsid w:val="00F66D3D"/>
    <w:rsid w:val="00F67D3D"/>
    <w:rsid w:val="00F76198"/>
    <w:rsid w:val="00F76533"/>
    <w:rsid w:val="00F76AE5"/>
    <w:rsid w:val="00F80452"/>
    <w:rsid w:val="00F823D2"/>
    <w:rsid w:val="00F831D0"/>
    <w:rsid w:val="00F86D11"/>
    <w:rsid w:val="00F879B6"/>
    <w:rsid w:val="00FA19F4"/>
    <w:rsid w:val="00FA477D"/>
    <w:rsid w:val="00FB0059"/>
    <w:rsid w:val="00FB1DD2"/>
    <w:rsid w:val="00FB4BEF"/>
    <w:rsid w:val="00FB4FD2"/>
    <w:rsid w:val="00FB5C79"/>
    <w:rsid w:val="00FC3033"/>
    <w:rsid w:val="00FD0332"/>
    <w:rsid w:val="00FD7BD8"/>
    <w:rsid w:val="00FE2F44"/>
    <w:rsid w:val="00FE2FB8"/>
    <w:rsid w:val="00FE7618"/>
    <w:rsid w:val="00FF2DB1"/>
    <w:rsid w:val="00FF4988"/>
    <w:rsid w:val="00FF53C3"/>
    <w:rsid w:val="00FF7120"/>
    <w:rsid w:val="00FF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ccf"/>
    </o:shapedefaults>
    <o:shapelayout v:ext="edit">
      <o:idmap v:ext="edit" data="1"/>
    </o:shapelayout>
  </w:shapeDefaults>
  <w:decimalSymbol w:val="."/>
  <w:listSeparator w:val=","/>
  <w15:docId w15:val="{FCF11336-B2A8-4833-B9BE-B73846ABD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18"/>
      <w:szCs w:val="18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1A311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273E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273E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152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16F08"/>
    <w:rPr>
      <w:color w:val="0000FF"/>
      <w:u w:val="single"/>
    </w:rPr>
  </w:style>
  <w:style w:type="character" w:styleId="HTMLCite">
    <w:name w:val="HTML Cite"/>
    <w:rsid w:val="005F02A4"/>
    <w:rPr>
      <w:i/>
      <w:iCs/>
    </w:rPr>
  </w:style>
  <w:style w:type="paragraph" w:styleId="BalloonText">
    <w:name w:val="Balloon Text"/>
    <w:basedOn w:val="Normal"/>
    <w:link w:val="BalloonTextChar"/>
    <w:rsid w:val="00F82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823D2"/>
    <w:rPr>
      <w:rFonts w:ascii="Tahoma" w:hAnsi="Tahoma" w:cs="Tahoma"/>
      <w:sz w:val="16"/>
      <w:szCs w:val="16"/>
      <w:lang w:val="en-GB" w:eastAsia="en-GB"/>
    </w:rPr>
  </w:style>
  <w:style w:type="character" w:styleId="FollowedHyperlink">
    <w:name w:val="FollowedHyperlink"/>
    <w:rsid w:val="007A3EED"/>
    <w:rPr>
      <w:color w:val="800080"/>
      <w:u w:val="single"/>
    </w:rPr>
  </w:style>
  <w:style w:type="character" w:customStyle="1" w:styleId="HeaderChar">
    <w:name w:val="Header Char"/>
    <w:link w:val="Header"/>
    <w:uiPriority w:val="99"/>
    <w:rsid w:val="00042CA8"/>
    <w:rPr>
      <w:rFonts w:ascii="Arial" w:hAnsi="Arial" w:cs="Arial"/>
      <w:sz w:val="18"/>
      <w:szCs w:val="18"/>
      <w:lang w:val="en-GB" w:eastAsia="en-GB"/>
    </w:rPr>
  </w:style>
  <w:style w:type="character" w:customStyle="1" w:styleId="FooterChar">
    <w:name w:val="Footer Char"/>
    <w:link w:val="Footer"/>
    <w:uiPriority w:val="99"/>
    <w:rsid w:val="00042CA8"/>
    <w:rPr>
      <w:rFonts w:ascii="Arial" w:hAnsi="Arial" w:cs="Arial"/>
      <w:sz w:val="18"/>
      <w:szCs w:val="18"/>
      <w:lang w:val="en-GB" w:eastAsia="en-GB"/>
    </w:rPr>
  </w:style>
  <w:style w:type="character" w:customStyle="1" w:styleId="Heading1Char">
    <w:name w:val="Heading 1 Char"/>
    <w:link w:val="Heading1"/>
    <w:uiPriority w:val="9"/>
    <w:rsid w:val="001A3112"/>
    <w:rPr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102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6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adionz.co.nz/emergency" TargetMode="External"/><Relationship Id="rId18" Type="http://schemas.openxmlformats.org/officeDocument/2006/relationships/hyperlink" Target="http://getthru.govt.nz/downloads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70.png"/><Relationship Id="rId21" Type="http://schemas.openxmlformats.org/officeDocument/2006/relationships/image" Target="media/image2.jpeg"/><Relationship Id="rId34" Type="http://schemas.openxmlformats.org/officeDocument/2006/relationships/hyperlink" Target="http://www.civildefence.govt.nz/memwebsite.nsf/Files/Consistent-messages-feedback/$file/Part%20A%20first%20aid%20final.pdf" TargetMode="External"/><Relationship Id="rId42" Type="http://schemas.openxmlformats.org/officeDocument/2006/relationships/hyperlink" Target="http://www.aucklandcivildefence.org.nz/emergency-status/subscribe-to-emergency-updates/" TargetMode="External"/><Relationship Id="rId47" Type="http://schemas.openxmlformats.org/officeDocument/2006/relationships/image" Target="media/image8.png"/><Relationship Id="rId50" Type="http://schemas.openxmlformats.org/officeDocument/2006/relationships/image" Target="media/image9.png"/><Relationship Id="rId55" Type="http://schemas.openxmlformats.org/officeDocument/2006/relationships/image" Target="media/image11.png"/><Relationship Id="rId63" Type="http://schemas.openxmlformats.org/officeDocument/2006/relationships/image" Target="media/image14.png"/><Relationship Id="rId68" Type="http://schemas.openxmlformats.org/officeDocument/2006/relationships/hyperlink" Target="http://communitylaw.org.nz/community-law-manual/chapter-29-harassment-and-bullying/harassment-in-the-community-getting-protection-under-the-harassment-act-chapter-29/" TargetMode="External"/><Relationship Id="rId76" Type="http://schemas.openxmlformats.org/officeDocument/2006/relationships/hyperlink" Target="http://www.police.govt.nz/advice/businesses-and-organisations/suspicious-mail-bomb-threats" TargetMode="External"/><Relationship Id="rId84" Type="http://schemas.openxmlformats.org/officeDocument/2006/relationships/hyperlink" Target="http://www.worksafe.govt.nz/worksafe/information-guidance/guidance-by-industry/hsno" TargetMode="External"/><Relationship Id="rId89" Type="http://schemas.openxmlformats.org/officeDocument/2006/relationships/image" Target="media/image220.png"/><Relationship Id="rId7" Type="http://schemas.openxmlformats.org/officeDocument/2006/relationships/hyperlink" Target="http://www.aucklandcivildefence.org.nz/" TargetMode="External"/><Relationship Id="rId71" Type="http://schemas.openxmlformats.org/officeDocument/2006/relationships/image" Target="media/image160.jpe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onlineservices.fire.org.nz/home/evacuationschemes" TargetMode="External"/><Relationship Id="rId29" Type="http://schemas.openxmlformats.org/officeDocument/2006/relationships/image" Target="media/image50.png"/><Relationship Id="rId11" Type="http://schemas.openxmlformats.org/officeDocument/2006/relationships/hyperlink" Target="http://www.nrc.govt.nz/civildefence/" TargetMode="External"/><Relationship Id="rId24" Type="http://schemas.openxmlformats.org/officeDocument/2006/relationships/hyperlink" Target="http://getthru.govt.nz/downloads" TargetMode="External"/><Relationship Id="rId32" Type="http://schemas.openxmlformats.org/officeDocument/2006/relationships/hyperlink" Target="http://www.civildefence.govt.nz/memwebsite.nsf/Files/Consistent-messages-feedback/$file/Part%20A%20first%20aid%20final.pdf" TargetMode="External"/><Relationship Id="rId37" Type="http://schemas.openxmlformats.org/officeDocument/2006/relationships/hyperlink" Target="http://www.civildefence.govt.nz/memwebsite.nsf/Files/Public%20Education%20Toolbox/$file/NCCSampleCDKit.pdf" TargetMode="External"/><Relationship Id="rId40" Type="http://schemas.openxmlformats.org/officeDocument/2006/relationships/hyperlink" Target="http://www.dol.govt.nz/infozone/businessessentials/safety/hazards/ppe.asp" TargetMode="External"/><Relationship Id="rId45" Type="http://schemas.openxmlformats.org/officeDocument/2006/relationships/hyperlink" Target="http://www.aucklandcivildefence.org.nz/alerting/" TargetMode="External"/><Relationship Id="rId53" Type="http://schemas.openxmlformats.org/officeDocument/2006/relationships/image" Target="media/image100.png"/><Relationship Id="rId58" Type="http://schemas.openxmlformats.org/officeDocument/2006/relationships/image" Target="media/image12.jpeg"/><Relationship Id="rId66" Type="http://schemas.openxmlformats.org/officeDocument/2006/relationships/image" Target="media/image15.png"/><Relationship Id="rId74" Type="http://schemas.openxmlformats.org/officeDocument/2006/relationships/hyperlink" Target="http://www.med.govt.nz/energysafety/consumer/safe-living-with-gas-lpg/gas-leaks" TargetMode="External"/><Relationship Id="rId79" Type="http://schemas.openxmlformats.org/officeDocument/2006/relationships/image" Target="media/image180.jpeg"/><Relationship Id="rId87" Type="http://schemas.openxmlformats.org/officeDocument/2006/relationships/image" Target="media/image210.jpeg"/><Relationship Id="rId5" Type="http://schemas.openxmlformats.org/officeDocument/2006/relationships/footnotes" Target="footnotes.xml"/><Relationship Id="rId61" Type="http://schemas.openxmlformats.org/officeDocument/2006/relationships/image" Target="media/image130.jpeg"/><Relationship Id="rId82" Type="http://schemas.openxmlformats.org/officeDocument/2006/relationships/hyperlink" Target="http://www.worksafe.govt.nz/worksafe/information-guidance/guidance-by-industry/hsno" TargetMode="External"/><Relationship Id="rId90" Type="http://schemas.openxmlformats.org/officeDocument/2006/relationships/image" Target="media/image23.png"/><Relationship Id="rId95" Type="http://schemas.openxmlformats.org/officeDocument/2006/relationships/theme" Target="theme/theme1.xml"/><Relationship Id="rId19" Type="http://schemas.openxmlformats.org/officeDocument/2006/relationships/hyperlink" Target="http://www.getthru.govt.nz/how-to-get-ready/people-with-disabilities/" TargetMode="External"/><Relationship Id="rId14" Type="http://schemas.openxmlformats.org/officeDocument/2006/relationships/hyperlink" Target="http://www.frequencyfinder.co.nz/" TargetMode="External"/><Relationship Id="rId22" Type="http://schemas.openxmlformats.org/officeDocument/2006/relationships/image" Target="media/image22.jpeg"/><Relationship Id="rId27" Type="http://schemas.openxmlformats.org/officeDocument/2006/relationships/image" Target="media/image40.jpeg"/><Relationship Id="rId30" Type="http://schemas.openxmlformats.org/officeDocument/2006/relationships/image" Target="media/image6.jpeg"/><Relationship Id="rId35" Type="http://schemas.openxmlformats.org/officeDocument/2006/relationships/hyperlink" Target="https://www.redcross.org.nz/yk-files/b29e18e0b30b99580fc109aa1ad5896f/first-aid-2009.pdf" TargetMode="External"/><Relationship Id="rId43" Type="http://schemas.openxmlformats.org/officeDocument/2006/relationships/hyperlink" Target="http://www.aucklandcivildefence.org.nz/alerting/" TargetMode="External"/><Relationship Id="rId48" Type="http://schemas.openxmlformats.org/officeDocument/2006/relationships/hyperlink" Target="http://www.aucklandcouncil.govt.nz/EN/environmentwaste/naturalhazardsemergencies/hazards/Pages/tropicalcyclonehazards.aspx" TargetMode="External"/><Relationship Id="rId56" Type="http://schemas.openxmlformats.org/officeDocument/2006/relationships/hyperlink" Target="http://www.aucklandcouncil.govt.nz/EN/environmentwaste/naturalhazardsemergencies/hazards/Pages/landinstabilityhazards.aspx" TargetMode="External"/><Relationship Id="rId64" Type="http://schemas.openxmlformats.org/officeDocument/2006/relationships/hyperlink" Target="http://www.health.govt.nz/our-work/emergency-management/pandemic-planning-and-response" TargetMode="External"/><Relationship Id="rId69" Type="http://schemas.openxmlformats.org/officeDocument/2006/relationships/image" Target="media/image16.jpeg"/><Relationship Id="rId77" Type="http://schemas.openxmlformats.org/officeDocument/2006/relationships/image" Target="media/image18.jpeg"/><Relationship Id="rId8" Type="http://schemas.openxmlformats.org/officeDocument/2006/relationships/hyperlink" Target="http://www.civildefence.govt.nz/get-ready/" TargetMode="External"/><Relationship Id="rId51" Type="http://schemas.openxmlformats.org/officeDocument/2006/relationships/image" Target="media/image90.png"/><Relationship Id="rId72" Type="http://schemas.openxmlformats.org/officeDocument/2006/relationships/hyperlink" Target="http://www.med.govt.nz/energysafety/consumer/safe-living-with-gas-lpg/gas-leaks" TargetMode="External"/><Relationship Id="rId80" Type="http://schemas.openxmlformats.org/officeDocument/2006/relationships/image" Target="media/image19.png"/><Relationship Id="rId85" Type="http://schemas.openxmlformats.org/officeDocument/2006/relationships/image" Target="media/image200.jpeg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://www.getthru.govt.nz/how-to-get-ready/people-with-disabilities/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www.redcross.org.nz/yk-files/b29e18e0b30b99580fc109aa1ad5896f/first-aid-2009.pdf" TargetMode="External"/><Relationship Id="rId38" Type="http://schemas.openxmlformats.org/officeDocument/2006/relationships/image" Target="media/image7.png"/><Relationship Id="rId46" Type="http://schemas.openxmlformats.org/officeDocument/2006/relationships/hyperlink" Target="http://www.aucklandcouncil.govt.nz/EN/environmentwaste/naturalhazardsemergencies/hazards/Pages/tropicalcyclonehazards.aspx" TargetMode="External"/><Relationship Id="rId59" Type="http://schemas.openxmlformats.org/officeDocument/2006/relationships/image" Target="media/image120.jpeg"/><Relationship Id="rId67" Type="http://schemas.openxmlformats.org/officeDocument/2006/relationships/image" Target="media/image150.png"/><Relationship Id="rId20" Type="http://schemas.openxmlformats.org/officeDocument/2006/relationships/hyperlink" Target="http://getthru.govt.nz/downloads" TargetMode="External"/><Relationship Id="rId41" Type="http://schemas.openxmlformats.org/officeDocument/2006/relationships/hyperlink" Target="http://www.dol.govt.nz/infozone/businessessentials/safety/hazards/ppe.asp" TargetMode="External"/><Relationship Id="rId54" Type="http://schemas.openxmlformats.org/officeDocument/2006/relationships/hyperlink" Target="http://www.aucklandcouncil.govt.nz/EN/environmentwaste/naturalhazardsemergencies/hazards/Pages/landinstabilityhazards.aspx" TargetMode="External"/><Relationship Id="rId62" Type="http://schemas.openxmlformats.org/officeDocument/2006/relationships/hyperlink" Target="http://www.health.govt.nz/our-work/emergency-management/pandemic-planning-and-response" TargetMode="External"/><Relationship Id="rId70" Type="http://schemas.openxmlformats.org/officeDocument/2006/relationships/hyperlink" Target="http://communitylaw.org.nz/community-law-manual/chapter-29-harassment-and-bullying/harassment-in-the-community-getting-protection-under-the-harassment-act-chapter-29/" TargetMode="External"/><Relationship Id="rId75" Type="http://schemas.openxmlformats.org/officeDocument/2006/relationships/image" Target="media/image170.png"/><Relationship Id="rId83" Type="http://schemas.openxmlformats.org/officeDocument/2006/relationships/image" Target="media/image20.jpeg"/><Relationship Id="rId88" Type="http://schemas.openxmlformats.org/officeDocument/2006/relationships/image" Target="media/image22.png"/><Relationship Id="rId91" Type="http://schemas.openxmlformats.org/officeDocument/2006/relationships/image" Target="media/image2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onlineservices.fire.org.nz/home/evacuationschemes" TargetMode="External"/><Relationship Id="rId23" Type="http://schemas.openxmlformats.org/officeDocument/2006/relationships/hyperlink" Target="http://getthru.govt.nz/downloads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://www.civildefence.govt.nz/memwebsite.nsf/Files/Public%20Education%20Toolbox/$file/NCCSampleCDKit.pdf" TargetMode="External"/><Relationship Id="rId49" Type="http://schemas.openxmlformats.org/officeDocument/2006/relationships/image" Target="media/image80.png"/><Relationship Id="rId57" Type="http://schemas.openxmlformats.org/officeDocument/2006/relationships/image" Target="media/image110.png"/><Relationship Id="rId10" Type="http://schemas.openxmlformats.org/officeDocument/2006/relationships/hyperlink" Target="http://www.aucklandcivildefence.org.nz/" TargetMode="External"/><Relationship Id="rId31" Type="http://schemas.openxmlformats.org/officeDocument/2006/relationships/image" Target="media/image60.jpeg"/><Relationship Id="rId44" Type="http://schemas.openxmlformats.org/officeDocument/2006/relationships/hyperlink" Target="http://www.aucklandcivildefence.org.nz/emergency-status/subscribe-to-emergency-updates/" TargetMode="External"/><Relationship Id="rId52" Type="http://schemas.openxmlformats.org/officeDocument/2006/relationships/image" Target="media/image10.png"/><Relationship Id="rId60" Type="http://schemas.openxmlformats.org/officeDocument/2006/relationships/image" Target="media/image13.jpeg"/><Relationship Id="rId65" Type="http://schemas.openxmlformats.org/officeDocument/2006/relationships/image" Target="media/image140.png"/><Relationship Id="rId73" Type="http://schemas.openxmlformats.org/officeDocument/2006/relationships/image" Target="media/image17.png"/><Relationship Id="rId78" Type="http://schemas.openxmlformats.org/officeDocument/2006/relationships/hyperlink" Target="http://www.police.govt.nz/advice/businesses-and-organisations/suspicious-mail-bomb-threats" TargetMode="External"/><Relationship Id="rId81" Type="http://schemas.openxmlformats.org/officeDocument/2006/relationships/image" Target="media/image190.png"/><Relationship Id="rId86" Type="http://schemas.openxmlformats.org/officeDocument/2006/relationships/image" Target="media/image21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orksafe.govt.nz/worksafe/information-guidance/all-guidance-items/emergency-procedur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</Words>
  <Characters>1323</Characters>
  <Application>Microsoft Office Word</Application>
  <DocSecurity>4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1408</CharactersWithSpaces>
  <SharedDoc>false</SharedDoc>
  <HLinks>
    <vt:vector size="156" baseType="variant">
      <vt:variant>
        <vt:i4>5636191</vt:i4>
      </vt:variant>
      <vt:variant>
        <vt:i4>15</vt:i4>
      </vt:variant>
      <vt:variant>
        <vt:i4>0</vt:i4>
      </vt:variant>
      <vt:variant>
        <vt:i4>5</vt:i4>
      </vt:variant>
      <vt:variant>
        <vt:lpwstr>http://www.nrc.govt.nz/civildefence/</vt:lpwstr>
      </vt:variant>
      <vt:variant>
        <vt:lpwstr/>
      </vt:variant>
      <vt:variant>
        <vt:i4>3735588</vt:i4>
      </vt:variant>
      <vt:variant>
        <vt:i4>12</vt:i4>
      </vt:variant>
      <vt:variant>
        <vt:i4>0</vt:i4>
      </vt:variant>
      <vt:variant>
        <vt:i4>5</vt:i4>
      </vt:variant>
      <vt:variant>
        <vt:lpwstr>http://www.aucklandcivildefence.org.nz/</vt:lpwstr>
      </vt:variant>
      <vt:variant>
        <vt:lpwstr/>
      </vt:variant>
      <vt:variant>
        <vt:i4>2883628</vt:i4>
      </vt:variant>
      <vt:variant>
        <vt:i4>9</vt:i4>
      </vt:variant>
      <vt:variant>
        <vt:i4>0</vt:i4>
      </vt:variant>
      <vt:variant>
        <vt:i4>5</vt:i4>
      </vt:variant>
      <vt:variant>
        <vt:lpwstr>http://www.business.govt.nz/laws-and-regulations/health-safety/workplace-emergency-planning</vt:lpwstr>
      </vt:variant>
      <vt:variant>
        <vt:lpwstr>types-of-emergencies</vt:lpwstr>
      </vt:variant>
      <vt:variant>
        <vt:i4>5636216</vt:i4>
      </vt:variant>
      <vt:variant>
        <vt:i4>6</vt:i4>
      </vt:variant>
      <vt:variant>
        <vt:i4>0</vt:i4>
      </vt:variant>
      <vt:variant>
        <vt:i4>5</vt:i4>
      </vt:variant>
      <vt:variant>
        <vt:lpwstr>http://www.civildefence.govt.nz/memwebsite.nsf/wpg_URL/For-the-CDEM-Sector-Public-Education-Key-Messages?OpenDocument</vt:lpwstr>
      </vt:variant>
      <vt:variant>
        <vt:lpwstr/>
      </vt:variant>
      <vt:variant>
        <vt:i4>3735588</vt:i4>
      </vt:variant>
      <vt:variant>
        <vt:i4>3</vt:i4>
      </vt:variant>
      <vt:variant>
        <vt:i4>0</vt:i4>
      </vt:variant>
      <vt:variant>
        <vt:i4>5</vt:i4>
      </vt:variant>
      <vt:variant>
        <vt:lpwstr>http://www.aucklandcivildefence.org.nz/</vt:lpwstr>
      </vt:variant>
      <vt:variant>
        <vt:lpwstr/>
      </vt:variant>
      <vt:variant>
        <vt:i4>2687074</vt:i4>
      </vt:variant>
      <vt:variant>
        <vt:i4>0</vt:i4>
      </vt:variant>
      <vt:variant>
        <vt:i4>0</vt:i4>
      </vt:variant>
      <vt:variant>
        <vt:i4>5</vt:i4>
      </vt:variant>
      <vt:variant>
        <vt:lpwstr>http://evaconline.fire.org.nz/</vt:lpwstr>
      </vt:variant>
      <vt:variant>
        <vt:lpwstr/>
      </vt:variant>
      <vt:variant>
        <vt:i4>4849756</vt:i4>
      </vt:variant>
      <vt:variant>
        <vt:i4>57</vt:i4>
      </vt:variant>
      <vt:variant>
        <vt:i4>0</vt:i4>
      </vt:variant>
      <vt:variant>
        <vt:i4>5</vt:i4>
      </vt:variant>
      <vt:variant>
        <vt:lpwstr>https://www.mfe.govt.nz/publications/sus-dev/risk-radar-sheets-jul06/risk-radar-spill-control-4.html</vt:lpwstr>
      </vt:variant>
      <vt:variant>
        <vt:lpwstr/>
      </vt:variant>
      <vt:variant>
        <vt:i4>393267</vt:i4>
      </vt:variant>
      <vt:variant>
        <vt:i4>54</vt:i4>
      </vt:variant>
      <vt:variant>
        <vt:i4>0</vt:i4>
      </vt:variant>
      <vt:variant>
        <vt:i4>5</vt:i4>
      </vt:variant>
      <vt:variant>
        <vt:lpwstr>http://www.ns.org.nz/witness_form.pdf</vt:lpwstr>
      </vt:variant>
      <vt:variant>
        <vt:lpwstr/>
      </vt:variant>
      <vt:variant>
        <vt:i4>4849755</vt:i4>
      </vt:variant>
      <vt:variant>
        <vt:i4>51</vt:i4>
      </vt:variant>
      <vt:variant>
        <vt:i4>0</vt:i4>
      </vt:variant>
      <vt:variant>
        <vt:i4>5</vt:i4>
      </vt:variant>
      <vt:variant>
        <vt:lpwstr>http://www.ns.org.nz/14.html</vt:lpwstr>
      </vt:variant>
      <vt:variant>
        <vt:lpwstr/>
      </vt:variant>
      <vt:variant>
        <vt:i4>7143473</vt:i4>
      </vt:variant>
      <vt:variant>
        <vt:i4>48</vt:i4>
      </vt:variant>
      <vt:variant>
        <vt:i4>0</vt:i4>
      </vt:variant>
      <vt:variant>
        <vt:i4>5</vt:i4>
      </vt:variant>
      <vt:variant>
        <vt:lpwstr>http://www.med.govt.nz/energysafety/consumer/safe-living-with-gas-lpg/gas-leaks</vt:lpwstr>
      </vt:variant>
      <vt:variant>
        <vt:lpwstr/>
      </vt:variant>
      <vt:variant>
        <vt:i4>7471155</vt:i4>
      </vt:variant>
      <vt:variant>
        <vt:i4>45</vt:i4>
      </vt:variant>
      <vt:variant>
        <vt:i4>0</vt:i4>
      </vt:variant>
      <vt:variant>
        <vt:i4>5</vt:i4>
      </vt:variant>
      <vt:variant>
        <vt:lpwstr>http://www.getthru.govt.nz/web/GetThru.nsf/web/BOWN-7GY5TP?OpenDocument</vt:lpwstr>
      </vt:variant>
      <vt:variant>
        <vt:lpwstr/>
      </vt:variant>
      <vt:variant>
        <vt:i4>6094877</vt:i4>
      </vt:variant>
      <vt:variant>
        <vt:i4>42</vt:i4>
      </vt:variant>
      <vt:variant>
        <vt:i4>0</vt:i4>
      </vt:variant>
      <vt:variant>
        <vt:i4>5</vt:i4>
      </vt:variant>
      <vt:variant>
        <vt:lpwstr>http://www.aucklandcivildefence.org.nz/hazards/natural-hazards/</vt:lpwstr>
      </vt:variant>
      <vt:variant>
        <vt:lpwstr>Earthquakes</vt:lpwstr>
      </vt:variant>
      <vt:variant>
        <vt:i4>3997820</vt:i4>
      </vt:variant>
      <vt:variant>
        <vt:i4>39</vt:i4>
      </vt:variant>
      <vt:variant>
        <vt:i4>0</vt:i4>
      </vt:variant>
      <vt:variant>
        <vt:i4>5</vt:i4>
      </vt:variant>
      <vt:variant>
        <vt:lpwstr>http://www.aucklandcivildefence.org.nz/hazards/natural-hazards/</vt:lpwstr>
      </vt:variant>
      <vt:variant>
        <vt:lpwstr/>
      </vt:variant>
      <vt:variant>
        <vt:i4>5046300</vt:i4>
      </vt:variant>
      <vt:variant>
        <vt:i4>36</vt:i4>
      </vt:variant>
      <vt:variant>
        <vt:i4>0</vt:i4>
      </vt:variant>
      <vt:variant>
        <vt:i4>5</vt:i4>
      </vt:variant>
      <vt:variant>
        <vt:lpwstr>http://www.aucklandcivildefence.org.nz/hazards/natural-hazards/</vt:lpwstr>
      </vt:variant>
      <vt:variant>
        <vt:lpwstr>Tsunami</vt:lpwstr>
      </vt:variant>
      <vt:variant>
        <vt:i4>3801150</vt:i4>
      </vt:variant>
      <vt:variant>
        <vt:i4>33</vt:i4>
      </vt:variant>
      <vt:variant>
        <vt:i4>0</vt:i4>
      </vt:variant>
      <vt:variant>
        <vt:i4>5</vt:i4>
      </vt:variant>
      <vt:variant>
        <vt:lpwstr>http://www.aucklandcivildefence.org.nz/hazards/natural-hazards/</vt:lpwstr>
      </vt:variant>
      <vt:variant>
        <vt:lpwstr>Land instability</vt:lpwstr>
      </vt:variant>
      <vt:variant>
        <vt:i4>5505119</vt:i4>
      </vt:variant>
      <vt:variant>
        <vt:i4>30</vt:i4>
      </vt:variant>
      <vt:variant>
        <vt:i4>0</vt:i4>
      </vt:variant>
      <vt:variant>
        <vt:i4>5</vt:i4>
      </vt:variant>
      <vt:variant>
        <vt:lpwstr>http://www.aucklandcivildefence.org.nz/hazards/natural-hazards/</vt:lpwstr>
      </vt:variant>
      <vt:variant>
        <vt:lpwstr>Severe Weather</vt:lpwstr>
      </vt:variant>
      <vt:variant>
        <vt:i4>3211368</vt:i4>
      </vt:variant>
      <vt:variant>
        <vt:i4>27</vt:i4>
      </vt:variant>
      <vt:variant>
        <vt:i4>0</vt:i4>
      </vt:variant>
      <vt:variant>
        <vt:i4>5</vt:i4>
      </vt:variant>
      <vt:variant>
        <vt:lpwstr>http://www.aucklandcivildefence.org.nz/hazards/natural-hazards/</vt:lpwstr>
      </vt:variant>
      <vt:variant>
        <vt:lpwstr>Fire</vt:lpwstr>
      </vt:variant>
      <vt:variant>
        <vt:i4>3145855</vt:i4>
      </vt:variant>
      <vt:variant>
        <vt:i4>24</vt:i4>
      </vt:variant>
      <vt:variant>
        <vt:i4>0</vt:i4>
      </vt:variant>
      <vt:variant>
        <vt:i4>5</vt:i4>
      </vt:variant>
      <vt:variant>
        <vt:lpwstr>http://www.aucklandcivildefence.org.nz/hazards/natural-hazards/</vt:lpwstr>
      </vt:variant>
      <vt:variant>
        <vt:lpwstr>Flooding</vt:lpwstr>
      </vt:variant>
      <vt:variant>
        <vt:i4>1179655</vt:i4>
      </vt:variant>
      <vt:variant>
        <vt:i4>21</vt:i4>
      </vt:variant>
      <vt:variant>
        <vt:i4>0</vt:i4>
      </vt:variant>
      <vt:variant>
        <vt:i4>5</vt:i4>
      </vt:variant>
      <vt:variant>
        <vt:lpwstr>http://www.aucklandcivildefence.org.nz/Alerting/Get-the-Applications/</vt:lpwstr>
      </vt:variant>
      <vt:variant>
        <vt:lpwstr/>
      </vt:variant>
      <vt:variant>
        <vt:i4>4</vt:i4>
      </vt:variant>
      <vt:variant>
        <vt:i4>18</vt:i4>
      </vt:variant>
      <vt:variant>
        <vt:i4>0</vt:i4>
      </vt:variant>
      <vt:variant>
        <vt:i4>5</vt:i4>
      </vt:variant>
      <vt:variant>
        <vt:lpwstr>http://www.dol.govt.nz/infozone/businessessentials/safety/hazards/ppe.asp</vt:lpwstr>
      </vt:variant>
      <vt:variant>
        <vt:lpwstr/>
      </vt:variant>
      <vt:variant>
        <vt:i4>3276852</vt:i4>
      </vt:variant>
      <vt:variant>
        <vt:i4>15</vt:i4>
      </vt:variant>
      <vt:variant>
        <vt:i4>0</vt:i4>
      </vt:variant>
      <vt:variant>
        <vt:i4>5</vt:i4>
      </vt:variant>
      <vt:variant>
        <vt:lpwstr>http://www.civildefence.govt.nz/memwebsite.nsf/Files/Public Education Toolbox/$file/NCCSampleCDKit.pdf</vt:lpwstr>
      </vt:variant>
      <vt:variant>
        <vt:lpwstr/>
      </vt:variant>
      <vt:variant>
        <vt:i4>4325390</vt:i4>
      </vt:variant>
      <vt:variant>
        <vt:i4>12</vt:i4>
      </vt:variant>
      <vt:variant>
        <vt:i4>0</vt:i4>
      </vt:variant>
      <vt:variant>
        <vt:i4>5</vt:i4>
      </vt:variant>
      <vt:variant>
        <vt:lpwstr>https://www.redcross.org.nz/yk-files/b29e18e0b30b99580fc109aa1ad5896f/first-aid-2009.pdf</vt:lpwstr>
      </vt:variant>
      <vt:variant>
        <vt:lpwstr/>
      </vt:variant>
      <vt:variant>
        <vt:i4>7471222</vt:i4>
      </vt:variant>
      <vt:variant>
        <vt:i4>9</vt:i4>
      </vt:variant>
      <vt:variant>
        <vt:i4>0</vt:i4>
      </vt:variant>
      <vt:variant>
        <vt:i4>5</vt:i4>
      </vt:variant>
      <vt:variant>
        <vt:lpwstr>http://www.civildefence.govt.nz/memwebsite.nsf/Files/Consistent-messages-feedback/$file/Part A first aid final.pdf</vt:lpwstr>
      </vt:variant>
      <vt:variant>
        <vt:lpwstr/>
      </vt:variant>
      <vt:variant>
        <vt:i4>4784208</vt:i4>
      </vt:variant>
      <vt:variant>
        <vt:i4>6</vt:i4>
      </vt:variant>
      <vt:variant>
        <vt:i4>0</vt:i4>
      </vt:variant>
      <vt:variant>
        <vt:i4>5</vt:i4>
      </vt:variant>
      <vt:variant>
        <vt:lpwstr>http://www.civildefence.govt.nz/memwebsite.nsf/Files/Disability-disaster-preparedness/$file/Disability-disaster-preparedness.pdf</vt:lpwstr>
      </vt:variant>
      <vt:variant>
        <vt:lpwstr/>
      </vt:variant>
      <vt:variant>
        <vt:i4>3014659</vt:i4>
      </vt:variant>
      <vt:variant>
        <vt:i4>3</vt:i4>
      </vt:variant>
      <vt:variant>
        <vt:i4>0</vt:i4>
      </vt:variant>
      <vt:variant>
        <vt:i4>5</vt:i4>
      </vt:variant>
      <vt:variant>
        <vt:lpwstr>http://www.civildefence.govt.nz/memwebsite.nsf/wpg_URL/For-the-CDEM-Sector-Public-Education-Disaster-Quiz?OpenDocument</vt:lpwstr>
      </vt:variant>
      <vt:variant>
        <vt:lpwstr/>
      </vt:variant>
      <vt:variant>
        <vt:i4>2031647</vt:i4>
      </vt:variant>
      <vt:variant>
        <vt:i4>0</vt:i4>
      </vt:variant>
      <vt:variant>
        <vt:i4>0</vt:i4>
      </vt:variant>
      <vt:variant>
        <vt:i4>5</vt:i4>
      </vt:variant>
      <vt:variant>
        <vt:lpwstr>http://www.fire.org.nz/Business-Fire-Safety/Building-Design/Pages/Online-evacuation-scheme-planning-information.aspx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Sue Erby</cp:lastModifiedBy>
  <cp:revision>2</cp:revision>
  <dcterms:created xsi:type="dcterms:W3CDTF">2017-08-28T19:07:00Z</dcterms:created>
  <dcterms:modified xsi:type="dcterms:W3CDTF">2017-08-28T19:07:00Z</dcterms:modified>
</cp:coreProperties>
</file>