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8132"/>
      </w:tblGrid>
      <w:tr w:rsidR="00FC12C1" w:rsidTr="00CF10E2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C12C1" w:rsidRPr="002C5EEF" w:rsidRDefault="00FC12C1" w:rsidP="003B5663">
            <w:pPr>
              <w:rPr>
                <w:rFonts w:ascii="Calibri" w:hAnsi="Calibri" w:cs="Calibri"/>
                <w:b/>
                <w:szCs w:val="22"/>
              </w:rPr>
            </w:pPr>
            <w:bookmarkStart w:id="0" w:name="_GoBack"/>
            <w:bookmarkEnd w:id="0"/>
            <w:r w:rsidRPr="002C5EEF">
              <w:rPr>
                <w:rFonts w:ascii="Calibri" w:hAnsi="Calibri" w:cs="Calibri"/>
                <w:b/>
                <w:szCs w:val="22"/>
              </w:rPr>
              <w:t>Purpose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2C1" w:rsidRDefault="00B82D46" w:rsidP="00B82D46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  <w:r w:rsidRPr="00B82D46">
              <w:rPr>
                <w:rFonts w:asciiTheme="minorHAnsi" w:hAnsiTheme="minorHAnsi" w:cstheme="minorHAnsi"/>
                <w:szCs w:val="22"/>
                <w:lang w:val="en-NZ" w:eastAsia="en-NZ"/>
              </w:rPr>
              <w:t xml:space="preserve">The aim of a service delivery review is to bring a person centred and individualised approach to </w:t>
            </w:r>
            <w:r>
              <w:rPr>
                <w:rFonts w:asciiTheme="minorHAnsi" w:hAnsiTheme="minorHAnsi" w:cstheme="minorHAnsi"/>
                <w:szCs w:val="22"/>
                <w:lang w:val="en-NZ" w:eastAsia="en-NZ"/>
              </w:rPr>
              <w:t xml:space="preserve">a process that ensures </w:t>
            </w:r>
            <w:r w:rsidRPr="00B82D46">
              <w:rPr>
                <w:rFonts w:asciiTheme="minorHAnsi" w:hAnsiTheme="minorHAnsi" w:cstheme="minorHAnsi"/>
                <w:szCs w:val="22"/>
                <w:lang w:val="en-NZ" w:eastAsia="en-NZ"/>
              </w:rPr>
              <w:t>that treatment/intervention and support needs of the person with mental health and/or addiction issues and their families/whānau are met and that barriers to progress are challenged and overcome.</w:t>
            </w:r>
          </w:p>
          <w:p w:rsidR="00B82D46" w:rsidRPr="002C5EEF" w:rsidRDefault="00B82D46" w:rsidP="00B82D46">
            <w:pPr>
              <w:rPr>
                <w:rFonts w:ascii="Calibri" w:hAnsi="Calibri" w:cs="Calibr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NZ" w:eastAsia="en-NZ"/>
              </w:rPr>
              <w:t>Evaluation</w:t>
            </w:r>
            <w:r w:rsidR="006617AF">
              <w:rPr>
                <w:rFonts w:asciiTheme="minorHAnsi" w:hAnsiTheme="minorHAnsi" w:cstheme="minorHAnsi"/>
                <w:szCs w:val="22"/>
                <w:lang w:val="en-NZ" w:eastAsia="en-NZ"/>
              </w:rPr>
              <w:t xml:space="preserve"> measures the results of service delivery and assists to determine whether the therapeutic interventions produced the changes it intended to achieve.</w:t>
            </w:r>
          </w:p>
        </w:tc>
      </w:tr>
      <w:tr w:rsidR="00FC12C1" w:rsidTr="00CF10E2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C12C1" w:rsidRPr="002C5EEF" w:rsidRDefault="00FC12C1" w:rsidP="003B5663">
            <w:pPr>
              <w:rPr>
                <w:rFonts w:ascii="Calibri" w:hAnsi="Calibri" w:cs="Calibri"/>
                <w:b/>
                <w:szCs w:val="22"/>
              </w:rPr>
            </w:pPr>
            <w:r w:rsidRPr="002C5EEF">
              <w:rPr>
                <w:rFonts w:ascii="Calibri" w:hAnsi="Calibri" w:cs="Calibri"/>
                <w:b/>
                <w:szCs w:val="22"/>
              </w:rPr>
              <w:t>Scope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2C1" w:rsidRPr="002C5EEF" w:rsidRDefault="00067634" w:rsidP="00DB4151">
            <w:pPr>
              <w:rPr>
                <w:rFonts w:ascii="Calibri" w:hAnsi="Calibri" w:cs="Calibri"/>
                <w:szCs w:val="22"/>
              </w:rPr>
            </w:pPr>
            <w:r w:rsidRPr="002C5EEF">
              <w:rPr>
                <w:rFonts w:ascii="Calibri" w:hAnsi="Calibri" w:cs="Calibri"/>
                <w:szCs w:val="22"/>
              </w:rPr>
              <w:t xml:space="preserve">Service users engaged with </w:t>
            </w:r>
            <w:r w:rsidR="00DB4151">
              <w:rPr>
                <w:rFonts w:ascii="Calibri" w:hAnsi="Calibri" w:cs="Calibri"/>
                <w:szCs w:val="22"/>
              </w:rPr>
              <w:t>the service, their family/</w:t>
            </w:r>
            <w:r w:rsidR="00DB4151" w:rsidRPr="00B82D46">
              <w:rPr>
                <w:rFonts w:asciiTheme="minorHAnsi" w:hAnsiTheme="minorHAnsi" w:cstheme="minorHAnsi"/>
                <w:szCs w:val="22"/>
                <w:lang w:val="en-NZ" w:eastAsia="en-NZ"/>
              </w:rPr>
              <w:t xml:space="preserve"> whānau</w:t>
            </w:r>
            <w:r w:rsidR="00DB4151" w:rsidRPr="002C5EEF">
              <w:rPr>
                <w:rFonts w:ascii="Calibri" w:hAnsi="Calibri" w:cs="Calibri"/>
                <w:szCs w:val="22"/>
              </w:rPr>
              <w:t xml:space="preserve"> </w:t>
            </w:r>
            <w:r w:rsidRPr="002C5EEF">
              <w:rPr>
                <w:rFonts w:ascii="Calibri" w:hAnsi="Calibri" w:cs="Calibri"/>
                <w:szCs w:val="22"/>
              </w:rPr>
              <w:t>and s</w:t>
            </w:r>
            <w:r w:rsidR="00FC12C1" w:rsidRPr="002C5EEF">
              <w:rPr>
                <w:rFonts w:ascii="Calibri" w:hAnsi="Calibri" w:cs="Calibri"/>
                <w:szCs w:val="22"/>
              </w:rPr>
              <w:t>ervice providers</w:t>
            </w:r>
            <w:r w:rsidRPr="002C5EEF">
              <w:rPr>
                <w:rFonts w:ascii="Calibri" w:hAnsi="Calibri" w:cs="Calibri"/>
                <w:szCs w:val="22"/>
              </w:rPr>
              <w:t xml:space="preserve">. </w:t>
            </w:r>
            <w:r w:rsidR="00FC12C1" w:rsidRPr="002C5EEF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105DEB" w:rsidTr="00CF10E2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05DEB" w:rsidRPr="002C5EEF" w:rsidRDefault="006617AF" w:rsidP="003B5663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Requirements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EB" w:rsidRPr="002C5EEF" w:rsidRDefault="006617AF" w:rsidP="0006763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The Health and Disability Services Standard 1.3.8 requires that mental health and addiction services need to apply validated tools to conduct the evaluations.</w:t>
            </w:r>
          </w:p>
        </w:tc>
      </w:tr>
      <w:tr w:rsidR="00675A2A" w:rsidTr="00CF10E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2A" w:rsidRPr="002C5EEF" w:rsidRDefault="00675A2A" w:rsidP="00675A2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Each service will need to develop their own evaluation and review framework. Examples of approaches to service evaluations to support an evaluation and outcome framework are described below:</w:t>
            </w:r>
          </w:p>
        </w:tc>
      </w:tr>
      <w:tr w:rsidR="00675A2A" w:rsidTr="00CF10E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2A" w:rsidRDefault="00CB6380" w:rsidP="00CC43A8">
            <w:pPr>
              <w:outlineLvl w:val="0"/>
              <w:rPr>
                <w:rFonts w:asciiTheme="minorHAnsi" w:hAnsiTheme="minorHAnsi" w:cstheme="minorHAnsi"/>
                <w:bCs/>
                <w:kern w:val="36"/>
                <w:szCs w:val="22"/>
                <w:lang w:val="en-NZ" w:eastAsia="en-NZ"/>
              </w:rPr>
            </w:pPr>
            <w:hyperlink r:id="rId7" w:history="1">
              <w:r w:rsidR="00675A2A" w:rsidRPr="00675A2A">
                <w:rPr>
                  <w:rStyle w:val="Hyperlink"/>
                  <w:rFonts w:asciiTheme="minorHAnsi" w:hAnsiTheme="minorHAnsi" w:cstheme="minorHAnsi"/>
                  <w:bCs/>
                  <w:kern w:val="36"/>
                  <w:szCs w:val="22"/>
                  <w:lang w:val="en-NZ" w:eastAsia="en-NZ"/>
                </w:rPr>
                <w:t>New trends in assessing the outcomes of mental health interventions (Thornicroft and Slade) 2014</w:t>
              </w:r>
            </w:hyperlink>
          </w:p>
          <w:p w:rsidR="00CC43A8" w:rsidRPr="00CC43A8" w:rsidRDefault="00CB6380" w:rsidP="00CC43A8">
            <w:pPr>
              <w:rPr>
                <w:rFonts w:asciiTheme="minorHAnsi" w:hAnsiTheme="minorHAnsi" w:cstheme="minorHAnsi"/>
                <w:szCs w:val="22"/>
                <w:lang w:val="en-NZ" w:eastAsia="en-NZ"/>
              </w:rPr>
            </w:pPr>
            <w:hyperlink r:id="rId8" w:history="1">
              <w:r w:rsidR="00CC43A8" w:rsidRPr="00CC43A8">
                <w:rPr>
                  <w:rStyle w:val="Hyperlink"/>
                  <w:rFonts w:asciiTheme="minorHAnsi" w:hAnsiTheme="minorHAnsi" w:cstheme="minorHAnsi"/>
                  <w:szCs w:val="22"/>
                  <w:lang w:val="en-NZ" w:eastAsia="en-NZ"/>
                </w:rPr>
                <w:t>Measuring Outcomes for Quality and Accountability</w:t>
              </w:r>
            </w:hyperlink>
          </w:p>
          <w:p w:rsidR="00675A2A" w:rsidRDefault="00CB6380" w:rsidP="00DF356C">
            <w:pPr>
              <w:outlineLvl w:val="0"/>
              <w:rPr>
                <w:rFonts w:ascii="Calibri" w:hAnsi="Calibri" w:cs="Calibri"/>
                <w:szCs w:val="22"/>
              </w:rPr>
            </w:pPr>
            <w:hyperlink r:id="rId9" w:history="1">
              <w:r w:rsidR="00F62182" w:rsidRPr="00F62182">
                <w:rPr>
                  <w:rStyle w:val="Hyperlink"/>
                  <w:rFonts w:asciiTheme="minorHAnsi" w:hAnsiTheme="minorHAnsi" w:cstheme="minorHAnsi"/>
                  <w:bCs/>
                  <w:kern w:val="36"/>
                  <w:szCs w:val="22"/>
                  <w:lang w:val="en-NZ" w:eastAsia="en-NZ"/>
                </w:rPr>
                <w:t>Process and Outcomes Evaluation</w:t>
              </w:r>
            </w:hyperlink>
          </w:p>
        </w:tc>
      </w:tr>
    </w:tbl>
    <w:p w:rsidR="00FC12C1" w:rsidRDefault="00DF356C" w:rsidP="00FC12C1">
      <w:pPr>
        <w:ind w:firstLine="720"/>
        <w:rPr>
          <w:sz w:val="24"/>
        </w:rPr>
      </w:pPr>
      <w:r>
        <w:rPr>
          <w:noProof/>
          <w:sz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12700</wp:posOffset>
                </wp:positionV>
                <wp:extent cx="3181350" cy="1152525"/>
                <wp:effectExtent l="19050" t="19050" r="19050" b="4762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15252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6C" w:rsidRPr="00DF356C" w:rsidRDefault="00DF356C" w:rsidP="00DF356C">
                            <w:pPr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</w:pPr>
                            <w:r w:rsidRPr="00DF356C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The contract will specify the minimum time frames. </w:t>
                            </w:r>
                            <w:r w:rsidR="00300067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However,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>frequency should be based on the service users</w:t>
                            </w:r>
                            <w:r w:rsidR="005A7F9C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>’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 xml:space="preserve"> and their family</w:t>
                            </w:r>
                            <w:r w:rsidR="000316F4"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>’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NZ"/>
                              </w:rPr>
                              <w:t>s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left:0;text-align:left;margin-left:226.85pt;margin-top:1pt;width:250.5pt;height:9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" adj="3913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F356C" w:rsidRPr="00DF356C" w:rsidRDefault="00DF356C" w:rsidP="00DF356C">
                      <w:pPr>
                        <w:rPr>
                          <w:rFonts w:asciiTheme="minorHAnsi" w:hAnsiTheme="minorHAnsi" w:cstheme="minorHAnsi"/>
                          <w:lang w:val="en-NZ"/>
                        </w:rPr>
                      </w:pPr>
                      <w:r w:rsidRPr="00DF356C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The contract will specify the minimum time frames. </w:t>
                      </w:r>
                      <w:r w:rsidR="00300067"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However, </w:t>
                      </w:r>
                      <w:r>
                        <w:rPr>
                          <w:rFonts w:asciiTheme="minorHAnsi" w:hAnsiTheme="minorHAnsi" w:cstheme="minorHAnsi"/>
                          <w:lang w:val="en-NZ"/>
                        </w:rPr>
                        <w:t>frequency should be based on the service users</w:t>
                      </w:r>
                      <w:r w:rsidR="005A7F9C">
                        <w:rPr>
                          <w:rFonts w:asciiTheme="minorHAnsi" w:hAnsiTheme="minorHAnsi" w:cstheme="minorHAnsi"/>
                          <w:lang w:val="en-NZ"/>
                        </w:rPr>
                        <w:t>’</w:t>
                      </w:r>
                      <w:r>
                        <w:rPr>
                          <w:rFonts w:asciiTheme="minorHAnsi" w:hAnsiTheme="minorHAnsi" w:cstheme="minorHAnsi"/>
                          <w:lang w:val="en-NZ"/>
                        </w:rPr>
                        <w:t xml:space="preserve"> and their family</w:t>
                      </w:r>
                      <w:r w:rsidR="000316F4">
                        <w:rPr>
                          <w:rFonts w:asciiTheme="minorHAnsi" w:hAnsiTheme="minorHAnsi" w:cstheme="minorHAnsi"/>
                          <w:lang w:val="en-NZ"/>
                        </w:rPr>
                        <w:t>’</w:t>
                      </w:r>
                      <w:r>
                        <w:rPr>
                          <w:rFonts w:asciiTheme="minorHAnsi" w:hAnsiTheme="minorHAnsi" w:cstheme="minorHAnsi"/>
                          <w:lang w:val="en-NZ"/>
                        </w:rPr>
                        <w:t>s needs.</w:t>
                      </w:r>
                    </w:p>
                  </w:txbxContent>
                </v:textbox>
              </v:shape>
            </w:pict>
          </mc:Fallback>
        </mc:AlternateContent>
      </w:r>
      <w:r w:rsidR="00515941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107950</wp:posOffset>
                </wp:positionV>
                <wp:extent cx="2990850" cy="276225"/>
                <wp:effectExtent l="57150" t="38100" r="38100" b="66675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2762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12C1" w:rsidRPr="002C5EEF" w:rsidRDefault="00657672" w:rsidP="00FC12C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b/>
                                <w:color w:val="000000"/>
                                <w:szCs w:val="22"/>
                              </w:rPr>
                              <w:t>Routine r</w:t>
                            </w:r>
                            <w:r w:rsidR="00FC12C1" w:rsidRPr="002C5EEF">
                              <w:rPr>
                                <w:rFonts w:ascii="Calibri" w:hAnsi="Calibri" w:cs="Calibri"/>
                                <w:b/>
                                <w:color w:val="000000"/>
                                <w:szCs w:val="22"/>
                              </w:rPr>
                              <w:t>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7" type="#_x0000_t109" style="position:absolute;left:0;text-align:left;margin-left:-8.65pt;margin-top:8.5pt;width:235.5pt;height:21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" fillcolor="#9eeaff" stroked="f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C12C1" w:rsidRPr="002C5EEF" w:rsidRDefault="00657672" w:rsidP="00FC12C1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b/>
                          <w:color w:val="000000"/>
                          <w:szCs w:val="22"/>
                        </w:rPr>
                        <w:t>Routine r</w:t>
                      </w:r>
                      <w:r w:rsidR="00FC12C1" w:rsidRPr="002C5EEF">
                        <w:rPr>
                          <w:rFonts w:ascii="Calibri" w:hAnsi="Calibri" w:cs="Calibri"/>
                          <w:b/>
                          <w:color w:val="000000"/>
                          <w:szCs w:val="22"/>
                        </w:rPr>
                        <w:t>eview</w:t>
                      </w:r>
                    </w:p>
                  </w:txbxContent>
                </v:textbox>
              </v:shape>
            </w:pict>
          </mc:Fallback>
        </mc:AlternateContent>
      </w:r>
    </w:p>
    <w:p w:rsidR="00FC12C1" w:rsidRDefault="006C3371" w:rsidP="006C3371">
      <w:pPr>
        <w:tabs>
          <w:tab w:val="center" w:pos="4677"/>
        </w:tabs>
        <w:rPr>
          <w:sz w:val="24"/>
        </w:rPr>
      </w:pPr>
      <w:r>
        <w:rPr>
          <w:sz w:val="24"/>
        </w:rPr>
        <w:tab/>
      </w:r>
    </w:p>
    <w:p w:rsidR="006C3371" w:rsidRDefault="00515941" w:rsidP="006C3371">
      <w:pPr>
        <w:tabs>
          <w:tab w:val="center" w:pos="4677"/>
        </w:tabs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33655</wp:posOffset>
                </wp:positionV>
                <wp:extent cx="3000375" cy="266700"/>
                <wp:effectExtent l="57150" t="38100" r="66675" b="76200"/>
                <wp:wrapNone/>
                <wp:docPr id="4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667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0CD" w:rsidRPr="002C5EEF" w:rsidRDefault="00DF356C" w:rsidP="000440C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At least 3 </w:t>
                            </w:r>
                            <w:r w:rsidR="006C3371" w:rsidRPr="002C5EEF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m</w:t>
                            </w:r>
                            <w:r w:rsidR="008513B8" w:rsidRPr="002C5EEF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onthly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109" style="position:absolute;margin-left:-9.4pt;margin-top:2.65pt;width:236.2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440CD" w:rsidRPr="002C5EEF" w:rsidRDefault="00DF356C" w:rsidP="000440CD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At least 3 </w:t>
                      </w:r>
                      <w:r w:rsidR="006C3371" w:rsidRPr="002C5EEF">
                        <w:rPr>
                          <w:rFonts w:ascii="Calibri" w:hAnsi="Calibri" w:cs="Calibri"/>
                          <w:b/>
                          <w:szCs w:val="22"/>
                        </w:rPr>
                        <w:t>m</w:t>
                      </w:r>
                      <w:r w:rsidR="008513B8" w:rsidRPr="002C5EEF">
                        <w:rPr>
                          <w:rFonts w:ascii="Calibri" w:hAnsi="Calibri" w:cs="Calibri"/>
                          <w:b/>
                          <w:szCs w:val="22"/>
                        </w:rPr>
                        <w:t>onthly</w:t>
                      </w:r>
                    </w:p>
                  </w:txbxContent>
                </v:textbox>
              </v:shape>
            </w:pict>
          </mc:Fallback>
        </mc:AlternateContent>
      </w:r>
    </w:p>
    <w:p w:rsidR="006C3371" w:rsidRDefault="00515941" w:rsidP="006C3371">
      <w:pPr>
        <w:tabs>
          <w:tab w:val="center" w:pos="4677"/>
        </w:tabs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125095</wp:posOffset>
                </wp:positionV>
                <wp:extent cx="2990850" cy="342900"/>
                <wp:effectExtent l="57150" t="38100" r="38100" b="57150"/>
                <wp:wrapNone/>
                <wp:docPr id="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42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0CD" w:rsidRPr="002C5EEF" w:rsidRDefault="00437DEA" w:rsidP="000440C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Service user and s</w:t>
                            </w:r>
                            <w:r w:rsidR="000440CD" w:rsidRPr="002C5EEF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ervice </w:t>
                            </w:r>
                            <w:r w:rsidRPr="002C5EEF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p</w:t>
                            </w:r>
                            <w:r w:rsidR="000440CD" w:rsidRPr="002C5EEF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09" style="position:absolute;margin-left:-9.4pt;margin-top:9.85pt;width:235.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440CD" w:rsidRPr="002C5EEF" w:rsidRDefault="00437DEA" w:rsidP="000440CD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b/>
                          <w:szCs w:val="22"/>
                        </w:rPr>
                        <w:t>Service user and s</w:t>
                      </w:r>
                      <w:r w:rsidR="000440CD" w:rsidRPr="002C5EEF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ervice </w:t>
                      </w:r>
                      <w:r w:rsidRPr="002C5EEF">
                        <w:rPr>
                          <w:rFonts w:ascii="Calibri" w:hAnsi="Calibri" w:cs="Calibri"/>
                          <w:b/>
                          <w:szCs w:val="22"/>
                        </w:rPr>
                        <w:t>p</w:t>
                      </w:r>
                      <w:r w:rsidR="000440CD" w:rsidRPr="002C5EEF">
                        <w:rPr>
                          <w:rFonts w:ascii="Calibri" w:hAnsi="Calibri" w:cs="Calibri"/>
                          <w:b/>
                          <w:szCs w:val="22"/>
                        </w:rPr>
                        <w:t>roviders</w:t>
                      </w:r>
                    </w:p>
                  </w:txbxContent>
                </v:textbox>
              </v:shape>
            </w:pict>
          </mc:Fallback>
        </mc:AlternateContent>
      </w:r>
    </w:p>
    <w:p w:rsidR="006C3371" w:rsidRDefault="006C3371" w:rsidP="006C3371">
      <w:pPr>
        <w:tabs>
          <w:tab w:val="center" w:pos="4677"/>
        </w:tabs>
        <w:rPr>
          <w:sz w:val="24"/>
        </w:rPr>
      </w:pPr>
    </w:p>
    <w:p w:rsidR="006C3371" w:rsidRDefault="00515941" w:rsidP="006C3371">
      <w:pPr>
        <w:tabs>
          <w:tab w:val="center" w:pos="4677"/>
        </w:tabs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117476</wp:posOffset>
                </wp:positionV>
                <wp:extent cx="2990850" cy="3086100"/>
                <wp:effectExtent l="57150" t="38100" r="57150" b="76200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0861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12C1" w:rsidRPr="00025B89" w:rsidRDefault="00025B89" w:rsidP="00B61DB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025B89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Check</w:t>
                            </w:r>
                            <w:r w:rsidR="008A60C8" w:rsidRPr="00025B89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 xml:space="preserve"> the implementation of the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plan.</w:t>
                            </w:r>
                          </w:p>
                          <w:p w:rsidR="001808F1" w:rsidRPr="002C5EEF" w:rsidRDefault="00025B89" w:rsidP="00564EA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Identify</w:t>
                            </w:r>
                            <w:r w:rsidR="008A60C8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437DEA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 xml:space="preserve">strength and </w:t>
                            </w:r>
                            <w:r w:rsidR="001808F1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barriers to achiev</w:t>
                            </w:r>
                            <w:r w:rsidR="008301D5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e</w:t>
                            </w:r>
                            <w:r w:rsidR="001808F1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ments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.</w:t>
                            </w:r>
                          </w:p>
                          <w:p w:rsidR="00496D0E" w:rsidRPr="002C5EEF" w:rsidRDefault="00025B89" w:rsidP="00564EA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R</w:t>
                            </w:r>
                            <w:r w:rsidR="001808F1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e-assess</w:t>
                            </w:r>
                          </w:p>
                          <w:p w:rsidR="001808F1" w:rsidRPr="002C5EEF" w:rsidRDefault="00437DEA" w:rsidP="00B96CCA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n</w:t>
                            </w:r>
                            <w:r w:rsidR="001808F1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eeds</w:t>
                            </w:r>
                          </w:p>
                          <w:p w:rsidR="00437DEA" w:rsidRPr="002C5EEF" w:rsidRDefault="00437DEA" w:rsidP="00B96CCA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s</w:t>
                            </w:r>
                            <w:r w:rsidR="00496D0E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afety/risks</w:t>
                            </w:r>
                          </w:p>
                          <w:p w:rsidR="00A07A80" w:rsidRPr="002C5EEF" w:rsidRDefault="00A07A80" w:rsidP="00B96CCA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 xml:space="preserve">service </w:t>
                            </w:r>
                            <w:r w:rsidR="00540673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providers’</w:t>
                            </w:r>
                            <w:r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 xml:space="preserve"> involvement</w:t>
                            </w:r>
                            <w:r w:rsidR="00025B89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.</w:t>
                            </w:r>
                          </w:p>
                          <w:p w:rsidR="001808F1" w:rsidRPr="002C5EEF" w:rsidRDefault="00025B89" w:rsidP="00564EA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Re-establish</w:t>
                            </w:r>
                            <w:r w:rsidR="001808F1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 xml:space="preserve"> goals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.</w:t>
                            </w:r>
                          </w:p>
                          <w:p w:rsidR="00657672" w:rsidRDefault="00025B89" w:rsidP="00564EA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R</w:t>
                            </w:r>
                            <w:r w:rsidR="00694FEA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 xml:space="preserve">e- </w:t>
                            </w:r>
                            <w:r w:rsidR="00657672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apply outcome measure tool</w:t>
                            </w:r>
                            <w:r w:rsidR="005A7F9C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 xml:space="preserve"> (examples)</w:t>
                            </w:r>
                            <w:r w:rsidR="00694FEA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:</w:t>
                            </w:r>
                          </w:p>
                          <w:p w:rsidR="005A7F9C" w:rsidRDefault="00CB6380" w:rsidP="005A7F9C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hyperlink r:id="rId10" w:history="1">
                              <w:r w:rsidR="005A7F9C" w:rsidRPr="00C929C2">
                                <w:rPr>
                                  <w:rStyle w:val="Hyperlink"/>
                                  <w:rFonts w:ascii="Calibri" w:hAnsi="Calibri" w:cs="Calibri"/>
                                  <w:szCs w:val="22"/>
                                </w:rPr>
                                <w:t>Hua Oranga</w:t>
                              </w:r>
                            </w:hyperlink>
                          </w:p>
                          <w:p w:rsidR="005A7F9C" w:rsidRDefault="00CB6380" w:rsidP="005A7F9C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hyperlink r:id="rId11" w:history="1">
                              <w:r w:rsidR="005A7F9C" w:rsidRPr="00C929C2">
                                <w:rPr>
                                  <w:rStyle w:val="Hyperlink"/>
                                  <w:rFonts w:ascii="Calibri" w:hAnsi="Calibri" w:cs="Calibri"/>
                                  <w:szCs w:val="22"/>
                                </w:rPr>
                                <w:t>Recovery Star</w:t>
                              </w:r>
                            </w:hyperlink>
                          </w:p>
                          <w:p w:rsidR="005A7F9C" w:rsidRPr="009A162D" w:rsidRDefault="00CB6380" w:rsidP="005A7F9C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Cs w:val="22"/>
                                <w:u w:val="none"/>
                              </w:rPr>
                            </w:pPr>
                            <w:hyperlink r:id="rId12" w:history="1">
                              <w:r w:rsidR="005A7F9C" w:rsidRPr="00C929C2">
                                <w:rPr>
                                  <w:rStyle w:val="Hyperlink"/>
                                  <w:rFonts w:ascii="Calibri" w:hAnsi="Calibri" w:cs="Calibri"/>
                                  <w:szCs w:val="22"/>
                                </w:rPr>
                                <w:t>HoNOS</w:t>
                              </w:r>
                            </w:hyperlink>
                          </w:p>
                          <w:p w:rsidR="005A7F9C" w:rsidRDefault="00CB6380" w:rsidP="005A7F9C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hyperlink r:id="rId13" w:history="1">
                              <w:r w:rsidR="005A7F9C" w:rsidRPr="002B77CA">
                                <w:rPr>
                                  <w:rStyle w:val="Hyperlink"/>
                                  <w:rFonts w:ascii="Calibri" w:hAnsi="Calibri" w:cs="Calibri"/>
                                  <w:szCs w:val="22"/>
                                </w:rPr>
                                <w:t>BASIS32</w:t>
                              </w:r>
                            </w:hyperlink>
                          </w:p>
                          <w:p w:rsidR="005A7F9C" w:rsidRDefault="00CB6380" w:rsidP="005A7F9C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hyperlink r:id="rId14" w:history="1">
                              <w:r w:rsidR="005A7F9C" w:rsidRPr="00FE6556">
                                <w:rPr>
                                  <w:rStyle w:val="Hyperlink"/>
                                  <w:rFonts w:ascii="Calibri" w:hAnsi="Calibri" w:cs="Calibri"/>
                                  <w:szCs w:val="22"/>
                                </w:rPr>
                                <w:t>ADOM</w:t>
                              </w:r>
                            </w:hyperlink>
                          </w:p>
                          <w:p w:rsidR="005A7F9C" w:rsidRPr="00A00A24" w:rsidRDefault="00CB6380" w:rsidP="005A7F9C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hyperlink r:id="rId15" w:history="1">
                              <w:r w:rsidR="005A7F9C" w:rsidRPr="00FE6556">
                                <w:rPr>
                                  <w:rStyle w:val="Hyperlink"/>
                                  <w:rFonts w:ascii="Calibri" w:hAnsi="Calibri" w:cs="Calibri"/>
                                  <w:szCs w:val="22"/>
                                </w:rPr>
                                <w:t>SACS</w:t>
                              </w:r>
                            </w:hyperlink>
                          </w:p>
                          <w:p w:rsidR="00657672" w:rsidRDefault="00025B89" w:rsidP="00564EA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Analyse</w:t>
                            </w:r>
                            <w:r w:rsidR="00657672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5A7F9C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 xml:space="preserve">the </w:t>
                            </w:r>
                            <w:r w:rsidR="00657672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outcomes</w:t>
                            </w:r>
                            <w:r w:rsidR="003B6262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 xml:space="preserve"> for individual service users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.</w:t>
                            </w:r>
                          </w:p>
                          <w:p w:rsidR="003B6262" w:rsidRPr="002C5EEF" w:rsidRDefault="003B6262" w:rsidP="00564EA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Analyse the outcomes service wide.</w:t>
                            </w:r>
                          </w:p>
                          <w:p w:rsidR="00A07A80" w:rsidRPr="002C5EEF" w:rsidRDefault="00A07A80" w:rsidP="00A07A80">
                            <w:pP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0" type="#_x0000_t109" style="position:absolute;margin-left:-9.4pt;margin-top:9.25pt;width:235.5pt;height:24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" fillcolor="#9eeaff" stroked="f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C12C1" w:rsidRPr="00025B89" w:rsidRDefault="00025B89" w:rsidP="00B61DB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 w:rsidRPr="00025B89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Check</w:t>
                      </w:r>
                      <w:r w:rsidR="008A60C8" w:rsidRPr="00025B89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 xml:space="preserve"> the implementation of the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plan.</w:t>
                      </w:r>
                    </w:p>
                    <w:p w:rsidR="001808F1" w:rsidRPr="002C5EEF" w:rsidRDefault="00025B89" w:rsidP="00564EA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Identify</w:t>
                      </w:r>
                      <w:r w:rsidR="008A60C8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 xml:space="preserve"> </w:t>
                      </w:r>
                      <w:r w:rsidR="00437DEA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 xml:space="preserve">strength and </w:t>
                      </w:r>
                      <w:r w:rsidR="001808F1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barriers to achiev</w:t>
                      </w:r>
                      <w:r w:rsidR="008301D5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e</w:t>
                      </w:r>
                      <w:r w:rsidR="001808F1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ments</w:t>
                      </w:r>
                      <w:r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.</w:t>
                      </w:r>
                    </w:p>
                    <w:p w:rsidR="00496D0E" w:rsidRPr="002C5EEF" w:rsidRDefault="00025B89" w:rsidP="00564EA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R</w:t>
                      </w:r>
                      <w:r w:rsidR="001808F1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e-assess</w:t>
                      </w:r>
                    </w:p>
                    <w:p w:rsidR="001808F1" w:rsidRPr="002C5EEF" w:rsidRDefault="00437DEA" w:rsidP="00B96CCA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n</w:t>
                      </w:r>
                      <w:r w:rsidR="001808F1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eeds</w:t>
                      </w:r>
                    </w:p>
                    <w:p w:rsidR="00437DEA" w:rsidRPr="002C5EEF" w:rsidRDefault="00437DEA" w:rsidP="00B96CCA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s</w:t>
                      </w:r>
                      <w:r w:rsidR="00496D0E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afety/risks</w:t>
                      </w:r>
                    </w:p>
                    <w:p w:rsidR="00A07A80" w:rsidRPr="002C5EEF" w:rsidRDefault="00A07A80" w:rsidP="00B96CCA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proofErr w:type="gramStart"/>
                      <w:r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service</w:t>
                      </w:r>
                      <w:proofErr w:type="gramEnd"/>
                      <w:r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 xml:space="preserve"> </w:t>
                      </w:r>
                      <w:r w:rsidR="00540673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providers’</w:t>
                      </w:r>
                      <w:r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 xml:space="preserve"> involvement</w:t>
                      </w:r>
                      <w:r w:rsidR="00025B89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.</w:t>
                      </w:r>
                    </w:p>
                    <w:p w:rsidR="001808F1" w:rsidRPr="002C5EEF" w:rsidRDefault="00025B89" w:rsidP="00564EA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Re-establish</w:t>
                      </w:r>
                      <w:r w:rsidR="001808F1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 xml:space="preserve"> goals</w:t>
                      </w:r>
                      <w:r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.</w:t>
                      </w:r>
                    </w:p>
                    <w:p w:rsidR="00657672" w:rsidRDefault="00025B89" w:rsidP="00564EA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R</w:t>
                      </w:r>
                      <w:r w:rsidR="00694FEA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 xml:space="preserve">e- </w:t>
                      </w:r>
                      <w:r w:rsidR="00657672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apply outcome measure tool</w:t>
                      </w:r>
                      <w:r w:rsidR="005A7F9C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 xml:space="preserve"> (examples)</w:t>
                      </w:r>
                      <w:r w:rsidR="00694FEA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:</w:t>
                      </w:r>
                    </w:p>
                    <w:p w:rsidR="005A7F9C" w:rsidRDefault="005A7F9C" w:rsidP="005A7F9C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alibri" w:hAnsi="Calibri" w:cs="Calibri"/>
                          <w:szCs w:val="22"/>
                        </w:rPr>
                      </w:pPr>
                      <w:hyperlink r:id="rId16" w:history="1">
                        <w:r w:rsidRPr="00C929C2">
                          <w:rPr>
                            <w:rStyle w:val="Hyperlink"/>
                            <w:rFonts w:ascii="Calibri" w:hAnsi="Calibri" w:cs="Calibri"/>
                            <w:szCs w:val="22"/>
                          </w:rPr>
                          <w:t>Hua Oranga</w:t>
                        </w:r>
                      </w:hyperlink>
                    </w:p>
                    <w:p w:rsidR="005A7F9C" w:rsidRDefault="005A7F9C" w:rsidP="005A7F9C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alibri" w:hAnsi="Calibri" w:cs="Calibri"/>
                          <w:szCs w:val="22"/>
                        </w:rPr>
                      </w:pPr>
                      <w:hyperlink r:id="rId17" w:history="1">
                        <w:r w:rsidRPr="00C929C2">
                          <w:rPr>
                            <w:rStyle w:val="Hyperlink"/>
                            <w:rFonts w:ascii="Calibri" w:hAnsi="Calibri" w:cs="Calibri"/>
                            <w:szCs w:val="22"/>
                          </w:rPr>
                          <w:t>Recovery Star</w:t>
                        </w:r>
                      </w:hyperlink>
                    </w:p>
                    <w:p w:rsidR="005A7F9C" w:rsidRPr="009A162D" w:rsidRDefault="005A7F9C" w:rsidP="005A7F9C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Style w:val="Hyperlink"/>
                          <w:rFonts w:ascii="Calibri" w:hAnsi="Calibri" w:cs="Calibri"/>
                          <w:color w:val="auto"/>
                          <w:szCs w:val="22"/>
                          <w:u w:val="none"/>
                        </w:rPr>
                      </w:pPr>
                      <w:hyperlink r:id="rId18" w:history="1">
                        <w:r w:rsidRPr="00C929C2">
                          <w:rPr>
                            <w:rStyle w:val="Hyperlink"/>
                            <w:rFonts w:ascii="Calibri" w:hAnsi="Calibri" w:cs="Calibri"/>
                            <w:szCs w:val="22"/>
                          </w:rPr>
                          <w:t>HoNOS</w:t>
                        </w:r>
                      </w:hyperlink>
                    </w:p>
                    <w:p w:rsidR="005A7F9C" w:rsidRDefault="005A7F9C" w:rsidP="005A7F9C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alibri" w:hAnsi="Calibri" w:cs="Calibri"/>
                          <w:szCs w:val="22"/>
                        </w:rPr>
                      </w:pPr>
                      <w:hyperlink r:id="rId19" w:history="1">
                        <w:r w:rsidRPr="002B77CA">
                          <w:rPr>
                            <w:rStyle w:val="Hyperlink"/>
                            <w:rFonts w:ascii="Calibri" w:hAnsi="Calibri" w:cs="Calibri"/>
                            <w:szCs w:val="22"/>
                          </w:rPr>
                          <w:t>BASIS32</w:t>
                        </w:r>
                      </w:hyperlink>
                    </w:p>
                    <w:p w:rsidR="005A7F9C" w:rsidRDefault="005A7F9C" w:rsidP="005A7F9C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alibri" w:hAnsi="Calibri" w:cs="Calibri"/>
                          <w:szCs w:val="22"/>
                        </w:rPr>
                      </w:pPr>
                      <w:hyperlink r:id="rId20" w:history="1">
                        <w:r w:rsidRPr="00FE6556">
                          <w:rPr>
                            <w:rStyle w:val="Hyperlink"/>
                            <w:rFonts w:ascii="Calibri" w:hAnsi="Calibri" w:cs="Calibri"/>
                            <w:szCs w:val="22"/>
                          </w:rPr>
                          <w:t>ADOM</w:t>
                        </w:r>
                      </w:hyperlink>
                    </w:p>
                    <w:p w:rsidR="005A7F9C" w:rsidRPr="00A00A24" w:rsidRDefault="005A7F9C" w:rsidP="005A7F9C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rFonts w:ascii="Calibri" w:hAnsi="Calibri" w:cs="Calibri"/>
                          <w:szCs w:val="22"/>
                        </w:rPr>
                      </w:pPr>
                      <w:hyperlink r:id="rId21" w:history="1">
                        <w:r w:rsidRPr="00FE6556">
                          <w:rPr>
                            <w:rStyle w:val="Hyperlink"/>
                            <w:rFonts w:ascii="Calibri" w:hAnsi="Calibri" w:cs="Calibri"/>
                            <w:szCs w:val="22"/>
                          </w:rPr>
                          <w:t>SACS</w:t>
                        </w:r>
                      </w:hyperlink>
                    </w:p>
                    <w:p w:rsidR="00657672" w:rsidRDefault="00025B89" w:rsidP="00564EA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Analyse</w:t>
                      </w:r>
                      <w:r w:rsidR="00657672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 xml:space="preserve"> </w:t>
                      </w:r>
                      <w:r w:rsidR="005A7F9C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 xml:space="preserve">the </w:t>
                      </w:r>
                      <w:r w:rsidR="00657672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outcomes</w:t>
                      </w:r>
                      <w:r w:rsidR="003B6262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 xml:space="preserve"> for individual service users</w:t>
                      </w:r>
                      <w:r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.</w:t>
                      </w:r>
                    </w:p>
                    <w:p w:rsidR="003B6262" w:rsidRPr="002C5EEF" w:rsidRDefault="003B6262" w:rsidP="00564EA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Analyse the outcomes service wide.</w:t>
                      </w:r>
                    </w:p>
                    <w:p w:rsidR="00A07A80" w:rsidRPr="002C5EEF" w:rsidRDefault="00A07A80" w:rsidP="00A07A80">
                      <w:pPr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3371" w:rsidRDefault="00515941" w:rsidP="006C3371">
      <w:pPr>
        <w:tabs>
          <w:tab w:val="center" w:pos="4677"/>
        </w:tabs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113665</wp:posOffset>
                </wp:positionV>
                <wp:extent cx="3009900" cy="342900"/>
                <wp:effectExtent l="57150" t="38100" r="57150" b="76200"/>
                <wp:wrapNone/>
                <wp:docPr id="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342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0CD" w:rsidRPr="002C5EEF" w:rsidRDefault="000440CD" w:rsidP="000440C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09" style="position:absolute;margin-left:240.35pt;margin-top:8.95pt;width:23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440CD" w:rsidRPr="002C5EEF" w:rsidRDefault="000440CD" w:rsidP="000440CD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b/>
                          <w:szCs w:val="22"/>
                        </w:rPr>
                        <w:t>Participants</w:t>
                      </w:r>
                    </w:p>
                  </w:txbxContent>
                </v:textbox>
              </v:shape>
            </w:pict>
          </mc:Fallback>
        </mc:AlternateContent>
      </w:r>
    </w:p>
    <w:p w:rsidR="006C3371" w:rsidRDefault="006C3371" w:rsidP="006C3371">
      <w:pPr>
        <w:tabs>
          <w:tab w:val="center" w:pos="4677"/>
        </w:tabs>
        <w:rPr>
          <w:sz w:val="24"/>
        </w:rPr>
      </w:pPr>
    </w:p>
    <w:p w:rsidR="00917C14" w:rsidRDefault="00515941" w:rsidP="006C3371">
      <w:pPr>
        <w:tabs>
          <w:tab w:val="center" w:pos="4677"/>
        </w:tabs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106045</wp:posOffset>
                </wp:positionV>
                <wp:extent cx="3009900" cy="1352550"/>
                <wp:effectExtent l="57150" t="38100" r="57150" b="76200"/>
                <wp:wrapNone/>
                <wp:docPr id="3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3525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0CD" w:rsidRPr="002C5EEF" w:rsidRDefault="000440CD" w:rsidP="000440CD">
                            <w:pP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Options:</w:t>
                            </w:r>
                          </w:p>
                          <w:p w:rsidR="000440CD" w:rsidRPr="002C5EEF" w:rsidRDefault="00697D52" w:rsidP="000440C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c</w:t>
                            </w:r>
                            <w:r w:rsidR="000440CD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ultural supports</w:t>
                            </w:r>
                          </w:p>
                          <w:p w:rsidR="000440CD" w:rsidRPr="002C5EEF" w:rsidRDefault="00697D52" w:rsidP="000440C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r</w:t>
                            </w:r>
                            <w:r w:rsidR="000440CD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eferrer</w:t>
                            </w:r>
                          </w:p>
                          <w:p w:rsidR="000440CD" w:rsidRPr="002C5EEF" w:rsidRDefault="00697D52" w:rsidP="000440C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a</w:t>
                            </w:r>
                            <w:r w:rsidR="000440CD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ny other supports the client  wishes to have</w:t>
                            </w:r>
                          </w:p>
                          <w:p w:rsidR="000440CD" w:rsidRPr="002C5EEF" w:rsidRDefault="00697D52" w:rsidP="000440C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f</w:t>
                            </w:r>
                            <w:r w:rsidR="000440CD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amily/wh</w:t>
                            </w:r>
                            <w:r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ā</w:t>
                            </w:r>
                            <w:r w:rsidR="000440CD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nau/carer</w:t>
                            </w:r>
                          </w:p>
                          <w:p w:rsidR="000440CD" w:rsidRPr="002C5EEF" w:rsidRDefault="00697D52" w:rsidP="000440CD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0316F4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i</w:t>
                            </w:r>
                            <w:r w:rsidR="000440CD" w:rsidRPr="000316F4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nterpreter if</w:t>
                            </w:r>
                            <w:r w:rsidR="000440CD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 xml:space="preserve"> need has been identified</w:t>
                            </w:r>
                          </w:p>
                          <w:p w:rsidR="000440CD" w:rsidRPr="002C5EEF" w:rsidRDefault="00697D52" w:rsidP="000440CD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p</w:t>
                            </w:r>
                            <w:r w:rsidR="000440CD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eer support</w:t>
                            </w:r>
                          </w:p>
                          <w:p w:rsidR="000440CD" w:rsidRPr="00AD08C2" w:rsidRDefault="000440CD" w:rsidP="000440C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2" type="#_x0000_t109" style="position:absolute;margin-left:240.35pt;margin-top:8.35pt;width:237pt;height:10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440CD" w:rsidRPr="002C5EEF" w:rsidRDefault="000440CD" w:rsidP="000440CD">
                      <w:pPr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Options:</w:t>
                      </w:r>
                    </w:p>
                    <w:p w:rsidR="000440CD" w:rsidRPr="002C5EEF" w:rsidRDefault="00697D52" w:rsidP="000440C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c</w:t>
                      </w:r>
                      <w:r w:rsidR="000440CD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ultural supports</w:t>
                      </w:r>
                    </w:p>
                    <w:p w:rsidR="000440CD" w:rsidRPr="002C5EEF" w:rsidRDefault="00697D52" w:rsidP="000440C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r</w:t>
                      </w:r>
                      <w:r w:rsidR="000440CD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eferrer</w:t>
                      </w:r>
                    </w:p>
                    <w:p w:rsidR="000440CD" w:rsidRPr="002C5EEF" w:rsidRDefault="00697D52" w:rsidP="000440C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a</w:t>
                      </w:r>
                      <w:r w:rsidR="000440CD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ny other supports the client  wishes to have</w:t>
                      </w:r>
                    </w:p>
                    <w:p w:rsidR="000440CD" w:rsidRPr="002C5EEF" w:rsidRDefault="00697D52" w:rsidP="000440C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f</w:t>
                      </w:r>
                      <w:r w:rsidR="000440CD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amily/wh</w:t>
                      </w:r>
                      <w:r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ā</w:t>
                      </w:r>
                      <w:r w:rsidR="000440CD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nau/carer</w:t>
                      </w:r>
                    </w:p>
                    <w:p w:rsidR="000440CD" w:rsidRPr="002C5EEF" w:rsidRDefault="00697D52" w:rsidP="000440CD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 w:rsidRPr="000316F4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i</w:t>
                      </w:r>
                      <w:r w:rsidR="000440CD" w:rsidRPr="000316F4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nterpreter if</w:t>
                      </w:r>
                      <w:r w:rsidR="000440CD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 xml:space="preserve"> need has been identified</w:t>
                      </w:r>
                    </w:p>
                    <w:p w:rsidR="000440CD" w:rsidRPr="002C5EEF" w:rsidRDefault="00697D52" w:rsidP="000440CD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p</w:t>
                      </w:r>
                      <w:r w:rsidR="000440CD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eer support</w:t>
                      </w:r>
                    </w:p>
                    <w:p w:rsidR="000440CD" w:rsidRPr="00AD08C2" w:rsidRDefault="000440CD" w:rsidP="000440C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7C14" w:rsidRDefault="00917C14" w:rsidP="006C3371">
      <w:pPr>
        <w:tabs>
          <w:tab w:val="center" w:pos="4677"/>
        </w:tabs>
        <w:rPr>
          <w:sz w:val="24"/>
        </w:rPr>
      </w:pPr>
    </w:p>
    <w:p w:rsidR="00917C14" w:rsidRDefault="00917C14" w:rsidP="006C3371">
      <w:pPr>
        <w:tabs>
          <w:tab w:val="center" w:pos="4677"/>
        </w:tabs>
        <w:rPr>
          <w:sz w:val="24"/>
        </w:rPr>
      </w:pPr>
    </w:p>
    <w:p w:rsidR="00917C14" w:rsidRDefault="00917C14" w:rsidP="006C3371">
      <w:pPr>
        <w:tabs>
          <w:tab w:val="center" w:pos="4677"/>
        </w:tabs>
        <w:rPr>
          <w:sz w:val="24"/>
        </w:rPr>
      </w:pPr>
    </w:p>
    <w:p w:rsidR="00FC12C1" w:rsidRDefault="000316F4" w:rsidP="00FC12C1"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42367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100330</wp:posOffset>
                </wp:positionV>
                <wp:extent cx="352425" cy="0"/>
                <wp:effectExtent l="0" t="76200" r="28575" b="1143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3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2.6pt;margin-top:7.9pt;width:27.75pt;height:0;z-index:251642367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FC12C1" w:rsidRDefault="00FC12C1" w:rsidP="00FC12C1"/>
    <w:p w:rsidR="00FC12C1" w:rsidRDefault="00FC12C1" w:rsidP="000440CD">
      <w:pPr>
        <w:tabs>
          <w:tab w:val="left" w:pos="2820"/>
          <w:tab w:val="left" w:pos="6555"/>
        </w:tabs>
      </w:pPr>
      <w:r>
        <w:tab/>
      </w:r>
      <w:r w:rsidR="000440CD">
        <w:tab/>
      </w:r>
    </w:p>
    <w:p w:rsidR="00657672" w:rsidRDefault="00657672" w:rsidP="00FC12C1">
      <w:pPr>
        <w:tabs>
          <w:tab w:val="left" w:pos="4830"/>
        </w:tabs>
      </w:pPr>
    </w:p>
    <w:p w:rsidR="00657672" w:rsidRDefault="00657672" w:rsidP="00FC12C1">
      <w:pPr>
        <w:tabs>
          <w:tab w:val="left" w:pos="4830"/>
        </w:tabs>
      </w:pPr>
    </w:p>
    <w:p w:rsidR="009B2B94" w:rsidRDefault="009B2B94" w:rsidP="00FC12C1">
      <w:pPr>
        <w:tabs>
          <w:tab w:val="left" w:pos="4830"/>
        </w:tabs>
      </w:pPr>
    </w:p>
    <w:p w:rsidR="00FC12C1" w:rsidRPr="00112EF5" w:rsidRDefault="007D686A" w:rsidP="00FC12C1">
      <w:pPr>
        <w:tabs>
          <w:tab w:val="left" w:pos="4830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80010</wp:posOffset>
                </wp:positionV>
                <wp:extent cx="2733675" cy="647700"/>
                <wp:effectExtent l="76200" t="38100" r="47625" b="11430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64770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C12C1" w:rsidRPr="002C5EEF" w:rsidRDefault="00FC12C1" w:rsidP="00FC12C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b/>
                                <w:color w:val="000000"/>
                                <w:szCs w:val="22"/>
                              </w:rPr>
                              <w:t>Responses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6" o:spid="_x0000_s1033" type="#_x0000_t110" style="position:absolute;margin-left:240.35pt;margin-top:6.3pt;width:215.25pt;height:5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" fillcolor="#bdd6ee [1300]" stroked="f">
                <v:shadow on="t" color="black" opacity="22937f" origin=",.5" offset="0,.63889mm"/>
                <v:textbox>
                  <w:txbxContent>
                    <w:p w:rsidR="00FC12C1" w:rsidRPr="002C5EEF" w:rsidRDefault="00FC12C1" w:rsidP="00FC12C1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b/>
                          <w:color w:val="000000"/>
                          <w:szCs w:val="22"/>
                        </w:rPr>
                        <w:t>Responses</w:t>
                      </w:r>
                    </w:p>
                  </w:txbxContent>
                </v:textbox>
              </v:shape>
            </w:pict>
          </mc:Fallback>
        </mc:AlternateContent>
      </w:r>
      <w:r w:rsidR="00FC12C1">
        <w:tab/>
      </w:r>
    </w:p>
    <w:p w:rsidR="00FC12C1" w:rsidRPr="00112EF5" w:rsidRDefault="00FC12C1" w:rsidP="00FC12C1"/>
    <w:p w:rsidR="00FC12C1" w:rsidRPr="00112EF5" w:rsidRDefault="007D686A" w:rsidP="00FC12C1"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41342" behindDoc="0" locked="0" layoutInCell="1" allowOverlap="1" wp14:anchorId="118B23FD" wp14:editId="21F06971">
                <wp:simplePos x="0" y="0"/>
                <wp:positionH relativeFrom="column">
                  <wp:posOffset>2695575</wp:posOffset>
                </wp:positionH>
                <wp:positionV relativeFrom="paragraph">
                  <wp:posOffset>84455</wp:posOffset>
                </wp:positionV>
                <wp:extent cx="352425" cy="0"/>
                <wp:effectExtent l="0" t="76200" r="28575" b="11430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6354F" id="Straight Arrow Connector 10" o:spid="_x0000_s1026" type="#_x0000_t32" style="position:absolute;margin-left:212.25pt;margin-top:6.65pt;width:27.75pt;height:0;z-index:2516413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5A7F9C" w:rsidRDefault="005A7F9C" w:rsidP="000440CD">
      <w:pPr>
        <w:jc w:val="center"/>
      </w:pPr>
    </w:p>
    <w:p w:rsidR="005A7F9C" w:rsidRDefault="007D686A" w:rsidP="000440CD">
      <w:pPr>
        <w:jc w:val="center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81280</wp:posOffset>
                </wp:positionV>
                <wp:extent cx="0" cy="238125"/>
                <wp:effectExtent l="95250" t="0" r="38100" b="4762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A3E18" id="Straight Arrow Connector 22" o:spid="_x0000_s1026" type="#_x0000_t32" style="position:absolute;margin-left:348.3pt;margin-top:6.4pt;width:0;height:18.75p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5A7F9C" w:rsidRDefault="00CF2A21" w:rsidP="000440CD">
      <w:pPr>
        <w:jc w:val="center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162560</wp:posOffset>
                </wp:positionV>
                <wp:extent cx="2619375" cy="304800"/>
                <wp:effectExtent l="57150" t="57150" r="104775" b="11430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3048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C12C1" w:rsidRPr="002C5EEF" w:rsidRDefault="00FC12C1" w:rsidP="007D686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Continue as planned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4" type="#_x0000_t109" style="position:absolute;left:0;text-align:left;margin-left:244.1pt;margin-top:12.8pt;width:206.25pt;height:2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" fillcolor="#bdd6ee [1300]" stroked="f">
                <v:shadow on="t" color="black" opacity="22937f" origin=",.5" offset="0,.63889mm"/>
                <v:textbox>
                  <w:txbxContent>
                    <w:p w:rsidR="00FC12C1" w:rsidRPr="002C5EEF" w:rsidRDefault="00FC12C1" w:rsidP="007D686A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Continue as planned</w:t>
                      </w:r>
                    </w:p>
                  </w:txbxContent>
                </v:textbox>
              </v:shape>
            </w:pict>
          </mc:Fallback>
        </mc:AlternateContent>
      </w:r>
    </w:p>
    <w:p w:rsidR="005A7F9C" w:rsidRDefault="005A7F9C" w:rsidP="000440CD">
      <w:pPr>
        <w:jc w:val="center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202565</wp:posOffset>
                </wp:positionV>
                <wp:extent cx="3038475" cy="276225"/>
                <wp:effectExtent l="57150" t="38100" r="47625" b="66675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762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12C1" w:rsidRPr="002C5EEF" w:rsidRDefault="00FC12C1" w:rsidP="00FC12C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b/>
                                <w:color w:val="000000"/>
                                <w:szCs w:val="22"/>
                              </w:rPr>
                              <w:t>N</w:t>
                            </w:r>
                            <w:r w:rsidR="00657672" w:rsidRPr="002C5EEF">
                              <w:rPr>
                                <w:rFonts w:ascii="Calibri" w:hAnsi="Calibri" w:cs="Calibri"/>
                                <w:b/>
                                <w:color w:val="000000"/>
                                <w:szCs w:val="22"/>
                              </w:rPr>
                              <w:t>on-r</w:t>
                            </w:r>
                            <w:r w:rsidRPr="002C5EEF">
                              <w:rPr>
                                <w:rFonts w:ascii="Calibri" w:hAnsi="Calibri" w:cs="Calibri"/>
                                <w:b/>
                                <w:color w:val="000000"/>
                                <w:szCs w:val="22"/>
                              </w:rPr>
                              <w:t xml:space="preserve">outine </w:t>
                            </w:r>
                            <w:r w:rsidR="00657672" w:rsidRPr="002C5EEF">
                              <w:rPr>
                                <w:rFonts w:ascii="Calibri" w:hAnsi="Calibri" w:cs="Calibri"/>
                                <w:b/>
                                <w:color w:val="000000"/>
                                <w:szCs w:val="22"/>
                              </w:rPr>
                              <w:t>r</w:t>
                            </w:r>
                            <w:r w:rsidRPr="002C5EEF">
                              <w:rPr>
                                <w:rFonts w:ascii="Calibri" w:hAnsi="Calibri" w:cs="Calibri"/>
                                <w:b/>
                                <w:color w:val="000000"/>
                                <w:szCs w:val="22"/>
                              </w:rPr>
                              <w:t>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5" type="#_x0000_t109" style="position:absolute;left:0;text-align:left;margin-left:-13.15pt;margin-top:15.95pt;width:239.25pt;height:21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" fillcolor="#9eeaff" stroked="f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C12C1" w:rsidRPr="002C5EEF" w:rsidRDefault="00FC12C1" w:rsidP="00FC12C1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b/>
                          <w:color w:val="000000"/>
                          <w:szCs w:val="22"/>
                        </w:rPr>
                        <w:t>N</w:t>
                      </w:r>
                      <w:r w:rsidR="00657672" w:rsidRPr="002C5EEF">
                        <w:rPr>
                          <w:rFonts w:ascii="Calibri" w:hAnsi="Calibri" w:cs="Calibri"/>
                          <w:b/>
                          <w:color w:val="000000"/>
                          <w:szCs w:val="22"/>
                        </w:rPr>
                        <w:t>on-r</w:t>
                      </w:r>
                      <w:r w:rsidRPr="002C5EEF">
                        <w:rPr>
                          <w:rFonts w:ascii="Calibri" w:hAnsi="Calibri" w:cs="Calibri"/>
                          <w:b/>
                          <w:color w:val="000000"/>
                          <w:szCs w:val="22"/>
                        </w:rPr>
                        <w:t xml:space="preserve">outine </w:t>
                      </w:r>
                      <w:r w:rsidR="00657672" w:rsidRPr="002C5EEF">
                        <w:rPr>
                          <w:rFonts w:ascii="Calibri" w:hAnsi="Calibri" w:cs="Calibri"/>
                          <w:b/>
                          <w:color w:val="000000"/>
                          <w:szCs w:val="22"/>
                        </w:rPr>
                        <w:t>r</w:t>
                      </w:r>
                      <w:r w:rsidRPr="002C5EEF">
                        <w:rPr>
                          <w:rFonts w:ascii="Calibri" w:hAnsi="Calibri" w:cs="Calibri"/>
                          <w:b/>
                          <w:color w:val="000000"/>
                          <w:szCs w:val="22"/>
                        </w:rPr>
                        <w:t>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49530</wp:posOffset>
                </wp:positionV>
                <wp:extent cx="0" cy="152400"/>
                <wp:effectExtent l="95250" t="38100" r="38100" b="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2B69" id="Straight Arrow Connector 20" o:spid="_x0000_s1026" type="#_x0000_t32" style="position:absolute;margin-left:109.8pt;margin-top:3.9pt;width:0;height:12pt;flip:y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FC12C1" w:rsidRPr="00112EF5" w:rsidRDefault="00CF2A21" w:rsidP="00FC12C1"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142240</wp:posOffset>
                </wp:positionV>
                <wp:extent cx="0" cy="238125"/>
                <wp:effectExtent l="95250" t="0" r="38100" b="4762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A4B16" id="Straight Arrow Connector 24" o:spid="_x0000_s1026" type="#_x0000_t32" style="position:absolute;margin-left:348.3pt;margin-top:11.2pt;width:0;height:18.75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FC12C1" w:rsidRPr="00112EF5" w:rsidRDefault="005A7F9C" w:rsidP="00FC12C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158750</wp:posOffset>
                </wp:positionV>
                <wp:extent cx="3038475" cy="342900"/>
                <wp:effectExtent l="57150" t="38100" r="47625" b="571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42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DEA" w:rsidRPr="002C5EEF" w:rsidRDefault="00437DEA" w:rsidP="00437DE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Service user and service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109" style="position:absolute;margin-left:-13.15pt;margin-top:12.5pt;width:239.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37DEA" w:rsidRPr="002C5EEF" w:rsidRDefault="00437DEA" w:rsidP="00437DEA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b/>
                          <w:szCs w:val="22"/>
                        </w:rPr>
                        <w:t>Service user and service providers</w:t>
                      </w:r>
                    </w:p>
                  </w:txbxContent>
                </v:textbox>
              </v:shape>
            </w:pict>
          </mc:Fallback>
        </mc:AlternateContent>
      </w:r>
    </w:p>
    <w:p w:rsidR="00FC12C1" w:rsidRDefault="007D686A" w:rsidP="00FC12C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62865</wp:posOffset>
                </wp:positionV>
                <wp:extent cx="2619375" cy="342900"/>
                <wp:effectExtent l="76200" t="38100" r="104775" b="11430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3429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C12C1" w:rsidRPr="002C5EEF" w:rsidRDefault="00FC12C1" w:rsidP="007D686A">
                            <w:pPr>
                              <w:jc w:val="center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 xml:space="preserve">Amend current </w:t>
                            </w:r>
                            <w:r w:rsidR="00776128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interventions/support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7" type="#_x0000_t109" style="position:absolute;margin-left:244.1pt;margin-top:4.95pt;width:206.25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" fillcolor="#bdd6ee [1300]" stroked="f">
                <v:shadow on="t" color="black" opacity="22937f" origin=",.5" offset="0,.63889mm"/>
                <v:textbox>
                  <w:txbxContent>
                    <w:p w:rsidR="00FC12C1" w:rsidRPr="002C5EEF" w:rsidRDefault="00FC12C1" w:rsidP="007D686A">
                      <w:pPr>
                        <w:jc w:val="center"/>
                        <w:rPr>
                          <w:rFonts w:ascii="Calibri" w:hAnsi="Calibri" w:cs="Calibri"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 xml:space="preserve">Amend current </w:t>
                      </w:r>
                      <w:r w:rsidR="00776128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interventions/support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FC12C1" w:rsidRDefault="005A7F9C" w:rsidP="00FC12C1">
      <w:pPr>
        <w:tabs>
          <w:tab w:val="left" w:pos="3300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178435</wp:posOffset>
                </wp:positionV>
                <wp:extent cx="3038475" cy="1676400"/>
                <wp:effectExtent l="57150" t="38100" r="66675" b="76200"/>
                <wp:wrapNone/>
                <wp:docPr id="4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6764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C3371" w:rsidRPr="002C5EEF" w:rsidRDefault="006C3371" w:rsidP="00564EAB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szCs w:val="22"/>
                              </w:rPr>
                              <w:t>S</w:t>
                            </w:r>
                            <w:r w:rsidR="005A7F9C">
                              <w:rPr>
                                <w:rFonts w:ascii="Calibri" w:hAnsi="Calibri" w:cs="Calibri"/>
                                <w:szCs w:val="22"/>
                              </w:rPr>
                              <w:t>ervice user</w:t>
                            </w:r>
                          </w:p>
                          <w:p w:rsidR="006C3371" w:rsidRPr="002C5EEF" w:rsidRDefault="006C3371" w:rsidP="006C337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szCs w:val="22"/>
                              </w:rPr>
                              <w:t>request a review</w:t>
                            </w:r>
                          </w:p>
                          <w:p w:rsidR="00B860AC" w:rsidRPr="002C5EEF" w:rsidRDefault="006C3371" w:rsidP="00564EA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health and wellbeing </w:t>
                            </w:r>
                            <w:r w:rsidR="00B96CCA" w:rsidRPr="002C5EEF">
                              <w:rPr>
                                <w:rFonts w:ascii="Calibri" w:hAnsi="Calibri" w:cs="Calibri"/>
                                <w:szCs w:val="22"/>
                              </w:rPr>
                              <w:t>deteriorates</w:t>
                            </w:r>
                            <w:r w:rsidR="00564EAB" w:rsidRPr="002C5EEF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</w:p>
                          <w:p w:rsidR="00564EAB" w:rsidRPr="002C5EEF" w:rsidRDefault="006C3371" w:rsidP="00564EA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szCs w:val="22"/>
                              </w:rPr>
                              <w:t>s</w:t>
                            </w:r>
                            <w:r w:rsidR="00564EAB" w:rsidRPr="002C5EEF">
                              <w:rPr>
                                <w:rFonts w:ascii="Calibri" w:hAnsi="Calibri" w:cs="Calibri"/>
                                <w:szCs w:val="22"/>
                              </w:rPr>
                              <w:t>afety and risks</w:t>
                            </w:r>
                            <w:r w:rsidRPr="002C5EEF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issues </w:t>
                            </w:r>
                            <w:r w:rsidR="00564EAB" w:rsidRPr="002C5EEF">
                              <w:rPr>
                                <w:rFonts w:ascii="Calibri" w:hAnsi="Calibri" w:cs="Calibri"/>
                                <w:szCs w:val="22"/>
                              </w:rPr>
                              <w:t>increase</w:t>
                            </w:r>
                          </w:p>
                          <w:p w:rsidR="00564EAB" w:rsidRPr="002C5EEF" w:rsidRDefault="00564EAB" w:rsidP="00564EA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szCs w:val="22"/>
                              </w:rPr>
                              <w:t>family/wh</w:t>
                            </w:r>
                            <w:r w:rsidR="006C3371" w:rsidRPr="002C5EEF">
                              <w:rPr>
                                <w:rFonts w:ascii="Calibri" w:hAnsi="Calibri" w:cs="Calibri"/>
                                <w:szCs w:val="22"/>
                              </w:rPr>
                              <w:t>ā</w:t>
                            </w:r>
                            <w:r w:rsidRPr="002C5EEF">
                              <w:rPr>
                                <w:rFonts w:ascii="Calibri" w:hAnsi="Calibri" w:cs="Calibri"/>
                                <w:szCs w:val="22"/>
                              </w:rPr>
                              <w:t>nau request a review</w:t>
                            </w:r>
                          </w:p>
                          <w:p w:rsidR="00564EAB" w:rsidRPr="002C5EEF" w:rsidRDefault="00437DEA" w:rsidP="00564EA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szCs w:val="22"/>
                              </w:rPr>
                              <w:t>l</w:t>
                            </w:r>
                            <w:r w:rsidR="00564EAB" w:rsidRPr="002C5EEF">
                              <w:rPr>
                                <w:rFonts w:ascii="Calibri" w:hAnsi="Calibri" w:cs="Calibri"/>
                                <w:szCs w:val="22"/>
                              </w:rPr>
                              <w:t>egal status changes</w:t>
                            </w:r>
                          </w:p>
                          <w:p w:rsidR="00437DEA" w:rsidRPr="005A7F9C" w:rsidRDefault="00437DEA" w:rsidP="00564EA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szCs w:val="22"/>
                              </w:rPr>
                              <w:t>interventions</w:t>
                            </w:r>
                            <w:r w:rsidR="00A07A80" w:rsidRPr="002C5EEF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/supports </w:t>
                            </w:r>
                            <w:r w:rsidRPr="002C5EEF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are not effective</w:t>
                            </w:r>
                          </w:p>
                          <w:p w:rsidR="005A7F9C" w:rsidRPr="002C5EEF" w:rsidRDefault="005A7F9C" w:rsidP="00564EA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interventions/supports are detrimental to the service users wellbeing</w:t>
                            </w:r>
                          </w:p>
                          <w:p w:rsidR="00564EAB" w:rsidRPr="00564EAB" w:rsidRDefault="00564EAB" w:rsidP="00564E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109" style="position:absolute;margin-left:-12.4pt;margin-top:14.05pt;width:239.25pt;height:13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C3371" w:rsidRPr="002C5EEF" w:rsidRDefault="006C3371" w:rsidP="00564EAB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szCs w:val="22"/>
                        </w:rPr>
                        <w:t>S</w:t>
                      </w:r>
                      <w:r w:rsidR="005A7F9C">
                        <w:rPr>
                          <w:rFonts w:ascii="Calibri" w:hAnsi="Calibri" w:cs="Calibri"/>
                          <w:szCs w:val="22"/>
                        </w:rPr>
                        <w:t>ervice user</w:t>
                      </w:r>
                    </w:p>
                    <w:p w:rsidR="006C3371" w:rsidRPr="002C5EEF" w:rsidRDefault="006C3371" w:rsidP="006C337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szCs w:val="22"/>
                        </w:rPr>
                        <w:t>request a review</w:t>
                      </w:r>
                    </w:p>
                    <w:p w:rsidR="00B860AC" w:rsidRPr="002C5EEF" w:rsidRDefault="006C3371" w:rsidP="00564EA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szCs w:val="22"/>
                        </w:rPr>
                        <w:t xml:space="preserve">health and wellbeing </w:t>
                      </w:r>
                      <w:r w:rsidR="00B96CCA" w:rsidRPr="002C5EEF">
                        <w:rPr>
                          <w:rFonts w:ascii="Calibri" w:hAnsi="Calibri" w:cs="Calibri"/>
                          <w:szCs w:val="22"/>
                        </w:rPr>
                        <w:t>deteriorates</w:t>
                      </w:r>
                      <w:r w:rsidR="00564EAB" w:rsidRPr="002C5EEF"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</w:p>
                    <w:p w:rsidR="00564EAB" w:rsidRPr="002C5EEF" w:rsidRDefault="006C3371" w:rsidP="00564EA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szCs w:val="22"/>
                        </w:rPr>
                        <w:t>s</w:t>
                      </w:r>
                      <w:r w:rsidR="00564EAB" w:rsidRPr="002C5EEF">
                        <w:rPr>
                          <w:rFonts w:ascii="Calibri" w:hAnsi="Calibri" w:cs="Calibri"/>
                          <w:szCs w:val="22"/>
                        </w:rPr>
                        <w:t>afety and risks</w:t>
                      </w:r>
                      <w:r w:rsidRPr="002C5EEF">
                        <w:rPr>
                          <w:rFonts w:ascii="Calibri" w:hAnsi="Calibri" w:cs="Calibri"/>
                          <w:szCs w:val="22"/>
                        </w:rPr>
                        <w:t xml:space="preserve"> issues </w:t>
                      </w:r>
                      <w:r w:rsidR="00564EAB" w:rsidRPr="002C5EEF">
                        <w:rPr>
                          <w:rFonts w:ascii="Calibri" w:hAnsi="Calibri" w:cs="Calibri"/>
                          <w:szCs w:val="22"/>
                        </w:rPr>
                        <w:t>increase</w:t>
                      </w:r>
                    </w:p>
                    <w:p w:rsidR="00564EAB" w:rsidRPr="002C5EEF" w:rsidRDefault="00564EAB" w:rsidP="00564EA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szCs w:val="22"/>
                        </w:rPr>
                        <w:t>family/wh</w:t>
                      </w:r>
                      <w:r w:rsidR="006C3371" w:rsidRPr="002C5EEF">
                        <w:rPr>
                          <w:rFonts w:ascii="Calibri" w:hAnsi="Calibri" w:cs="Calibri"/>
                          <w:szCs w:val="22"/>
                        </w:rPr>
                        <w:t>ā</w:t>
                      </w:r>
                      <w:r w:rsidRPr="002C5EEF">
                        <w:rPr>
                          <w:rFonts w:ascii="Calibri" w:hAnsi="Calibri" w:cs="Calibri"/>
                          <w:szCs w:val="22"/>
                        </w:rPr>
                        <w:t>nau request a review</w:t>
                      </w:r>
                    </w:p>
                    <w:p w:rsidR="00564EAB" w:rsidRPr="002C5EEF" w:rsidRDefault="00437DEA" w:rsidP="00564EA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szCs w:val="22"/>
                        </w:rPr>
                        <w:t>l</w:t>
                      </w:r>
                      <w:r w:rsidR="00564EAB" w:rsidRPr="002C5EEF">
                        <w:rPr>
                          <w:rFonts w:ascii="Calibri" w:hAnsi="Calibri" w:cs="Calibri"/>
                          <w:szCs w:val="22"/>
                        </w:rPr>
                        <w:t>egal status changes</w:t>
                      </w:r>
                    </w:p>
                    <w:p w:rsidR="00437DEA" w:rsidRPr="005A7F9C" w:rsidRDefault="00437DEA" w:rsidP="00564EA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szCs w:val="22"/>
                        </w:rPr>
                        <w:t>interventions</w:t>
                      </w:r>
                      <w:r w:rsidR="00A07A80" w:rsidRPr="002C5EEF">
                        <w:rPr>
                          <w:rFonts w:ascii="Calibri" w:hAnsi="Calibri" w:cs="Calibri"/>
                          <w:szCs w:val="22"/>
                        </w:rPr>
                        <w:t xml:space="preserve">/supports </w:t>
                      </w:r>
                      <w:r w:rsidRPr="002C5EEF">
                        <w:rPr>
                          <w:rFonts w:ascii="Calibri" w:hAnsi="Calibri" w:cs="Calibri"/>
                          <w:szCs w:val="22"/>
                        </w:rPr>
                        <w:t xml:space="preserve"> are not effective</w:t>
                      </w:r>
                    </w:p>
                    <w:p w:rsidR="005A7F9C" w:rsidRPr="002C5EEF" w:rsidRDefault="005A7F9C" w:rsidP="00564EA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interventions/supports are detrimental to the service users wellbeing</w:t>
                      </w:r>
                    </w:p>
                    <w:p w:rsidR="00564EAB" w:rsidRPr="00564EAB" w:rsidRDefault="00564EAB" w:rsidP="00564EA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2C1">
        <w:tab/>
      </w:r>
    </w:p>
    <w:p w:rsidR="00FC12C1" w:rsidRDefault="00CF2A21" w:rsidP="00FC12C1">
      <w:pPr>
        <w:tabs>
          <w:tab w:val="left" w:pos="7155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80645</wp:posOffset>
                </wp:positionV>
                <wp:extent cx="0" cy="238125"/>
                <wp:effectExtent l="95250" t="0" r="38100" b="4762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101C5" id="Straight Arrow Connector 23" o:spid="_x0000_s1026" type="#_x0000_t32" style="position:absolute;margin-left:348.3pt;margin-top:6.35pt;width:0;height:18.7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" strokecolor="#4a7ebb">
                <v:stroke endarrow="open"/>
                <o:lock v:ext="edit" shapetype="f"/>
              </v:shape>
            </w:pict>
          </mc:Fallback>
        </mc:AlternateContent>
      </w:r>
      <w:r w:rsidR="00FC12C1">
        <w:tab/>
      </w:r>
    </w:p>
    <w:p w:rsidR="00FC12C1" w:rsidRDefault="00CF2A21" w:rsidP="00FC12C1">
      <w:pPr>
        <w:tabs>
          <w:tab w:val="left" w:pos="3510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161926</wp:posOffset>
                </wp:positionV>
                <wp:extent cx="2619375" cy="323850"/>
                <wp:effectExtent l="76200" t="38100" r="104775" b="11430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3238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C12C1" w:rsidRPr="002C5EEF" w:rsidRDefault="00FC12C1" w:rsidP="00CF2A21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Initiate further assessment</w:t>
                            </w:r>
                            <w:r w:rsidR="00776128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9" type="#_x0000_t109" style="position:absolute;margin-left:244.1pt;margin-top:12.75pt;width:206.25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" fillcolor="#bdd6ee [1300]" stroked="f">
                <v:shadow on="t" color="black" opacity="22937f" origin=",.5" offset="0,.63889mm"/>
                <v:textbox>
                  <w:txbxContent>
                    <w:p w:rsidR="00FC12C1" w:rsidRPr="002C5EEF" w:rsidRDefault="00FC12C1" w:rsidP="00CF2A21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Initiate further assessment</w:t>
                      </w:r>
                      <w:r w:rsidR="00776128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C12C1">
        <w:tab/>
      </w:r>
    </w:p>
    <w:p w:rsidR="00FC12C1" w:rsidRDefault="00FC12C1" w:rsidP="00FC12C1">
      <w:pPr>
        <w:tabs>
          <w:tab w:val="left" w:pos="2475"/>
          <w:tab w:val="right" w:pos="8306"/>
        </w:tabs>
      </w:pPr>
      <w:r>
        <w:tab/>
      </w:r>
    </w:p>
    <w:p w:rsidR="00FC12C1" w:rsidRDefault="00CF2A21" w:rsidP="00FC12C1">
      <w:pPr>
        <w:tabs>
          <w:tab w:val="left" w:pos="2475"/>
          <w:tab w:val="right" w:pos="8306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 wp14:anchorId="37C5779D" wp14:editId="2D8A8459">
                <wp:simplePos x="0" y="0"/>
                <wp:positionH relativeFrom="column">
                  <wp:posOffset>4419600</wp:posOffset>
                </wp:positionH>
                <wp:positionV relativeFrom="paragraph">
                  <wp:posOffset>167005</wp:posOffset>
                </wp:positionV>
                <wp:extent cx="0" cy="238125"/>
                <wp:effectExtent l="95250" t="0" r="38100" b="476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2912" id="Straight Arrow Connector 11" o:spid="_x0000_s1026" type="#_x0000_t32" style="position:absolute;margin-left:348pt;margin-top:13.15pt;width:0;height:18.75p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FC12C1" w:rsidRDefault="00FC12C1" w:rsidP="00FC12C1">
      <w:pPr>
        <w:tabs>
          <w:tab w:val="left" w:pos="2475"/>
          <w:tab w:val="right" w:pos="8306"/>
        </w:tabs>
      </w:pPr>
    </w:p>
    <w:p w:rsidR="00FC12C1" w:rsidRDefault="00CF2A21" w:rsidP="00FC12C1">
      <w:pPr>
        <w:tabs>
          <w:tab w:val="left" w:pos="2475"/>
          <w:tab w:val="right" w:pos="8306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100965</wp:posOffset>
                </wp:positionV>
                <wp:extent cx="2628900" cy="342900"/>
                <wp:effectExtent l="76200" t="38100" r="95250" b="11430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C12C1" w:rsidRPr="002C5EEF" w:rsidRDefault="00CF2A21" w:rsidP="00FC12C1">
                            <w:pP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Referral to</w:t>
                            </w:r>
                            <w:r w:rsidR="00FC12C1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 xml:space="preserve"> other services and/or agencies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40" type="#_x0000_t109" style="position:absolute;margin-left:244.1pt;margin-top:7.95pt;width:207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" fillcolor="#bdd6ee [1300]" stroked="f">
                <v:shadow on="t" color="black" opacity="22937f" origin=",.5" offset="0,.63889mm"/>
                <v:textbox>
                  <w:txbxContent>
                    <w:p w:rsidR="00FC12C1" w:rsidRPr="002C5EEF" w:rsidRDefault="00CF2A21" w:rsidP="00FC12C1">
                      <w:pPr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Referral to</w:t>
                      </w:r>
                      <w:r w:rsidR="00FC12C1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 xml:space="preserve"> other services and/or agencies</w:t>
                      </w:r>
                    </w:p>
                  </w:txbxContent>
                </v:textbox>
              </v:shape>
            </w:pict>
          </mc:Fallback>
        </mc:AlternateContent>
      </w:r>
    </w:p>
    <w:p w:rsidR="00FC12C1" w:rsidRDefault="00FC12C1" w:rsidP="00FC12C1">
      <w:pPr>
        <w:tabs>
          <w:tab w:val="left" w:pos="2475"/>
          <w:tab w:val="right" w:pos="8306"/>
        </w:tabs>
      </w:pPr>
    </w:p>
    <w:p w:rsidR="00FC12C1" w:rsidRDefault="00CF2A21" w:rsidP="00FC12C1">
      <w:pPr>
        <w:tabs>
          <w:tab w:val="left" w:pos="2475"/>
          <w:tab w:val="right" w:pos="8306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 wp14:anchorId="557C02F7" wp14:editId="118A9AA5">
                <wp:simplePos x="0" y="0"/>
                <wp:positionH relativeFrom="column">
                  <wp:posOffset>4410075</wp:posOffset>
                </wp:positionH>
                <wp:positionV relativeFrom="paragraph">
                  <wp:posOffset>121920</wp:posOffset>
                </wp:positionV>
                <wp:extent cx="0" cy="238125"/>
                <wp:effectExtent l="95250" t="0" r="38100" b="476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AF462" id="Straight Arrow Connector 14" o:spid="_x0000_s1026" type="#_x0000_t32" style="position:absolute;margin-left:347.25pt;margin-top:9.6pt;width:0;height:18.75pt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FC12C1" w:rsidRDefault="00FC12C1" w:rsidP="00FC12C1">
      <w:pPr>
        <w:tabs>
          <w:tab w:val="left" w:pos="7305"/>
        </w:tabs>
      </w:pPr>
      <w:r>
        <w:tab/>
      </w:r>
    </w:p>
    <w:p w:rsidR="00FC12C1" w:rsidRDefault="00CF2A21" w:rsidP="00FC12C1">
      <w:pPr>
        <w:tabs>
          <w:tab w:val="left" w:pos="2475"/>
          <w:tab w:val="right" w:pos="8306"/>
        </w:tabs>
        <w:jc w:val="center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38735</wp:posOffset>
                </wp:positionV>
                <wp:extent cx="2619375" cy="333375"/>
                <wp:effectExtent l="76200" t="38100" r="104775" b="12382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33337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B3893" w:rsidRPr="002C5EEF" w:rsidRDefault="00CF2A21" w:rsidP="000B3893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Planned d</w:t>
                            </w:r>
                            <w:r w:rsidR="00FC12C1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ischarge</w:t>
                            </w:r>
                            <w:r w:rsidR="00776128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 xml:space="preserve"> o</w:t>
                            </w:r>
                            <w:r w:rsidR="000B3893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r</w:t>
                            </w:r>
                            <w:r w:rsidR="00776128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 xml:space="preserve"> t</w:t>
                            </w:r>
                            <w:r w:rsidR="000B3893" w:rsidRPr="002C5EE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ransfer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41" type="#_x0000_t109" style="position:absolute;left:0;text-align:left;margin-left:244.05pt;margin-top:3.05pt;width:206.25pt;height:2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" fillcolor="#bdd6ee [1300]" stroked="f">
                <v:shadow on="t" color="black" opacity="22937f" origin=",.5" offset="0,.63889mm"/>
                <v:textbox>
                  <w:txbxContent>
                    <w:p w:rsidR="000B3893" w:rsidRPr="002C5EEF" w:rsidRDefault="00CF2A21" w:rsidP="000B3893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Planned d</w:t>
                      </w:r>
                      <w:r w:rsidR="00FC12C1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ischarge</w:t>
                      </w:r>
                      <w:r w:rsidR="00776128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 xml:space="preserve"> o</w:t>
                      </w:r>
                      <w:r w:rsidR="000B3893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r</w:t>
                      </w:r>
                      <w:r w:rsidR="00776128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 xml:space="preserve"> t</w:t>
                      </w:r>
                      <w:r w:rsidR="000B3893" w:rsidRPr="002C5EE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ransfer</w:t>
                      </w:r>
                    </w:p>
                  </w:txbxContent>
                </v:textbox>
              </v:shape>
            </w:pict>
          </mc:Fallback>
        </mc:AlternateContent>
      </w:r>
    </w:p>
    <w:p w:rsidR="00FC12C1" w:rsidRDefault="00FC12C1" w:rsidP="00FC12C1">
      <w:pPr>
        <w:tabs>
          <w:tab w:val="left" w:pos="2475"/>
          <w:tab w:val="right" w:pos="8306"/>
        </w:tabs>
      </w:pPr>
    </w:p>
    <w:p w:rsidR="00FC12C1" w:rsidRDefault="00FC12C1" w:rsidP="00FC12C1">
      <w:pPr>
        <w:tabs>
          <w:tab w:val="left" w:pos="5115"/>
        </w:tabs>
      </w:pPr>
      <w:r>
        <w:tab/>
      </w:r>
    </w:p>
    <w:p w:rsidR="00FC12C1" w:rsidRDefault="00FC12C1" w:rsidP="00FC12C1">
      <w:pPr>
        <w:tabs>
          <w:tab w:val="left" w:pos="2475"/>
          <w:tab w:val="right" w:pos="8306"/>
        </w:tabs>
      </w:pPr>
      <w:r>
        <w:lastRenderedPageBreak/>
        <w:tab/>
      </w:r>
    </w:p>
    <w:p w:rsidR="00B41876" w:rsidRPr="002C5EEF" w:rsidRDefault="00B41876" w:rsidP="00B41876">
      <w:pPr>
        <w:pStyle w:val="Heading1"/>
        <w:rPr>
          <w:rFonts w:ascii="Calibri" w:hAnsi="Calibri" w:cs="Calibri"/>
          <w:sz w:val="28"/>
          <w:szCs w:val="28"/>
        </w:rPr>
      </w:pPr>
      <w:r w:rsidRPr="002C5EEF">
        <w:rPr>
          <w:rFonts w:ascii="Calibri" w:hAnsi="Calibri" w:cs="Calibri"/>
          <w:sz w:val="28"/>
          <w:szCs w:val="28"/>
        </w:rPr>
        <w:t>Consultation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</w:tblGrid>
      <w:tr w:rsidR="00B41876" w:rsidRPr="00B41876" w:rsidTr="002C5EEF">
        <w:tc>
          <w:tcPr>
            <w:tcW w:w="4111" w:type="dxa"/>
            <w:shd w:val="clear" w:color="auto" w:fill="auto"/>
          </w:tcPr>
          <w:p w:rsidR="00B41876" w:rsidRPr="002C5EEF" w:rsidRDefault="00B41876" w:rsidP="002C5EEF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  <w:r w:rsidRPr="002C5EEF">
              <w:rPr>
                <w:rFonts w:ascii="Calibri" w:hAnsi="Calibri" w:cs="Calibri"/>
                <w:szCs w:val="22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B41876" w:rsidRPr="002C5EEF" w:rsidRDefault="00B41876" w:rsidP="002C5EEF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  <w:r w:rsidRPr="002C5EEF">
              <w:rPr>
                <w:rFonts w:ascii="Calibri" w:hAnsi="Calibri" w:cs="Calibri"/>
                <w:szCs w:val="22"/>
              </w:rPr>
              <w:t>Date</w:t>
            </w:r>
          </w:p>
        </w:tc>
      </w:tr>
      <w:tr w:rsidR="00B41876" w:rsidRPr="00B41876" w:rsidTr="002C5EEF">
        <w:tc>
          <w:tcPr>
            <w:tcW w:w="4111" w:type="dxa"/>
            <w:shd w:val="clear" w:color="auto" w:fill="auto"/>
          </w:tcPr>
          <w:p w:rsidR="00B41876" w:rsidRPr="002C5EEF" w:rsidRDefault="00B41876" w:rsidP="002C5EEF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41876" w:rsidRPr="002C5EEF" w:rsidRDefault="00B41876" w:rsidP="002C5EEF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B41876" w:rsidRPr="00B41876" w:rsidTr="002C5EEF">
        <w:tc>
          <w:tcPr>
            <w:tcW w:w="4111" w:type="dxa"/>
            <w:shd w:val="clear" w:color="auto" w:fill="auto"/>
          </w:tcPr>
          <w:p w:rsidR="00B41876" w:rsidRPr="002C5EEF" w:rsidRDefault="00B41876" w:rsidP="002C5EEF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41876" w:rsidRPr="002C5EEF" w:rsidRDefault="00B41876" w:rsidP="002C5EEF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B41876" w:rsidRPr="00B41876" w:rsidTr="002C5EEF">
        <w:tc>
          <w:tcPr>
            <w:tcW w:w="4111" w:type="dxa"/>
            <w:shd w:val="clear" w:color="auto" w:fill="auto"/>
          </w:tcPr>
          <w:p w:rsidR="00B41876" w:rsidRPr="002C5EEF" w:rsidRDefault="00B41876" w:rsidP="002C5EEF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41876" w:rsidRPr="002C5EEF" w:rsidRDefault="00B41876" w:rsidP="002C5EEF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B41876" w:rsidRPr="00B41876" w:rsidTr="002C5EEF">
        <w:tc>
          <w:tcPr>
            <w:tcW w:w="4111" w:type="dxa"/>
            <w:shd w:val="clear" w:color="auto" w:fill="auto"/>
          </w:tcPr>
          <w:p w:rsidR="00B41876" w:rsidRPr="002C5EEF" w:rsidRDefault="00B41876" w:rsidP="002C5EEF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41876" w:rsidRPr="002C5EEF" w:rsidRDefault="00B41876" w:rsidP="002C5EEF">
            <w:pPr>
              <w:tabs>
                <w:tab w:val="left" w:pos="1275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:rsidR="00FC12C1" w:rsidRDefault="00FC12C1" w:rsidP="00FC12C1"/>
    <w:p w:rsidR="00FC12C1" w:rsidRDefault="00FC12C1"/>
    <w:p w:rsidR="008C3263" w:rsidRDefault="008C3263"/>
    <w:p w:rsidR="00B207A0" w:rsidRDefault="00B207A0"/>
    <w:p w:rsidR="00B207A0" w:rsidRDefault="00B207A0"/>
    <w:sectPr w:rsidR="00B207A0" w:rsidSect="008E729B">
      <w:headerReference w:type="default" r:id="rId22"/>
      <w:footerReference w:type="default" r:id="rId23"/>
      <w:pgSz w:w="11906" w:h="16838"/>
      <w:pgMar w:top="1440" w:right="1133" w:bottom="851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C4" w:rsidRDefault="00342EC4">
      <w:r>
        <w:separator/>
      </w:r>
    </w:p>
  </w:endnote>
  <w:endnote w:type="continuationSeparator" w:id="0">
    <w:p w:rsidR="00342EC4" w:rsidRDefault="0034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03" w:type="dxa"/>
      <w:tblInd w:w="-1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8E729B" w:rsidRPr="000A4EEC" w:rsidTr="008E729B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729B" w:rsidRPr="000A4EEC" w:rsidRDefault="008E729B" w:rsidP="008E729B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729B" w:rsidRPr="000A4EEC" w:rsidRDefault="008E729B" w:rsidP="008E729B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729B" w:rsidRPr="000A4EEC" w:rsidRDefault="008E729B" w:rsidP="008E729B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729B" w:rsidRPr="000A4EEC" w:rsidRDefault="008E729B" w:rsidP="008E729B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>July 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729B" w:rsidRPr="000A4EEC" w:rsidRDefault="008E729B" w:rsidP="008E729B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729B" w:rsidRPr="000A4EEC" w:rsidRDefault="008E729B" w:rsidP="008E729B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>GSHarnisch</w:t>
          </w:r>
        </w:p>
      </w:tc>
      <w:tc>
        <w:tcPr>
          <w:tcW w:w="862" w:type="dxa"/>
        </w:tcPr>
        <w:p w:rsidR="008E729B" w:rsidRPr="000A4EEC" w:rsidRDefault="008E729B" w:rsidP="008E729B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 xml:space="preserve">Review </w:t>
          </w:r>
        </w:p>
      </w:tc>
      <w:tc>
        <w:tcPr>
          <w:tcW w:w="1406" w:type="dxa"/>
        </w:tcPr>
        <w:p w:rsidR="008E729B" w:rsidRPr="000A4EEC" w:rsidRDefault="008E729B" w:rsidP="008E729B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>July 2020</w:t>
          </w:r>
        </w:p>
      </w:tc>
      <w:tc>
        <w:tcPr>
          <w:tcW w:w="1560" w:type="dxa"/>
        </w:tcPr>
        <w:p w:rsidR="008E729B" w:rsidRPr="000A4EEC" w:rsidRDefault="008E729B" w:rsidP="008E729B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0A4EEC">
            <w:rPr>
              <w:rFonts w:asciiTheme="minorHAnsi" w:hAnsiTheme="minorHAnsi" w:cstheme="minorHAnsi"/>
              <w:szCs w:val="22"/>
            </w:rPr>
            <w:t>Authorised by:</w:t>
          </w:r>
        </w:p>
      </w:tc>
      <w:tc>
        <w:tcPr>
          <w:tcW w:w="1275" w:type="dxa"/>
        </w:tcPr>
        <w:p w:rsidR="008E729B" w:rsidRPr="000A4EEC" w:rsidRDefault="008E729B" w:rsidP="008E729B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</w:p>
      </w:tc>
    </w:tr>
  </w:tbl>
  <w:p w:rsidR="00323D7F" w:rsidRPr="00323D7F" w:rsidRDefault="00323D7F" w:rsidP="00323D7F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C4" w:rsidRDefault="00342EC4">
      <w:r>
        <w:separator/>
      </w:r>
    </w:p>
  </w:footnote>
  <w:footnote w:type="continuationSeparator" w:id="0">
    <w:p w:rsidR="00342EC4" w:rsidRDefault="0034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3DE" w:rsidRPr="00833C00" w:rsidRDefault="006543DE" w:rsidP="006543DE">
    <w:pPr>
      <w:pStyle w:val="Header"/>
      <w:jc w:val="right"/>
      <w:rPr>
        <w:rFonts w:asciiTheme="minorHAnsi" w:hAnsiTheme="minorHAnsi" w:cstheme="minorHAnsi"/>
      </w:rPr>
    </w:pPr>
    <w:r w:rsidRPr="00833C00">
      <w:rPr>
        <w:rFonts w:asciiTheme="minorHAnsi" w:hAnsiTheme="minorHAnsi" w:cs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2EBA8" wp14:editId="5BD739F6">
              <wp:simplePos x="0" y="0"/>
              <wp:positionH relativeFrom="column">
                <wp:posOffset>-655320</wp:posOffset>
              </wp:positionH>
              <wp:positionV relativeFrom="paragraph">
                <wp:posOffset>-163830</wp:posOffset>
              </wp:positionV>
              <wp:extent cx="1085850" cy="304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3DE" w:rsidRPr="000225E4" w:rsidRDefault="006543DE" w:rsidP="006543DE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225E4">
                            <w:rPr>
                              <w:rFonts w:asciiTheme="minorHAnsi" w:hAnsiTheme="minorHAnsi" w:cstheme="minorHAns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2EB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left:0;text-align:left;margin-left:-51.6pt;margin-top:-12.9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" stroked="f">
              <v:textbox>
                <w:txbxContent>
                  <w:p w:rsidR="006543DE" w:rsidRPr="000225E4" w:rsidRDefault="006543DE" w:rsidP="006543DE">
                    <w:pPr>
                      <w:rPr>
                        <w:rFonts w:asciiTheme="minorHAnsi" w:hAnsiTheme="minorHAnsi" w:cstheme="minorHAnsi"/>
                      </w:rPr>
                    </w:pPr>
                    <w:r w:rsidRPr="000225E4">
                      <w:rPr>
                        <w:rFonts w:asciiTheme="minorHAnsi" w:hAnsiTheme="minorHAnsi" w:cstheme="minorHAns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Pr="00833C00">
      <w:rPr>
        <w:rFonts w:asciiTheme="minorHAnsi" w:hAnsiTheme="minorHAnsi" w:cstheme="minorHAnsi"/>
      </w:rPr>
      <w:t xml:space="preserve">Page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PAGE </w:instrText>
    </w:r>
    <w:r w:rsidRPr="00833C00">
      <w:rPr>
        <w:rFonts w:asciiTheme="minorHAnsi" w:hAnsiTheme="minorHAnsi" w:cstheme="minorHAnsi"/>
        <w:bCs/>
      </w:rPr>
      <w:fldChar w:fldCharType="separate"/>
    </w:r>
    <w:r w:rsidR="00CB6380">
      <w:rPr>
        <w:rFonts w:asciiTheme="minorHAnsi" w:hAnsiTheme="minorHAnsi" w:cstheme="minorHAnsi"/>
        <w:bCs/>
        <w:noProof/>
      </w:rPr>
      <w:t>2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</w:rPr>
      <w:t xml:space="preserve"> of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NUMPAGES  </w:instrText>
    </w:r>
    <w:r w:rsidRPr="00833C00">
      <w:rPr>
        <w:rFonts w:asciiTheme="minorHAnsi" w:hAnsiTheme="minorHAnsi" w:cstheme="minorHAnsi"/>
        <w:bCs/>
      </w:rPr>
      <w:fldChar w:fldCharType="separate"/>
    </w:r>
    <w:r w:rsidR="00CB6380">
      <w:rPr>
        <w:rFonts w:asciiTheme="minorHAnsi" w:hAnsiTheme="minorHAnsi" w:cstheme="minorHAnsi"/>
        <w:bCs/>
        <w:noProof/>
      </w:rPr>
      <w:t>2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  <w:noProof/>
        <w:lang w:eastAsia="en-NZ"/>
      </w:rPr>
      <w:t xml:space="preserve"> </w:t>
    </w:r>
  </w:p>
  <w:p w:rsidR="00AC464F" w:rsidRDefault="006543DE" w:rsidP="008E729B">
    <w:pPr>
      <w:pStyle w:val="Header"/>
      <w:jc w:val="center"/>
      <w:rPr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Review</w:t>
    </w:r>
    <w:r w:rsidR="006617AF">
      <w:rPr>
        <w:rFonts w:asciiTheme="minorHAnsi" w:hAnsiTheme="minorHAnsi" w:cstheme="minorHAnsi"/>
        <w:b/>
        <w:sz w:val="28"/>
        <w:szCs w:val="28"/>
      </w:rPr>
      <w:t xml:space="preserve"> and Evaluation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452"/>
    <w:multiLevelType w:val="hybridMultilevel"/>
    <w:tmpl w:val="1B46AC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609EC"/>
    <w:multiLevelType w:val="hybridMultilevel"/>
    <w:tmpl w:val="83BC69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93B01"/>
    <w:multiLevelType w:val="hybridMultilevel"/>
    <w:tmpl w:val="AEE28B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07F3E"/>
    <w:multiLevelType w:val="hybridMultilevel"/>
    <w:tmpl w:val="94B440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274C1"/>
    <w:multiLevelType w:val="hybridMultilevel"/>
    <w:tmpl w:val="DEC001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85CFE"/>
    <w:multiLevelType w:val="hybridMultilevel"/>
    <w:tmpl w:val="7214D2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12F46"/>
    <w:multiLevelType w:val="hybridMultilevel"/>
    <w:tmpl w:val="A40033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C2833"/>
    <w:multiLevelType w:val="hybridMultilevel"/>
    <w:tmpl w:val="CCEE78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5E5538"/>
    <w:multiLevelType w:val="hybridMultilevel"/>
    <w:tmpl w:val="3CC019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13035D"/>
    <w:multiLevelType w:val="hybridMultilevel"/>
    <w:tmpl w:val="5E52E6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8A4050"/>
    <w:multiLevelType w:val="hybridMultilevel"/>
    <w:tmpl w:val="FA68F5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DB0FB8"/>
    <w:multiLevelType w:val="hybridMultilevel"/>
    <w:tmpl w:val="906E63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F109DC"/>
    <w:multiLevelType w:val="hybridMultilevel"/>
    <w:tmpl w:val="DB500D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673ABB"/>
    <w:multiLevelType w:val="hybridMultilevel"/>
    <w:tmpl w:val="CA0EEE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647767"/>
    <w:multiLevelType w:val="hybridMultilevel"/>
    <w:tmpl w:val="907C73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B1010B"/>
    <w:multiLevelType w:val="hybridMultilevel"/>
    <w:tmpl w:val="739C94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503F0D"/>
    <w:multiLevelType w:val="hybridMultilevel"/>
    <w:tmpl w:val="7F2052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B944D3"/>
    <w:multiLevelType w:val="hybridMultilevel"/>
    <w:tmpl w:val="9ABA73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17"/>
  </w:num>
  <w:num w:numId="7">
    <w:abstractNumId w:val="2"/>
  </w:num>
  <w:num w:numId="8">
    <w:abstractNumId w:val="15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C1"/>
    <w:rsid w:val="00025B89"/>
    <w:rsid w:val="000316F4"/>
    <w:rsid w:val="000440CD"/>
    <w:rsid w:val="00063B5C"/>
    <w:rsid w:val="00067634"/>
    <w:rsid w:val="00082D79"/>
    <w:rsid w:val="000A68D2"/>
    <w:rsid w:val="000B3893"/>
    <w:rsid w:val="000B695C"/>
    <w:rsid w:val="00105DEB"/>
    <w:rsid w:val="00123A3A"/>
    <w:rsid w:val="00137805"/>
    <w:rsid w:val="001808F1"/>
    <w:rsid w:val="001D6268"/>
    <w:rsid w:val="00202CEB"/>
    <w:rsid w:val="00254B28"/>
    <w:rsid w:val="00277213"/>
    <w:rsid w:val="0029196A"/>
    <w:rsid w:val="002B68AC"/>
    <w:rsid w:val="002B77CA"/>
    <w:rsid w:val="002C5C41"/>
    <w:rsid w:val="002C5EEF"/>
    <w:rsid w:val="00300067"/>
    <w:rsid w:val="003007F2"/>
    <w:rsid w:val="00323D7F"/>
    <w:rsid w:val="00342AAD"/>
    <w:rsid w:val="00342EC4"/>
    <w:rsid w:val="00381B50"/>
    <w:rsid w:val="003B5663"/>
    <w:rsid w:val="003B6262"/>
    <w:rsid w:val="003C02FC"/>
    <w:rsid w:val="003E1837"/>
    <w:rsid w:val="0043550E"/>
    <w:rsid w:val="00437DEA"/>
    <w:rsid w:val="00496D0E"/>
    <w:rsid w:val="004C630B"/>
    <w:rsid w:val="00515941"/>
    <w:rsid w:val="00540673"/>
    <w:rsid w:val="00564EAB"/>
    <w:rsid w:val="00587FCA"/>
    <w:rsid w:val="005A752C"/>
    <w:rsid w:val="005A7F9C"/>
    <w:rsid w:val="005C2316"/>
    <w:rsid w:val="00634162"/>
    <w:rsid w:val="00635C31"/>
    <w:rsid w:val="00644298"/>
    <w:rsid w:val="00652FA7"/>
    <w:rsid w:val="00653641"/>
    <w:rsid w:val="006543DE"/>
    <w:rsid w:val="00657672"/>
    <w:rsid w:val="006617AF"/>
    <w:rsid w:val="0066572A"/>
    <w:rsid w:val="00675A2A"/>
    <w:rsid w:val="00694FEA"/>
    <w:rsid w:val="00697D52"/>
    <w:rsid w:val="006B3F32"/>
    <w:rsid w:val="006C3371"/>
    <w:rsid w:val="006D641D"/>
    <w:rsid w:val="006E2FE0"/>
    <w:rsid w:val="00776128"/>
    <w:rsid w:val="007C38AB"/>
    <w:rsid w:val="007D686A"/>
    <w:rsid w:val="007F412F"/>
    <w:rsid w:val="0080740F"/>
    <w:rsid w:val="0081347D"/>
    <w:rsid w:val="008301D5"/>
    <w:rsid w:val="008513B8"/>
    <w:rsid w:val="008A60C8"/>
    <w:rsid w:val="008B3705"/>
    <w:rsid w:val="008C3263"/>
    <w:rsid w:val="008D0FC2"/>
    <w:rsid w:val="008E729B"/>
    <w:rsid w:val="00910DD9"/>
    <w:rsid w:val="00917C14"/>
    <w:rsid w:val="009477AD"/>
    <w:rsid w:val="009919AC"/>
    <w:rsid w:val="009B2B94"/>
    <w:rsid w:val="009D775F"/>
    <w:rsid w:val="00A012D7"/>
    <w:rsid w:val="00A02B52"/>
    <w:rsid w:val="00A07A80"/>
    <w:rsid w:val="00AC464F"/>
    <w:rsid w:val="00B03B28"/>
    <w:rsid w:val="00B207A0"/>
    <w:rsid w:val="00B41876"/>
    <w:rsid w:val="00B82D46"/>
    <w:rsid w:val="00B860AC"/>
    <w:rsid w:val="00B96CCA"/>
    <w:rsid w:val="00BE2891"/>
    <w:rsid w:val="00C66AAD"/>
    <w:rsid w:val="00C94736"/>
    <w:rsid w:val="00CB6380"/>
    <w:rsid w:val="00CC43A8"/>
    <w:rsid w:val="00CF10E2"/>
    <w:rsid w:val="00CF2A21"/>
    <w:rsid w:val="00D25C1F"/>
    <w:rsid w:val="00D45146"/>
    <w:rsid w:val="00D465F5"/>
    <w:rsid w:val="00D8501C"/>
    <w:rsid w:val="00DB0A76"/>
    <w:rsid w:val="00DB4151"/>
    <w:rsid w:val="00DF356C"/>
    <w:rsid w:val="00DF37B0"/>
    <w:rsid w:val="00E30402"/>
    <w:rsid w:val="00E4713E"/>
    <w:rsid w:val="00E7463A"/>
    <w:rsid w:val="00E821DB"/>
    <w:rsid w:val="00E8679B"/>
    <w:rsid w:val="00E963FB"/>
    <w:rsid w:val="00F62182"/>
    <w:rsid w:val="00F66B1B"/>
    <w:rsid w:val="00FB6195"/>
    <w:rsid w:val="00FC12C1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D12A396-68C6-4CD2-9577-7FE970E2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2C1"/>
    <w:rPr>
      <w:rFonts w:ascii="Arial" w:hAnsi="Arial" w:cs="Arial"/>
      <w:sz w:val="22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B4187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12C1"/>
    <w:pPr>
      <w:tabs>
        <w:tab w:val="center" w:pos="4153"/>
        <w:tab w:val="right" w:pos="8306"/>
      </w:tabs>
    </w:pPr>
  </w:style>
  <w:style w:type="character" w:styleId="Hyperlink">
    <w:name w:val="Hyperlink"/>
    <w:rsid w:val="00FC12C1"/>
    <w:rPr>
      <w:color w:val="0000FF"/>
      <w:u w:val="single"/>
    </w:rPr>
  </w:style>
  <w:style w:type="table" w:styleId="TableGrid">
    <w:name w:val="Table Grid"/>
    <w:basedOn w:val="TableNormal"/>
    <w:rsid w:val="00FC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23D7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A60C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B3893"/>
    <w:rPr>
      <w:rFonts w:ascii="Arial" w:hAnsi="Arial" w:cs="Arial"/>
      <w:sz w:val="22"/>
      <w:szCs w:val="24"/>
      <w:lang w:val="en-GB" w:eastAsia="en-GB"/>
    </w:rPr>
  </w:style>
  <w:style w:type="character" w:customStyle="1" w:styleId="HeaderChar">
    <w:name w:val="Header Char"/>
    <w:link w:val="Header"/>
    <w:uiPriority w:val="99"/>
    <w:rsid w:val="00634162"/>
    <w:rPr>
      <w:rFonts w:ascii="Arial" w:hAnsi="Arial" w:cs="Arial"/>
      <w:sz w:val="22"/>
      <w:szCs w:val="24"/>
      <w:lang w:val="en-GB" w:eastAsia="en-GB"/>
    </w:rPr>
  </w:style>
  <w:style w:type="character" w:customStyle="1" w:styleId="Heading1Char">
    <w:name w:val="Heading 1 Char"/>
    <w:link w:val="Heading1"/>
    <w:uiPriority w:val="9"/>
    <w:rsid w:val="00B41876"/>
    <w:rPr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r.bu.edu/wp-content/uploads/downloads/2011/11/Measuring-Mental-Health-Outcomes.pdf" TargetMode="External"/><Relationship Id="rId13" Type="http://schemas.openxmlformats.org/officeDocument/2006/relationships/hyperlink" Target="http://ebasis.org/pdf/Basis32SurveyRevB320108Eng.pdf" TargetMode="External"/><Relationship Id="rId18" Type="http://schemas.openxmlformats.org/officeDocument/2006/relationships/hyperlink" Target="https://www.tepou.co.nz/outcomes-and-information/honos-family-of-measures/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erryworkforce.org/sacs" TargetMode="External"/><Relationship Id="rId7" Type="http://schemas.openxmlformats.org/officeDocument/2006/relationships/hyperlink" Target="https://www.ncbi.nlm.nih.gov/pmc/articles/PMC4102275/" TargetMode="External"/><Relationship Id="rId12" Type="http://schemas.openxmlformats.org/officeDocument/2006/relationships/hyperlink" Target="https://www.tepou.co.nz/outcomes-and-information/honos-family-of-measures/30" TargetMode="External"/><Relationship Id="rId17" Type="http://schemas.openxmlformats.org/officeDocument/2006/relationships/hyperlink" Target="http://www.outcomesstar.org.uk/using-the-star/see-the-stars/recovery-sta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radatabase.co.nz/aboutus.php" TargetMode="External"/><Relationship Id="rId20" Type="http://schemas.openxmlformats.org/officeDocument/2006/relationships/hyperlink" Target="https://www.matuaraki.org.nz/uploads/files/resource-assets/141111-tp-adom-form-v2_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utcomesstar.org.uk/using-the-star/see-the-stars/recovery-star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werryworkforce.org/sac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oradatabase.co.nz/aboutus.php" TargetMode="External"/><Relationship Id="rId19" Type="http://schemas.openxmlformats.org/officeDocument/2006/relationships/hyperlink" Target="http://ebasis.org/pdf/Basis32SurveyRevB320108E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hsa.gov/capt/applying-strategic-prevention-framework/step5-evaluation/process-outcomes-evaluation" TargetMode="External"/><Relationship Id="rId14" Type="http://schemas.openxmlformats.org/officeDocument/2006/relationships/hyperlink" Target="https://www.matuaraki.org.nz/uploads/files/resource-assets/141111-tp-adom-form-v2_0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and Review</vt:lpstr>
    </vt:vector>
  </TitlesOfParts>
  <Company>Absolute Quality</Company>
  <LinksUpToDate>false</LinksUpToDate>
  <CharactersWithSpaces>1552</CharactersWithSpaces>
  <SharedDoc>false</SharedDoc>
  <HLinks>
    <vt:vector size="18" baseType="variant">
      <vt:variant>
        <vt:i4>2293877</vt:i4>
      </vt:variant>
      <vt:variant>
        <vt:i4>6</vt:i4>
      </vt:variant>
      <vt:variant>
        <vt:i4>0</vt:i4>
      </vt:variant>
      <vt:variant>
        <vt:i4>5</vt:i4>
      </vt:variant>
      <vt:variant>
        <vt:lpwstr>http://www.sf-36.org/tools/</vt:lpwstr>
      </vt:variant>
      <vt:variant>
        <vt:lpwstr/>
      </vt:variant>
      <vt:variant>
        <vt:i4>1769543</vt:i4>
      </vt:variant>
      <vt:variant>
        <vt:i4>3</vt:i4>
      </vt:variant>
      <vt:variant>
        <vt:i4>0</vt:i4>
      </vt:variant>
      <vt:variant>
        <vt:i4>5</vt:i4>
      </vt:variant>
      <vt:variant>
        <vt:lpwstr>http://www.rcpsych.ac.uk/crtu/healthofthenation.aspx</vt:lpwstr>
      </vt:variant>
      <vt:variant>
        <vt:lpwstr/>
      </vt:variant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http://www.matuaraki.org.nz/library/matuaraki/alcohol-and-drug-outcome-measure-adom-version-2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and Review</dc:title>
  <dc:subject/>
  <dc:creator>Sarah Harnisch</dc:creator>
  <cp:keywords/>
  <cp:lastModifiedBy>Ruth Blackmore</cp:lastModifiedBy>
  <cp:revision>2</cp:revision>
  <dcterms:created xsi:type="dcterms:W3CDTF">2018-08-21T23:51:00Z</dcterms:created>
  <dcterms:modified xsi:type="dcterms:W3CDTF">2018-08-21T23:51:00Z</dcterms:modified>
</cp:coreProperties>
</file>