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1"/>
        <w:gridCol w:w="7966"/>
      </w:tblGrid>
      <w:tr w:rsidR="001525CB" w:rsidRPr="000C56DA" w:rsidTr="000E5F27">
        <w:tc>
          <w:tcPr>
            <w:tcW w:w="1521" w:type="dxa"/>
            <w:shd w:val="clear" w:color="auto" w:fill="CCCCFF"/>
          </w:tcPr>
          <w:p w:rsidR="001525CB" w:rsidRPr="000C56DA" w:rsidRDefault="001525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7966" w:type="dxa"/>
          </w:tcPr>
          <w:p w:rsidR="001525CB" w:rsidRPr="000C56DA" w:rsidRDefault="00732BF8" w:rsidP="005B5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B563F" w:rsidRPr="000C56DA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users, staff and people spending time at the organisations facilities </w:t>
            </w:r>
            <w:r w:rsidR="00D04771" w:rsidRPr="000C56DA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1525CB" w:rsidRPr="000C56DA">
              <w:rPr>
                <w:rFonts w:asciiTheme="minorHAnsi" w:hAnsiTheme="minorHAnsi" w:cstheme="minorHAnsi"/>
                <w:sz w:val="22"/>
                <w:szCs w:val="22"/>
              </w:rPr>
              <w:t xml:space="preserve"> provided with a suitable and accessible physical environment</w:t>
            </w:r>
            <w:r w:rsidR="005B563F" w:rsidRPr="000C56DA">
              <w:rPr>
                <w:rFonts w:asciiTheme="minorHAnsi" w:hAnsiTheme="minorHAnsi" w:cstheme="minorHAnsi"/>
                <w:sz w:val="22"/>
                <w:szCs w:val="22"/>
              </w:rPr>
              <w:t xml:space="preserve">. All facilities </w:t>
            </w:r>
            <w:r w:rsidR="001525CB" w:rsidRPr="000C56DA">
              <w:rPr>
                <w:rFonts w:asciiTheme="minorHAnsi" w:hAnsiTheme="minorHAnsi" w:cstheme="minorHAnsi"/>
                <w:sz w:val="22"/>
                <w:szCs w:val="22"/>
              </w:rPr>
              <w:t>are fit for their purpose.</w:t>
            </w:r>
          </w:p>
        </w:tc>
      </w:tr>
      <w:tr w:rsidR="001525CB" w:rsidRPr="000C56DA" w:rsidTr="000E5F27">
        <w:tc>
          <w:tcPr>
            <w:tcW w:w="1521" w:type="dxa"/>
            <w:shd w:val="clear" w:color="auto" w:fill="CCCCFF"/>
          </w:tcPr>
          <w:p w:rsidR="001525CB" w:rsidRPr="000C56DA" w:rsidRDefault="001525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</w:p>
        </w:tc>
        <w:tc>
          <w:tcPr>
            <w:tcW w:w="7966" w:type="dxa"/>
          </w:tcPr>
          <w:p w:rsidR="001525CB" w:rsidRPr="000C56DA" w:rsidRDefault="00732BF8" w:rsidP="005B56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buildings services are provided in or from.</w:t>
            </w:r>
          </w:p>
        </w:tc>
      </w:tr>
      <w:tr w:rsidR="00A47BC0" w:rsidRPr="000C56DA" w:rsidTr="000E5F27">
        <w:tc>
          <w:tcPr>
            <w:tcW w:w="9487" w:type="dxa"/>
            <w:gridSpan w:val="2"/>
            <w:shd w:val="clear" w:color="auto" w:fill="CCCCFF"/>
          </w:tcPr>
          <w:p w:rsidR="00A47BC0" w:rsidRPr="000C56DA" w:rsidRDefault="00A47B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A47BC0" w:rsidRPr="000C56DA" w:rsidTr="000E5F27">
        <w:tc>
          <w:tcPr>
            <w:tcW w:w="1521" w:type="dxa"/>
            <w:shd w:val="clear" w:color="auto" w:fill="CCCCFF"/>
          </w:tcPr>
          <w:p w:rsidR="00A47BC0" w:rsidRPr="000C56DA" w:rsidRDefault="00A47B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Legislation</w:t>
            </w:r>
          </w:p>
        </w:tc>
        <w:tc>
          <w:tcPr>
            <w:tcW w:w="7966" w:type="dxa"/>
          </w:tcPr>
          <w:p w:rsidR="00163462" w:rsidRDefault="00EA322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163462" w:rsidRPr="007C3A0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Electricity (Safety) Regulations 2010 – sect 26</w:t>
              </w:r>
            </w:hyperlink>
          </w:p>
          <w:p w:rsidR="000E5F27" w:rsidRDefault="000E5F2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NZS 8134:2008 Health and Disability Services Standards</w:t>
            </w:r>
          </w:p>
          <w:p w:rsidR="000E5F27" w:rsidRPr="000C56DA" w:rsidRDefault="00EA322D" w:rsidP="000E5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E6959" w:rsidRPr="00732B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Building Act 2004</w:t>
              </w:r>
            </w:hyperlink>
          </w:p>
        </w:tc>
      </w:tr>
      <w:tr w:rsidR="000E5F27" w:rsidRPr="000C56DA" w:rsidTr="000E5F27">
        <w:tc>
          <w:tcPr>
            <w:tcW w:w="1521" w:type="dxa"/>
            <w:shd w:val="clear" w:color="auto" w:fill="CCCCFF"/>
          </w:tcPr>
          <w:p w:rsidR="000E5F27" w:rsidRPr="000C56DA" w:rsidRDefault="000E5F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Guidelines</w:t>
            </w:r>
          </w:p>
        </w:tc>
        <w:tc>
          <w:tcPr>
            <w:tcW w:w="7966" w:type="dxa"/>
            <w:vMerge w:val="restart"/>
          </w:tcPr>
          <w:p w:rsidR="000E5F27" w:rsidRDefault="00EA322D" w:rsidP="00EC1BB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E5F27" w:rsidRPr="007C3A0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Auckland City Council Consents</w:t>
              </w:r>
            </w:hyperlink>
          </w:p>
          <w:p w:rsidR="000E5F27" w:rsidRDefault="00EA322D" w:rsidP="00EC1BB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E5F27" w:rsidRPr="00BE3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Bathroom and Toilet Hygiene in the Home</w:t>
              </w:r>
            </w:hyperlink>
          </w:p>
          <w:p w:rsidR="000E5F27" w:rsidRDefault="00EA322D" w:rsidP="00EC1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0E5F27" w:rsidRPr="000C56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Building Warrant of Fitness</w:t>
              </w:r>
            </w:hyperlink>
            <w:r w:rsidR="000E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5F27" w:rsidRPr="00EC1BB8" w:rsidRDefault="00EA3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0E5F27" w:rsidRPr="00EC1B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Energy safety</w:t>
              </w:r>
            </w:hyperlink>
          </w:p>
          <w:p w:rsidR="000E5F27" w:rsidRPr="000C56DA" w:rsidRDefault="00EA322D" w:rsidP="002A7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.U8dIbtSN1pg" w:history="1">
              <w:r w:rsidR="000E5F27" w:rsidRPr="000B23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Guide to hot water cylinder temperatures</w:t>
              </w:r>
            </w:hyperlink>
          </w:p>
        </w:tc>
      </w:tr>
      <w:tr w:rsidR="000E5F27" w:rsidRPr="000C56DA" w:rsidTr="000E5F27">
        <w:tc>
          <w:tcPr>
            <w:tcW w:w="1521" w:type="dxa"/>
            <w:shd w:val="clear" w:color="auto" w:fill="CCCCFF"/>
          </w:tcPr>
          <w:p w:rsidR="000E5F27" w:rsidRPr="000C56DA" w:rsidRDefault="000E5F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6" w:type="dxa"/>
            <w:vMerge/>
          </w:tcPr>
          <w:p w:rsidR="000E5F27" w:rsidRPr="008B3142" w:rsidRDefault="000E5F27" w:rsidP="008B31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215" w:rsidRPr="000C56DA" w:rsidTr="000E5F27">
        <w:tc>
          <w:tcPr>
            <w:tcW w:w="1521" w:type="dxa"/>
            <w:shd w:val="clear" w:color="auto" w:fill="CCCCFF"/>
          </w:tcPr>
          <w:p w:rsidR="00D32215" w:rsidRPr="000C56DA" w:rsidRDefault="00D32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Name of service policies/</w:t>
            </w:r>
          </w:p>
          <w:p w:rsidR="00D32215" w:rsidRPr="000C56DA" w:rsidRDefault="00D322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6DA">
              <w:rPr>
                <w:rFonts w:asciiTheme="minorHAnsi" w:hAnsiTheme="minorHAnsi" w:cstheme="minorHAnsi"/>
                <w:b/>
                <w:sz w:val="22"/>
                <w:szCs w:val="22"/>
              </w:rPr>
              <w:t>procedures</w:t>
            </w:r>
          </w:p>
        </w:tc>
        <w:tc>
          <w:tcPr>
            <w:tcW w:w="7966" w:type="dxa"/>
          </w:tcPr>
          <w:p w:rsidR="00D32215" w:rsidRPr="000E5F27" w:rsidRDefault="000B23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Asset Management</w:t>
            </w:r>
          </w:p>
          <w:p w:rsidR="00901F09" w:rsidRPr="000E5F27" w:rsidRDefault="00901F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Health and Safety Manual</w:t>
            </w:r>
          </w:p>
          <w:p w:rsidR="00062E25" w:rsidRPr="000E5F27" w:rsidRDefault="005473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 xml:space="preserve">Smoke </w:t>
            </w:r>
            <w:r w:rsidR="00062E25" w:rsidRPr="000E5F27">
              <w:rPr>
                <w:rFonts w:asciiTheme="minorHAnsi" w:hAnsiTheme="minorHAnsi" w:cstheme="minorHAnsi"/>
                <w:sz w:val="22"/>
                <w:szCs w:val="22"/>
              </w:rPr>
              <w:t>free Environment</w:t>
            </w:r>
          </w:p>
          <w:p w:rsidR="009E532B" w:rsidRPr="000C56DA" w:rsidRDefault="009E5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5F27">
              <w:rPr>
                <w:rFonts w:asciiTheme="minorHAnsi" w:hAnsiTheme="minorHAnsi" w:cstheme="minorHAnsi"/>
                <w:sz w:val="22"/>
                <w:szCs w:val="22"/>
              </w:rPr>
              <w:t>Emergency and Security Systems</w:t>
            </w:r>
          </w:p>
        </w:tc>
      </w:tr>
    </w:tbl>
    <w:p w:rsidR="0032553D" w:rsidRPr="000C56DA" w:rsidRDefault="0032553D" w:rsidP="003255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87"/>
      </w:tblGrid>
      <w:tr w:rsidR="00FD7BD8" w:rsidTr="008D30D7">
        <w:tc>
          <w:tcPr>
            <w:tcW w:w="9487" w:type="dxa"/>
            <w:shd w:val="clear" w:color="auto" w:fill="DDD9C3" w:themeFill="background2" w:themeFillShade="E6"/>
          </w:tcPr>
          <w:p w:rsidR="00FD7BD8" w:rsidRPr="009E532B" w:rsidRDefault="008D30D7" w:rsidP="00E30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FD7BD8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uilding</w:t>
            </w:r>
            <w:r w:rsidR="00CC5D7B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D7BD8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Property</w:t>
            </w:r>
            <w:r w:rsidR="00BC594B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594B" w:rsidTr="008D30D7">
        <w:tc>
          <w:tcPr>
            <w:tcW w:w="9487" w:type="dxa"/>
            <w:shd w:val="clear" w:color="auto" w:fill="DDD9C3" w:themeFill="background2" w:themeFillShade="E6"/>
          </w:tcPr>
          <w:p w:rsidR="00EB7C82" w:rsidRPr="009E532B" w:rsidRDefault="008C0EFD" w:rsidP="000D6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service </w:t>
            </w:r>
            <w:r w:rsidR="00BC594B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</w:t>
            </w:r>
            <w:r w:rsidR="00897723"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>comply with the relevant building codes and requirements.</w:t>
            </w:r>
          </w:p>
          <w:p w:rsidR="00D32215" w:rsidRPr="009E532B" w:rsidRDefault="00D32215" w:rsidP="000D6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will maintain a </w:t>
            </w:r>
            <w:r w:rsidRPr="00956F66">
              <w:rPr>
                <w:rFonts w:asciiTheme="minorHAnsi" w:hAnsiTheme="minorHAnsi" w:cstheme="minorHAnsi"/>
                <w:b/>
                <w:sz w:val="22"/>
                <w:szCs w:val="22"/>
              </w:rPr>
              <w:t>Building Warrant of Fitness</w:t>
            </w:r>
            <w:r w:rsidRPr="009E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(BOF) or provide evidence that a BOF is not required.</w:t>
            </w:r>
          </w:p>
        </w:tc>
      </w:tr>
    </w:tbl>
    <w:p w:rsidR="00FD7BD8" w:rsidRDefault="00F823D2" w:rsidP="0032553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FDF549" wp14:editId="1AB7A825">
                <wp:simplePos x="0" y="0"/>
                <wp:positionH relativeFrom="column">
                  <wp:posOffset>1543050</wp:posOffset>
                </wp:positionH>
                <wp:positionV relativeFrom="paragraph">
                  <wp:posOffset>50800</wp:posOffset>
                </wp:positionV>
                <wp:extent cx="3057525" cy="285750"/>
                <wp:effectExtent l="0" t="0" r="9525" b="0"/>
                <wp:wrapNone/>
                <wp:docPr id="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857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9E532B" w:rsidRDefault="0076643A" w:rsidP="00FF53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53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DF549" id="_x0000_t109" coordsize="21600,21600" o:spt="109" path="m,l,21600r21600,l21600,xe">
                <v:stroke joinstyle="miter"/>
                <v:path gradientshapeok="t" o:connecttype="rect"/>
              </v:shapetype>
              <v:shape id="AutoShape 33" o:spid="_x0000_s1026" type="#_x0000_t109" style="position:absolute;margin-left:121.5pt;margin-top:4pt;width:240.75pt;height:2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" fillcolor="#ddd8c2 [2894]" stroked="f">
                <v:textbox>
                  <w:txbxContent>
                    <w:p w:rsidR="0076643A" w:rsidRPr="009E532B" w:rsidRDefault="0076643A" w:rsidP="00FF53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53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FF53C3" w:rsidRDefault="00FF53C3" w:rsidP="00EB7C82">
      <w:pPr>
        <w:jc w:val="center"/>
      </w:pPr>
    </w:p>
    <w:p w:rsidR="00FF53C3" w:rsidRPr="00FF53C3" w:rsidRDefault="00F823D2" w:rsidP="00FF53C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BA56E1" wp14:editId="11A3BB80">
                <wp:simplePos x="0" y="0"/>
                <wp:positionH relativeFrom="column">
                  <wp:posOffset>1543050</wp:posOffset>
                </wp:positionH>
                <wp:positionV relativeFrom="paragraph">
                  <wp:posOffset>73660</wp:posOffset>
                </wp:positionV>
                <wp:extent cx="3057525" cy="257175"/>
                <wp:effectExtent l="57150" t="38100" r="66675" b="85725"/>
                <wp:wrapNone/>
                <wp:docPr id="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57175"/>
                        </a:xfrm>
                        <a:prstGeom prst="flowChartProcess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9E532B" w:rsidRDefault="0076643A" w:rsidP="00FF53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53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8C0EF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/CEO</w:t>
                            </w:r>
                            <w:r w:rsidR="008A3FF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56E1" id="AutoShape 34" o:spid="_x0000_s1027" type="#_x0000_t109" style="position:absolute;margin-left:121.5pt;margin-top:5.8pt;width:240.75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9E532B" w:rsidRDefault="0076643A" w:rsidP="00FF53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53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</w:t>
                      </w:r>
                      <w:r w:rsidR="008C0EF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/CEO</w:t>
                      </w:r>
                      <w:r w:rsidR="008A3FF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FF53C3" w:rsidRDefault="00FF53C3" w:rsidP="00FF53C3"/>
    <w:p w:rsidR="00FF53C3" w:rsidRDefault="00FF53C3" w:rsidP="00FF53C3">
      <w:pPr>
        <w:tabs>
          <w:tab w:val="left" w:pos="2475"/>
        </w:tabs>
      </w:pPr>
      <w:r>
        <w:tab/>
      </w:r>
    </w:p>
    <w:p w:rsidR="00FF53C3" w:rsidRPr="00FF53C3" w:rsidRDefault="00956F66" w:rsidP="00FF53C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74C171" wp14:editId="472DC200">
                <wp:simplePos x="0" y="0"/>
                <wp:positionH relativeFrom="column">
                  <wp:posOffset>-95886</wp:posOffset>
                </wp:positionH>
                <wp:positionV relativeFrom="paragraph">
                  <wp:posOffset>69850</wp:posOffset>
                </wp:positionV>
                <wp:extent cx="3038475" cy="333375"/>
                <wp:effectExtent l="57150" t="57150" r="47625" b="47625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333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8C18AF" w:rsidRDefault="0076643A" w:rsidP="005C69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Building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C171" id="AutoShape 52" o:spid="_x0000_s1028" type="#_x0000_t109" style="position:absolute;margin-left:-7.55pt;margin-top:5.5pt;width:239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" fillcolor="#ddd8c2 [2894]" stroked="f">
                <v:textbox>
                  <w:txbxContent>
                    <w:p w:rsidR="0076643A" w:rsidRPr="008C18AF" w:rsidRDefault="0076643A" w:rsidP="005C69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Building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requirements</w:t>
                      </w:r>
                    </w:p>
                  </w:txbxContent>
                </v:textbox>
              </v:shape>
            </w:pict>
          </mc:Fallback>
        </mc:AlternateContent>
      </w:r>
      <w:r w:rsidR="008C0EFD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70D574" wp14:editId="5EB99290">
                <wp:simplePos x="0" y="0"/>
                <wp:positionH relativeFrom="column">
                  <wp:posOffset>3152140</wp:posOffset>
                </wp:positionH>
                <wp:positionV relativeFrom="paragraph">
                  <wp:posOffset>51435</wp:posOffset>
                </wp:positionV>
                <wp:extent cx="2828925" cy="342900"/>
                <wp:effectExtent l="38100" t="57150" r="47625" b="57150"/>
                <wp:wrapNone/>
                <wp:docPr id="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644286" w:rsidRDefault="0076643A" w:rsidP="002B61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D574" id="AutoShape 39" o:spid="_x0000_s1029" type="#_x0000_t109" style="position:absolute;margin-left:248.2pt;margin-top:4.05pt;width:222.7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" fillcolor="#ddd8c2 [2894]" stroked="f">
                <v:textbox>
                  <w:txbxContent>
                    <w:p w:rsidR="0076643A" w:rsidRPr="00644286" w:rsidRDefault="0076643A" w:rsidP="002B61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</w:p>
    <w:p w:rsidR="00FF53C3" w:rsidRPr="00FF53C3" w:rsidRDefault="002B616B" w:rsidP="002B616B">
      <w:pPr>
        <w:tabs>
          <w:tab w:val="left" w:pos="6225"/>
        </w:tabs>
      </w:pPr>
      <w:r>
        <w:tab/>
      </w:r>
    </w:p>
    <w:p w:rsidR="00FF53C3" w:rsidRPr="00FF53C3" w:rsidRDefault="00807049" w:rsidP="00FF53C3">
      <w:pPr>
        <w:tabs>
          <w:tab w:val="left" w:pos="658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06D2E7" wp14:editId="61D5B41E">
                <wp:simplePos x="0" y="0"/>
                <wp:positionH relativeFrom="column">
                  <wp:posOffset>3152140</wp:posOffset>
                </wp:positionH>
                <wp:positionV relativeFrom="paragraph">
                  <wp:posOffset>130811</wp:posOffset>
                </wp:positionV>
                <wp:extent cx="2828925" cy="1866900"/>
                <wp:effectExtent l="38100" t="57150" r="47625" b="5715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866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equipment </w:t>
                            </w: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be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purchased from reliable sources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Only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registered </w:t>
                            </w: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trades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people will install/repair equipment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 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will have orientation to </w:t>
                            </w: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equipment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using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Pr="00644286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oriented to all equipment during their induction process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38318D" w:rsidRDefault="0038318D" w:rsidP="006276C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Equipment</w:t>
                            </w:r>
                            <w:r w:rsidR="0076643A" w:rsidRPr="006442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calibrated in line with the </w:t>
                            </w:r>
                            <w:r w:rsidR="0076643A" w:rsidRPr="003831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maintenance log</w:t>
                            </w:r>
                            <w:r w:rsidRPr="003831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D2E7" id="AutoShape 40" o:spid="_x0000_s1030" type="#_x0000_t109" style="position:absolute;margin-left:248.2pt;margin-top:10.3pt;width:222.75pt;height:14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" fillcolor="#ddd8c2 [2894]" stroked="f">
                <v:textbox>
                  <w:txbxContent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equipment </w:t>
                      </w: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be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purchased from reliable sources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Only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registered </w:t>
                      </w: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trades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people will install/repair equipment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 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will have orientation to </w:t>
                      </w: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equipment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using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Pr="00644286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oriented to all equipment during their induction process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38318D" w:rsidRDefault="0038318D" w:rsidP="006276C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Equipment</w:t>
                      </w:r>
                      <w:r w:rsidR="0076643A" w:rsidRPr="006442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calibrated in line with the </w:t>
                      </w:r>
                      <w:r w:rsidR="0076643A" w:rsidRPr="003831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maintenance log</w:t>
                      </w:r>
                      <w:r w:rsidRPr="003831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6F66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3EB8E" wp14:editId="1C70988E">
                <wp:simplePos x="0" y="0"/>
                <wp:positionH relativeFrom="column">
                  <wp:posOffset>-95886</wp:posOffset>
                </wp:positionH>
                <wp:positionV relativeFrom="paragraph">
                  <wp:posOffset>140335</wp:posOffset>
                </wp:positionV>
                <wp:extent cx="3038475" cy="1857375"/>
                <wp:effectExtent l="38100" t="57150" r="47625" b="47625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8573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643A" w:rsidRPr="008C18AF" w:rsidRDefault="00956F66" w:rsidP="006276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Required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adjustments will be made for service users with </w:t>
                            </w:r>
                            <w:r w:rsidR="0076643A" w:rsidRPr="00956F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disabilities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4" w:history="1">
                              <w:r w:rsidRPr="00956F6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Homes without Barriers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76643A" w:rsidRPr="008C18AF" w:rsidRDefault="00956F66" w:rsidP="006276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Rental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property purchases consider amenities for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service users 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with physical disabilities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8C18AF" w:rsidRDefault="00956F66" w:rsidP="006276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Consideration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is given to ensure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the facility complies with 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infection prevention and </w:t>
                            </w: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control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requirements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when purchasing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/renting</w:t>
                            </w:r>
                            <w:r w:rsidR="0076643A"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new building or renovating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8C18AF" w:rsidRDefault="0076643A" w:rsidP="00DF30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8C18AF" w:rsidRDefault="0076643A" w:rsidP="00DF30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C1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Default="0076643A" w:rsidP="00DF3007"/>
                          <w:p w:rsidR="0076643A" w:rsidRPr="009265CD" w:rsidRDefault="0076643A" w:rsidP="00DF3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EB8E" id="AutoShape 55" o:spid="_x0000_s1031" type="#_x0000_t109" style="position:absolute;margin-left:-7.55pt;margin-top:11.05pt;width:239.25pt;height:1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" fillcolor="#ddd8c2 [2894]" stroked="f">
                <v:textbox>
                  <w:txbxContent>
                    <w:p w:rsidR="0076643A" w:rsidRPr="008C18AF" w:rsidRDefault="00956F66" w:rsidP="006276C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Required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adjustments will be made for service users with </w:t>
                      </w:r>
                      <w:r w:rsidR="0076643A" w:rsidRPr="00956F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disabilities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hyperlink r:id="rId15" w:history="1">
                        <w:r w:rsidRPr="00956F6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Homes without Barriers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).</w:t>
                      </w:r>
                    </w:p>
                    <w:p w:rsidR="0076643A" w:rsidRPr="008C18AF" w:rsidRDefault="00956F66" w:rsidP="006276C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Rental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property purchases consider amenities for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service users 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with physical disabilities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8C18AF" w:rsidRDefault="00956F66" w:rsidP="006276C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Consideration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is given to ensure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the facility complies with 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infection prevention and </w:t>
                      </w: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control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requirements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when purchasing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/renting</w:t>
                      </w:r>
                      <w:r w:rsidR="0076643A"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new building or renovating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8C18AF" w:rsidRDefault="0076643A" w:rsidP="00DF30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8C18AF" w:rsidRDefault="0076643A" w:rsidP="00DF30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C1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Default="0076643A" w:rsidP="00DF3007"/>
                    <w:p w:rsidR="0076643A" w:rsidRPr="009265CD" w:rsidRDefault="0076643A" w:rsidP="00DF3007"/>
                  </w:txbxContent>
                </v:textbox>
              </v:shape>
            </w:pict>
          </mc:Fallback>
        </mc:AlternateContent>
      </w:r>
      <w:r w:rsidR="00FF53C3">
        <w:tab/>
      </w:r>
    </w:p>
    <w:p w:rsidR="00FF53C3" w:rsidRPr="00FF53C3" w:rsidRDefault="00FF53C3" w:rsidP="00FF53C3"/>
    <w:p w:rsidR="00FF53C3" w:rsidRPr="00FF53C3" w:rsidRDefault="00FF53C3" w:rsidP="00FF53C3">
      <w:pPr>
        <w:tabs>
          <w:tab w:val="left" w:pos="5940"/>
        </w:tabs>
      </w:pPr>
      <w:r>
        <w:tab/>
      </w:r>
    </w:p>
    <w:p w:rsidR="00FF53C3" w:rsidRDefault="002B616B" w:rsidP="002B616B">
      <w:pPr>
        <w:tabs>
          <w:tab w:val="left" w:pos="6720"/>
        </w:tabs>
      </w:pPr>
      <w:r>
        <w:tab/>
      </w:r>
    </w:p>
    <w:p w:rsidR="00FF53C3" w:rsidRDefault="00FF53C3" w:rsidP="00FF53C3"/>
    <w:p w:rsidR="00BC4787" w:rsidRDefault="00FF53C3" w:rsidP="00FF53C3">
      <w:pPr>
        <w:tabs>
          <w:tab w:val="left" w:pos="5505"/>
        </w:tabs>
      </w:pPr>
      <w:r>
        <w:tab/>
      </w:r>
    </w:p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BC4787" w:rsidP="00BC4787"/>
    <w:p w:rsidR="00BC4787" w:rsidRPr="00BC4787" w:rsidRDefault="008D30D7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4F9F26" wp14:editId="5499449A">
                <wp:simplePos x="0" y="0"/>
                <wp:positionH relativeFrom="column">
                  <wp:posOffset>-57785</wp:posOffset>
                </wp:positionH>
                <wp:positionV relativeFrom="paragraph">
                  <wp:posOffset>150494</wp:posOffset>
                </wp:positionV>
                <wp:extent cx="1933575" cy="447675"/>
                <wp:effectExtent l="0" t="0" r="28575" b="28575"/>
                <wp:wrapNone/>
                <wp:docPr id="5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Default="00EA322D" w:rsidP="00FF53C3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76643A" w:rsidRPr="00B156E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Bathroom</w:t>
                              </w:r>
                              <w:r w:rsidR="0080704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76643A" w:rsidRPr="00B156E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Toilets</w:t>
                              </w:r>
                            </w:hyperlink>
                            <w:r w:rsidR="0080704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:rsidR="0076643A" w:rsidRPr="00F83DD6" w:rsidRDefault="0076643A" w:rsidP="00FF53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Laundry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and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9F26" id="AutoShape 36" o:spid="_x0000_s1032" type="#_x0000_t109" style="position:absolute;margin-left:-4.55pt;margin-top:11.85pt;width:152.2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" fillcolor="#ddd8c2 [2894]">
                <v:textbox>
                  <w:txbxContent>
                    <w:p w:rsidR="0076643A" w:rsidRDefault="0003151E" w:rsidP="00FF53C3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17" w:history="1">
                        <w:r w:rsidR="0076643A" w:rsidRPr="00B156E7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Bathroom</w:t>
                        </w:r>
                        <w:r w:rsidR="0080704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="0076643A" w:rsidRPr="00B156E7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Toilets</w:t>
                        </w:r>
                      </w:hyperlink>
                      <w:r w:rsidR="00807049"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Style w:val="Hyperlink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&amp;</w:t>
                      </w:r>
                    </w:p>
                    <w:p w:rsidR="0076643A" w:rsidRPr="00F83DD6" w:rsidRDefault="0076643A" w:rsidP="00FF53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3DD6"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Laundry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and Kitchen</w:t>
                      </w:r>
                    </w:p>
                  </w:txbxContent>
                </v:textbox>
              </v:shape>
            </w:pict>
          </mc:Fallback>
        </mc:AlternateContent>
      </w:r>
    </w:p>
    <w:p w:rsidR="00BC4787" w:rsidRPr="00BC4787" w:rsidRDefault="008D30D7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1B0522" wp14:editId="37A0CDFB">
                <wp:simplePos x="0" y="0"/>
                <wp:positionH relativeFrom="column">
                  <wp:posOffset>3866515</wp:posOffset>
                </wp:positionH>
                <wp:positionV relativeFrom="paragraph">
                  <wp:posOffset>19050</wp:posOffset>
                </wp:positionV>
                <wp:extent cx="2114550" cy="228600"/>
                <wp:effectExtent l="0" t="0" r="19050" b="1905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42571B" w:rsidRDefault="0076643A" w:rsidP="005C69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257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External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0522" id="AutoShape 54" o:spid="_x0000_s1033" type="#_x0000_t109" style="position:absolute;margin-left:304.45pt;margin-top:1.5pt;width:166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" fillcolor="#ddd8c2 [2894]">
                <v:textbox>
                  <w:txbxContent>
                    <w:p w:rsidR="0076643A" w:rsidRPr="0042571B" w:rsidRDefault="0076643A" w:rsidP="005C69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257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External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AEDDA" wp14:editId="51538B9A">
                <wp:simplePos x="0" y="0"/>
                <wp:positionH relativeFrom="column">
                  <wp:posOffset>1942465</wp:posOffset>
                </wp:positionH>
                <wp:positionV relativeFrom="paragraph">
                  <wp:posOffset>5080</wp:posOffset>
                </wp:positionV>
                <wp:extent cx="1847850" cy="238125"/>
                <wp:effectExtent l="0" t="0" r="19050" b="28575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F83DD6" w:rsidRDefault="0076643A" w:rsidP="005C69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EDDA" id="AutoShape 53" o:spid="_x0000_s1034" type="#_x0000_t109" style="position:absolute;margin-left:152.95pt;margin-top:.4pt;width:145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" fillcolor="#ddd8c2 [2894]">
                <v:textbox>
                  <w:txbxContent>
                    <w:p w:rsidR="0076643A" w:rsidRPr="00F83DD6" w:rsidRDefault="0076643A" w:rsidP="005C69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3D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Interior</w:t>
                      </w:r>
                    </w:p>
                  </w:txbxContent>
                </v:textbox>
              </v:shape>
            </w:pict>
          </mc:Fallback>
        </mc:AlternateContent>
      </w:r>
    </w:p>
    <w:p w:rsidR="00BC4787" w:rsidRDefault="001E2A48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68B14" wp14:editId="316247EC">
                <wp:simplePos x="0" y="0"/>
                <wp:positionH relativeFrom="column">
                  <wp:posOffset>1942465</wp:posOffset>
                </wp:positionH>
                <wp:positionV relativeFrom="paragraph">
                  <wp:posOffset>116205</wp:posOffset>
                </wp:positionV>
                <wp:extent cx="1847850" cy="1733550"/>
                <wp:effectExtent l="0" t="0" r="19050" b="19050"/>
                <wp:wrapNone/>
                <wp:docPr id="5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7335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Default="008005CB" w:rsidP="006276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Furniture</w:t>
                            </w:r>
                            <w:r w:rsidR="0076643A"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made from safe material and of an acceptable quality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8005CB" w:rsidP="006276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Soft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furnishings are easy to be cleaned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05CB" w:rsidRPr="0042571B" w:rsidRDefault="008005CB" w:rsidP="008005C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Windows are able to be secured.</w:t>
                            </w:r>
                          </w:p>
                          <w:p w:rsidR="008005CB" w:rsidRDefault="008005CB" w:rsidP="008005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F83DD6" w:rsidRDefault="0076643A" w:rsidP="004257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6643A" w:rsidRPr="0042571B" w:rsidRDefault="0076643A" w:rsidP="004257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8B14" id="AutoShape 56" o:spid="_x0000_s1035" type="#_x0000_t109" style="position:absolute;margin-left:152.95pt;margin-top:9.15pt;width:145.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" fillcolor="#ddd8c2 [2894]">
                <v:textbox>
                  <w:txbxContent>
                    <w:p w:rsidR="0076643A" w:rsidRDefault="008005CB" w:rsidP="006276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Furniture</w:t>
                      </w:r>
                      <w:r w:rsidR="0076643A"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made from safe material and of an acceptable quality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8005CB" w:rsidP="006276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Soft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furnishings are easy to be cleaned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8005CB" w:rsidRPr="0042571B" w:rsidRDefault="008005CB" w:rsidP="008005C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Windows are able to be secured.</w:t>
                      </w:r>
                    </w:p>
                    <w:p w:rsidR="008005CB" w:rsidRDefault="008005CB" w:rsidP="008005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F83DD6" w:rsidRDefault="0076643A" w:rsidP="004257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6643A" w:rsidRPr="0042571B" w:rsidRDefault="0076643A" w:rsidP="004257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5C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86168" wp14:editId="34DD947F">
                <wp:simplePos x="0" y="0"/>
                <wp:positionH relativeFrom="column">
                  <wp:posOffset>3866515</wp:posOffset>
                </wp:positionH>
                <wp:positionV relativeFrom="paragraph">
                  <wp:posOffset>116205</wp:posOffset>
                </wp:positionV>
                <wp:extent cx="2114550" cy="1733550"/>
                <wp:effectExtent l="0" t="0" r="19050" b="1905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7335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42571B" w:rsidRDefault="00577E05" w:rsidP="006276C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outside 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be maintained to manage fire and injury risks</w:t>
                            </w:r>
                            <w:r w:rsidR="00800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42571B" w:rsidRDefault="00577E05" w:rsidP="006276C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 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 have the opportunity to establish and/or maintain a vegetable garden</w:t>
                            </w:r>
                            <w:r w:rsidR="00800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577E05" w:rsidP="006276C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Decks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and entrance steps </w:t>
                            </w:r>
                            <w:r w:rsidR="0076643A" w:rsidRPr="00425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safe and of a non-slippery surface</w:t>
                            </w:r>
                            <w:r w:rsidR="00800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6168" id="AutoShape 57" o:spid="_x0000_s1036" type="#_x0000_t109" style="position:absolute;margin-left:304.45pt;margin-top:9.15pt;width:166.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" fillcolor="#ddd8c2 [2894]">
                <v:textbox>
                  <w:txbxContent>
                    <w:p w:rsidR="0076643A" w:rsidRPr="0042571B" w:rsidRDefault="00577E05" w:rsidP="006276C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outside 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be maintained to manage fire and injury risks</w:t>
                      </w:r>
                      <w:r w:rsidR="00800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42571B" w:rsidRDefault="00577E05" w:rsidP="006276C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 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 have the opportunity to establish and/or maintain a vegetable garden</w:t>
                      </w:r>
                      <w:r w:rsidR="00800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577E05" w:rsidP="006276C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Decks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and entrance steps </w:t>
                      </w:r>
                      <w:r w:rsidR="0076643A" w:rsidRPr="00425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safe and of a non-slippery surface</w:t>
                      </w:r>
                      <w:r w:rsidR="00800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C6948" w:rsidRDefault="005C6948" w:rsidP="00BC4787"/>
    <w:p w:rsidR="005C6948" w:rsidRDefault="00807049" w:rsidP="005C6948">
      <w:pPr>
        <w:tabs>
          <w:tab w:val="left" w:pos="6195"/>
          <w:tab w:val="left" w:pos="688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0D6CC9" wp14:editId="6B132A84">
                <wp:simplePos x="0" y="0"/>
                <wp:positionH relativeFrom="column">
                  <wp:posOffset>-67310</wp:posOffset>
                </wp:positionH>
                <wp:positionV relativeFrom="paragraph">
                  <wp:posOffset>72390</wp:posOffset>
                </wp:positionV>
                <wp:extent cx="1933575" cy="1514475"/>
                <wp:effectExtent l="0" t="0" r="28575" b="28575"/>
                <wp:wrapNone/>
                <wp:docPr id="5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144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F83DD6" w:rsidRDefault="0076643A" w:rsidP="00DA6C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made from material that can be cleaned in line with infection prevention and control practices (examples):</w:t>
                            </w:r>
                          </w:p>
                          <w:p w:rsidR="0076643A" w:rsidRPr="00F83DD6" w:rsidRDefault="00807049" w:rsidP="006276C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76643A" w:rsidRPr="00F83D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iles, plastic, metal, formica, acrylic, ceramic, lino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6CC9" id="AutoShape 37" o:spid="_x0000_s1037" type="#_x0000_t109" style="position:absolute;margin-left:-5.3pt;margin-top:5.7pt;width:152.25pt;height:11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" fillcolor="#ddd8c2 [2894]">
                <v:textbox>
                  <w:txbxContent>
                    <w:p w:rsidR="0076643A" w:rsidRPr="00F83DD6" w:rsidRDefault="0076643A" w:rsidP="00DA6C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made from material that can be cleaned in line with infection prevention and control practices (examples):</w:t>
                      </w:r>
                    </w:p>
                    <w:p w:rsidR="0076643A" w:rsidRPr="00F83DD6" w:rsidRDefault="00807049" w:rsidP="006276C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="0076643A" w:rsidRPr="00F83D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iles, plastic, metal, formica, acrylic, ceramic, lino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6948">
        <w:tab/>
      </w:r>
      <w:r w:rsidR="005C6948">
        <w:tab/>
      </w:r>
    </w:p>
    <w:p w:rsidR="005C6948" w:rsidRDefault="005C6948" w:rsidP="00BC4787"/>
    <w:p w:rsidR="005C6948" w:rsidRDefault="005C6948" w:rsidP="00BC4787"/>
    <w:p w:rsidR="005C6948" w:rsidRDefault="00356655" w:rsidP="00356655">
      <w:pPr>
        <w:tabs>
          <w:tab w:val="left" w:pos="3435"/>
        </w:tabs>
      </w:pPr>
      <w:r>
        <w:tab/>
      </w:r>
    </w:p>
    <w:p w:rsidR="005C6948" w:rsidRDefault="005C6948" w:rsidP="00BC4787"/>
    <w:p w:rsidR="00644286" w:rsidRDefault="00644286" w:rsidP="00BC4787"/>
    <w:p w:rsidR="00644286" w:rsidRDefault="00644286" w:rsidP="00BC4787"/>
    <w:p w:rsidR="00644286" w:rsidRDefault="00644286" w:rsidP="00BC4787"/>
    <w:p w:rsidR="005C6948" w:rsidRDefault="005C6948" w:rsidP="00BC4787"/>
    <w:p w:rsidR="005C6948" w:rsidRDefault="00356655" w:rsidP="00356655">
      <w:pPr>
        <w:tabs>
          <w:tab w:val="left" w:pos="6420"/>
        </w:tabs>
      </w:pPr>
      <w:r>
        <w:tab/>
      </w:r>
    </w:p>
    <w:p w:rsidR="005C6948" w:rsidRDefault="005C6948" w:rsidP="00BC4787"/>
    <w:p w:rsidR="005C6948" w:rsidRDefault="005C6948" w:rsidP="00BC4787"/>
    <w:p w:rsidR="005C6948" w:rsidRDefault="005C6948" w:rsidP="00BC4787"/>
    <w:p w:rsidR="005C6948" w:rsidRDefault="005C6948" w:rsidP="00BC4787"/>
    <w:p w:rsidR="00B156E7" w:rsidRDefault="00B156E7" w:rsidP="00BC4787"/>
    <w:p w:rsidR="007E760B" w:rsidRDefault="007E760B" w:rsidP="00BC4787"/>
    <w:p w:rsidR="007E760B" w:rsidRDefault="007E760B" w:rsidP="00BC4787"/>
    <w:p w:rsidR="00644286" w:rsidRDefault="00B35E25" w:rsidP="00B35E25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22875F3" wp14:editId="0541BBFB">
                <wp:simplePos x="0" y="0"/>
                <wp:positionH relativeFrom="column">
                  <wp:posOffset>1275715</wp:posOffset>
                </wp:positionH>
                <wp:positionV relativeFrom="paragraph">
                  <wp:posOffset>-102870</wp:posOffset>
                </wp:positionV>
                <wp:extent cx="3714750" cy="285750"/>
                <wp:effectExtent l="0" t="0" r="0" b="0"/>
                <wp:wrapNone/>
                <wp:docPr id="8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9E532B" w:rsidRDefault="0076643A" w:rsidP="00B35E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Access to Toilet, Shower and Bathing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75F3" id="_x0000_s1038" type="#_x0000_t109" style="position:absolute;left:0;text-align:left;margin-left:100.45pt;margin-top:-8.1pt;width:292.5pt;height:2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" fillcolor="#ddd8c2 [2894]" stroked="f">
                <v:textbox>
                  <w:txbxContent>
                    <w:p w:rsidR="0076643A" w:rsidRPr="009E532B" w:rsidRDefault="0076643A" w:rsidP="00B35E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Access to Toilet, Shower and Bathing Facilities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B35E25" w:rsidRDefault="00B35E25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093280F" wp14:editId="787488A2">
                <wp:simplePos x="0" y="0"/>
                <wp:positionH relativeFrom="column">
                  <wp:posOffset>1275715</wp:posOffset>
                </wp:positionH>
                <wp:positionV relativeFrom="paragraph">
                  <wp:posOffset>41910</wp:posOffset>
                </wp:positionV>
                <wp:extent cx="3714750" cy="257175"/>
                <wp:effectExtent l="57150" t="38100" r="57150" b="85725"/>
                <wp:wrapNone/>
                <wp:docPr id="8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flowChartProcess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9E532B" w:rsidRDefault="0076643A" w:rsidP="00B35E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53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280F" id="_x0000_s1039" type="#_x0000_t109" style="position:absolute;margin-left:100.45pt;margin-top:3.3pt;width:292.5pt;height:20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9E532B" w:rsidRDefault="0076643A" w:rsidP="00B35E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53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</w:t>
                      </w:r>
                      <w:r w:rsidR="000F73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/CEO</w:t>
                      </w:r>
                    </w:p>
                  </w:txbxContent>
                </v:textbox>
              </v:shape>
            </w:pict>
          </mc:Fallback>
        </mc:AlternateContent>
      </w:r>
    </w:p>
    <w:p w:rsidR="00B35E25" w:rsidRDefault="00B35E25" w:rsidP="007E760B"/>
    <w:p w:rsidR="007E760B" w:rsidRDefault="007E760B" w:rsidP="007E760B"/>
    <w:p w:rsidR="00B35E25" w:rsidRDefault="000F7310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05D28B" wp14:editId="0F6AEC33">
                <wp:simplePos x="0" y="0"/>
                <wp:positionH relativeFrom="column">
                  <wp:posOffset>3256915</wp:posOffset>
                </wp:positionH>
                <wp:positionV relativeFrom="paragraph">
                  <wp:posOffset>30481</wp:posOffset>
                </wp:positionV>
                <wp:extent cx="2667000" cy="266700"/>
                <wp:effectExtent l="0" t="0" r="19050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E735A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5D28B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0" type="#_x0000_t202" style="position:absolute;margin-left:256.45pt;margin-top:2.4pt;width:210pt;height:2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" fillcolor="#ddd8c2 [2894]">
                <v:textbox>
                  <w:txbxContent>
                    <w:p w:rsidR="0076643A" w:rsidRPr="00E735A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Showers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2AE1773" wp14:editId="6BC64861">
                <wp:simplePos x="0" y="0"/>
                <wp:positionH relativeFrom="column">
                  <wp:posOffset>8890</wp:posOffset>
                </wp:positionH>
                <wp:positionV relativeFrom="paragraph">
                  <wp:posOffset>20956</wp:posOffset>
                </wp:positionV>
                <wp:extent cx="3048000" cy="266700"/>
                <wp:effectExtent l="0" t="0" r="1905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E735A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1773" id="Text Box 70" o:spid="_x0000_s1041" type="#_x0000_t202" style="position:absolute;margin-left:.7pt;margin-top:1.65pt;width:240pt;height:2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" fillcolor="#ddd8c2 [2894]">
                <v:textbox>
                  <w:txbxContent>
                    <w:p w:rsidR="0076643A" w:rsidRPr="00E735A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Pr="00B55460" w:rsidRDefault="007E760B" w:rsidP="007E760B"/>
    <w:p w:rsidR="007E760B" w:rsidRPr="00B55460" w:rsidRDefault="000F7310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5742B30" wp14:editId="24A9814B">
                <wp:simplePos x="0" y="0"/>
                <wp:positionH relativeFrom="column">
                  <wp:posOffset>3256915</wp:posOffset>
                </wp:positionH>
                <wp:positionV relativeFrom="paragraph">
                  <wp:posOffset>34290</wp:posOffset>
                </wp:positionV>
                <wp:extent cx="2667000" cy="1924050"/>
                <wp:effectExtent l="0" t="0" r="1905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5D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lightGray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showers are available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A55D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lightGray"/>
                              </w:rPr>
                              <w:t>…....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users</w:t>
                            </w:r>
                            <w:r w:rsidR="00BC77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hower room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76643A" w:rsidRPr="00E735A1" w:rsidRDefault="00BC7707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locked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BC7707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accessed by staff in case of an emergency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Default="00BC7707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non-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slip floor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0F7310" w:rsidRDefault="00BC7707" w:rsidP="0060679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</w:t>
                            </w:r>
                            <w:r w:rsidR="0076643A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shower is accessible to service users requiring mobility aids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76643A" w:rsidP="0046721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is a separate staff shower.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2B30" id="Text Box 67" o:spid="_x0000_s1042" type="#_x0000_t202" style="position:absolute;margin-left:256.45pt;margin-top:2.7pt;width:210pt;height:151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" fillcolor="white [3201]" strokecolor="#ddd8c2 [2894]" strokeweight="2pt">
                <v:textbox>
                  <w:txbxContent>
                    <w:p w:rsidR="0076643A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5D1C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lightGray"/>
                        </w:rPr>
                        <w:t>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showers are available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</w:t>
                      </w:r>
                      <w:r w:rsidRPr="00A55D1C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lightGray"/>
                        </w:rPr>
                        <w:t>…....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users</w:t>
                      </w:r>
                      <w:r w:rsidR="00BC77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hower room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</w:p>
                    <w:p w:rsidR="0076643A" w:rsidRPr="00E735A1" w:rsidRDefault="00BC7707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locked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BC7707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accessed by staff in case of an emergency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Default="00BC7707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non-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slip floor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0F7310" w:rsidRDefault="00BC7707" w:rsidP="00606790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</w:t>
                      </w:r>
                      <w:r w:rsidR="0076643A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shower is accessible to service users requiring mobility aids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76643A" w:rsidP="0046721F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is a separate staff shower.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412F6C4" wp14:editId="0691764D">
                <wp:simplePos x="0" y="0"/>
                <wp:positionH relativeFrom="column">
                  <wp:posOffset>8890</wp:posOffset>
                </wp:positionH>
                <wp:positionV relativeFrom="paragraph">
                  <wp:posOffset>34290</wp:posOffset>
                </wp:positionV>
                <wp:extent cx="3048000" cy="1924050"/>
                <wp:effectExtent l="0" t="0" r="19050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There are 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lightGray"/>
                              </w:rPr>
                              <w:t>………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toilets for 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lightGray"/>
                              </w:rPr>
                              <w:t>……….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service users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Toilets </w:t>
                            </w:r>
                          </w:p>
                          <w:p w:rsidR="0076643A" w:rsidRPr="00E735A1" w:rsidRDefault="00A832E2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locked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A832E2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accessed by staff in case of an emergency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463945" w:rsidRDefault="00A832E2" w:rsidP="00463945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hand wash basi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</w:t>
                            </w:r>
                            <w:r w:rsid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0F7310" w:rsidRDefault="00A832E2" w:rsidP="006276C6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unisex</w:t>
                            </w:r>
                            <w:r w:rsidR="003E37D9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gender specific</w:t>
                            </w:r>
                            <w:r w:rsidR="000F7310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0F7310" w:rsidRDefault="00A832E2" w:rsidP="007762C3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One</w:t>
                            </w:r>
                            <w:r w:rsidR="0076643A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toilet is accessible to service users requiring mobility aids</w:t>
                            </w:r>
                            <w:r w:rsidR="000F7310" w:rsidRPr="000F73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E735A1" w:rsidRDefault="0076643A" w:rsidP="0046721F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There are separate </w:t>
                            </w:r>
                            <w:r w:rsidR="00D04771"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staff </w:t>
                            </w:r>
                            <w:r w:rsidR="00D047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visitor </w:t>
                            </w:r>
                            <w:r w:rsidRPr="00E735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toilets.</w:t>
                            </w:r>
                          </w:p>
                          <w:p w:rsidR="0076643A" w:rsidRPr="00E735A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F6C4" id="Text Box 66" o:spid="_x0000_s1043" type="#_x0000_t202" style="position:absolute;margin-left:.7pt;margin-top:2.7pt;width:240pt;height:151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" fillcolor="white [3201]" strokecolor="#ddd8c2 [2894]" strokeweight="2pt">
                <v:textbox>
                  <w:txbxContent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There are 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lightGray"/>
                        </w:rPr>
                        <w:t>………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toilets for 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lightGray"/>
                        </w:rPr>
                        <w:t>……….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service users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Toilets </w:t>
                      </w:r>
                    </w:p>
                    <w:p w:rsidR="0076643A" w:rsidRPr="00E735A1" w:rsidRDefault="00A832E2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locked</w:t>
                      </w:r>
                      <w:r w:rsid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A832E2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accessed by staff in case of an emergency</w:t>
                      </w:r>
                      <w:r w:rsid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463945" w:rsidRDefault="00A832E2" w:rsidP="00463945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hand wash basi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</w:t>
                      </w:r>
                      <w:r w:rsid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0F7310" w:rsidRDefault="00A832E2" w:rsidP="006276C6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unisex</w:t>
                      </w:r>
                      <w:r w:rsidR="003E37D9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gender specific</w:t>
                      </w:r>
                      <w:r w:rsidR="000F7310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0F7310" w:rsidRDefault="00A832E2" w:rsidP="007762C3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One</w:t>
                      </w:r>
                      <w:r w:rsidR="0076643A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toilet is accessible to service users requiring mobility aids</w:t>
                      </w:r>
                      <w:r w:rsidR="000F7310" w:rsidRPr="000F73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E735A1" w:rsidRDefault="0076643A" w:rsidP="0046721F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There are separate </w:t>
                      </w:r>
                      <w:r w:rsidR="00D04771"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staff </w:t>
                      </w:r>
                      <w:r w:rsidR="00D047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visitor </w:t>
                      </w:r>
                      <w:r w:rsidRPr="00E735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toilets.</w:t>
                      </w:r>
                    </w:p>
                    <w:p w:rsidR="0076643A" w:rsidRPr="00E735A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Default="007E760B" w:rsidP="007E760B"/>
    <w:p w:rsidR="000F7310" w:rsidRDefault="000F7310" w:rsidP="007E760B"/>
    <w:p w:rsidR="000F7310" w:rsidRDefault="000F7310" w:rsidP="007E760B"/>
    <w:p w:rsidR="000F7310" w:rsidRDefault="000F7310" w:rsidP="007E760B"/>
    <w:p w:rsidR="000F731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3F387BB" wp14:editId="60AAF9FB">
                <wp:simplePos x="0" y="0"/>
                <wp:positionH relativeFrom="column">
                  <wp:posOffset>3256915</wp:posOffset>
                </wp:positionH>
                <wp:positionV relativeFrom="paragraph">
                  <wp:posOffset>100965</wp:posOffset>
                </wp:positionV>
                <wp:extent cx="2667000" cy="285750"/>
                <wp:effectExtent l="0" t="0" r="19050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8D7BD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Cleaning 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and Laundry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87BB" id="Text Box 65" o:spid="_x0000_s1044" type="#_x0000_t202" style="position:absolute;margin-left:256.45pt;margin-top:7.95pt;width:210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" fillcolor="#ddd8c2 [2894]">
                <v:textbox>
                  <w:txbxContent>
                    <w:p w:rsidR="0076643A" w:rsidRPr="008D7BD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Cleaning </w:t>
                      </w:r>
                      <w:r w:rsidR="003E37D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and Laundry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861F610" wp14:editId="31297438">
                <wp:simplePos x="0" y="0"/>
                <wp:positionH relativeFrom="column">
                  <wp:posOffset>8890</wp:posOffset>
                </wp:positionH>
                <wp:positionV relativeFrom="paragraph">
                  <wp:posOffset>91440</wp:posOffset>
                </wp:positionV>
                <wp:extent cx="3048000" cy="295275"/>
                <wp:effectExtent l="0" t="0" r="19050" b="2857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8D7BD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Wash Basins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F610" id="Text Box 63" o:spid="_x0000_s1045" type="#_x0000_t202" style="position:absolute;margin-left:.7pt;margin-top:7.2pt;width:240pt;height:23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" fillcolor="#ddd8c2 [2894]">
                <v:textbox>
                  <w:txbxContent>
                    <w:p w:rsidR="0076643A" w:rsidRPr="008D7BD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Wash Basins</w:t>
                      </w:r>
                    </w:p>
                  </w:txbxContent>
                </v:textbox>
              </v:shape>
            </w:pict>
          </mc:Fallback>
        </mc:AlternateContent>
      </w:r>
    </w:p>
    <w:p w:rsidR="000F7310" w:rsidRDefault="000F7310" w:rsidP="007E760B"/>
    <w:p w:rsidR="000F731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79F50DB" wp14:editId="55EDA225">
                <wp:simplePos x="0" y="0"/>
                <wp:positionH relativeFrom="column">
                  <wp:posOffset>3256915</wp:posOffset>
                </wp:positionH>
                <wp:positionV relativeFrom="paragraph">
                  <wp:posOffset>123825</wp:posOffset>
                </wp:positionV>
                <wp:extent cx="2667000" cy="1838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3E37D9" w:rsidP="003E37D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leaning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schedules and laundry processes are included in </w:t>
                            </w:r>
                            <w:r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Infection Prevention and Control Manual/Plan.</w:t>
                            </w:r>
                          </w:p>
                          <w:p w:rsidR="003E37D9" w:rsidRDefault="00A832E2" w:rsidP="003E37D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ome service will store cleaners and laundry chemicals in a locked cupboard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37D9" w:rsidRDefault="00A832E2" w:rsidP="003E37D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Internal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audits are implemented </w:t>
                            </w:r>
                            <w:r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(refer to quality plan) </w:t>
                            </w:r>
                            <w:r w:rsidR="003E37D9" w:rsidRPr="00A832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assess the</w:t>
                            </w:r>
                            <w:r w:rsidR="003E37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effectiveness of the cleaning and laundry processes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50DB" id="Text Box 2" o:spid="_x0000_s1046" type="#_x0000_t202" style="position:absolute;margin-left:256.45pt;margin-top:9.75pt;width:210pt;height:144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" fillcolor="white [3201]" strokecolor="#ddd8c2 [2894]" strokeweight="2pt">
                <v:textbox>
                  <w:txbxContent>
                    <w:p w:rsidR="0076643A" w:rsidRDefault="003E37D9" w:rsidP="003E37D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leaning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schedules and laundry processes are included in </w:t>
                      </w:r>
                      <w:r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Infection Prevention and Control Manual/Plan.</w:t>
                      </w:r>
                    </w:p>
                    <w:p w:rsidR="003E37D9" w:rsidRDefault="00A832E2" w:rsidP="003E37D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3E37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ome service will store cleaners and laundry chemicals in a locked cupboard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E37D9" w:rsidRDefault="00A832E2" w:rsidP="003E37D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Internal</w:t>
                      </w:r>
                      <w:r w:rsidR="003E37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audits are implemented </w:t>
                      </w:r>
                      <w:r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(refer to quality plan) </w:t>
                      </w:r>
                      <w:r w:rsidR="003E37D9" w:rsidRPr="00A832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assess the</w:t>
                      </w:r>
                      <w:r w:rsidR="003E37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effectiveness of the cleaning and laundry processes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8725550" wp14:editId="753F98CE">
                <wp:simplePos x="0" y="0"/>
                <wp:positionH relativeFrom="column">
                  <wp:posOffset>8890</wp:posOffset>
                </wp:positionH>
                <wp:positionV relativeFrom="paragraph">
                  <wp:posOffset>123825</wp:posOffset>
                </wp:positionV>
                <wp:extent cx="3048000" cy="1381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A63203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Wash basins are available in:</w:t>
                            </w:r>
                          </w:p>
                          <w:p w:rsidR="0076643A" w:rsidRPr="00A63203" w:rsidRDefault="00EF340B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Each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toilet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EF340B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Shower/bath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rooms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EF340B" w:rsidP="00A63203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Kitchen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EF340B" w:rsidP="00A6320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single" w:sz="4" w:space="1" w:color="auto"/>
                              </w:pBd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toilet/shower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EF340B" w:rsidP="00A6320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single" w:sz="4" w:space="1" w:color="auto"/>
                              </w:pBd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Room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where medication is administered from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5550" id="Text Box 3" o:spid="_x0000_s1047" type="#_x0000_t202" style="position:absolute;margin-left:.7pt;margin-top:9.75pt;width:240pt;height:10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" fillcolor="white [3201]" strokecolor="#ddd8c2 [2894]" strokeweight="2pt">
                <v:textbox>
                  <w:txbxContent>
                    <w:p w:rsidR="0076643A" w:rsidRPr="00A63203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Wash basins are available in:</w:t>
                      </w:r>
                    </w:p>
                    <w:p w:rsidR="0076643A" w:rsidRPr="00A63203" w:rsidRDefault="00EF340B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Each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toilet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EF340B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Shower/bath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rooms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EF340B" w:rsidP="00A63203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Kitchen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EF340B" w:rsidP="00A6320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single" w:sz="4" w:space="1" w:color="auto"/>
                        </w:pBd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toilet/shower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EF340B" w:rsidP="00A6320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single" w:sz="4" w:space="1" w:color="auto"/>
                        </w:pBd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Room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where medication is administered from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310" w:rsidRDefault="000F7310" w:rsidP="007E760B"/>
    <w:p w:rsidR="000F7310" w:rsidRPr="00B55460" w:rsidRDefault="000F7310" w:rsidP="007E760B"/>
    <w:p w:rsidR="007E760B" w:rsidRPr="00B55460" w:rsidRDefault="007E760B" w:rsidP="007E760B"/>
    <w:p w:rsidR="007E760B" w:rsidRPr="00B55460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>
      <w:pPr>
        <w:tabs>
          <w:tab w:val="left" w:pos="7185"/>
        </w:tabs>
        <w:ind w:firstLine="720"/>
      </w:pPr>
      <w:r>
        <w:tab/>
      </w:r>
    </w:p>
    <w:p w:rsidR="007E760B" w:rsidRDefault="007E760B" w:rsidP="007E760B"/>
    <w:p w:rsidR="00463945" w:rsidRDefault="00463945" w:rsidP="007E760B"/>
    <w:p w:rsidR="00463945" w:rsidRPr="00B55460" w:rsidRDefault="00463945" w:rsidP="007E760B"/>
    <w:p w:rsidR="007E760B" w:rsidRPr="00B5546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2604F82" wp14:editId="43D6F0FD">
                <wp:simplePos x="0" y="0"/>
                <wp:positionH relativeFrom="column">
                  <wp:posOffset>8890</wp:posOffset>
                </wp:positionH>
                <wp:positionV relativeFrom="paragraph">
                  <wp:posOffset>23495</wp:posOffset>
                </wp:positionV>
                <wp:extent cx="3048000" cy="257175"/>
                <wp:effectExtent l="0" t="0" r="1905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8D7BD1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Water Temperatures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4F82" id="Text Box 64" o:spid="_x0000_s1048" type="#_x0000_t202" style="position:absolute;margin-left:.7pt;margin-top:1.85pt;width:240pt;height:20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" fillcolor="#ddd8c2 [2894]">
                <v:textbox>
                  <w:txbxContent>
                    <w:p w:rsidR="0076643A" w:rsidRPr="008D7BD1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Water Temperatures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Pr="00B55460" w:rsidRDefault="007E760B" w:rsidP="007E760B"/>
    <w:p w:rsidR="007E760B" w:rsidRPr="00B55460" w:rsidRDefault="00A832E2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495A5CD" wp14:editId="2C06ABC6">
                <wp:simplePos x="0" y="0"/>
                <wp:positionH relativeFrom="column">
                  <wp:posOffset>8890</wp:posOffset>
                </wp:positionH>
                <wp:positionV relativeFrom="paragraph">
                  <wp:posOffset>27305</wp:posOffset>
                </wp:positionV>
                <wp:extent cx="3048000" cy="695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8D7BD1" w:rsidRDefault="00EA322D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76643A" w:rsidRPr="008D7BD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Water temperatures</w:t>
                              </w:r>
                            </w:hyperlink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643A" w:rsidRPr="008D7BD1" w:rsidRDefault="009A6B06" w:rsidP="009A6B06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45°-5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9A6B06" w:rsidRDefault="009A6B06" w:rsidP="009A6B06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Will</w:t>
                            </w:r>
                            <w:r w:rsidR="0076643A" w:rsidRPr="008D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measured </w:t>
                            </w:r>
                            <w:r w:rsidR="0076643A" w:rsidRPr="009A6B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weekly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A5CD" id="Text Box 1" o:spid="_x0000_s1049" type="#_x0000_t202" style="position:absolute;margin-left:.7pt;margin-top:2.15pt;width:240pt;height:54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" fillcolor="white [3201]" strokecolor="#ddd8c2 [2894]" strokeweight="2pt">
                <v:textbox>
                  <w:txbxContent>
                    <w:p w:rsidR="0076643A" w:rsidRPr="008D7BD1" w:rsidRDefault="0003151E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9" w:history="1">
                        <w:r w:rsidR="0076643A" w:rsidRPr="008D7BD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Water temperatures</w:t>
                        </w:r>
                      </w:hyperlink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76643A" w:rsidRPr="008D7BD1" w:rsidRDefault="009A6B06" w:rsidP="009A6B06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42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45°-5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9A6B06" w:rsidRDefault="009A6B06" w:rsidP="009A6B06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Will</w:t>
                      </w:r>
                      <w:r w:rsidR="0076643A" w:rsidRPr="008D7B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measured </w:t>
                      </w:r>
                      <w:r w:rsidR="0076643A" w:rsidRPr="009A6B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weekly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Pr="00B55460" w:rsidRDefault="007E760B" w:rsidP="007E760B"/>
    <w:p w:rsidR="007E760B" w:rsidRPr="00B55460" w:rsidRDefault="007E760B" w:rsidP="007E760B"/>
    <w:p w:rsidR="007E760B" w:rsidRPr="00B55460" w:rsidRDefault="007E760B" w:rsidP="007E760B"/>
    <w:p w:rsidR="007E760B" w:rsidRDefault="007E760B" w:rsidP="007E760B"/>
    <w:p w:rsidR="007E760B" w:rsidRDefault="007E760B" w:rsidP="007E760B"/>
    <w:p w:rsidR="007E760B" w:rsidRDefault="007E760B" w:rsidP="007E760B">
      <w:pPr>
        <w:jc w:val="right"/>
      </w:pPr>
    </w:p>
    <w:p w:rsidR="007E760B" w:rsidRPr="00BF1801" w:rsidRDefault="007E760B" w:rsidP="007E760B"/>
    <w:p w:rsidR="007E760B" w:rsidRPr="00BF1801" w:rsidRDefault="005312F8" w:rsidP="00A832E2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5162550" cy="2562225"/>
            <wp:effectExtent l="0" t="0" r="0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0B" w:rsidRPr="00BF1801" w:rsidRDefault="007E760B" w:rsidP="007E760B"/>
    <w:p w:rsidR="007E760B" w:rsidRPr="00BF1801" w:rsidRDefault="007E760B" w:rsidP="007E760B"/>
    <w:p w:rsidR="00A63203" w:rsidRDefault="00A63203" w:rsidP="00A63203">
      <w:pPr>
        <w:jc w:val="center"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9AE71B3" wp14:editId="744CA88E">
                <wp:simplePos x="0" y="0"/>
                <wp:positionH relativeFrom="column">
                  <wp:posOffset>1161415</wp:posOffset>
                </wp:positionH>
                <wp:positionV relativeFrom="paragraph">
                  <wp:posOffset>40005</wp:posOffset>
                </wp:positionV>
                <wp:extent cx="3714750" cy="285750"/>
                <wp:effectExtent l="0" t="0" r="0" b="0"/>
                <wp:wrapNone/>
                <wp:docPr id="8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9E532B" w:rsidRDefault="0076643A" w:rsidP="00A632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Personal Space/Privacy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71B3" id="_x0000_s1050" type="#_x0000_t109" style="position:absolute;left:0;text-align:left;margin-left:91.45pt;margin-top:3.15pt;width:292.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" fillcolor="#ddd8c2 [2894]" stroked="f">
                <v:textbox>
                  <w:txbxContent>
                    <w:p w:rsidR="0076643A" w:rsidRPr="009E532B" w:rsidRDefault="0076643A" w:rsidP="00A632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Personal Space/Privacy</w:t>
                      </w:r>
                    </w:p>
                  </w:txbxContent>
                </v:textbox>
              </v:shape>
            </w:pict>
          </mc:Fallback>
        </mc:AlternateContent>
      </w:r>
    </w:p>
    <w:p w:rsidR="00A63203" w:rsidRDefault="00A63203" w:rsidP="00A63203">
      <w:pPr>
        <w:jc w:val="center"/>
      </w:pPr>
    </w:p>
    <w:p w:rsidR="00A63203" w:rsidRDefault="00A63203" w:rsidP="00A63203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5F696B3" wp14:editId="700041B8">
                <wp:simplePos x="0" y="0"/>
                <wp:positionH relativeFrom="column">
                  <wp:posOffset>1161415</wp:posOffset>
                </wp:positionH>
                <wp:positionV relativeFrom="paragraph">
                  <wp:posOffset>62865</wp:posOffset>
                </wp:positionV>
                <wp:extent cx="3714750" cy="257175"/>
                <wp:effectExtent l="57150" t="38100" r="57150" b="85725"/>
                <wp:wrapNone/>
                <wp:docPr id="8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flowChartProcess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9E532B" w:rsidRDefault="0076643A" w:rsidP="00A632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53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Manager/</w:t>
                            </w:r>
                            <w:r w:rsidR="00D64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CEO/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96B3" id="_x0000_s1051" type="#_x0000_t109" style="position:absolute;left:0;text-align:left;margin-left:91.45pt;margin-top:4.95pt;width:292.5pt;height:20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9E532B" w:rsidRDefault="0076643A" w:rsidP="00A632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53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Manager/</w:t>
                      </w:r>
                      <w:r w:rsidR="00D64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CEO/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A63203" w:rsidRDefault="00A63203" w:rsidP="00A63203">
      <w:pPr>
        <w:jc w:val="center"/>
      </w:pPr>
    </w:p>
    <w:p w:rsidR="00A63203" w:rsidRDefault="00A63203" w:rsidP="00A63203">
      <w:pPr>
        <w:jc w:val="center"/>
      </w:pPr>
    </w:p>
    <w:p w:rsidR="007E760B" w:rsidRDefault="0071263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07F3E4F" wp14:editId="3C864F31">
                <wp:simplePos x="0" y="0"/>
                <wp:positionH relativeFrom="column">
                  <wp:posOffset>2618740</wp:posOffset>
                </wp:positionH>
                <wp:positionV relativeFrom="paragraph">
                  <wp:posOffset>97155</wp:posOffset>
                </wp:positionV>
                <wp:extent cx="3381375" cy="267970"/>
                <wp:effectExtent l="0" t="0" r="28575" b="17780"/>
                <wp:wrapNone/>
                <wp:docPr id="80" name="Flowchart: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6797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A63203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Bedrooms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3E4F" id="Flowchart: Process 80" o:spid="_x0000_s1052" type="#_x0000_t109" style="position:absolute;margin-left:206.2pt;margin-top:7.65pt;width:266.25pt;height:21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" fillcolor="#ddd8c2 [2894]">
                <v:textbox>
                  <w:txbxContent>
                    <w:p w:rsidR="0076643A" w:rsidRPr="00A63203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Bedrooms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0BDA501" wp14:editId="466FF7B9">
                <wp:simplePos x="0" y="0"/>
                <wp:positionH relativeFrom="column">
                  <wp:posOffset>-114935</wp:posOffset>
                </wp:positionH>
                <wp:positionV relativeFrom="paragraph">
                  <wp:posOffset>78105</wp:posOffset>
                </wp:positionV>
                <wp:extent cx="2619375" cy="287020"/>
                <wp:effectExtent l="0" t="0" r="28575" b="17780"/>
                <wp:wrapNone/>
                <wp:docPr id="81" name="Flowchart: Proces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8702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A63203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Personal Space/Privacy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501" id="Flowchart: Process 81" o:spid="_x0000_s1053" type="#_x0000_t109" style="position:absolute;margin-left:-9.05pt;margin-top:6.15pt;width:206.25pt;height:22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" fillcolor="#ddd8c2 [2894]">
                <v:textbox>
                  <w:txbxContent>
                    <w:p w:rsidR="0076643A" w:rsidRPr="00A63203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Personal Space/Privacy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712639" w:rsidP="007E760B">
      <w:pPr>
        <w:tabs>
          <w:tab w:val="left" w:pos="535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ADB8DB6" wp14:editId="73D84266">
                <wp:simplePos x="0" y="0"/>
                <wp:positionH relativeFrom="column">
                  <wp:posOffset>2618740</wp:posOffset>
                </wp:positionH>
                <wp:positionV relativeFrom="paragraph">
                  <wp:posOffset>99060</wp:posOffset>
                </wp:positionV>
                <wp:extent cx="3381375" cy="2895600"/>
                <wp:effectExtent l="0" t="0" r="28575" b="19050"/>
                <wp:wrapNone/>
                <wp:docPr id="78" name="Flowchart: Proces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895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A63203" w:rsidRDefault="00D64AC9" w:rsidP="0071263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bedrooms are single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unless a clinical justification indicates otherwise and the service user </w:t>
                            </w:r>
                            <w:r w:rsidR="00D047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agrees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the arrangement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Windows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have curtains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knock on the doors prior to entering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Visitors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cannot enter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service user’s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bedrooms without their permission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 access to their bedrooms at all times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opportunity to store their possessions safely (examples: lock their bedroom door, have a lockable </w:t>
                            </w:r>
                            <w:r w:rsidR="00D047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cabinet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using mobility aids are able to move safely around their personal space/bed area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bedrooms have windows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that provide natural light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8DB6" id="Flowchart: Process 78" o:spid="_x0000_s1054" type="#_x0000_t109" style="position:absolute;margin-left:206.2pt;margin-top:7.8pt;width:266.25pt;height:22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" fillcolor="white [3201]" strokecolor="#ddd8c2 [2894]" strokeweight="2pt">
                <v:textbox>
                  <w:txbxContent>
                    <w:p w:rsidR="0076643A" w:rsidRPr="00A63203" w:rsidRDefault="00D64AC9" w:rsidP="00712639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bedrooms are single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unless a clinical justification indicates otherwise and the service user </w:t>
                      </w:r>
                      <w:r w:rsidR="00D047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agrees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the arrangement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Windows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have curtains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knock on the doors prior to entering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Visitors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cannot enter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service user’s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bedrooms without their permission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 access to their bedrooms at all times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opportunity to store their possessions safely (examples: lock their bedroom door, have a lockable </w:t>
                      </w:r>
                      <w:r w:rsidR="00D047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cabinet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using mobility aids are able to move safely around their personal space/bed area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bedrooms have windows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that provide natural light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8E00EC8" wp14:editId="46A3F42F">
                <wp:simplePos x="0" y="0"/>
                <wp:positionH relativeFrom="column">
                  <wp:posOffset>-114935</wp:posOffset>
                </wp:positionH>
                <wp:positionV relativeFrom="paragraph">
                  <wp:posOffset>100965</wp:posOffset>
                </wp:positionV>
                <wp:extent cx="2619375" cy="2743200"/>
                <wp:effectExtent l="0" t="0" r="28575" b="19050"/>
                <wp:wrapNone/>
                <wp:docPr id="79" name="Flowchart: Proces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7432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6643A" w:rsidP="006276C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users: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phone available in an area where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calls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can be made in pr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ivacy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D64AC9" w:rsidRDefault="00D64AC9" w:rsidP="001E3F2E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access to meet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visitors </w:t>
                            </w:r>
                            <w:r w:rsidR="0076643A" w:rsidRPr="00D64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an area where privacy is ensured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one-to one or meetings with service providers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privacy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Photographs/videos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cannot be taken without the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service user’s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written permission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D64AC9" w:rsidP="006276C6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Photographs/videos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cannot be published without the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service user’s </w:t>
                            </w:r>
                            <w:r w:rsidR="0076643A" w:rsidRPr="00A632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written permission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A63203" w:rsidRDefault="0076643A" w:rsidP="00A6320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0EC8" id="Flowchart: Process 79" o:spid="_x0000_s1055" type="#_x0000_t109" style="position:absolute;margin-left:-9.05pt;margin-top:7.95pt;width:206.25pt;height:3in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" fillcolor="white [3201]" strokecolor="#ddd8c2 [2894]" strokeweight="2pt">
                <v:textbox>
                  <w:txbxContent>
                    <w:p w:rsidR="0076643A" w:rsidRDefault="0076643A" w:rsidP="006276C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users: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phone available in an area where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calls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can be made in pr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ivacy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D64AC9" w:rsidRDefault="00D64AC9" w:rsidP="001E3F2E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access to meet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visitors </w:t>
                      </w:r>
                      <w:r w:rsidR="0076643A" w:rsidRPr="00D64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an area where privacy is ensured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one-to one or meetings with service providers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privacy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Photographs/videos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cannot be taken without the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service user’s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written permission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D64AC9" w:rsidP="006276C6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Photographs/videos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cannot be published without the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service user’s </w:t>
                      </w:r>
                      <w:r w:rsidR="0076643A" w:rsidRPr="00A632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written permission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A63203" w:rsidRDefault="0076643A" w:rsidP="00A6320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60B">
        <w:tab/>
      </w:r>
    </w:p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1263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635B197" wp14:editId="74EAC1FF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104774</wp:posOffset>
                </wp:positionV>
                <wp:extent cx="2619375" cy="295275"/>
                <wp:effectExtent l="0" t="0" r="28575" b="28575"/>
                <wp:wrapNone/>
                <wp:docPr id="76" name="Flowchart: Proces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952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712639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Communal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B197" id="Flowchart: Process 76" o:spid="_x0000_s1056" type="#_x0000_t109" style="position:absolute;margin-left:-9.05pt;margin-top:8.25pt;width:206.25pt;height:23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" fillcolor="#ddd8c2 [2894]">
                <v:textbox>
                  <w:txbxContent>
                    <w:p w:rsidR="0076643A" w:rsidRPr="00712639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Communal Areas</w:t>
                      </w:r>
                    </w:p>
                  </w:txbxContent>
                </v:textbox>
              </v:shape>
            </w:pict>
          </mc:Fallback>
        </mc:AlternateContent>
      </w:r>
    </w:p>
    <w:p w:rsidR="00712639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D21532A" wp14:editId="32805218">
                <wp:simplePos x="0" y="0"/>
                <wp:positionH relativeFrom="column">
                  <wp:posOffset>2618740</wp:posOffset>
                </wp:positionH>
                <wp:positionV relativeFrom="paragraph">
                  <wp:posOffset>38735</wp:posOffset>
                </wp:positionV>
                <wp:extent cx="3381375" cy="228600"/>
                <wp:effectExtent l="0" t="0" r="28575" b="19050"/>
                <wp:wrapNone/>
                <wp:docPr id="77" name="Flowchart: Proces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712639" w:rsidRDefault="0076643A" w:rsidP="007E76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Personal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532A" id="Flowchart: Process 77" o:spid="_x0000_s1057" type="#_x0000_t109" style="position:absolute;margin-left:206.2pt;margin-top:3.05pt;width:266.25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" fillcolor="#ddd8c2 [2894]">
                <v:textbox>
                  <w:txbxContent>
                    <w:p w:rsidR="0076643A" w:rsidRPr="00712639" w:rsidRDefault="0076643A" w:rsidP="007E76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Personal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712639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A55967A" wp14:editId="707ABD9B">
                <wp:simplePos x="0" y="0"/>
                <wp:positionH relativeFrom="column">
                  <wp:posOffset>2618740</wp:posOffset>
                </wp:positionH>
                <wp:positionV relativeFrom="paragraph">
                  <wp:posOffset>135890</wp:posOffset>
                </wp:positionV>
                <wp:extent cx="3381375" cy="1352550"/>
                <wp:effectExtent l="0" t="0" r="28575" b="19050"/>
                <wp:wrapNone/>
                <wp:docPr id="75" name="Flowchart: Proces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52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622941" w:rsidRDefault="00D64AC9" w:rsidP="006276C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65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76643A" w:rsidRPr="006229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taff will not use any of the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service user’s </w:t>
                            </w:r>
                            <w:r w:rsidR="0076643A" w:rsidRPr="006229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possessions such as mobile phones, cameras, radios etc.</w:t>
                            </w:r>
                          </w:p>
                          <w:p w:rsidR="0076643A" w:rsidRDefault="00D64AC9" w:rsidP="006276C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65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E48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EE48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not remove service user’s possessions without discussing this with the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 user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Default="00D64AC9" w:rsidP="006276C6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65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Service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users are responsible for their possessions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622941" w:rsidRDefault="0076643A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67A" id="Flowchart: Process 75" o:spid="_x0000_s1058" type="#_x0000_t109" style="position:absolute;margin-left:206.2pt;margin-top:10.7pt;width:266.25pt;height:106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" fillcolor="white [3201]" strokecolor="#ddd8c2 [2894]" strokeweight="2pt">
                <v:textbox>
                  <w:txbxContent>
                    <w:p w:rsidR="0076643A" w:rsidRPr="00622941" w:rsidRDefault="00D64AC9" w:rsidP="006276C6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65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76643A" w:rsidRPr="006229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taff will not use any of the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service user’s </w:t>
                      </w:r>
                      <w:r w:rsidR="0076643A" w:rsidRPr="006229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possessions such as mobile phones, cameras, radios etc.</w:t>
                      </w:r>
                    </w:p>
                    <w:p w:rsidR="0076643A" w:rsidRDefault="00D64AC9" w:rsidP="006276C6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65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E48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EE48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not remove service user’s possessions without discussing this with the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 user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Default="00D64AC9" w:rsidP="006276C6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65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Service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users are responsible for their possessions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622941" w:rsidRDefault="0076643A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A9652E4" wp14:editId="43F6B39E">
                <wp:simplePos x="0" y="0"/>
                <wp:positionH relativeFrom="column">
                  <wp:posOffset>-114935</wp:posOffset>
                </wp:positionH>
                <wp:positionV relativeFrom="paragraph">
                  <wp:posOffset>135890</wp:posOffset>
                </wp:positionV>
                <wp:extent cx="2619375" cy="1352550"/>
                <wp:effectExtent l="0" t="0" r="28575" b="19050"/>
                <wp:wrapNone/>
                <wp:docPr id="74" name="Flowchart: Proces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352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712639" w:rsidRDefault="00D64AC9" w:rsidP="007E7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76643A"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available for: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dining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recreation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meditation/contemplation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work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sports</w:t>
                            </w:r>
                          </w:p>
                          <w:p w:rsidR="0076643A" w:rsidRPr="00712639" w:rsidRDefault="0076643A" w:rsidP="006276C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sensory modulation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52E4" id="Flowchart: Process 74" o:spid="_x0000_s1059" type="#_x0000_t109" style="position:absolute;margin-left:-9.05pt;margin-top:10.7pt;width:206.25pt;height:106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" fillcolor="white [3201]" strokecolor="#ddd8c2 [2894]" strokeweight="2pt">
                <v:textbox>
                  <w:txbxContent>
                    <w:p w:rsidR="0076643A" w:rsidRPr="00712639" w:rsidRDefault="00D64AC9" w:rsidP="007E7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Are </w:t>
                      </w:r>
                      <w:r w:rsidR="0076643A"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available for: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dining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recreation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meditation/contemplation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work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sports</w:t>
                      </w:r>
                    </w:p>
                    <w:p w:rsidR="0076643A" w:rsidRPr="00712639" w:rsidRDefault="0076643A" w:rsidP="006276C6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sensory modulation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12639" w:rsidRDefault="00712639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2F02127" wp14:editId="51348100">
                <wp:simplePos x="0" y="0"/>
                <wp:positionH relativeFrom="column">
                  <wp:posOffset>1161415</wp:posOffset>
                </wp:positionH>
                <wp:positionV relativeFrom="paragraph">
                  <wp:posOffset>83820</wp:posOffset>
                </wp:positionV>
                <wp:extent cx="3714750" cy="285750"/>
                <wp:effectExtent l="0" t="0" r="0" b="0"/>
                <wp:wrapNone/>
                <wp:docPr id="8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857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9E532B" w:rsidRDefault="00EA322D" w:rsidP="009E4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76643A" w:rsidRPr="00D64AC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Ventilation and Heating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2127" id="_x0000_s1060" type="#_x0000_t109" style="position:absolute;margin-left:91.45pt;margin-top:6.6pt;width:292.5pt;height:22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" fillcolor="#ddd8c2 [2894]" stroked="f">
                <v:textbox>
                  <w:txbxContent>
                    <w:p w:rsidR="0076643A" w:rsidRPr="009E532B" w:rsidRDefault="00D64AC9" w:rsidP="009E48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22" w:history="1"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Ventilation an</w:t>
                        </w:r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</w:t>
                        </w:r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Heating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B5126E3" wp14:editId="634DA410">
                <wp:simplePos x="0" y="0"/>
                <wp:positionH relativeFrom="column">
                  <wp:posOffset>1161415</wp:posOffset>
                </wp:positionH>
                <wp:positionV relativeFrom="paragraph">
                  <wp:posOffset>106680</wp:posOffset>
                </wp:positionV>
                <wp:extent cx="3714750" cy="257175"/>
                <wp:effectExtent l="57150" t="38100" r="57150" b="85725"/>
                <wp:wrapNone/>
                <wp:docPr id="8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flowChartProcess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9E532B" w:rsidRDefault="0076643A" w:rsidP="009E48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532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D64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26E3" id="_x0000_s1061" type="#_x0000_t109" style="position:absolute;margin-left:91.45pt;margin-top:8.4pt;width:292.5pt;height:20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9E532B" w:rsidRDefault="0076643A" w:rsidP="009E48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53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</w:t>
                      </w:r>
                      <w:r w:rsidR="00D64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/CEO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7E760B" w:rsidP="007E760B"/>
    <w:p w:rsidR="007E760B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0B858FC" wp14:editId="1B3A9A7C">
                <wp:simplePos x="0" y="0"/>
                <wp:positionH relativeFrom="column">
                  <wp:posOffset>3171190</wp:posOffset>
                </wp:positionH>
                <wp:positionV relativeFrom="paragraph">
                  <wp:posOffset>69850</wp:posOffset>
                </wp:positionV>
                <wp:extent cx="2828925" cy="295275"/>
                <wp:effectExtent l="0" t="0" r="28575" b="28575"/>
                <wp:wrapNone/>
                <wp:docPr id="89" name="Flowchart: Proces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712639" w:rsidRDefault="0076643A" w:rsidP="00196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58FC" id="Flowchart: Process 89" o:spid="_x0000_s1062" type="#_x0000_t109" style="position:absolute;margin-left:249.7pt;margin-top:5.5pt;width:222.75pt;height:23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" fillcolor="#ddd8c2 [2894]">
                <v:textbox>
                  <w:txbxContent>
                    <w:p w:rsidR="0076643A" w:rsidRPr="00712639" w:rsidRDefault="0076643A" w:rsidP="00196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365833A" wp14:editId="486834A4">
                <wp:simplePos x="0" y="0"/>
                <wp:positionH relativeFrom="column">
                  <wp:posOffset>-114935</wp:posOffset>
                </wp:positionH>
                <wp:positionV relativeFrom="paragraph">
                  <wp:posOffset>69850</wp:posOffset>
                </wp:positionV>
                <wp:extent cx="2895600" cy="295275"/>
                <wp:effectExtent l="0" t="0" r="19050" b="28575"/>
                <wp:wrapNone/>
                <wp:docPr id="88" name="Flowchart: Proces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712639" w:rsidRDefault="0076643A" w:rsidP="001962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Ventilation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833A" id="Flowchart: Process 88" o:spid="_x0000_s1063" type="#_x0000_t109" style="position:absolute;margin-left:-9.05pt;margin-top:5.5pt;width:228pt;height:23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" fillcolor="#ddd8c2 [2894]">
                <v:textbox>
                  <w:txbxContent>
                    <w:p w:rsidR="0076643A" w:rsidRPr="00712639" w:rsidRDefault="0076643A" w:rsidP="001962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Ventilation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D64AC9" w:rsidP="007E760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DFAB4C8" wp14:editId="65F615F9">
                <wp:simplePos x="0" y="0"/>
                <wp:positionH relativeFrom="column">
                  <wp:posOffset>3171190</wp:posOffset>
                </wp:positionH>
                <wp:positionV relativeFrom="paragraph">
                  <wp:posOffset>102235</wp:posOffset>
                </wp:positionV>
                <wp:extent cx="2828925" cy="514350"/>
                <wp:effectExtent l="0" t="0" r="28575" b="19050"/>
                <wp:wrapNone/>
                <wp:docPr id="91" name="Flowchart: Proces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143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6643A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3" w:history="1">
                              <w:r w:rsidRPr="00D8516D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Room temperatures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6643A" w:rsidRDefault="00EA322D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76643A" w:rsidRPr="00D64AC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Types of heather</w:t>
                              </w:r>
                            </w:hyperlink>
                          </w:p>
                          <w:p w:rsidR="0076643A" w:rsidRPr="00712639" w:rsidRDefault="0076643A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B4C8" id="Flowchart: Process 91" o:spid="_x0000_s1064" type="#_x0000_t109" style="position:absolute;margin-left:249.7pt;margin-top:8.05pt;width:222.75pt;height:40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" fillcolor="white [3201]" strokecolor="#ddd8c2 [2894]" strokeweight="2pt">
                <v:textbox>
                  <w:txbxContent>
                    <w:p w:rsidR="0076643A" w:rsidRDefault="0076643A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25" w:history="1">
                        <w:r w:rsidRPr="00D8516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Room tem</w:t>
                        </w:r>
                        <w:r w:rsidRPr="00D8516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</w:t>
                        </w:r>
                        <w:r w:rsidRPr="00D8516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eratures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:rsidR="0076643A" w:rsidRDefault="00D64AC9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6" w:history="1"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Ty</w:t>
                        </w:r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</w:t>
                        </w:r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es</w:t>
                        </w:r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76643A" w:rsidRPr="00D64A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of heather</w:t>
                        </w:r>
                      </w:hyperlink>
                    </w:p>
                    <w:p w:rsidR="0076643A" w:rsidRPr="00712639" w:rsidRDefault="0076643A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7E390CD" wp14:editId="4036B641">
                <wp:simplePos x="0" y="0"/>
                <wp:positionH relativeFrom="column">
                  <wp:posOffset>-114935</wp:posOffset>
                </wp:positionH>
                <wp:positionV relativeFrom="paragraph">
                  <wp:posOffset>102235</wp:posOffset>
                </wp:positionV>
                <wp:extent cx="2895600" cy="590550"/>
                <wp:effectExtent l="0" t="0" r="19050" b="19050"/>
                <wp:wrapNone/>
                <wp:docPr id="90" name="Flowchart: Proces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905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Default="0076643A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26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7" w:history="1">
                              <w:r w:rsidRPr="00D6704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Ventilation guide</w:t>
                              </w:r>
                            </w:hyperlink>
                          </w:p>
                          <w:p w:rsidR="0076643A" w:rsidRPr="00712639" w:rsidRDefault="00EA322D" w:rsidP="00CE45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76643A" w:rsidRPr="00D6704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Tackling dampness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90CD" id="Flowchart: Process 90" o:spid="_x0000_s1065" type="#_x0000_t109" style="position:absolute;margin-left:-9.05pt;margin-top:8.05pt;width:228pt;height:46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" fillcolor="white [3201]" strokecolor="#ddd8c2 [2894]" strokeweight="2pt">
                <v:textbox>
                  <w:txbxContent>
                    <w:p w:rsidR="0076643A" w:rsidRDefault="0076643A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26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29" w:history="1">
                        <w:r w:rsidRPr="00D670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Ventil</w:t>
                        </w:r>
                        <w:r w:rsidRPr="00D670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</w:t>
                        </w:r>
                        <w:r w:rsidRPr="00D670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tion guide</w:t>
                        </w:r>
                      </w:hyperlink>
                    </w:p>
                    <w:p w:rsidR="0076643A" w:rsidRPr="00712639" w:rsidRDefault="0003151E" w:rsidP="00CE45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30" w:history="1">
                        <w:r w:rsidR="0076643A" w:rsidRPr="00D670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Tac</w:t>
                        </w:r>
                        <w:r w:rsidR="0076643A" w:rsidRPr="00D670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</w:t>
                        </w:r>
                        <w:r w:rsidR="0076643A" w:rsidRPr="00D670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ling dampness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7E760B" w:rsidP="007E760B"/>
    <w:p w:rsidR="007E760B" w:rsidRDefault="006B5196" w:rsidP="006720E4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2828925" cy="115252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0B" w:rsidRDefault="007E760B" w:rsidP="007E760B"/>
    <w:p w:rsidR="006720E4" w:rsidRDefault="006720E4" w:rsidP="007E760B"/>
    <w:p w:rsidR="006720E4" w:rsidRDefault="006720E4" w:rsidP="007E760B"/>
    <w:p w:rsidR="005C6948" w:rsidRDefault="005C6948" w:rsidP="00BC478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87"/>
      </w:tblGrid>
      <w:tr w:rsidR="00C10F7E" w:rsidTr="00093B8A">
        <w:tc>
          <w:tcPr>
            <w:tcW w:w="9606" w:type="dxa"/>
            <w:shd w:val="clear" w:color="auto" w:fill="DDD9C3" w:themeFill="background2" w:themeFillShade="E6"/>
          </w:tcPr>
          <w:p w:rsidR="00C10F7E" w:rsidRPr="00093B8A" w:rsidRDefault="00C10F7E" w:rsidP="003566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B8A">
              <w:rPr>
                <w:rFonts w:asciiTheme="minorHAnsi" w:hAnsiTheme="minorHAnsi" w:cstheme="minorHAnsi"/>
                <w:b/>
                <w:sz w:val="22"/>
                <w:szCs w:val="22"/>
              </w:rPr>
              <w:t>Building and Property Maintenance</w:t>
            </w:r>
          </w:p>
          <w:p w:rsidR="00C10F7E" w:rsidRPr="00C10F7E" w:rsidRDefault="00C10F7E" w:rsidP="003566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BE6" w:rsidTr="00324B74">
        <w:tc>
          <w:tcPr>
            <w:tcW w:w="9606" w:type="dxa"/>
          </w:tcPr>
          <w:p w:rsidR="00444BE6" w:rsidRDefault="00444BE6" w:rsidP="004B43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3B8A">
              <w:rPr>
                <w:rFonts w:asciiTheme="minorHAnsi" w:hAnsiTheme="minorHAnsi" w:cstheme="minorHAnsi"/>
                <w:sz w:val="22"/>
                <w:szCs w:val="22"/>
              </w:rPr>
              <w:t>All staff will be familiar with the location of the fuse box, water main and hot water cupboards</w:t>
            </w:r>
            <w:r w:rsidR="00093B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93B8A" w:rsidRPr="00093B8A" w:rsidRDefault="00093B8A" w:rsidP="00093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 users are provided with information how to access maintenance support.</w:t>
            </w:r>
          </w:p>
        </w:tc>
      </w:tr>
    </w:tbl>
    <w:p w:rsidR="00356655" w:rsidRPr="00BC4787" w:rsidRDefault="001639E0" w:rsidP="00356655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41FDC8" wp14:editId="20B18DDE">
                <wp:simplePos x="0" y="0"/>
                <wp:positionH relativeFrom="column">
                  <wp:posOffset>1599565</wp:posOffset>
                </wp:positionH>
                <wp:positionV relativeFrom="paragraph">
                  <wp:posOffset>72390</wp:posOffset>
                </wp:positionV>
                <wp:extent cx="2581275" cy="257175"/>
                <wp:effectExtent l="0" t="0" r="28575" b="2857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571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093B8A" w:rsidRDefault="0076643A" w:rsidP="00C10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Repairs</w:t>
                            </w:r>
                          </w:p>
                          <w:p w:rsidR="0076643A" w:rsidRPr="004408AA" w:rsidRDefault="0076643A" w:rsidP="00C10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FDC8" id="AutoShape 50" o:spid="_x0000_s1066" type="#_x0000_t109" style="position:absolute;left:0;text-align:left;margin-left:125.95pt;margin-top:5.7pt;width:203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" fillcolor="#ddd8c2 [2894]">
                <v:textbox>
                  <w:txbxContent>
                    <w:p w:rsidR="0076643A" w:rsidRPr="00093B8A" w:rsidRDefault="0076643A" w:rsidP="00C10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Repairs</w:t>
                      </w:r>
                    </w:p>
                    <w:p w:rsidR="0076643A" w:rsidRPr="004408AA" w:rsidRDefault="0076643A" w:rsidP="00C10F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7F7C1A" wp14:editId="59C8DFE3">
                <wp:simplePos x="0" y="0"/>
                <wp:positionH relativeFrom="column">
                  <wp:posOffset>4285615</wp:posOffset>
                </wp:positionH>
                <wp:positionV relativeFrom="paragraph">
                  <wp:posOffset>91440</wp:posOffset>
                </wp:positionV>
                <wp:extent cx="1733550" cy="257175"/>
                <wp:effectExtent l="0" t="0" r="19050" b="28575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093B8A" w:rsidRDefault="0076643A" w:rsidP="00C10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Urgent Repairs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7C1A" id="AutoShape 44" o:spid="_x0000_s1067" type="#_x0000_t109" style="position:absolute;left:0;text-align:left;margin-left:337.45pt;margin-top:7.2pt;width:136.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" fillcolor="#ddd8c2 [2894]">
                <v:textbox>
                  <w:txbxContent>
                    <w:p w:rsidR="0076643A" w:rsidRPr="00093B8A" w:rsidRDefault="0076643A" w:rsidP="00C10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Urgent Repairs</w:t>
                      </w:r>
                    </w:p>
                  </w:txbxContent>
                </v:textbox>
              </v:shape>
            </w:pict>
          </mc:Fallback>
        </mc:AlternateContent>
      </w:r>
      <w:r w:rsidR="005F21D7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A4A3B5" wp14:editId="16292954">
                <wp:simplePos x="0" y="0"/>
                <wp:positionH relativeFrom="column">
                  <wp:posOffset>-57785</wp:posOffset>
                </wp:positionH>
                <wp:positionV relativeFrom="paragraph">
                  <wp:posOffset>72390</wp:posOffset>
                </wp:positionV>
                <wp:extent cx="1543050" cy="266700"/>
                <wp:effectExtent l="0" t="0" r="19050" b="19050"/>
                <wp:wrapNone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3A" w:rsidRPr="00093B8A" w:rsidRDefault="0076643A" w:rsidP="00BC47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Routine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A3B5" id="AutoShape 43" o:spid="_x0000_s1068" type="#_x0000_t109" style="position:absolute;left:0;text-align:left;margin-left:-4.55pt;margin-top:5.7pt;width:121.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" fillcolor="#ddd8c2 [2894]">
                <v:textbox>
                  <w:txbxContent>
                    <w:p w:rsidR="0076643A" w:rsidRPr="00093B8A" w:rsidRDefault="0076643A" w:rsidP="00BC47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Routine Maintenance</w:t>
                      </w:r>
                    </w:p>
                  </w:txbxContent>
                </v:textbox>
              </v:shape>
            </w:pict>
          </mc:Fallback>
        </mc:AlternateContent>
      </w:r>
    </w:p>
    <w:p w:rsidR="00BC4787" w:rsidRPr="00BC4787" w:rsidRDefault="00BC4787" w:rsidP="00BC4787"/>
    <w:p w:rsidR="00BC4787" w:rsidRPr="00BC4787" w:rsidRDefault="001639E0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435198" wp14:editId="269E22AA">
                <wp:simplePos x="0" y="0"/>
                <wp:positionH relativeFrom="column">
                  <wp:posOffset>1599565</wp:posOffset>
                </wp:positionH>
                <wp:positionV relativeFrom="paragraph">
                  <wp:posOffset>38100</wp:posOffset>
                </wp:positionV>
                <wp:extent cx="2581275" cy="276225"/>
                <wp:effectExtent l="57150" t="38100" r="85725" b="10477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BC47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  <w:r w:rsidR="001639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5198" id="AutoShape 42" o:spid="_x0000_s1069" type="#_x0000_t109" style="position:absolute;margin-left:125.95pt;margin-top:3pt;width:203.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093B8A" w:rsidRDefault="0076643A" w:rsidP="00BC47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</w:t>
                      </w:r>
                      <w:r w:rsidR="001639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9C3791" wp14:editId="420C9F2D">
                <wp:simplePos x="0" y="0"/>
                <wp:positionH relativeFrom="column">
                  <wp:posOffset>4285615</wp:posOffset>
                </wp:positionH>
                <wp:positionV relativeFrom="paragraph">
                  <wp:posOffset>85725</wp:posOffset>
                </wp:positionV>
                <wp:extent cx="1733550" cy="400050"/>
                <wp:effectExtent l="57150" t="38100" r="76200" b="9525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444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Staff 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/service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3791" id="AutoShape 49" o:spid="_x0000_s1070" type="#_x0000_t109" style="position:absolute;margin-left:337.45pt;margin-top:6.75pt;width:136.5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093B8A" w:rsidRDefault="0076643A" w:rsidP="00444B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Staff on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</w:t>
                      </w: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uty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/service users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0A4231" wp14:editId="789A347A">
                <wp:simplePos x="0" y="0"/>
                <wp:positionH relativeFrom="column">
                  <wp:posOffset>-57785</wp:posOffset>
                </wp:positionH>
                <wp:positionV relativeFrom="paragraph">
                  <wp:posOffset>57151</wp:posOffset>
                </wp:positionV>
                <wp:extent cx="1533525" cy="285750"/>
                <wp:effectExtent l="57150" t="38100" r="85725" b="95250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444B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4231" id="AutoShape 63" o:spid="_x0000_s1071" type="#_x0000_t109" style="position:absolute;margin-left:-4.55pt;margin-top:4.5pt;width:120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" fillcolor="#dfa7a6 [1621]" strokecolor="#ddd8c2 [2894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6643A" w:rsidRPr="00093B8A" w:rsidRDefault="0076643A" w:rsidP="00444BE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BC4787" w:rsidRDefault="00BC4787" w:rsidP="00BC4787"/>
    <w:p w:rsidR="00BC4787" w:rsidRDefault="001639E0" w:rsidP="00BC4787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49CB7EF" wp14:editId="0B490CCA">
                <wp:simplePos x="0" y="0"/>
                <wp:positionH relativeFrom="column">
                  <wp:posOffset>1599565</wp:posOffset>
                </wp:positionH>
                <wp:positionV relativeFrom="paragraph">
                  <wp:posOffset>51435</wp:posOffset>
                </wp:positionV>
                <wp:extent cx="2581275" cy="1000125"/>
                <wp:effectExtent l="0" t="0" r="28575" b="28575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000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1639E0" w:rsidP="006276C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6643A" w:rsidRPr="004025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lightGray"/>
                              </w:rPr>
                              <w:t>……..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66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once 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need for repairs are identified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6643A" w:rsidRPr="00093B8A" w:rsidRDefault="001639E0" w:rsidP="006276C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approved suppliers will be contacted to arrange the repairs being done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B7EF" id="AutoShape 62" o:spid="_x0000_s1072" type="#_x0000_t109" style="position:absolute;margin-left:125.95pt;margin-top:4.05pt;width:203.25pt;height:78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" fillcolor="white [3201]" strokecolor="#ddd8c2 [2894]" strokeweight="2pt">
                <v:textbox>
                  <w:txbxContent>
                    <w:p w:rsidR="0076643A" w:rsidRPr="00093B8A" w:rsidRDefault="001639E0" w:rsidP="006276C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contact 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</w:t>
                      </w:r>
                      <w:r w:rsidR="0076643A" w:rsidRPr="00402537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lightGray"/>
                        </w:rPr>
                        <w:t>……..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766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once 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need for repairs are identified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76643A" w:rsidRPr="00093B8A" w:rsidRDefault="001639E0" w:rsidP="006276C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approved suppliers will be contacted to arrange the repairs being done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7C675F" wp14:editId="1B964DA7">
                <wp:simplePos x="0" y="0"/>
                <wp:positionH relativeFrom="column">
                  <wp:posOffset>-57785</wp:posOffset>
                </wp:positionH>
                <wp:positionV relativeFrom="paragraph">
                  <wp:posOffset>51436</wp:posOffset>
                </wp:positionV>
                <wp:extent cx="1543050" cy="666750"/>
                <wp:effectExtent l="0" t="0" r="19050" b="1905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667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1639E0" w:rsidRDefault="001639E0" w:rsidP="006276C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76643A"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 carried out according to the 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maintenance log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675F" id="AutoShape 45" o:spid="_x0000_s1073" type="#_x0000_t109" style="position:absolute;margin-left:-4.55pt;margin-top:4.05pt;width:121.5pt;height:5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" fillcolor="white [3201]" strokecolor="#ddd8c2 [2894]" strokeweight="2pt">
                <v:textbox>
                  <w:txbxContent>
                    <w:p w:rsidR="0076643A" w:rsidRPr="001639E0" w:rsidRDefault="001639E0" w:rsidP="006276C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76643A"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 carried out according to the 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maintenance log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4787" w:rsidRPr="00BC4787" w:rsidRDefault="001639E0" w:rsidP="00BC4787">
      <w:pPr>
        <w:tabs>
          <w:tab w:val="left" w:pos="349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71EFAA" wp14:editId="4A043189">
                <wp:simplePos x="0" y="0"/>
                <wp:positionH relativeFrom="column">
                  <wp:posOffset>4285615</wp:posOffset>
                </wp:positionH>
                <wp:positionV relativeFrom="paragraph">
                  <wp:posOffset>91440</wp:posOffset>
                </wp:positionV>
                <wp:extent cx="1733550" cy="828675"/>
                <wp:effectExtent l="0" t="0" r="19050" b="28575"/>
                <wp:wrapNone/>
                <wp:docPr id="4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286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9E0" w:rsidRDefault="001639E0" w:rsidP="0069308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nform the staff on duty</w:t>
                            </w:r>
                            <w:r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643A" w:rsidRPr="001639E0" w:rsidRDefault="001639E0" w:rsidP="0069308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Staff on duty will 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contact the approved suppliers to arrange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6643A"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repair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EFAA" id="AutoShape 61" o:spid="_x0000_s1074" type="#_x0000_t109" style="position:absolute;margin-left:337.45pt;margin-top:7.2pt;width:136.5pt;height:65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" fillcolor="white [3201]" strokecolor="#ddd8c2 [2894]" strokeweight="2pt">
                <v:textbox>
                  <w:txbxContent>
                    <w:p w:rsidR="001639E0" w:rsidRDefault="001639E0" w:rsidP="0069308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nform the staff on duty</w:t>
                      </w:r>
                      <w:r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43A" w:rsidRPr="001639E0" w:rsidRDefault="001639E0" w:rsidP="00693088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Staff on duty will 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contact the approved suppliers to arrange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6643A"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repair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4787">
        <w:tab/>
      </w:r>
    </w:p>
    <w:p w:rsidR="00BC4787" w:rsidRDefault="00BC4787" w:rsidP="00BC4787"/>
    <w:p w:rsidR="00C10F7E" w:rsidRDefault="00C10F7E" w:rsidP="00BC4787">
      <w:pPr>
        <w:jc w:val="center"/>
      </w:pPr>
    </w:p>
    <w:p w:rsidR="00C10F7E" w:rsidRPr="00C10F7E" w:rsidRDefault="00C10F7E" w:rsidP="00C10F7E"/>
    <w:p w:rsidR="00C10F7E" w:rsidRPr="00C10F7E" w:rsidRDefault="001639E0" w:rsidP="00C10F7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EF49D92" wp14:editId="494DBC9C">
                <wp:simplePos x="0" y="0"/>
                <wp:positionH relativeFrom="column">
                  <wp:posOffset>742315</wp:posOffset>
                </wp:positionH>
                <wp:positionV relativeFrom="paragraph">
                  <wp:posOffset>45085</wp:posOffset>
                </wp:positionV>
                <wp:extent cx="0" cy="485775"/>
                <wp:effectExtent l="95250" t="0" r="57150" b="6667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D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58.45pt;margin-top:3.55pt;width:0;height:38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" strokecolor="#bc4542 [3045]">
                <v:stroke endarrow="open"/>
              </v:shape>
            </w:pict>
          </mc:Fallback>
        </mc:AlternateContent>
      </w:r>
    </w:p>
    <w:p w:rsidR="00C10F7E" w:rsidRPr="00C10F7E" w:rsidRDefault="00C10F7E" w:rsidP="00C10F7E"/>
    <w:p w:rsidR="00C10F7E" w:rsidRPr="00C10F7E" w:rsidRDefault="001639E0" w:rsidP="00C10F7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C5B104F" wp14:editId="3C8D5F32">
                <wp:simplePos x="0" y="0"/>
                <wp:positionH relativeFrom="column">
                  <wp:posOffset>5095240</wp:posOffset>
                </wp:positionH>
                <wp:positionV relativeFrom="paragraph">
                  <wp:posOffset>58420</wp:posOffset>
                </wp:positionV>
                <wp:extent cx="0" cy="219075"/>
                <wp:effectExtent l="95250" t="0" r="57150" b="6667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01BB" id="Straight Arrow Connector 93" o:spid="_x0000_s1026" type="#_x0000_t32" style="position:absolute;margin-left:401.2pt;margin-top:4.6pt;width:0;height:17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" strokecolor="#bc4542 [3045]">
                <v:stroke endarrow="open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83E3386" wp14:editId="354B7F2F">
                <wp:simplePos x="0" y="0"/>
                <wp:positionH relativeFrom="column">
                  <wp:posOffset>2933065</wp:posOffset>
                </wp:positionH>
                <wp:positionV relativeFrom="paragraph">
                  <wp:posOffset>58420</wp:posOffset>
                </wp:positionV>
                <wp:extent cx="0" cy="209550"/>
                <wp:effectExtent l="95250" t="0" r="57150" b="571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225E" id="Straight Arrow Connector 92" o:spid="_x0000_s1026" type="#_x0000_t32" style="position:absolute;margin-left:230.95pt;margin-top:4.6pt;width:0;height:16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" strokecolor="#bc4542 [3045]">
                <v:stroke endarrow="open"/>
              </v:shape>
            </w:pict>
          </mc:Fallback>
        </mc:AlternateContent>
      </w:r>
    </w:p>
    <w:p w:rsidR="00C10F7E" w:rsidRPr="00C10F7E" w:rsidRDefault="001639E0" w:rsidP="00C10F7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21E5D63" wp14:editId="21F17403">
                <wp:simplePos x="0" y="0"/>
                <wp:positionH relativeFrom="column">
                  <wp:posOffset>-57785</wp:posOffset>
                </wp:positionH>
                <wp:positionV relativeFrom="paragraph">
                  <wp:posOffset>144145</wp:posOffset>
                </wp:positionV>
                <wp:extent cx="6076950" cy="438150"/>
                <wp:effectExtent l="0" t="0" r="19050" b="19050"/>
                <wp:wrapNone/>
                <wp:docPr id="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381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093B8A" w:rsidRDefault="0076643A" w:rsidP="00E97E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6AFD54E" wp14:editId="1296F212">
                                  <wp:extent cx="447675" cy="285750"/>
                                  <wp:effectExtent l="0" t="0" r="0" b="0"/>
                                  <wp:docPr id="386" name="Picture 386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093B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ollow </w:t>
                            </w:r>
                            <w:r w:rsidRPr="001639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Health and Safety processes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it is a health and safety issue</w:t>
                            </w:r>
                          </w:p>
                          <w:p w:rsidR="0076643A" w:rsidRPr="00093B8A" w:rsidRDefault="0076643A" w:rsidP="00E97EA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5D63" id="_x0000_s1075" type="#_x0000_t109" style="position:absolute;margin-left:-4.55pt;margin-top:11.35pt;width:478.5pt;height:34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" fillcolor="white [3201]" strokecolor="#ddd8c2 [2894]" strokeweight="2pt">
                <v:textbox>
                  <w:txbxContent>
                    <w:p w:rsidR="0076643A" w:rsidRPr="00093B8A" w:rsidRDefault="0076643A" w:rsidP="00E97E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6AFD54E" wp14:editId="1296F212">
                            <wp:extent cx="447675" cy="285750"/>
                            <wp:effectExtent l="0" t="0" r="0" b="0"/>
                            <wp:docPr id="386" name="Picture 386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</w:t>
                      </w:r>
                      <w:r w:rsidRPr="00093B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ollow </w:t>
                      </w:r>
                      <w:r w:rsidRPr="001639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Health and Safety processes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it is a health and safety issue</w:t>
                      </w:r>
                    </w:p>
                    <w:p w:rsidR="0076643A" w:rsidRPr="00093B8A" w:rsidRDefault="0076643A" w:rsidP="00E97EA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F7E" w:rsidRPr="00C10F7E" w:rsidRDefault="00C10F7E" w:rsidP="00C10F7E"/>
    <w:p w:rsidR="00C10F7E" w:rsidRPr="00C10F7E" w:rsidRDefault="00C10F7E" w:rsidP="00C10F7E"/>
    <w:p w:rsidR="00093B8A" w:rsidRDefault="00093B8A" w:rsidP="00C10F7E"/>
    <w:p w:rsidR="00093B8A" w:rsidRDefault="00093B8A" w:rsidP="00C10F7E"/>
    <w:p w:rsidR="00093B8A" w:rsidRDefault="00496E8C" w:rsidP="00C10F7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545B3E6" wp14:editId="2E1344B0">
                <wp:simplePos x="0" y="0"/>
                <wp:positionH relativeFrom="column">
                  <wp:posOffset>-48260</wp:posOffset>
                </wp:positionH>
                <wp:positionV relativeFrom="paragraph">
                  <wp:posOffset>41275</wp:posOffset>
                </wp:positionV>
                <wp:extent cx="6076950" cy="304800"/>
                <wp:effectExtent l="0" t="0" r="19050" b="19050"/>
                <wp:wrapNone/>
                <wp:docPr id="9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048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3A" w:rsidRPr="00F86703" w:rsidRDefault="00F86703" w:rsidP="00F867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Approved Repair and Maintenance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B3E6" id="_x0000_s1076" type="#_x0000_t109" style="position:absolute;margin-left:-3.8pt;margin-top:3.25pt;width:478.5pt;height:2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" fillcolor="#ddd8c2 [2894]" strokecolor="#ddd8c2 [2894]" strokeweight="2pt">
                <v:textbox>
                  <w:txbxContent>
                    <w:p w:rsidR="0076643A" w:rsidRPr="00F86703" w:rsidRDefault="00F86703" w:rsidP="00F867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67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Approved Repair and Maintenance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0F4D26" w:rsidRDefault="000F4D26" w:rsidP="00C10F7E">
      <w:pPr>
        <w:jc w:val="center"/>
      </w:pPr>
    </w:p>
    <w:p w:rsidR="000F4D26" w:rsidRDefault="000F4D26" w:rsidP="000F4D26"/>
    <w:p w:rsidR="000F4D26" w:rsidRPr="000F4D26" w:rsidRDefault="00F86703" w:rsidP="000F4D26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1FAAF" wp14:editId="60EB0003">
                <wp:simplePos x="0" y="0"/>
                <wp:positionH relativeFrom="column">
                  <wp:posOffset>3933190</wp:posOffset>
                </wp:positionH>
                <wp:positionV relativeFrom="paragraph">
                  <wp:posOffset>75565</wp:posOffset>
                </wp:positionV>
                <wp:extent cx="2085975" cy="834390"/>
                <wp:effectExtent l="0" t="0" r="28575" b="2286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34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1" w:type="dxa"/>
                              <w:tblInd w:w="-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</w:tblGrid>
                            <w:tr w:rsidR="0076643A" w:rsidTr="00F86703">
                              <w:trPr>
                                <w:trHeight w:val="274"/>
                              </w:trPr>
                              <w:tc>
                                <w:tcPr>
                                  <w:tcW w:w="3261" w:type="dxa"/>
                                  <w:shd w:val="clear" w:color="auto" w:fill="EEECE1" w:themeFill="background2"/>
                                </w:tcPr>
                                <w:p w:rsidR="0076643A" w:rsidRPr="00F86703" w:rsidRDefault="0076643A" w:rsidP="00D179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670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Electrician</w:t>
                                  </w:r>
                                </w:p>
                              </w:tc>
                            </w:tr>
                          </w:tbl>
                          <w:p w:rsidR="0076643A" w:rsidRPr="00503834" w:rsidRDefault="00F86703" w:rsidP="0032165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F86703" w:rsidRPr="00503834" w:rsidRDefault="00F86703" w:rsidP="0032165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FAAF" id="_x0000_t109" coordsize="21600,21600" o:spt="109" path="m,l,21600r21600,l21600,xe">
                <v:stroke joinstyle="miter"/>
                <v:path gradientshapeok="t" o:connecttype="rect"/>
              </v:shapetype>
              <v:shape id="AutoShape 69" o:spid="_x0000_s1077" type="#_x0000_t109" style="position:absolute;margin-left:309.7pt;margin-top:5.95pt;width:164.25pt;height:6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">
                <v:textbox>
                  <w:txbxContent>
                    <w:tbl>
                      <w:tblPr>
                        <w:tblStyle w:val="TableGrid"/>
                        <w:tblW w:w="3261" w:type="dxa"/>
                        <w:tblInd w:w="-34" w:type="dxa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</w:tblGrid>
                      <w:tr w:rsidR="0076643A" w:rsidTr="00F86703">
                        <w:trPr>
                          <w:trHeight w:val="274"/>
                        </w:trPr>
                        <w:tc>
                          <w:tcPr>
                            <w:tcW w:w="3261" w:type="dxa"/>
                            <w:shd w:val="clear" w:color="auto" w:fill="EEECE1" w:themeFill="background2"/>
                          </w:tcPr>
                          <w:p w:rsidR="0076643A" w:rsidRPr="00F86703" w:rsidRDefault="0076643A" w:rsidP="00D179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Electrician</w:t>
                            </w:r>
                          </w:p>
                        </w:tc>
                      </w:tr>
                    </w:tbl>
                    <w:p w:rsidR="0076643A" w:rsidRPr="00503834" w:rsidRDefault="00F86703" w:rsidP="0032165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F86703" w:rsidRPr="00503834" w:rsidRDefault="00F86703" w:rsidP="0032165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F9462B" wp14:editId="5505D808">
                <wp:simplePos x="0" y="0"/>
                <wp:positionH relativeFrom="column">
                  <wp:posOffset>1951990</wp:posOffset>
                </wp:positionH>
                <wp:positionV relativeFrom="paragraph">
                  <wp:posOffset>75565</wp:posOffset>
                </wp:positionV>
                <wp:extent cx="1924050" cy="834390"/>
                <wp:effectExtent l="0" t="0" r="19050" b="22860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343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99FF"/>
                                  </a:gs>
                                  <a:gs pos="50000">
                                    <a:srgbClr val="CCCCFF"/>
                                  </a:gs>
                                  <a:gs pos="100000">
                                    <a:srgbClr val="CC99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</w:tblGrid>
                            <w:tr w:rsidR="0076643A" w:rsidTr="00F86703">
                              <w:trPr>
                                <w:trHeight w:val="280"/>
                              </w:trPr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76643A" w:rsidRPr="00F86703" w:rsidRDefault="0076643A" w:rsidP="003627F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670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Plumber 24/7</w:t>
                                  </w:r>
                                </w:p>
                              </w:tc>
                            </w:tr>
                          </w:tbl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76643A" w:rsidRDefault="0076643A" w:rsidP="000F4D2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462B" id="AutoShape 70" o:spid="_x0000_s1078" type="#_x0000_t109" style="position:absolute;margin-left:153.7pt;margin-top:5.95pt;width:151.5pt;height:6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" filled="f" fillcolor="#c9f">
                <v:fill color2="#ccf" rotate="t" angle="45" focus="50%" type="gradient"/>
                <v:textbox>
                  <w:txbxContent>
                    <w:tbl>
                      <w:tblPr>
                        <w:tblStyle w:val="TableGrid"/>
                        <w:tblW w:w="2943" w:type="dxa"/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</w:tblGrid>
                      <w:tr w:rsidR="0076643A" w:rsidTr="00F86703">
                        <w:trPr>
                          <w:trHeight w:val="280"/>
                        </w:trPr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76643A" w:rsidRPr="00F86703" w:rsidRDefault="0076643A" w:rsidP="00362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Plumber 24/7</w:t>
                            </w:r>
                          </w:p>
                        </w:tc>
                      </w:tr>
                    </w:tbl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76643A" w:rsidRDefault="0076643A" w:rsidP="000F4D2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3D8C63" wp14:editId="403F97DE">
                <wp:simplePos x="0" y="0"/>
                <wp:positionH relativeFrom="column">
                  <wp:posOffset>-48260</wp:posOffset>
                </wp:positionH>
                <wp:positionV relativeFrom="paragraph">
                  <wp:posOffset>66040</wp:posOffset>
                </wp:positionV>
                <wp:extent cx="1924050" cy="834390"/>
                <wp:effectExtent l="0" t="0" r="19050" b="2286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343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99FF"/>
                                  </a:gs>
                                  <a:gs pos="50000">
                                    <a:srgbClr val="CCCCFF"/>
                                  </a:gs>
                                  <a:gs pos="100000">
                                    <a:srgbClr val="CC99FF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</w:tblGrid>
                            <w:tr w:rsidR="0076643A" w:rsidTr="00F86703">
                              <w:trPr>
                                <w:trHeight w:val="345"/>
                              </w:trPr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76643A" w:rsidRPr="00F86703" w:rsidRDefault="0076643A" w:rsidP="00F86703">
                                  <w:pPr>
                                    <w:ind w:hanging="28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670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Building Work/Painting</w:t>
                                  </w:r>
                                </w:p>
                              </w:tc>
                            </w:tr>
                          </w:tbl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643A" w:rsidRPr="00503834" w:rsidRDefault="0076643A" w:rsidP="00F86703">
                            <w:pPr>
                              <w:ind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8C63" id="AutoShape 64" o:spid="_x0000_s1079" type="#_x0000_t109" style="position:absolute;margin-left:-3.8pt;margin-top:5.2pt;width:151.5pt;height:6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" filled="f" fillcolor="#c9f">
                <v:fill color2="#ccf" rotate="t" angle="45" focus="50%" type="gradient"/>
                <v:textbox>
                  <w:txbxContent>
                    <w:tbl>
                      <w:tblPr>
                        <w:tblStyle w:val="TableGrid"/>
                        <w:tblW w:w="2943" w:type="dxa"/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</w:tblGrid>
                      <w:tr w:rsidR="0076643A" w:rsidTr="00F86703">
                        <w:trPr>
                          <w:trHeight w:val="345"/>
                        </w:trPr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76643A" w:rsidRPr="00F86703" w:rsidRDefault="0076643A" w:rsidP="00F86703">
                            <w:pPr>
                              <w:ind w:hanging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Building Work/Painting</w:t>
                            </w:r>
                          </w:p>
                        </w:tc>
                      </w:tr>
                    </w:tbl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6643A" w:rsidRPr="00503834" w:rsidRDefault="0076643A" w:rsidP="00F86703">
                      <w:pPr>
                        <w:ind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D26" w:rsidRPr="000F4D26" w:rsidRDefault="000F4D26" w:rsidP="000F4D26"/>
    <w:p w:rsidR="000F4D26" w:rsidRPr="000F4D26" w:rsidRDefault="000F4D26" w:rsidP="000F4D26"/>
    <w:p w:rsidR="000F4D26" w:rsidRPr="000F4D26" w:rsidRDefault="000F4D26" w:rsidP="000F4D26"/>
    <w:p w:rsidR="000F4D26" w:rsidRPr="000F4D26" w:rsidRDefault="000F4D26" w:rsidP="000F4D26"/>
    <w:p w:rsidR="000F4D26" w:rsidRPr="000F4D26" w:rsidRDefault="000F4D26" w:rsidP="000F4D26"/>
    <w:p w:rsidR="000F4D26" w:rsidRPr="000F4D26" w:rsidRDefault="000F4D26" w:rsidP="000F4D26"/>
    <w:p w:rsidR="000F4D26" w:rsidRPr="000F4D26" w:rsidRDefault="00F86703" w:rsidP="000F4D26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A75511" wp14:editId="4B775434">
                <wp:simplePos x="0" y="0"/>
                <wp:positionH relativeFrom="column">
                  <wp:posOffset>-48260</wp:posOffset>
                </wp:positionH>
                <wp:positionV relativeFrom="paragraph">
                  <wp:posOffset>22225</wp:posOffset>
                </wp:positionV>
                <wp:extent cx="1924050" cy="800100"/>
                <wp:effectExtent l="0" t="0" r="19050" b="19050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8"/>
                            </w:tblGrid>
                            <w:tr w:rsidR="0076643A" w:rsidTr="00F86703">
                              <w:trPr>
                                <w:trHeight w:val="348"/>
                              </w:trPr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76643A" w:rsidRPr="00F86703" w:rsidRDefault="0076643A" w:rsidP="0025612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670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Odd Jobs</w:t>
                                  </w:r>
                                </w:p>
                              </w:tc>
                            </w:tr>
                          </w:tbl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F86703" w:rsidRDefault="00F86703" w:rsidP="00F867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6643A" w:rsidRPr="0025612F" w:rsidRDefault="0076643A" w:rsidP="00A20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5511" id="AutoShape 100" o:spid="_x0000_s1080" type="#_x0000_t109" style="position:absolute;margin-left:-3.8pt;margin-top:1.75pt;width:151.5pt;height:6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18"/>
                      </w:tblGrid>
                      <w:tr w:rsidR="0076643A" w:rsidTr="00F86703">
                        <w:trPr>
                          <w:trHeight w:val="348"/>
                        </w:trPr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76643A" w:rsidRPr="00F86703" w:rsidRDefault="0076643A" w:rsidP="002561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Odd Jobs</w:t>
                            </w:r>
                          </w:p>
                        </w:tc>
                      </w:tr>
                    </w:tbl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F86703" w:rsidRDefault="00F86703" w:rsidP="00F867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6643A" w:rsidRPr="0025612F" w:rsidRDefault="0076643A" w:rsidP="00A203F0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38CCBE" wp14:editId="56134234">
                <wp:simplePos x="0" y="0"/>
                <wp:positionH relativeFrom="column">
                  <wp:posOffset>1951990</wp:posOffset>
                </wp:positionH>
                <wp:positionV relativeFrom="paragraph">
                  <wp:posOffset>41275</wp:posOffset>
                </wp:positionV>
                <wp:extent cx="1924050" cy="800100"/>
                <wp:effectExtent l="0" t="0" r="19050" b="19050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3"/>
                            </w:tblGrid>
                            <w:tr w:rsidR="0076643A" w:rsidTr="00F86703">
                              <w:trPr>
                                <w:trHeight w:val="271"/>
                              </w:trPr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76643A" w:rsidRPr="00F86703" w:rsidRDefault="0076643A" w:rsidP="003627F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670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Fire Equipment</w:t>
                                  </w:r>
                                </w:p>
                              </w:tc>
                            </w:tr>
                          </w:tbl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643A" w:rsidRPr="0025612F" w:rsidRDefault="0076643A" w:rsidP="003216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CCBE" id="AutoShape 65" o:spid="_x0000_s1081" type="#_x0000_t109" style="position:absolute;margin-left:153.7pt;margin-top:3.25pt;width:151.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">
                <v:textbox>
                  <w:txbxContent>
                    <w:tbl>
                      <w:tblPr>
                        <w:tblStyle w:val="TableGrid"/>
                        <w:tblW w:w="2943" w:type="dxa"/>
                        <w:tblLook w:val="01E0" w:firstRow="1" w:lastRow="1" w:firstColumn="1" w:lastColumn="1" w:noHBand="0" w:noVBand="0"/>
                      </w:tblPr>
                      <w:tblGrid>
                        <w:gridCol w:w="2943"/>
                      </w:tblGrid>
                      <w:tr w:rsidR="0076643A" w:rsidTr="00F86703">
                        <w:trPr>
                          <w:trHeight w:val="271"/>
                        </w:trPr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76643A" w:rsidRPr="00F86703" w:rsidRDefault="0076643A" w:rsidP="00362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Fire Equipment</w:t>
                            </w:r>
                          </w:p>
                        </w:tc>
                      </w:tr>
                    </w:tbl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6643A" w:rsidRPr="0025612F" w:rsidRDefault="0076643A" w:rsidP="003216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7F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DFB309" wp14:editId="0FE43A90">
                <wp:simplePos x="0" y="0"/>
                <wp:positionH relativeFrom="column">
                  <wp:posOffset>3933190</wp:posOffset>
                </wp:positionH>
                <wp:positionV relativeFrom="paragraph">
                  <wp:posOffset>41275</wp:posOffset>
                </wp:positionV>
                <wp:extent cx="2085975" cy="800100"/>
                <wp:effectExtent l="0" t="0" r="28575" b="1905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1" w:type="dxa"/>
                              <w:tblInd w:w="-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</w:tblGrid>
                            <w:tr w:rsidR="0076643A" w:rsidTr="00F86703">
                              <w:trPr>
                                <w:trHeight w:val="348"/>
                              </w:trPr>
                              <w:tc>
                                <w:tcPr>
                                  <w:tcW w:w="3261" w:type="dxa"/>
                                  <w:shd w:val="clear" w:color="auto" w:fill="EEECE1" w:themeFill="background2"/>
                                </w:tcPr>
                                <w:p w:rsidR="0076643A" w:rsidRPr="00F86703" w:rsidRDefault="0076643A" w:rsidP="003627F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670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Locksmith</w:t>
                                  </w:r>
                                </w:p>
                              </w:tc>
                            </w:tr>
                          </w:tbl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F86703" w:rsidRPr="00503834" w:rsidRDefault="00F86703" w:rsidP="00F8670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643A" w:rsidRDefault="0076643A" w:rsidP="003216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B309" id="AutoShape 67" o:spid="_x0000_s1082" type="#_x0000_t109" style="position:absolute;margin-left:309.7pt;margin-top:3.25pt;width:164.25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">
                <v:textbox>
                  <w:txbxContent>
                    <w:tbl>
                      <w:tblPr>
                        <w:tblStyle w:val="TableGrid"/>
                        <w:tblW w:w="3261" w:type="dxa"/>
                        <w:tblInd w:w="-34" w:type="dxa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</w:tblGrid>
                      <w:tr w:rsidR="0076643A" w:rsidTr="00F86703">
                        <w:trPr>
                          <w:trHeight w:val="348"/>
                        </w:trPr>
                        <w:tc>
                          <w:tcPr>
                            <w:tcW w:w="3261" w:type="dxa"/>
                            <w:shd w:val="clear" w:color="auto" w:fill="EEECE1" w:themeFill="background2"/>
                          </w:tcPr>
                          <w:p w:rsidR="0076643A" w:rsidRPr="00F86703" w:rsidRDefault="0076643A" w:rsidP="00362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67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Locksmith</w:t>
                            </w:r>
                          </w:p>
                        </w:tc>
                      </w:tr>
                    </w:tbl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F86703" w:rsidRPr="00503834" w:rsidRDefault="00F86703" w:rsidP="00F8670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6643A" w:rsidRDefault="0076643A" w:rsidP="003216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D26" w:rsidRPr="000F4D26" w:rsidRDefault="000F4D26" w:rsidP="000F4D26"/>
    <w:p w:rsidR="000F4D26" w:rsidRPr="000F4D26" w:rsidRDefault="000F4D26" w:rsidP="000F4D26"/>
    <w:p w:rsidR="000F4D26" w:rsidRPr="000F4D26" w:rsidRDefault="000F4D26" w:rsidP="000F4D26"/>
    <w:p w:rsidR="000F4D26" w:rsidRDefault="000F4D26" w:rsidP="000F4D26"/>
    <w:p w:rsidR="000F4D26" w:rsidRDefault="000F4D26" w:rsidP="000F4D26"/>
    <w:p w:rsidR="00153A00" w:rsidRDefault="00503834" w:rsidP="000F4D26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8F7338" wp14:editId="1F4413CC">
                <wp:simplePos x="0" y="0"/>
                <wp:positionH relativeFrom="column">
                  <wp:posOffset>-48260</wp:posOffset>
                </wp:positionH>
                <wp:positionV relativeFrom="paragraph">
                  <wp:posOffset>90805</wp:posOffset>
                </wp:positionV>
                <wp:extent cx="1924050" cy="942975"/>
                <wp:effectExtent l="0" t="0" r="19050" b="28575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8"/>
                            </w:tblGrid>
                            <w:tr w:rsidR="0076643A" w:rsidTr="00503834"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76643A" w:rsidRPr="00503834" w:rsidRDefault="0076643A" w:rsidP="002A1AB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383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Glazing</w:t>
                                  </w:r>
                                </w:p>
                              </w:tc>
                            </w:tr>
                          </w:tbl>
                          <w:p w:rsidR="00503834" w:rsidRPr="00503834" w:rsidRDefault="00503834" w:rsidP="00503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503834" w:rsidRPr="00503834" w:rsidRDefault="00503834" w:rsidP="00503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503834" w:rsidRPr="00503834" w:rsidRDefault="00503834" w:rsidP="00503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643A" w:rsidRPr="00D17947" w:rsidRDefault="0076643A" w:rsidP="003216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7338" id="AutoShape 68" o:spid="_x0000_s1083" type="#_x0000_t109" style="position:absolute;margin-left:-3.8pt;margin-top:7.15pt;width:151.5pt;height:7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18"/>
                      </w:tblGrid>
                      <w:tr w:rsidR="0076643A" w:rsidTr="00503834"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76643A" w:rsidRPr="00503834" w:rsidRDefault="0076643A" w:rsidP="002A1A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Glazing</w:t>
                            </w:r>
                          </w:p>
                        </w:tc>
                      </w:tr>
                    </w:tbl>
                    <w:p w:rsidR="00503834" w:rsidRPr="00503834" w:rsidRDefault="00503834" w:rsidP="00503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503834" w:rsidRPr="00503834" w:rsidRDefault="00503834" w:rsidP="00503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503834" w:rsidRPr="00503834" w:rsidRDefault="00503834" w:rsidP="00503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6643A" w:rsidRPr="00D17947" w:rsidRDefault="0076643A" w:rsidP="003216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BB673F" wp14:editId="4474A29E">
                <wp:simplePos x="0" y="0"/>
                <wp:positionH relativeFrom="column">
                  <wp:posOffset>1951990</wp:posOffset>
                </wp:positionH>
                <wp:positionV relativeFrom="paragraph">
                  <wp:posOffset>119380</wp:posOffset>
                </wp:positionV>
                <wp:extent cx="1924050" cy="914400"/>
                <wp:effectExtent l="0" t="0" r="19050" b="190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3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2"/>
                            </w:tblGrid>
                            <w:tr w:rsidR="0076643A" w:rsidTr="00503834">
                              <w:tc>
                                <w:tcPr>
                                  <w:tcW w:w="2977" w:type="dxa"/>
                                  <w:shd w:val="clear" w:color="auto" w:fill="EEECE1" w:themeFill="background2"/>
                                </w:tcPr>
                                <w:p w:rsidR="0076643A" w:rsidRPr="00503834" w:rsidRDefault="0076643A" w:rsidP="007B129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383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Power Supplier</w:t>
                                  </w:r>
                                </w:p>
                              </w:tc>
                            </w:tr>
                          </w:tbl>
                          <w:p w:rsidR="00503834" w:rsidRPr="00503834" w:rsidRDefault="00503834" w:rsidP="00503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503834" w:rsidRPr="00503834" w:rsidRDefault="00503834" w:rsidP="00503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503834" w:rsidRPr="00503834" w:rsidRDefault="00503834" w:rsidP="00503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643A" w:rsidRDefault="0076643A" w:rsidP="005038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673F" id="AutoShape 66" o:spid="_x0000_s1084" type="#_x0000_t109" style="position:absolute;margin-left:153.7pt;margin-top:9.4pt;width:151.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34" w:type="dxa"/>
                        <w:tblLook w:val="01E0" w:firstRow="1" w:lastRow="1" w:firstColumn="1" w:lastColumn="1" w:noHBand="0" w:noVBand="0"/>
                      </w:tblPr>
                      <w:tblGrid>
                        <w:gridCol w:w="2752"/>
                      </w:tblGrid>
                      <w:tr w:rsidR="0076643A" w:rsidTr="00503834">
                        <w:tc>
                          <w:tcPr>
                            <w:tcW w:w="2977" w:type="dxa"/>
                            <w:shd w:val="clear" w:color="auto" w:fill="EEECE1" w:themeFill="background2"/>
                          </w:tcPr>
                          <w:p w:rsidR="0076643A" w:rsidRPr="00503834" w:rsidRDefault="0076643A" w:rsidP="007B12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Power Supplier</w:t>
                            </w:r>
                          </w:p>
                        </w:tc>
                      </w:tr>
                    </w:tbl>
                    <w:p w:rsidR="00503834" w:rsidRPr="00503834" w:rsidRDefault="00503834" w:rsidP="00503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503834" w:rsidRPr="00503834" w:rsidRDefault="00503834" w:rsidP="00503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503834" w:rsidRPr="00503834" w:rsidRDefault="00503834" w:rsidP="00503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6643A" w:rsidRDefault="0076643A" w:rsidP="0050383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A00" w:rsidRPr="00153A00" w:rsidRDefault="005113A5" w:rsidP="00153A0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40F9B1" wp14:editId="36B7DAFC">
                <wp:simplePos x="0" y="0"/>
                <wp:positionH relativeFrom="column">
                  <wp:posOffset>3933190</wp:posOffset>
                </wp:positionH>
                <wp:positionV relativeFrom="paragraph">
                  <wp:posOffset>6985</wp:posOffset>
                </wp:positionV>
                <wp:extent cx="2085975" cy="895350"/>
                <wp:effectExtent l="0" t="0" r="28575" b="19050"/>
                <wp:wrapNone/>
                <wp:docPr id="2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76643A" w:rsidTr="005113A5">
                              <w:tc>
                                <w:tcPr>
                                  <w:tcW w:w="3227" w:type="dxa"/>
                                  <w:shd w:val="clear" w:color="auto" w:fill="EEECE1" w:themeFill="background2"/>
                                </w:tcPr>
                                <w:p w:rsidR="0076643A" w:rsidRPr="005113A5" w:rsidRDefault="0076643A" w:rsidP="007B129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13A5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House Alarm</w:t>
                                  </w:r>
                                </w:p>
                              </w:tc>
                            </w:tr>
                          </w:tbl>
                          <w:p w:rsidR="005113A5" w:rsidRPr="00503834" w:rsidRDefault="005113A5" w:rsidP="005113A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5113A5" w:rsidRPr="00503834" w:rsidRDefault="005113A5" w:rsidP="005113A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5113A5" w:rsidRPr="00503834" w:rsidRDefault="005113A5" w:rsidP="005113A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643A" w:rsidRPr="00A32EE8" w:rsidRDefault="0076643A" w:rsidP="003216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F9B1" id="AutoShape 99" o:spid="_x0000_s1085" type="#_x0000_t109" style="position:absolute;margin-left:309.7pt;margin-top:.55pt;width:164.25pt;height:7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">
                <v:textbox>
                  <w:txbxContent>
                    <w:tbl>
                      <w:tblPr>
                        <w:tblStyle w:val="TableGrid"/>
                        <w:tblW w:w="3227" w:type="dxa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76643A" w:rsidTr="005113A5">
                        <w:tc>
                          <w:tcPr>
                            <w:tcW w:w="3227" w:type="dxa"/>
                            <w:shd w:val="clear" w:color="auto" w:fill="EEECE1" w:themeFill="background2"/>
                          </w:tcPr>
                          <w:p w:rsidR="0076643A" w:rsidRPr="005113A5" w:rsidRDefault="0076643A" w:rsidP="007B12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113A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House Alarm</w:t>
                            </w:r>
                          </w:p>
                        </w:tc>
                      </w:tr>
                    </w:tbl>
                    <w:p w:rsidR="005113A5" w:rsidRPr="00503834" w:rsidRDefault="005113A5" w:rsidP="005113A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5113A5" w:rsidRPr="00503834" w:rsidRDefault="005113A5" w:rsidP="005113A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5113A5" w:rsidRPr="00503834" w:rsidRDefault="005113A5" w:rsidP="005113A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76643A" w:rsidRPr="00A32EE8" w:rsidRDefault="0076643A" w:rsidP="0032165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A00" w:rsidRPr="00153A00" w:rsidRDefault="00153A00" w:rsidP="00153A00"/>
    <w:p w:rsidR="00153A00" w:rsidRPr="00153A00" w:rsidRDefault="00153A00" w:rsidP="00153A00"/>
    <w:p w:rsidR="00153A00" w:rsidRPr="00153A00" w:rsidRDefault="00153A00" w:rsidP="00153A00"/>
    <w:p w:rsidR="00153A00" w:rsidRPr="00153A00" w:rsidRDefault="00153A00" w:rsidP="00153A00"/>
    <w:p w:rsidR="00153A00" w:rsidRPr="00153A00" w:rsidRDefault="00153A00" w:rsidP="00153A00"/>
    <w:p w:rsidR="00153A00" w:rsidRPr="00153A00" w:rsidRDefault="00153A00" w:rsidP="00153A00"/>
    <w:p w:rsidR="00153A00" w:rsidRPr="00153A00" w:rsidRDefault="00496E8C" w:rsidP="00C857D4">
      <w:pPr>
        <w:tabs>
          <w:tab w:val="left" w:pos="6705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3B5BCEF" wp14:editId="0E1DD5C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1924050" cy="942975"/>
                <wp:effectExtent l="0" t="0" r="19050" b="2857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8"/>
                            </w:tblGrid>
                            <w:tr w:rsidR="00496E8C" w:rsidTr="00503834"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496E8C" w:rsidRPr="00503834" w:rsidRDefault="00496E8C" w:rsidP="002A1AB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Telecommunication</w:t>
                                  </w:r>
                                </w:p>
                              </w:tc>
                            </w:tr>
                          </w:tbl>
                          <w:p w:rsidR="00496E8C" w:rsidRPr="00503834" w:rsidRDefault="00496E8C" w:rsidP="00496E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496E8C" w:rsidRPr="00503834" w:rsidRDefault="00496E8C" w:rsidP="00496E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496E8C" w:rsidRPr="00503834" w:rsidRDefault="00496E8C" w:rsidP="00496E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6E8C" w:rsidRPr="00D17947" w:rsidRDefault="00496E8C" w:rsidP="00496E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BCEF" id="_x0000_s1086" type="#_x0000_t109" style="position:absolute;margin-left:-3.75pt;margin-top:5.05pt;width:151.5pt;height:74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18"/>
                      </w:tblGrid>
                      <w:tr w:rsidR="00496E8C" w:rsidTr="00503834"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496E8C" w:rsidRPr="00503834" w:rsidRDefault="00496E8C" w:rsidP="002A1A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Telecommunication</w:t>
                            </w:r>
                          </w:p>
                        </w:tc>
                      </w:tr>
                    </w:tbl>
                    <w:p w:rsidR="00496E8C" w:rsidRPr="00503834" w:rsidRDefault="00496E8C" w:rsidP="00496E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496E8C" w:rsidRPr="00503834" w:rsidRDefault="00496E8C" w:rsidP="00496E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496E8C" w:rsidRPr="00503834" w:rsidRDefault="00496E8C" w:rsidP="00496E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496E8C" w:rsidRPr="00D17947" w:rsidRDefault="00496E8C" w:rsidP="00496E8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3B5BCEF" wp14:editId="0E1DD5C6">
                <wp:simplePos x="0" y="0"/>
                <wp:positionH relativeFrom="column">
                  <wp:posOffset>1971675</wp:posOffset>
                </wp:positionH>
                <wp:positionV relativeFrom="paragraph">
                  <wp:posOffset>43180</wp:posOffset>
                </wp:positionV>
                <wp:extent cx="1924050" cy="942975"/>
                <wp:effectExtent l="0" t="0" r="19050" b="2857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4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8"/>
                            </w:tblGrid>
                            <w:tr w:rsidR="00496E8C" w:rsidTr="00503834">
                              <w:tc>
                                <w:tcPr>
                                  <w:tcW w:w="2943" w:type="dxa"/>
                                  <w:shd w:val="clear" w:color="auto" w:fill="EEECE1" w:themeFill="background2"/>
                                </w:tcPr>
                                <w:p w:rsidR="00496E8C" w:rsidRPr="00503834" w:rsidRDefault="00496E8C" w:rsidP="002A1AB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Information Technology</w:t>
                                  </w:r>
                                </w:p>
                              </w:tc>
                            </w:tr>
                          </w:tbl>
                          <w:p w:rsidR="00496E8C" w:rsidRPr="00503834" w:rsidRDefault="00496E8C" w:rsidP="00496E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:rsidR="00496E8C" w:rsidRPr="00503834" w:rsidRDefault="00496E8C" w:rsidP="00496E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038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496E8C" w:rsidRPr="00503834" w:rsidRDefault="00496E8C" w:rsidP="00496E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6E8C" w:rsidRPr="00D17947" w:rsidRDefault="00496E8C" w:rsidP="00496E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BCEF" id="_x0000_s1087" type="#_x0000_t109" style="position:absolute;margin-left:155.25pt;margin-top:3.4pt;width:151.5pt;height:74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18"/>
                      </w:tblGrid>
                      <w:tr w:rsidR="00496E8C" w:rsidTr="00503834">
                        <w:tc>
                          <w:tcPr>
                            <w:tcW w:w="2943" w:type="dxa"/>
                            <w:shd w:val="clear" w:color="auto" w:fill="EEECE1" w:themeFill="background2"/>
                          </w:tcPr>
                          <w:p w:rsidR="00496E8C" w:rsidRPr="00503834" w:rsidRDefault="00496E8C" w:rsidP="002A1A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Information Technology</w:t>
                            </w:r>
                          </w:p>
                        </w:tc>
                      </w:tr>
                    </w:tbl>
                    <w:p w:rsidR="00496E8C" w:rsidRPr="00503834" w:rsidRDefault="00496E8C" w:rsidP="00496E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Name:</w:t>
                      </w:r>
                    </w:p>
                    <w:p w:rsidR="00496E8C" w:rsidRPr="00503834" w:rsidRDefault="00496E8C" w:rsidP="00496E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0383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496E8C" w:rsidRPr="00503834" w:rsidRDefault="00496E8C" w:rsidP="00496E8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496E8C" w:rsidRPr="00D17947" w:rsidRDefault="00496E8C" w:rsidP="00496E8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7D4">
        <w:tab/>
      </w:r>
    </w:p>
    <w:p w:rsidR="00153A00" w:rsidRPr="00153A00" w:rsidRDefault="00153A00" w:rsidP="00153A00"/>
    <w:p w:rsidR="00EB7C82" w:rsidRDefault="00EB7C82" w:rsidP="00153A00"/>
    <w:p w:rsidR="00C857D4" w:rsidRDefault="00C857D4" w:rsidP="00153A00"/>
    <w:p w:rsidR="007B1298" w:rsidRDefault="007B1298" w:rsidP="00153A00"/>
    <w:p w:rsidR="007B1298" w:rsidRDefault="007B1298" w:rsidP="007B1298"/>
    <w:p w:rsidR="00CF275A" w:rsidRDefault="00603850" w:rsidP="00603850">
      <w:pPr>
        <w:pStyle w:val="Heading1"/>
        <w:tabs>
          <w:tab w:val="left" w:pos="4095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>
            <wp:extent cx="3400425" cy="1685925"/>
            <wp:effectExtent l="0" t="0" r="9525" b="9525"/>
            <wp:docPr id="8" name="Picture 8" descr="Hammer, Wrench, Repair, Work,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mmer, Wrench, Repair, Work, Industr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E" w:rsidRPr="00A53F21" w:rsidRDefault="001D0A2E" w:rsidP="001D0A2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53F21">
        <w:rPr>
          <w:rFonts w:asciiTheme="minorHAnsi" w:hAnsiTheme="minorHAnsi" w:cstheme="minorHAnsi"/>
          <w:sz w:val="28"/>
          <w:szCs w:val="28"/>
        </w:rPr>
        <w:lastRenderedPageBreak/>
        <w:t>Consultation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1D0A2E" w:rsidRPr="003335DB" w:rsidTr="00217501">
        <w:tc>
          <w:tcPr>
            <w:tcW w:w="4111" w:type="dxa"/>
          </w:tcPr>
          <w:p w:rsidR="001D0A2E" w:rsidRPr="00674E9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4E9B">
              <w:rPr>
                <w:rFonts w:asciiTheme="minorHAnsi" w:hAnsiTheme="minorHAnsi" w:cstheme="minorHAnsi"/>
                <w:sz w:val="22"/>
                <w:szCs w:val="22"/>
              </w:rPr>
              <w:t>Group/Role</w:t>
            </w:r>
          </w:p>
        </w:tc>
        <w:tc>
          <w:tcPr>
            <w:tcW w:w="2268" w:type="dxa"/>
          </w:tcPr>
          <w:p w:rsidR="001D0A2E" w:rsidRPr="00674E9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4E9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0A2E" w:rsidRPr="003335DB" w:rsidTr="00217501">
        <w:tc>
          <w:tcPr>
            <w:tcW w:w="4111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:rsidR="001D0A2E" w:rsidRPr="003335DB" w:rsidRDefault="001D0A2E" w:rsidP="00217501">
            <w:pPr>
              <w:tabs>
                <w:tab w:val="left" w:pos="127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D0A2E" w:rsidRDefault="001D0A2E" w:rsidP="007B1298"/>
    <w:p w:rsidR="007B1298" w:rsidRDefault="007B1298" w:rsidP="00153A00"/>
    <w:p w:rsidR="00460B5B" w:rsidRPr="00281ACF" w:rsidRDefault="00460B5B" w:rsidP="00460B5B"/>
    <w:p w:rsidR="00460B5B" w:rsidRPr="00281ACF" w:rsidRDefault="00460B5B" w:rsidP="00460B5B"/>
    <w:p w:rsidR="00460B5B" w:rsidRDefault="00460B5B" w:rsidP="00460B5B"/>
    <w:p w:rsidR="00460B5B" w:rsidRPr="00281ACF" w:rsidRDefault="00460B5B" w:rsidP="00460B5B"/>
    <w:p w:rsidR="007B1298" w:rsidRDefault="007B1298" w:rsidP="00153A00"/>
    <w:p w:rsidR="007B1298" w:rsidRDefault="007B1298" w:rsidP="00153A00"/>
    <w:sectPr w:rsidR="007B1298" w:rsidSect="00140ED7">
      <w:headerReference w:type="default" r:id="rId35"/>
      <w:footerReference w:type="default" r:id="rId36"/>
      <w:pgSz w:w="11906" w:h="16838"/>
      <w:pgMar w:top="1440" w:right="1133" w:bottom="1134" w:left="127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1E" w:rsidRDefault="0003151E">
      <w:r>
        <w:separator/>
      </w:r>
    </w:p>
  </w:endnote>
  <w:endnote w:type="continuationSeparator" w:id="0">
    <w:p w:rsidR="0003151E" w:rsidRDefault="000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140ED7" w:rsidRPr="00022CBE" w:rsidTr="0004442A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September 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1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Sept.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140ED7" w:rsidRPr="00022CBE" w:rsidRDefault="00140ED7" w:rsidP="00140ED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76643A" w:rsidRPr="005306A8" w:rsidRDefault="0076643A" w:rsidP="00FF78CF">
    <w:pPr>
      <w:pStyle w:val="Footer"/>
      <w:rPr>
        <w:b/>
      </w:rPr>
    </w:pPr>
  </w:p>
  <w:p w:rsidR="0076643A" w:rsidRPr="00D2618D" w:rsidRDefault="0076643A" w:rsidP="004B0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1E" w:rsidRDefault="0003151E">
      <w:r>
        <w:separator/>
      </w:r>
    </w:p>
  </w:footnote>
  <w:footnote w:type="continuationSeparator" w:id="0">
    <w:p w:rsidR="0003151E" w:rsidRDefault="000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14" w:rsidRPr="00CF655B" w:rsidRDefault="00F07114" w:rsidP="00F07114">
    <w:pPr>
      <w:pStyle w:val="Header"/>
      <w:tabs>
        <w:tab w:val="left" w:pos="8430"/>
        <w:tab w:val="right" w:pos="10204"/>
      </w:tabs>
      <w:rPr>
        <w:rFonts w:ascii="Calibri" w:hAnsi="Calibri" w:cs="Calibri"/>
        <w:sz w:val="22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7E77A" wp14:editId="0F78060B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114" w:rsidRPr="00CF655B" w:rsidRDefault="00F07114" w:rsidP="00F07114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7E77A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:rsidR="00F07114" w:rsidRPr="00CF655B" w:rsidRDefault="00F07114" w:rsidP="00F07114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EA322D">
      <w:rPr>
        <w:rFonts w:ascii="Calibri" w:hAnsi="Calibri" w:cs="Calibri"/>
        <w:b/>
        <w:bCs/>
        <w:noProof/>
        <w:sz w:val="22"/>
        <w:szCs w:val="22"/>
      </w:rPr>
      <w:t>2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EA322D">
      <w:rPr>
        <w:rFonts w:ascii="Calibri" w:hAnsi="Calibri" w:cs="Calibri"/>
        <w:b/>
        <w:bCs/>
        <w:noProof/>
        <w:sz w:val="22"/>
        <w:szCs w:val="22"/>
      </w:rPr>
      <w:t>5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:rsidR="0076643A" w:rsidRDefault="00F07114" w:rsidP="00F07114">
    <w:pPr>
      <w:pStyle w:val="Header"/>
      <w:jc w:val="center"/>
      <w:rPr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Facility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318"/>
    <w:multiLevelType w:val="hybridMultilevel"/>
    <w:tmpl w:val="AAF291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516C1"/>
    <w:multiLevelType w:val="hybridMultilevel"/>
    <w:tmpl w:val="25128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50946"/>
    <w:multiLevelType w:val="hybridMultilevel"/>
    <w:tmpl w:val="D8549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354CE"/>
    <w:multiLevelType w:val="hybridMultilevel"/>
    <w:tmpl w:val="3FE8046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EE28D8"/>
    <w:multiLevelType w:val="hybridMultilevel"/>
    <w:tmpl w:val="31C83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0FF6"/>
    <w:multiLevelType w:val="hybridMultilevel"/>
    <w:tmpl w:val="E48EAE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64A4E"/>
    <w:multiLevelType w:val="hybridMultilevel"/>
    <w:tmpl w:val="A5482C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25F2C"/>
    <w:multiLevelType w:val="hybridMultilevel"/>
    <w:tmpl w:val="C94C1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56ADE"/>
    <w:multiLevelType w:val="hybridMultilevel"/>
    <w:tmpl w:val="491044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D749B"/>
    <w:multiLevelType w:val="hybridMultilevel"/>
    <w:tmpl w:val="B6D466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37567"/>
    <w:multiLevelType w:val="hybridMultilevel"/>
    <w:tmpl w:val="812AB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F4F58"/>
    <w:multiLevelType w:val="hybridMultilevel"/>
    <w:tmpl w:val="3ABA54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223D7"/>
    <w:multiLevelType w:val="hybridMultilevel"/>
    <w:tmpl w:val="5DF620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A0932"/>
    <w:multiLevelType w:val="hybridMultilevel"/>
    <w:tmpl w:val="F00C9B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B4D7F"/>
    <w:multiLevelType w:val="hybridMultilevel"/>
    <w:tmpl w:val="97E48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13354"/>
    <w:multiLevelType w:val="multilevel"/>
    <w:tmpl w:val="BB48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51961"/>
    <w:multiLevelType w:val="hybridMultilevel"/>
    <w:tmpl w:val="CB38D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31066"/>
    <w:multiLevelType w:val="hybridMultilevel"/>
    <w:tmpl w:val="768EC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3F40"/>
    <w:multiLevelType w:val="hybridMultilevel"/>
    <w:tmpl w:val="924E5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A5FD5"/>
    <w:multiLevelType w:val="hybridMultilevel"/>
    <w:tmpl w:val="4E404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7130E"/>
    <w:multiLevelType w:val="hybridMultilevel"/>
    <w:tmpl w:val="468255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F24F7"/>
    <w:multiLevelType w:val="hybridMultilevel"/>
    <w:tmpl w:val="924A87D0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9D6552E"/>
    <w:multiLevelType w:val="hybridMultilevel"/>
    <w:tmpl w:val="0010D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6E1"/>
    <w:multiLevelType w:val="hybridMultilevel"/>
    <w:tmpl w:val="45BE1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962E8"/>
    <w:multiLevelType w:val="hybridMultilevel"/>
    <w:tmpl w:val="4086A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473CF"/>
    <w:multiLevelType w:val="hybridMultilevel"/>
    <w:tmpl w:val="B1FC86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650611"/>
    <w:multiLevelType w:val="hybridMultilevel"/>
    <w:tmpl w:val="D44639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C63D1"/>
    <w:multiLevelType w:val="hybridMultilevel"/>
    <w:tmpl w:val="3D62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667DA5"/>
    <w:multiLevelType w:val="hybridMultilevel"/>
    <w:tmpl w:val="0A966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D1D84"/>
    <w:multiLevelType w:val="hybridMultilevel"/>
    <w:tmpl w:val="FB06CD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3776E"/>
    <w:multiLevelType w:val="hybridMultilevel"/>
    <w:tmpl w:val="2A94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8E0F11"/>
    <w:multiLevelType w:val="hybridMultilevel"/>
    <w:tmpl w:val="4FD63B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BE4E7D"/>
    <w:multiLevelType w:val="hybridMultilevel"/>
    <w:tmpl w:val="D3A041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23EA7"/>
    <w:multiLevelType w:val="hybridMultilevel"/>
    <w:tmpl w:val="8A5EA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668FF"/>
    <w:multiLevelType w:val="hybridMultilevel"/>
    <w:tmpl w:val="BDE45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62D19"/>
    <w:multiLevelType w:val="hybridMultilevel"/>
    <w:tmpl w:val="B0A8A4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3555C"/>
    <w:multiLevelType w:val="hybridMultilevel"/>
    <w:tmpl w:val="E55EF8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"/>
  </w:num>
  <w:num w:numId="4">
    <w:abstractNumId w:val="18"/>
  </w:num>
  <w:num w:numId="5">
    <w:abstractNumId w:val="2"/>
  </w:num>
  <w:num w:numId="6">
    <w:abstractNumId w:val="13"/>
  </w:num>
  <w:num w:numId="7">
    <w:abstractNumId w:val="35"/>
  </w:num>
  <w:num w:numId="8">
    <w:abstractNumId w:val="11"/>
  </w:num>
  <w:num w:numId="9">
    <w:abstractNumId w:val="28"/>
  </w:num>
  <w:num w:numId="10">
    <w:abstractNumId w:val="26"/>
  </w:num>
  <w:num w:numId="11">
    <w:abstractNumId w:val="5"/>
  </w:num>
  <w:num w:numId="12">
    <w:abstractNumId w:val="30"/>
  </w:num>
  <w:num w:numId="13">
    <w:abstractNumId w:val="22"/>
  </w:num>
  <w:num w:numId="14">
    <w:abstractNumId w:val="27"/>
  </w:num>
  <w:num w:numId="15">
    <w:abstractNumId w:val="20"/>
  </w:num>
  <w:num w:numId="16">
    <w:abstractNumId w:val="6"/>
  </w:num>
  <w:num w:numId="17">
    <w:abstractNumId w:val="10"/>
  </w:num>
  <w:num w:numId="18">
    <w:abstractNumId w:val="23"/>
  </w:num>
  <w:num w:numId="19">
    <w:abstractNumId w:val="31"/>
  </w:num>
  <w:num w:numId="20">
    <w:abstractNumId w:val="25"/>
  </w:num>
  <w:num w:numId="21">
    <w:abstractNumId w:val="33"/>
  </w:num>
  <w:num w:numId="22">
    <w:abstractNumId w:val="9"/>
  </w:num>
  <w:num w:numId="23">
    <w:abstractNumId w:val="8"/>
  </w:num>
  <w:num w:numId="24">
    <w:abstractNumId w:val="29"/>
  </w:num>
  <w:num w:numId="25">
    <w:abstractNumId w:val="32"/>
  </w:num>
  <w:num w:numId="26">
    <w:abstractNumId w:val="4"/>
  </w:num>
  <w:num w:numId="27">
    <w:abstractNumId w:val="24"/>
  </w:num>
  <w:num w:numId="28">
    <w:abstractNumId w:val="0"/>
  </w:num>
  <w:num w:numId="29">
    <w:abstractNumId w:val="19"/>
  </w:num>
  <w:num w:numId="30">
    <w:abstractNumId w:val="17"/>
  </w:num>
  <w:num w:numId="31">
    <w:abstractNumId w:val="14"/>
  </w:num>
  <w:num w:numId="32">
    <w:abstractNumId w:val="34"/>
  </w:num>
  <w:num w:numId="33">
    <w:abstractNumId w:val="21"/>
  </w:num>
  <w:num w:numId="34">
    <w:abstractNumId w:val="12"/>
  </w:num>
  <w:num w:numId="35">
    <w:abstractNumId w:val="15"/>
  </w:num>
  <w:num w:numId="36">
    <w:abstractNumId w:val="7"/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E9"/>
    <w:rsid w:val="000034A2"/>
    <w:rsid w:val="00006AE7"/>
    <w:rsid w:val="00007D7E"/>
    <w:rsid w:val="0001311B"/>
    <w:rsid w:val="00016436"/>
    <w:rsid w:val="0001680E"/>
    <w:rsid w:val="000170D5"/>
    <w:rsid w:val="00017AA1"/>
    <w:rsid w:val="000272C1"/>
    <w:rsid w:val="00027B17"/>
    <w:rsid w:val="0003151E"/>
    <w:rsid w:val="00036824"/>
    <w:rsid w:val="00037662"/>
    <w:rsid w:val="00043C56"/>
    <w:rsid w:val="0005562E"/>
    <w:rsid w:val="000559B6"/>
    <w:rsid w:val="00057462"/>
    <w:rsid w:val="00057612"/>
    <w:rsid w:val="00057CA4"/>
    <w:rsid w:val="00062E25"/>
    <w:rsid w:val="00065652"/>
    <w:rsid w:val="00066960"/>
    <w:rsid w:val="000715A7"/>
    <w:rsid w:val="00073E41"/>
    <w:rsid w:val="00074061"/>
    <w:rsid w:val="000756FD"/>
    <w:rsid w:val="00075FD2"/>
    <w:rsid w:val="00077E16"/>
    <w:rsid w:val="00083B7C"/>
    <w:rsid w:val="00086FC7"/>
    <w:rsid w:val="000921B2"/>
    <w:rsid w:val="00093803"/>
    <w:rsid w:val="00093B8A"/>
    <w:rsid w:val="00094511"/>
    <w:rsid w:val="000A57F1"/>
    <w:rsid w:val="000A74BA"/>
    <w:rsid w:val="000B0972"/>
    <w:rsid w:val="000B168A"/>
    <w:rsid w:val="000B23D7"/>
    <w:rsid w:val="000B2500"/>
    <w:rsid w:val="000B5B05"/>
    <w:rsid w:val="000C402F"/>
    <w:rsid w:val="000C4A71"/>
    <w:rsid w:val="000C56DA"/>
    <w:rsid w:val="000C5C6B"/>
    <w:rsid w:val="000C6846"/>
    <w:rsid w:val="000D19F2"/>
    <w:rsid w:val="000D347D"/>
    <w:rsid w:val="000D4A46"/>
    <w:rsid w:val="000D639C"/>
    <w:rsid w:val="000D7A88"/>
    <w:rsid w:val="000E16CC"/>
    <w:rsid w:val="000E4766"/>
    <w:rsid w:val="000E5F27"/>
    <w:rsid w:val="000F219A"/>
    <w:rsid w:val="000F4D26"/>
    <w:rsid w:val="000F7310"/>
    <w:rsid w:val="00101D82"/>
    <w:rsid w:val="001026D7"/>
    <w:rsid w:val="00106A9C"/>
    <w:rsid w:val="001119FC"/>
    <w:rsid w:val="001126FF"/>
    <w:rsid w:val="001170D3"/>
    <w:rsid w:val="001223E9"/>
    <w:rsid w:val="00124639"/>
    <w:rsid w:val="001258E9"/>
    <w:rsid w:val="0013129F"/>
    <w:rsid w:val="00135E66"/>
    <w:rsid w:val="00140ED7"/>
    <w:rsid w:val="00144F60"/>
    <w:rsid w:val="00145BC4"/>
    <w:rsid w:val="001525CB"/>
    <w:rsid w:val="0015309B"/>
    <w:rsid w:val="00153A00"/>
    <w:rsid w:val="00154E44"/>
    <w:rsid w:val="00156445"/>
    <w:rsid w:val="00160829"/>
    <w:rsid w:val="00163462"/>
    <w:rsid w:val="001636A4"/>
    <w:rsid w:val="001639E0"/>
    <w:rsid w:val="00165B4E"/>
    <w:rsid w:val="001719A4"/>
    <w:rsid w:val="001742C8"/>
    <w:rsid w:val="001804C9"/>
    <w:rsid w:val="00187E78"/>
    <w:rsid w:val="00192F57"/>
    <w:rsid w:val="00196287"/>
    <w:rsid w:val="00196803"/>
    <w:rsid w:val="00196D32"/>
    <w:rsid w:val="001A1BED"/>
    <w:rsid w:val="001A52D3"/>
    <w:rsid w:val="001B47F3"/>
    <w:rsid w:val="001B526A"/>
    <w:rsid w:val="001C1CD0"/>
    <w:rsid w:val="001C26CB"/>
    <w:rsid w:val="001C3371"/>
    <w:rsid w:val="001C7580"/>
    <w:rsid w:val="001D0A2E"/>
    <w:rsid w:val="001D5598"/>
    <w:rsid w:val="001D7410"/>
    <w:rsid w:val="001E2A48"/>
    <w:rsid w:val="001E39B0"/>
    <w:rsid w:val="001E707C"/>
    <w:rsid w:val="001F2E78"/>
    <w:rsid w:val="001F7AB8"/>
    <w:rsid w:val="0020209D"/>
    <w:rsid w:val="00203E4D"/>
    <w:rsid w:val="00211440"/>
    <w:rsid w:val="0021572E"/>
    <w:rsid w:val="0022241E"/>
    <w:rsid w:val="00224BC5"/>
    <w:rsid w:val="002259C3"/>
    <w:rsid w:val="00230179"/>
    <w:rsid w:val="00231D0E"/>
    <w:rsid w:val="00233704"/>
    <w:rsid w:val="00246338"/>
    <w:rsid w:val="00252DEB"/>
    <w:rsid w:val="00254DED"/>
    <w:rsid w:val="002551BE"/>
    <w:rsid w:val="0025612F"/>
    <w:rsid w:val="002579EF"/>
    <w:rsid w:val="002600CF"/>
    <w:rsid w:val="002630D2"/>
    <w:rsid w:val="00264075"/>
    <w:rsid w:val="0026443C"/>
    <w:rsid w:val="00264506"/>
    <w:rsid w:val="00265FF4"/>
    <w:rsid w:val="00270CE3"/>
    <w:rsid w:val="00277841"/>
    <w:rsid w:val="002779F9"/>
    <w:rsid w:val="00281521"/>
    <w:rsid w:val="00281ACF"/>
    <w:rsid w:val="0028247D"/>
    <w:rsid w:val="00282EE1"/>
    <w:rsid w:val="00287A7C"/>
    <w:rsid w:val="0029725E"/>
    <w:rsid w:val="00297CF0"/>
    <w:rsid w:val="002A1AB9"/>
    <w:rsid w:val="002A502B"/>
    <w:rsid w:val="002A707D"/>
    <w:rsid w:val="002A764E"/>
    <w:rsid w:val="002A774F"/>
    <w:rsid w:val="002B616B"/>
    <w:rsid w:val="002C0457"/>
    <w:rsid w:val="002C489A"/>
    <w:rsid w:val="002C7243"/>
    <w:rsid w:val="002D0F6C"/>
    <w:rsid w:val="002D55F7"/>
    <w:rsid w:val="002E0D2E"/>
    <w:rsid w:val="002E285A"/>
    <w:rsid w:val="002E3384"/>
    <w:rsid w:val="002E426F"/>
    <w:rsid w:val="002E6997"/>
    <w:rsid w:val="002F2F5A"/>
    <w:rsid w:val="003003E9"/>
    <w:rsid w:val="003011D8"/>
    <w:rsid w:val="00307009"/>
    <w:rsid w:val="00311AFD"/>
    <w:rsid w:val="0031235A"/>
    <w:rsid w:val="00313B0E"/>
    <w:rsid w:val="00313C34"/>
    <w:rsid w:val="00317058"/>
    <w:rsid w:val="00317B14"/>
    <w:rsid w:val="003205C4"/>
    <w:rsid w:val="00321656"/>
    <w:rsid w:val="00324B74"/>
    <w:rsid w:val="0032553D"/>
    <w:rsid w:val="00331B37"/>
    <w:rsid w:val="00331F6A"/>
    <w:rsid w:val="003346D2"/>
    <w:rsid w:val="0034411E"/>
    <w:rsid w:val="00350053"/>
    <w:rsid w:val="00356655"/>
    <w:rsid w:val="0035727D"/>
    <w:rsid w:val="00357C4D"/>
    <w:rsid w:val="003613D9"/>
    <w:rsid w:val="003627F9"/>
    <w:rsid w:val="003659E8"/>
    <w:rsid w:val="00365EE6"/>
    <w:rsid w:val="00366D18"/>
    <w:rsid w:val="00367E44"/>
    <w:rsid w:val="003709D6"/>
    <w:rsid w:val="0037249B"/>
    <w:rsid w:val="00376BE6"/>
    <w:rsid w:val="00381611"/>
    <w:rsid w:val="0038318D"/>
    <w:rsid w:val="00385340"/>
    <w:rsid w:val="00387405"/>
    <w:rsid w:val="00390627"/>
    <w:rsid w:val="00390A31"/>
    <w:rsid w:val="00391BA8"/>
    <w:rsid w:val="00391FEA"/>
    <w:rsid w:val="00394430"/>
    <w:rsid w:val="003947A8"/>
    <w:rsid w:val="003949B3"/>
    <w:rsid w:val="003A0195"/>
    <w:rsid w:val="003A40FF"/>
    <w:rsid w:val="003A4179"/>
    <w:rsid w:val="003B5D4E"/>
    <w:rsid w:val="003C17AF"/>
    <w:rsid w:val="003D1544"/>
    <w:rsid w:val="003D5FA7"/>
    <w:rsid w:val="003D685B"/>
    <w:rsid w:val="003D7C08"/>
    <w:rsid w:val="003E37D9"/>
    <w:rsid w:val="003E3887"/>
    <w:rsid w:val="003E5AAC"/>
    <w:rsid w:val="003E6776"/>
    <w:rsid w:val="003F50E6"/>
    <w:rsid w:val="003F585F"/>
    <w:rsid w:val="00402537"/>
    <w:rsid w:val="0040378B"/>
    <w:rsid w:val="00405B93"/>
    <w:rsid w:val="004178BC"/>
    <w:rsid w:val="00417D82"/>
    <w:rsid w:val="00421804"/>
    <w:rsid w:val="0042364B"/>
    <w:rsid w:val="00424A01"/>
    <w:rsid w:val="0042571B"/>
    <w:rsid w:val="00430CC3"/>
    <w:rsid w:val="004321C6"/>
    <w:rsid w:val="004408AA"/>
    <w:rsid w:val="00441957"/>
    <w:rsid w:val="00442B0D"/>
    <w:rsid w:val="00442F3C"/>
    <w:rsid w:val="00444BE6"/>
    <w:rsid w:val="0045385E"/>
    <w:rsid w:val="0045516A"/>
    <w:rsid w:val="00456EA8"/>
    <w:rsid w:val="00457660"/>
    <w:rsid w:val="00460B5B"/>
    <w:rsid w:val="00461745"/>
    <w:rsid w:val="00463945"/>
    <w:rsid w:val="0046721F"/>
    <w:rsid w:val="0047217F"/>
    <w:rsid w:val="004753F2"/>
    <w:rsid w:val="00481843"/>
    <w:rsid w:val="0048220A"/>
    <w:rsid w:val="004831FB"/>
    <w:rsid w:val="0048596A"/>
    <w:rsid w:val="00490309"/>
    <w:rsid w:val="00491A29"/>
    <w:rsid w:val="004934C5"/>
    <w:rsid w:val="0049608E"/>
    <w:rsid w:val="00496E8C"/>
    <w:rsid w:val="004A129B"/>
    <w:rsid w:val="004A1FF5"/>
    <w:rsid w:val="004A3046"/>
    <w:rsid w:val="004A3163"/>
    <w:rsid w:val="004A36E9"/>
    <w:rsid w:val="004A5AA8"/>
    <w:rsid w:val="004B09FE"/>
    <w:rsid w:val="004B152E"/>
    <w:rsid w:val="004B43DE"/>
    <w:rsid w:val="004C15E6"/>
    <w:rsid w:val="004C50DC"/>
    <w:rsid w:val="004D09C5"/>
    <w:rsid w:val="004D4506"/>
    <w:rsid w:val="004D4CC1"/>
    <w:rsid w:val="004E6A15"/>
    <w:rsid w:val="004F4977"/>
    <w:rsid w:val="004F56FC"/>
    <w:rsid w:val="004F73B1"/>
    <w:rsid w:val="00503571"/>
    <w:rsid w:val="00503834"/>
    <w:rsid w:val="005051A6"/>
    <w:rsid w:val="00505D6B"/>
    <w:rsid w:val="005065F2"/>
    <w:rsid w:val="005069F8"/>
    <w:rsid w:val="005113A5"/>
    <w:rsid w:val="00513DF0"/>
    <w:rsid w:val="00513E49"/>
    <w:rsid w:val="00516F08"/>
    <w:rsid w:val="00522262"/>
    <w:rsid w:val="00523187"/>
    <w:rsid w:val="005268F6"/>
    <w:rsid w:val="005305B1"/>
    <w:rsid w:val="005306A8"/>
    <w:rsid w:val="005312F8"/>
    <w:rsid w:val="00535E02"/>
    <w:rsid w:val="005373C1"/>
    <w:rsid w:val="00540F64"/>
    <w:rsid w:val="00546AE2"/>
    <w:rsid w:val="0054734E"/>
    <w:rsid w:val="00553A15"/>
    <w:rsid w:val="00555A5A"/>
    <w:rsid w:val="005611BB"/>
    <w:rsid w:val="0056123F"/>
    <w:rsid w:val="0056134D"/>
    <w:rsid w:val="00561CB5"/>
    <w:rsid w:val="005664A2"/>
    <w:rsid w:val="00577E05"/>
    <w:rsid w:val="00580DC5"/>
    <w:rsid w:val="0058363A"/>
    <w:rsid w:val="00583BD7"/>
    <w:rsid w:val="0058651A"/>
    <w:rsid w:val="005904F9"/>
    <w:rsid w:val="00590514"/>
    <w:rsid w:val="00590DDE"/>
    <w:rsid w:val="005919F7"/>
    <w:rsid w:val="00592891"/>
    <w:rsid w:val="005928CA"/>
    <w:rsid w:val="0059368E"/>
    <w:rsid w:val="005A1BDE"/>
    <w:rsid w:val="005A2D27"/>
    <w:rsid w:val="005A3FB6"/>
    <w:rsid w:val="005B05A8"/>
    <w:rsid w:val="005B4835"/>
    <w:rsid w:val="005B4BE7"/>
    <w:rsid w:val="005B4F20"/>
    <w:rsid w:val="005B5604"/>
    <w:rsid w:val="005B563F"/>
    <w:rsid w:val="005C09EA"/>
    <w:rsid w:val="005C43A1"/>
    <w:rsid w:val="005C4B8A"/>
    <w:rsid w:val="005C6948"/>
    <w:rsid w:val="005C7ACA"/>
    <w:rsid w:val="005D02DE"/>
    <w:rsid w:val="005D3933"/>
    <w:rsid w:val="005E57C8"/>
    <w:rsid w:val="005E7FA4"/>
    <w:rsid w:val="005F0296"/>
    <w:rsid w:val="005F02A4"/>
    <w:rsid w:val="005F11E3"/>
    <w:rsid w:val="005F21D7"/>
    <w:rsid w:val="005F22B2"/>
    <w:rsid w:val="005F3798"/>
    <w:rsid w:val="0060140F"/>
    <w:rsid w:val="00603850"/>
    <w:rsid w:val="00604499"/>
    <w:rsid w:val="00605C97"/>
    <w:rsid w:val="00610B3E"/>
    <w:rsid w:val="006140C2"/>
    <w:rsid w:val="00614EC9"/>
    <w:rsid w:val="00616538"/>
    <w:rsid w:val="00620134"/>
    <w:rsid w:val="00622941"/>
    <w:rsid w:val="006276C6"/>
    <w:rsid w:val="00627765"/>
    <w:rsid w:val="00634129"/>
    <w:rsid w:val="00637BAA"/>
    <w:rsid w:val="00641806"/>
    <w:rsid w:val="00644286"/>
    <w:rsid w:val="0064565F"/>
    <w:rsid w:val="00652C13"/>
    <w:rsid w:val="006555F4"/>
    <w:rsid w:val="0066066B"/>
    <w:rsid w:val="006643CE"/>
    <w:rsid w:val="006645CB"/>
    <w:rsid w:val="00665ECA"/>
    <w:rsid w:val="0066723C"/>
    <w:rsid w:val="006718A2"/>
    <w:rsid w:val="006720E4"/>
    <w:rsid w:val="006747CE"/>
    <w:rsid w:val="00674B0A"/>
    <w:rsid w:val="00675E6E"/>
    <w:rsid w:val="0067650E"/>
    <w:rsid w:val="006811F8"/>
    <w:rsid w:val="0068190E"/>
    <w:rsid w:val="00686854"/>
    <w:rsid w:val="0069250B"/>
    <w:rsid w:val="00692A55"/>
    <w:rsid w:val="00693DE7"/>
    <w:rsid w:val="00694D1F"/>
    <w:rsid w:val="006A20CE"/>
    <w:rsid w:val="006A2F0C"/>
    <w:rsid w:val="006A5C2B"/>
    <w:rsid w:val="006B27B3"/>
    <w:rsid w:val="006B2BA3"/>
    <w:rsid w:val="006B3252"/>
    <w:rsid w:val="006B3ED7"/>
    <w:rsid w:val="006B5196"/>
    <w:rsid w:val="006B61D8"/>
    <w:rsid w:val="006B7DBF"/>
    <w:rsid w:val="006C46EA"/>
    <w:rsid w:val="006C7C84"/>
    <w:rsid w:val="006D1D80"/>
    <w:rsid w:val="006E082F"/>
    <w:rsid w:val="006E1922"/>
    <w:rsid w:val="006E2175"/>
    <w:rsid w:val="006E6959"/>
    <w:rsid w:val="006E7881"/>
    <w:rsid w:val="006F5789"/>
    <w:rsid w:val="006F684F"/>
    <w:rsid w:val="00701B0C"/>
    <w:rsid w:val="00706C72"/>
    <w:rsid w:val="007074F9"/>
    <w:rsid w:val="00712639"/>
    <w:rsid w:val="00713CE6"/>
    <w:rsid w:val="00715C04"/>
    <w:rsid w:val="00726D01"/>
    <w:rsid w:val="00732BF8"/>
    <w:rsid w:val="00734BAF"/>
    <w:rsid w:val="00742924"/>
    <w:rsid w:val="00746F38"/>
    <w:rsid w:val="007536AE"/>
    <w:rsid w:val="00765740"/>
    <w:rsid w:val="0076643A"/>
    <w:rsid w:val="0076762D"/>
    <w:rsid w:val="0078128C"/>
    <w:rsid w:val="007831F8"/>
    <w:rsid w:val="00786324"/>
    <w:rsid w:val="00787F83"/>
    <w:rsid w:val="007A0B5C"/>
    <w:rsid w:val="007A3598"/>
    <w:rsid w:val="007A3EED"/>
    <w:rsid w:val="007B00E5"/>
    <w:rsid w:val="007B1298"/>
    <w:rsid w:val="007B3D82"/>
    <w:rsid w:val="007B5116"/>
    <w:rsid w:val="007B570A"/>
    <w:rsid w:val="007B67EE"/>
    <w:rsid w:val="007B7171"/>
    <w:rsid w:val="007C30EC"/>
    <w:rsid w:val="007C3A06"/>
    <w:rsid w:val="007C6250"/>
    <w:rsid w:val="007D0408"/>
    <w:rsid w:val="007D523C"/>
    <w:rsid w:val="007D681F"/>
    <w:rsid w:val="007E760B"/>
    <w:rsid w:val="007F02C5"/>
    <w:rsid w:val="007F08D4"/>
    <w:rsid w:val="008005CB"/>
    <w:rsid w:val="008005F9"/>
    <w:rsid w:val="008023A7"/>
    <w:rsid w:val="008047C6"/>
    <w:rsid w:val="00805259"/>
    <w:rsid w:val="00806AA1"/>
    <w:rsid w:val="00806E92"/>
    <w:rsid w:val="00807049"/>
    <w:rsid w:val="008109E8"/>
    <w:rsid w:val="00816288"/>
    <w:rsid w:val="00823264"/>
    <w:rsid w:val="008335B5"/>
    <w:rsid w:val="00841867"/>
    <w:rsid w:val="00850ED8"/>
    <w:rsid w:val="008560CF"/>
    <w:rsid w:val="00866370"/>
    <w:rsid w:val="008664F0"/>
    <w:rsid w:val="00867052"/>
    <w:rsid w:val="00870C86"/>
    <w:rsid w:val="008720DC"/>
    <w:rsid w:val="00876275"/>
    <w:rsid w:val="00877BF7"/>
    <w:rsid w:val="0088136E"/>
    <w:rsid w:val="008823F2"/>
    <w:rsid w:val="00885AB1"/>
    <w:rsid w:val="00897723"/>
    <w:rsid w:val="008A366A"/>
    <w:rsid w:val="008A3FF8"/>
    <w:rsid w:val="008A44B4"/>
    <w:rsid w:val="008A4FBB"/>
    <w:rsid w:val="008A5840"/>
    <w:rsid w:val="008A6D71"/>
    <w:rsid w:val="008A7DE8"/>
    <w:rsid w:val="008B3142"/>
    <w:rsid w:val="008C0EFD"/>
    <w:rsid w:val="008C18AF"/>
    <w:rsid w:val="008C5982"/>
    <w:rsid w:val="008D019B"/>
    <w:rsid w:val="008D30D7"/>
    <w:rsid w:val="008D4927"/>
    <w:rsid w:val="008D4F36"/>
    <w:rsid w:val="008D7BD1"/>
    <w:rsid w:val="008E4E82"/>
    <w:rsid w:val="008F3515"/>
    <w:rsid w:val="008F5BC4"/>
    <w:rsid w:val="00901F09"/>
    <w:rsid w:val="009026BC"/>
    <w:rsid w:val="00905FB1"/>
    <w:rsid w:val="00911E87"/>
    <w:rsid w:val="00915042"/>
    <w:rsid w:val="00916F10"/>
    <w:rsid w:val="00917FE7"/>
    <w:rsid w:val="00923319"/>
    <w:rsid w:val="009265CD"/>
    <w:rsid w:val="00927D86"/>
    <w:rsid w:val="00940E5E"/>
    <w:rsid w:val="00941DF2"/>
    <w:rsid w:val="009443A7"/>
    <w:rsid w:val="009450F7"/>
    <w:rsid w:val="00947445"/>
    <w:rsid w:val="00955D19"/>
    <w:rsid w:val="0095625E"/>
    <w:rsid w:val="00956F66"/>
    <w:rsid w:val="00966932"/>
    <w:rsid w:val="00972C64"/>
    <w:rsid w:val="009772AC"/>
    <w:rsid w:val="00983A0A"/>
    <w:rsid w:val="00990B4C"/>
    <w:rsid w:val="009926EB"/>
    <w:rsid w:val="00992F81"/>
    <w:rsid w:val="00993B71"/>
    <w:rsid w:val="00997E7B"/>
    <w:rsid w:val="009A0358"/>
    <w:rsid w:val="009A6B06"/>
    <w:rsid w:val="009B24BA"/>
    <w:rsid w:val="009B328B"/>
    <w:rsid w:val="009C5782"/>
    <w:rsid w:val="009D5A43"/>
    <w:rsid w:val="009D63D8"/>
    <w:rsid w:val="009E4858"/>
    <w:rsid w:val="009E532B"/>
    <w:rsid w:val="009E5A41"/>
    <w:rsid w:val="009E5A9E"/>
    <w:rsid w:val="009F0BA2"/>
    <w:rsid w:val="009F691B"/>
    <w:rsid w:val="00A00F00"/>
    <w:rsid w:val="00A0283C"/>
    <w:rsid w:val="00A0716A"/>
    <w:rsid w:val="00A1097C"/>
    <w:rsid w:val="00A11107"/>
    <w:rsid w:val="00A14B71"/>
    <w:rsid w:val="00A17B75"/>
    <w:rsid w:val="00A203F0"/>
    <w:rsid w:val="00A24C26"/>
    <w:rsid w:val="00A25BA3"/>
    <w:rsid w:val="00A273E9"/>
    <w:rsid w:val="00A31278"/>
    <w:rsid w:val="00A31D1F"/>
    <w:rsid w:val="00A32EE8"/>
    <w:rsid w:val="00A351B2"/>
    <w:rsid w:val="00A353B5"/>
    <w:rsid w:val="00A36CDE"/>
    <w:rsid w:val="00A372E2"/>
    <w:rsid w:val="00A45C25"/>
    <w:rsid w:val="00A47BC0"/>
    <w:rsid w:val="00A557A9"/>
    <w:rsid w:val="00A55D1C"/>
    <w:rsid w:val="00A60451"/>
    <w:rsid w:val="00A60483"/>
    <w:rsid w:val="00A60A81"/>
    <w:rsid w:val="00A6141A"/>
    <w:rsid w:val="00A61C10"/>
    <w:rsid w:val="00A63203"/>
    <w:rsid w:val="00A63335"/>
    <w:rsid w:val="00A640F6"/>
    <w:rsid w:val="00A64230"/>
    <w:rsid w:val="00A6507C"/>
    <w:rsid w:val="00A66C6C"/>
    <w:rsid w:val="00A74FCE"/>
    <w:rsid w:val="00A832E2"/>
    <w:rsid w:val="00A87F2F"/>
    <w:rsid w:val="00A91E82"/>
    <w:rsid w:val="00A923FF"/>
    <w:rsid w:val="00A9495E"/>
    <w:rsid w:val="00AA14AC"/>
    <w:rsid w:val="00AA2827"/>
    <w:rsid w:val="00AB25D6"/>
    <w:rsid w:val="00AB3215"/>
    <w:rsid w:val="00AB4526"/>
    <w:rsid w:val="00AB549A"/>
    <w:rsid w:val="00AB57CA"/>
    <w:rsid w:val="00AB6104"/>
    <w:rsid w:val="00AB6182"/>
    <w:rsid w:val="00AB7EA9"/>
    <w:rsid w:val="00AC3DC8"/>
    <w:rsid w:val="00AC48E6"/>
    <w:rsid w:val="00AC6212"/>
    <w:rsid w:val="00AD150E"/>
    <w:rsid w:val="00AD2CEB"/>
    <w:rsid w:val="00AD3A23"/>
    <w:rsid w:val="00AE0717"/>
    <w:rsid w:val="00AE45C8"/>
    <w:rsid w:val="00AF526A"/>
    <w:rsid w:val="00AF57DF"/>
    <w:rsid w:val="00AF7D8A"/>
    <w:rsid w:val="00B00002"/>
    <w:rsid w:val="00B014ED"/>
    <w:rsid w:val="00B02F83"/>
    <w:rsid w:val="00B042A3"/>
    <w:rsid w:val="00B04C6F"/>
    <w:rsid w:val="00B06A8B"/>
    <w:rsid w:val="00B10732"/>
    <w:rsid w:val="00B13D47"/>
    <w:rsid w:val="00B156E7"/>
    <w:rsid w:val="00B15C70"/>
    <w:rsid w:val="00B17172"/>
    <w:rsid w:val="00B23D85"/>
    <w:rsid w:val="00B25CF1"/>
    <w:rsid w:val="00B25F98"/>
    <w:rsid w:val="00B26BE3"/>
    <w:rsid w:val="00B3298F"/>
    <w:rsid w:val="00B35E25"/>
    <w:rsid w:val="00B43DCD"/>
    <w:rsid w:val="00B44783"/>
    <w:rsid w:val="00B44B7C"/>
    <w:rsid w:val="00B45B2A"/>
    <w:rsid w:val="00B46320"/>
    <w:rsid w:val="00B623EF"/>
    <w:rsid w:val="00B64D13"/>
    <w:rsid w:val="00B6641A"/>
    <w:rsid w:val="00B712E8"/>
    <w:rsid w:val="00B7168A"/>
    <w:rsid w:val="00B71BF7"/>
    <w:rsid w:val="00B762BD"/>
    <w:rsid w:val="00B81CBC"/>
    <w:rsid w:val="00B82EB5"/>
    <w:rsid w:val="00B854A1"/>
    <w:rsid w:val="00B90801"/>
    <w:rsid w:val="00B92C10"/>
    <w:rsid w:val="00B93E47"/>
    <w:rsid w:val="00B941B0"/>
    <w:rsid w:val="00B94270"/>
    <w:rsid w:val="00B965F7"/>
    <w:rsid w:val="00BA119F"/>
    <w:rsid w:val="00BA4234"/>
    <w:rsid w:val="00BA5533"/>
    <w:rsid w:val="00BA6829"/>
    <w:rsid w:val="00BA69C2"/>
    <w:rsid w:val="00BB2F2D"/>
    <w:rsid w:val="00BC4787"/>
    <w:rsid w:val="00BC4C3C"/>
    <w:rsid w:val="00BC56BF"/>
    <w:rsid w:val="00BC594B"/>
    <w:rsid w:val="00BC7707"/>
    <w:rsid w:val="00BD298C"/>
    <w:rsid w:val="00BD427D"/>
    <w:rsid w:val="00BE1EB1"/>
    <w:rsid w:val="00BE3871"/>
    <w:rsid w:val="00BE58CF"/>
    <w:rsid w:val="00BF5A5C"/>
    <w:rsid w:val="00BF647D"/>
    <w:rsid w:val="00BF6B11"/>
    <w:rsid w:val="00C010E4"/>
    <w:rsid w:val="00C0356F"/>
    <w:rsid w:val="00C05C4D"/>
    <w:rsid w:val="00C067B7"/>
    <w:rsid w:val="00C10F7E"/>
    <w:rsid w:val="00C127BA"/>
    <w:rsid w:val="00C139DE"/>
    <w:rsid w:val="00C16D5E"/>
    <w:rsid w:val="00C21B85"/>
    <w:rsid w:val="00C25565"/>
    <w:rsid w:val="00C31DA9"/>
    <w:rsid w:val="00C33F16"/>
    <w:rsid w:val="00C34792"/>
    <w:rsid w:val="00C3533F"/>
    <w:rsid w:val="00C36FE8"/>
    <w:rsid w:val="00C40E73"/>
    <w:rsid w:val="00C43AA9"/>
    <w:rsid w:val="00C51BC5"/>
    <w:rsid w:val="00C51E5A"/>
    <w:rsid w:val="00C541C7"/>
    <w:rsid w:val="00C54712"/>
    <w:rsid w:val="00C55F9F"/>
    <w:rsid w:val="00C71E4A"/>
    <w:rsid w:val="00C8301F"/>
    <w:rsid w:val="00C857D4"/>
    <w:rsid w:val="00C90B36"/>
    <w:rsid w:val="00C9779B"/>
    <w:rsid w:val="00C97E96"/>
    <w:rsid w:val="00CA1499"/>
    <w:rsid w:val="00CA4DB8"/>
    <w:rsid w:val="00CA59AA"/>
    <w:rsid w:val="00CB3FE4"/>
    <w:rsid w:val="00CB4DFE"/>
    <w:rsid w:val="00CB5376"/>
    <w:rsid w:val="00CC1C5B"/>
    <w:rsid w:val="00CC4D06"/>
    <w:rsid w:val="00CC5D7B"/>
    <w:rsid w:val="00CD5417"/>
    <w:rsid w:val="00CE4531"/>
    <w:rsid w:val="00CF0269"/>
    <w:rsid w:val="00CF194E"/>
    <w:rsid w:val="00CF1B8E"/>
    <w:rsid w:val="00CF275A"/>
    <w:rsid w:val="00CF2A9D"/>
    <w:rsid w:val="00CF699B"/>
    <w:rsid w:val="00CF783C"/>
    <w:rsid w:val="00CF7915"/>
    <w:rsid w:val="00D01CFA"/>
    <w:rsid w:val="00D025B3"/>
    <w:rsid w:val="00D04771"/>
    <w:rsid w:val="00D061A8"/>
    <w:rsid w:val="00D10C9D"/>
    <w:rsid w:val="00D13481"/>
    <w:rsid w:val="00D136BE"/>
    <w:rsid w:val="00D17947"/>
    <w:rsid w:val="00D22FC1"/>
    <w:rsid w:val="00D240F3"/>
    <w:rsid w:val="00D32215"/>
    <w:rsid w:val="00D33D55"/>
    <w:rsid w:val="00D34C90"/>
    <w:rsid w:val="00D34E94"/>
    <w:rsid w:val="00D36B0D"/>
    <w:rsid w:val="00D4328F"/>
    <w:rsid w:val="00D51DE4"/>
    <w:rsid w:val="00D567F0"/>
    <w:rsid w:val="00D574C7"/>
    <w:rsid w:val="00D634F4"/>
    <w:rsid w:val="00D64AC9"/>
    <w:rsid w:val="00D66809"/>
    <w:rsid w:val="00D66836"/>
    <w:rsid w:val="00D6704B"/>
    <w:rsid w:val="00D70F89"/>
    <w:rsid w:val="00D73FFF"/>
    <w:rsid w:val="00D810A2"/>
    <w:rsid w:val="00D820D0"/>
    <w:rsid w:val="00D84A78"/>
    <w:rsid w:val="00D8516D"/>
    <w:rsid w:val="00D86FEC"/>
    <w:rsid w:val="00D962FE"/>
    <w:rsid w:val="00DA03ED"/>
    <w:rsid w:val="00DA3F76"/>
    <w:rsid w:val="00DA6197"/>
    <w:rsid w:val="00DA6C12"/>
    <w:rsid w:val="00DC18AC"/>
    <w:rsid w:val="00DC662A"/>
    <w:rsid w:val="00DD08A4"/>
    <w:rsid w:val="00DE31E9"/>
    <w:rsid w:val="00DE33F7"/>
    <w:rsid w:val="00DE3BFB"/>
    <w:rsid w:val="00DE4DC0"/>
    <w:rsid w:val="00DF27D5"/>
    <w:rsid w:val="00DF3007"/>
    <w:rsid w:val="00DF7F44"/>
    <w:rsid w:val="00E0002C"/>
    <w:rsid w:val="00E0414D"/>
    <w:rsid w:val="00E06C31"/>
    <w:rsid w:val="00E10DEF"/>
    <w:rsid w:val="00E15B20"/>
    <w:rsid w:val="00E163F6"/>
    <w:rsid w:val="00E252DB"/>
    <w:rsid w:val="00E253FD"/>
    <w:rsid w:val="00E30406"/>
    <w:rsid w:val="00E30924"/>
    <w:rsid w:val="00E31710"/>
    <w:rsid w:val="00E325F1"/>
    <w:rsid w:val="00E41DD8"/>
    <w:rsid w:val="00E42950"/>
    <w:rsid w:val="00E47CF5"/>
    <w:rsid w:val="00E53DB8"/>
    <w:rsid w:val="00E5417E"/>
    <w:rsid w:val="00E55D1F"/>
    <w:rsid w:val="00E6518D"/>
    <w:rsid w:val="00E7030E"/>
    <w:rsid w:val="00E72EB2"/>
    <w:rsid w:val="00E735A1"/>
    <w:rsid w:val="00E74B52"/>
    <w:rsid w:val="00E750A6"/>
    <w:rsid w:val="00E84B6E"/>
    <w:rsid w:val="00E90790"/>
    <w:rsid w:val="00E97EAF"/>
    <w:rsid w:val="00EA322D"/>
    <w:rsid w:val="00EA4E21"/>
    <w:rsid w:val="00EA57F4"/>
    <w:rsid w:val="00EA69C9"/>
    <w:rsid w:val="00EB0EE6"/>
    <w:rsid w:val="00EB7C82"/>
    <w:rsid w:val="00EC1BB8"/>
    <w:rsid w:val="00EC670C"/>
    <w:rsid w:val="00ED037A"/>
    <w:rsid w:val="00ED1185"/>
    <w:rsid w:val="00ED4A40"/>
    <w:rsid w:val="00ED6111"/>
    <w:rsid w:val="00ED7839"/>
    <w:rsid w:val="00EE2B3B"/>
    <w:rsid w:val="00EE4814"/>
    <w:rsid w:val="00EE54C7"/>
    <w:rsid w:val="00EE5D24"/>
    <w:rsid w:val="00EE6C4E"/>
    <w:rsid w:val="00EF1171"/>
    <w:rsid w:val="00EF2069"/>
    <w:rsid w:val="00EF340B"/>
    <w:rsid w:val="00EF7F06"/>
    <w:rsid w:val="00F01F4C"/>
    <w:rsid w:val="00F027DA"/>
    <w:rsid w:val="00F07114"/>
    <w:rsid w:val="00F15E8E"/>
    <w:rsid w:val="00F226AF"/>
    <w:rsid w:val="00F23C4F"/>
    <w:rsid w:val="00F2416C"/>
    <w:rsid w:val="00F2645E"/>
    <w:rsid w:val="00F26B11"/>
    <w:rsid w:val="00F30BAB"/>
    <w:rsid w:val="00F32773"/>
    <w:rsid w:val="00F361DF"/>
    <w:rsid w:val="00F445D9"/>
    <w:rsid w:val="00F54A3B"/>
    <w:rsid w:val="00F55E2D"/>
    <w:rsid w:val="00F62E7C"/>
    <w:rsid w:val="00F64BF4"/>
    <w:rsid w:val="00F65B7B"/>
    <w:rsid w:val="00F67D3D"/>
    <w:rsid w:val="00F76198"/>
    <w:rsid w:val="00F76533"/>
    <w:rsid w:val="00F76AE5"/>
    <w:rsid w:val="00F80452"/>
    <w:rsid w:val="00F823D2"/>
    <w:rsid w:val="00F831D0"/>
    <w:rsid w:val="00F83DD6"/>
    <w:rsid w:val="00F86703"/>
    <w:rsid w:val="00F86D11"/>
    <w:rsid w:val="00F879B6"/>
    <w:rsid w:val="00FA477D"/>
    <w:rsid w:val="00FB0059"/>
    <w:rsid w:val="00FB1DD2"/>
    <w:rsid w:val="00FB4BEF"/>
    <w:rsid w:val="00FB4FD2"/>
    <w:rsid w:val="00FB5C79"/>
    <w:rsid w:val="00FC3033"/>
    <w:rsid w:val="00FD0332"/>
    <w:rsid w:val="00FD7BD8"/>
    <w:rsid w:val="00FE2F44"/>
    <w:rsid w:val="00FE2FB8"/>
    <w:rsid w:val="00FF2DB1"/>
    <w:rsid w:val="00FF4988"/>
    <w:rsid w:val="00FF53C3"/>
    <w:rsid w:val="00FF712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cf"/>
    </o:shapedefaults>
    <o:shapelayout v:ext="edit">
      <o:idmap v:ext="edit" data="1"/>
    </o:shapelayout>
  </w:shapeDefaults>
  <w:decimalSymbol w:val="."/>
  <w:listSeparator w:val=","/>
  <w15:docId w15:val="{FAD1D303-7B9A-4664-8213-9AD9011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8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1D0A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7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F08"/>
    <w:rPr>
      <w:color w:val="0000FF"/>
      <w:u w:val="single"/>
    </w:rPr>
  </w:style>
  <w:style w:type="character" w:styleId="HTMLCite">
    <w:name w:val="HTML Cite"/>
    <w:basedOn w:val="DefaultParagraphFont"/>
    <w:rsid w:val="005F02A4"/>
    <w:rPr>
      <w:i/>
      <w:iCs/>
    </w:rPr>
  </w:style>
  <w:style w:type="paragraph" w:styleId="BalloonText">
    <w:name w:val="Balloon Text"/>
    <w:basedOn w:val="Normal"/>
    <w:link w:val="BalloonTextChar"/>
    <w:rsid w:val="00F8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3D2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rsid w:val="007A3EE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00"/>
    <w:rPr>
      <w:rFonts w:ascii="Arial" w:hAnsi="Arial" w:cs="Arial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B09FE"/>
    <w:rPr>
      <w:rFonts w:ascii="Arial" w:hAnsi="Arial" w:cs="Arial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7B00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0A2E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act/public/2004/0072/latest/DLM306036.html" TargetMode="External"/><Relationship Id="rId13" Type="http://schemas.openxmlformats.org/officeDocument/2006/relationships/hyperlink" Target="http://www.econation.co.nz/hot-water-temperature.html" TargetMode="External"/><Relationship Id="rId18" Type="http://schemas.openxmlformats.org/officeDocument/2006/relationships/hyperlink" Target="http://www.econation.co.nz/hot-water-temperature.html" TargetMode="External"/><Relationship Id="rId26" Type="http://schemas.openxmlformats.org/officeDocument/2006/relationships/hyperlink" Target="https://www.energywise.govt.nz/at-home/heating-and-cooling/types-of-hea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ergywise.govt.nz/at-home/3-essentials/" TargetMode="External"/><Relationship Id="rId34" Type="http://schemas.openxmlformats.org/officeDocument/2006/relationships/image" Target="media/image4.png"/><Relationship Id="rId7" Type="http://schemas.openxmlformats.org/officeDocument/2006/relationships/hyperlink" Target="http://www.legislation.govt.nz/regulation/public/2010/0036/latest/DLM2763650.html?search=ts_regulation_Electricity_resel&amp;p=1" TargetMode="External"/><Relationship Id="rId12" Type="http://schemas.openxmlformats.org/officeDocument/2006/relationships/hyperlink" Target="http://www.energysafety.govt.nz/consumer/safe-living-with-electricity" TargetMode="External"/><Relationship Id="rId17" Type="http://schemas.openxmlformats.org/officeDocument/2006/relationships/hyperlink" Target="http://www.ifh-homehygiene.org/factsheet/bathroom-and-toilet-hygiene-home" TargetMode="External"/><Relationship Id="rId25" Type="http://schemas.openxmlformats.org/officeDocument/2006/relationships/hyperlink" Target="http://www.energywise.govt.nz/your-home/heating-and-cooling" TargetMode="External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fh-homehygiene.org/factsheet/bathroom-and-toilet-hygiene-home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www.energywise.govt.nz/your-home/ventil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h.govt.nz/building-warrant-of-fitness-guide" TargetMode="External"/><Relationship Id="rId24" Type="http://schemas.openxmlformats.org/officeDocument/2006/relationships/hyperlink" Target="https://www.energywise.govt.nz/at-home/heating-and-cooling/types-of-heater/" TargetMode="Externa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ranz.co.nz/hwb" TargetMode="External"/><Relationship Id="rId23" Type="http://schemas.openxmlformats.org/officeDocument/2006/relationships/hyperlink" Target="http://www.energywise.govt.nz/your-home/heating-and-cooling" TargetMode="External"/><Relationship Id="rId28" Type="http://schemas.openxmlformats.org/officeDocument/2006/relationships/hyperlink" Target="http://www.energywise.govt.nz/energyspot/episode-18/dampness-in-your-hom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fh-homehygiene.org/factsheet/bathroom-and-toilet-hygiene-home" TargetMode="External"/><Relationship Id="rId19" Type="http://schemas.openxmlformats.org/officeDocument/2006/relationships/hyperlink" Target="http://www.econation.co.nz/hot-water-temperature.html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ucklandcouncil.govt.nz/EN/ratesbuildingproperty/consents/Pages/home.aspx" TargetMode="External"/><Relationship Id="rId14" Type="http://schemas.openxmlformats.org/officeDocument/2006/relationships/hyperlink" Target="https://www.branz.co.nz/hwb" TargetMode="External"/><Relationship Id="rId22" Type="http://schemas.openxmlformats.org/officeDocument/2006/relationships/hyperlink" Target="https://www.energywise.govt.nz/at-home/3-essentials/" TargetMode="External"/><Relationship Id="rId27" Type="http://schemas.openxmlformats.org/officeDocument/2006/relationships/hyperlink" Target="http://www.energywise.govt.nz/your-home/ventilation" TargetMode="External"/><Relationship Id="rId30" Type="http://schemas.openxmlformats.org/officeDocument/2006/relationships/hyperlink" Target="http://www.energywise.govt.nz/energyspot/episode-18/dampness-in-your-hom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Links>
    <vt:vector size="18" baseType="variant"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http://www.wormald.co.nz/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http://evaconline.fire.org.nz/</vt:lpwstr>
      </vt:variant>
      <vt:variant>
        <vt:lpwstr/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mailto:btplumbing@xtra.co.nz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Sue Erby</cp:lastModifiedBy>
  <cp:revision>2</cp:revision>
  <dcterms:created xsi:type="dcterms:W3CDTF">2017-08-29T02:53:00Z</dcterms:created>
  <dcterms:modified xsi:type="dcterms:W3CDTF">2017-08-29T02:53:00Z</dcterms:modified>
</cp:coreProperties>
</file>