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79" w:rsidRDefault="00934179" w:rsidP="00C511EF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7755"/>
      </w:tblGrid>
      <w:tr w:rsidR="00E43F47" w:rsidRPr="002A4BF6" w:rsidTr="00572A96">
        <w:trPr>
          <w:trHeight w:val="573"/>
        </w:trPr>
        <w:tc>
          <w:tcPr>
            <w:tcW w:w="1567" w:type="dxa"/>
            <w:shd w:val="clear" w:color="auto" w:fill="E6E6E6"/>
          </w:tcPr>
          <w:p w:rsidR="00572A96" w:rsidRPr="00DE4D15" w:rsidRDefault="00E43F47" w:rsidP="00572A96">
            <w:pPr>
              <w:jc w:val="left"/>
              <w:rPr>
                <w:rFonts w:ascii="Calibri" w:hAnsi="Calibri" w:cs="Calibri"/>
                <w:b/>
              </w:rPr>
            </w:pPr>
            <w:r w:rsidRPr="00DE4D15">
              <w:rPr>
                <w:rFonts w:ascii="Calibri" w:hAnsi="Calibri" w:cs="Calibri"/>
                <w:b/>
              </w:rPr>
              <w:t>Purpose</w:t>
            </w:r>
          </w:p>
          <w:p w:rsidR="00E43F47" w:rsidRPr="00DE4D15" w:rsidRDefault="00E43F47" w:rsidP="00572A96">
            <w:pPr>
              <w:rPr>
                <w:rFonts w:ascii="Calibri" w:hAnsi="Calibri" w:cs="Calibri"/>
              </w:rPr>
            </w:pPr>
          </w:p>
        </w:tc>
        <w:tc>
          <w:tcPr>
            <w:tcW w:w="7755" w:type="dxa"/>
          </w:tcPr>
          <w:p w:rsidR="00D509BF" w:rsidRPr="00DE4D15" w:rsidRDefault="00FA00A6" w:rsidP="00572A96">
            <w:pPr>
              <w:jc w:val="left"/>
              <w:rPr>
                <w:rFonts w:ascii="Calibri" w:hAnsi="Calibri" w:cs="Calibri"/>
              </w:rPr>
            </w:pPr>
            <w:r w:rsidRPr="00DE4D15">
              <w:rPr>
                <w:rFonts w:ascii="Calibri" w:hAnsi="Calibri" w:cs="Calibri"/>
              </w:rPr>
              <w:t>T</w:t>
            </w:r>
            <w:r w:rsidR="006A7831" w:rsidRPr="00DE4D15">
              <w:rPr>
                <w:rFonts w:ascii="Calibri" w:hAnsi="Calibri" w:cs="Calibri"/>
              </w:rPr>
              <w:t>o</w:t>
            </w:r>
            <w:r w:rsidRPr="00DE4D15">
              <w:rPr>
                <w:rFonts w:ascii="Calibri" w:hAnsi="Calibri" w:cs="Calibri"/>
              </w:rPr>
              <w:t xml:space="preserve"> ensure that </w:t>
            </w:r>
            <w:r w:rsidR="00371207" w:rsidRPr="00B25DC8">
              <w:rPr>
                <w:rFonts w:ascii="Calibri" w:hAnsi="Calibri" w:cs="Calibri"/>
                <w:highlight w:val="lightGray"/>
              </w:rPr>
              <w:t>name of service</w:t>
            </w:r>
            <w:r w:rsidRPr="00DE4D15">
              <w:rPr>
                <w:rFonts w:ascii="Calibri" w:hAnsi="Calibri" w:cs="Calibri"/>
              </w:rPr>
              <w:t xml:space="preserve"> operates </w:t>
            </w:r>
            <w:r w:rsidR="00572A96" w:rsidRPr="00DE4D15">
              <w:rPr>
                <w:rFonts w:ascii="Calibri" w:hAnsi="Calibri" w:cs="Calibri"/>
              </w:rPr>
              <w:t>i</w:t>
            </w:r>
            <w:r w:rsidRPr="00DE4D15">
              <w:rPr>
                <w:rFonts w:ascii="Calibri" w:hAnsi="Calibri" w:cs="Calibri"/>
              </w:rPr>
              <w:t>nternal procedure</w:t>
            </w:r>
            <w:r w:rsidR="00D509BF" w:rsidRPr="00DE4D15">
              <w:rPr>
                <w:rFonts w:ascii="Calibri" w:hAnsi="Calibri" w:cs="Calibri"/>
              </w:rPr>
              <w:t>s</w:t>
            </w:r>
            <w:r w:rsidRPr="00DE4D15">
              <w:rPr>
                <w:rFonts w:ascii="Calibri" w:hAnsi="Calibri" w:cs="Calibri"/>
              </w:rPr>
              <w:t xml:space="preserve"> </w:t>
            </w:r>
            <w:r w:rsidR="00B454B0" w:rsidRPr="00DE4D15">
              <w:rPr>
                <w:rFonts w:ascii="Calibri" w:hAnsi="Calibri" w:cs="Calibri"/>
              </w:rPr>
              <w:t>to prevent and detect theft and fraudulent actions</w:t>
            </w:r>
            <w:r w:rsidR="00572A96" w:rsidRPr="00DE4D15">
              <w:rPr>
                <w:rFonts w:ascii="Calibri" w:hAnsi="Calibri" w:cs="Calibri"/>
              </w:rPr>
              <w:t xml:space="preserve">. </w:t>
            </w:r>
            <w:r w:rsidR="00B454B0" w:rsidRPr="00DE4D15">
              <w:rPr>
                <w:rFonts w:ascii="Calibri" w:hAnsi="Calibri" w:cs="Calibri"/>
              </w:rPr>
              <w:t xml:space="preserve"> </w:t>
            </w:r>
          </w:p>
        </w:tc>
      </w:tr>
      <w:tr w:rsidR="00D509BF" w:rsidRPr="002A4BF6" w:rsidTr="00572A96">
        <w:tc>
          <w:tcPr>
            <w:tcW w:w="1567" w:type="dxa"/>
            <w:shd w:val="clear" w:color="auto" w:fill="E6E6E6"/>
          </w:tcPr>
          <w:p w:rsidR="00D509BF" w:rsidRPr="00DE4D15" w:rsidRDefault="00D509BF" w:rsidP="00572A96">
            <w:pPr>
              <w:jc w:val="left"/>
              <w:rPr>
                <w:rFonts w:ascii="Calibri" w:hAnsi="Calibri" w:cs="Calibri"/>
                <w:b/>
              </w:rPr>
            </w:pPr>
            <w:r w:rsidRPr="00DE4D15">
              <w:rPr>
                <w:rFonts w:ascii="Calibri" w:hAnsi="Calibri" w:cs="Calibri"/>
                <w:b/>
              </w:rPr>
              <w:t>Scope</w:t>
            </w:r>
          </w:p>
        </w:tc>
        <w:tc>
          <w:tcPr>
            <w:tcW w:w="7755" w:type="dxa"/>
          </w:tcPr>
          <w:p w:rsidR="00D509BF" w:rsidRPr="00DE4D15" w:rsidRDefault="00B454B0" w:rsidP="00572A96">
            <w:pPr>
              <w:jc w:val="left"/>
              <w:rPr>
                <w:rFonts w:ascii="Calibri" w:hAnsi="Calibri" w:cs="Calibri"/>
              </w:rPr>
            </w:pPr>
            <w:r w:rsidRPr="00DE4D15">
              <w:rPr>
                <w:rFonts w:ascii="Calibri" w:hAnsi="Calibri" w:cs="Calibri"/>
              </w:rPr>
              <w:t xml:space="preserve">This </w:t>
            </w:r>
            <w:r w:rsidR="003600DC" w:rsidRPr="00DE4D15">
              <w:rPr>
                <w:rFonts w:ascii="Calibri" w:hAnsi="Calibri" w:cs="Calibri"/>
              </w:rPr>
              <w:t>document</w:t>
            </w:r>
            <w:r w:rsidR="00572A96" w:rsidRPr="00DE4D15">
              <w:rPr>
                <w:rFonts w:ascii="Calibri" w:hAnsi="Calibri" w:cs="Calibri"/>
              </w:rPr>
              <w:t xml:space="preserve"> </w:t>
            </w:r>
            <w:r w:rsidRPr="00DE4D15">
              <w:rPr>
                <w:rFonts w:ascii="Calibri" w:hAnsi="Calibri" w:cs="Calibri"/>
              </w:rPr>
              <w:t>applies</w:t>
            </w:r>
            <w:r w:rsidR="00D509BF" w:rsidRPr="00DE4D15">
              <w:rPr>
                <w:rFonts w:ascii="Calibri" w:hAnsi="Calibri" w:cs="Calibri"/>
              </w:rPr>
              <w:t xml:space="preserve"> to all staff, former staff, contractors, volunteers</w:t>
            </w:r>
            <w:r w:rsidR="00934179" w:rsidRPr="00DE4D15">
              <w:rPr>
                <w:rFonts w:ascii="Calibri" w:hAnsi="Calibri" w:cs="Calibri"/>
              </w:rPr>
              <w:t>,</w:t>
            </w:r>
            <w:r w:rsidR="00D509BF" w:rsidRPr="00DE4D15">
              <w:rPr>
                <w:rFonts w:ascii="Calibri" w:hAnsi="Calibri" w:cs="Calibri"/>
              </w:rPr>
              <w:t xml:space="preserve"> </w:t>
            </w:r>
            <w:r w:rsidR="00572A96" w:rsidRPr="00DE4D15">
              <w:rPr>
                <w:rFonts w:ascii="Calibri" w:hAnsi="Calibri" w:cs="Calibri"/>
              </w:rPr>
              <w:t xml:space="preserve">governing body </w:t>
            </w:r>
            <w:r w:rsidR="00934179" w:rsidRPr="00DE4D15">
              <w:rPr>
                <w:rFonts w:ascii="Calibri" w:hAnsi="Calibri" w:cs="Calibri"/>
              </w:rPr>
              <w:t xml:space="preserve">and service users </w:t>
            </w:r>
            <w:r w:rsidR="00D509BF" w:rsidRPr="00DE4D15">
              <w:rPr>
                <w:rFonts w:ascii="Calibri" w:hAnsi="Calibri" w:cs="Calibri"/>
              </w:rPr>
              <w:t xml:space="preserve">of </w:t>
            </w:r>
            <w:r w:rsidR="00572A96" w:rsidRPr="00B25DC8">
              <w:rPr>
                <w:rFonts w:ascii="Calibri" w:hAnsi="Calibri" w:cs="Calibri"/>
                <w:highlight w:val="lightGray"/>
              </w:rPr>
              <w:t>n</w:t>
            </w:r>
            <w:r w:rsidR="00371207" w:rsidRPr="00B25DC8">
              <w:rPr>
                <w:rFonts w:ascii="Calibri" w:hAnsi="Calibri" w:cs="Calibri"/>
                <w:highlight w:val="lightGray"/>
              </w:rPr>
              <w:t>ame of service</w:t>
            </w:r>
            <w:r w:rsidR="00D509BF" w:rsidRPr="00DE4D15">
              <w:rPr>
                <w:rFonts w:ascii="Calibri" w:hAnsi="Calibri" w:cs="Calibri"/>
              </w:rPr>
              <w:t>.</w:t>
            </w:r>
          </w:p>
        </w:tc>
      </w:tr>
      <w:tr w:rsidR="00136EE1" w:rsidRPr="002A4BF6" w:rsidTr="00572A96">
        <w:tc>
          <w:tcPr>
            <w:tcW w:w="9322" w:type="dxa"/>
            <w:gridSpan w:val="2"/>
            <w:shd w:val="clear" w:color="auto" w:fill="E6E6E6"/>
          </w:tcPr>
          <w:p w:rsidR="00136EE1" w:rsidRPr="00DE4D15" w:rsidRDefault="00136EE1" w:rsidP="00572A96">
            <w:pPr>
              <w:jc w:val="left"/>
              <w:rPr>
                <w:rFonts w:ascii="Calibri" w:hAnsi="Calibri" w:cs="Calibri"/>
                <w:b/>
              </w:rPr>
            </w:pPr>
            <w:r w:rsidRPr="00DE4D15">
              <w:rPr>
                <w:rFonts w:ascii="Calibri" w:hAnsi="Calibri" w:cs="Calibri"/>
                <w:b/>
              </w:rPr>
              <w:t>References</w:t>
            </w:r>
          </w:p>
        </w:tc>
      </w:tr>
      <w:tr w:rsidR="00E43F47" w:rsidRPr="002A4BF6" w:rsidTr="00572A96">
        <w:tc>
          <w:tcPr>
            <w:tcW w:w="1567" w:type="dxa"/>
            <w:shd w:val="clear" w:color="auto" w:fill="E6E6E6"/>
          </w:tcPr>
          <w:p w:rsidR="00E43F47" w:rsidRPr="00DE4D15" w:rsidRDefault="00136EE1" w:rsidP="00572A96">
            <w:pPr>
              <w:jc w:val="left"/>
              <w:rPr>
                <w:rFonts w:ascii="Calibri" w:hAnsi="Calibri" w:cs="Calibri"/>
                <w:b/>
              </w:rPr>
            </w:pPr>
            <w:r w:rsidRPr="00DE4D15">
              <w:rPr>
                <w:rFonts w:ascii="Calibri" w:hAnsi="Calibri" w:cs="Calibri"/>
                <w:b/>
              </w:rPr>
              <w:t>Standards</w:t>
            </w:r>
          </w:p>
        </w:tc>
        <w:tc>
          <w:tcPr>
            <w:tcW w:w="7755" w:type="dxa"/>
          </w:tcPr>
          <w:p w:rsidR="00E43F47" w:rsidRPr="00DE4D15" w:rsidRDefault="00F74B82" w:rsidP="00B454B0">
            <w:pPr>
              <w:jc w:val="left"/>
              <w:rPr>
                <w:rStyle w:val="Hyperlink"/>
                <w:rFonts w:ascii="Calibri" w:hAnsi="Calibri" w:cs="Calibri"/>
              </w:rPr>
            </w:pPr>
            <w:r w:rsidRPr="00DE4D15">
              <w:rPr>
                <w:rFonts w:ascii="Calibri" w:hAnsi="Calibri" w:cs="Calibri"/>
              </w:rPr>
              <w:fldChar w:fldCharType="begin"/>
            </w:r>
            <w:r w:rsidRPr="00DE4D15">
              <w:rPr>
                <w:rFonts w:ascii="Calibri" w:hAnsi="Calibri" w:cs="Calibri"/>
              </w:rPr>
              <w:instrText xml:space="preserve"> HYPERLINK "https://www.health.govt.nz/system/files/documents/pages/81341-2008-nzs-health-and-disability-services-core.pdf" </w:instrText>
            </w:r>
            <w:r w:rsidRPr="00DE4D15">
              <w:rPr>
                <w:rFonts w:ascii="Calibri" w:hAnsi="Calibri" w:cs="Calibri"/>
              </w:rPr>
              <w:fldChar w:fldCharType="separate"/>
            </w:r>
            <w:r w:rsidR="00683735" w:rsidRPr="00DE4D15">
              <w:rPr>
                <w:rStyle w:val="Hyperlink"/>
                <w:rFonts w:ascii="Calibri" w:hAnsi="Calibri" w:cs="Calibri"/>
              </w:rPr>
              <w:t xml:space="preserve">HDSS </w:t>
            </w:r>
            <w:r w:rsidR="00522AC9" w:rsidRPr="00DE4D15">
              <w:rPr>
                <w:rStyle w:val="Hyperlink"/>
                <w:rFonts w:ascii="Calibri" w:hAnsi="Calibri" w:cs="Calibri"/>
              </w:rPr>
              <w:t>8134:2008</w:t>
            </w:r>
            <w:r w:rsidR="00531EDC" w:rsidRPr="00DE4D15">
              <w:rPr>
                <w:rStyle w:val="Hyperlink"/>
                <w:rFonts w:ascii="Calibri" w:hAnsi="Calibri" w:cs="Calibri"/>
              </w:rPr>
              <w:t xml:space="preserve"> Health and Disability Services Standards</w:t>
            </w:r>
          </w:p>
          <w:p w:rsidR="00B454B0" w:rsidRPr="00DE4D15" w:rsidRDefault="00F74B82" w:rsidP="00B454B0">
            <w:pPr>
              <w:jc w:val="left"/>
              <w:rPr>
                <w:rFonts w:ascii="Calibri" w:hAnsi="Calibri" w:cs="Calibri"/>
              </w:rPr>
            </w:pPr>
            <w:r w:rsidRPr="00DE4D15">
              <w:rPr>
                <w:rFonts w:ascii="Calibri" w:hAnsi="Calibri" w:cs="Calibri"/>
              </w:rPr>
              <w:fldChar w:fldCharType="end"/>
            </w:r>
          </w:p>
        </w:tc>
      </w:tr>
      <w:tr w:rsidR="00CF4194" w:rsidRPr="002A4BF6" w:rsidTr="00572A96">
        <w:trPr>
          <w:trHeight w:val="559"/>
        </w:trPr>
        <w:tc>
          <w:tcPr>
            <w:tcW w:w="1567" w:type="dxa"/>
            <w:shd w:val="clear" w:color="auto" w:fill="E6E6E6"/>
          </w:tcPr>
          <w:p w:rsidR="00CF4194" w:rsidRPr="00DE4D15" w:rsidRDefault="00CF4194" w:rsidP="00572A96">
            <w:pPr>
              <w:jc w:val="left"/>
              <w:rPr>
                <w:rFonts w:ascii="Calibri" w:hAnsi="Calibri" w:cs="Calibri"/>
                <w:b/>
              </w:rPr>
            </w:pPr>
            <w:r w:rsidRPr="00DE4D15">
              <w:rPr>
                <w:rFonts w:ascii="Calibri" w:hAnsi="Calibri" w:cs="Calibri"/>
                <w:b/>
              </w:rPr>
              <w:t xml:space="preserve">Other documents </w:t>
            </w:r>
          </w:p>
        </w:tc>
        <w:tc>
          <w:tcPr>
            <w:tcW w:w="7755" w:type="dxa"/>
          </w:tcPr>
          <w:p w:rsidR="006C703D" w:rsidRPr="00DE4D15" w:rsidRDefault="005E15E5" w:rsidP="006C703D">
            <w:pPr>
              <w:jc w:val="left"/>
              <w:rPr>
                <w:rFonts w:ascii="Calibri" w:hAnsi="Calibri" w:cs="Calibri"/>
              </w:rPr>
            </w:pPr>
            <w:hyperlink r:id="rId8" w:history="1">
              <w:r w:rsidR="00D57AF2" w:rsidRPr="00D57AF2">
                <w:rPr>
                  <w:rStyle w:val="Hyperlink"/>
                  <w:rFonts w:ascii="Calibri" w:hAnsi="Calibri" w:cs="Calibri"/>
                </w:rPr>
                <w:t>Fraud Management Strategies</w:t>
              </w:r>
            </w:hyperlink>
          </w:p>
        </w:tc>
      </w:tr>
    </w:tbl>
    <w:p w:rsidR="0035129D" w:rsidRDefault="003B3693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88900</wp:posOffset>
                </wp:positionV>
                <wp:extent cx="4591050" cy="295275"/>
                <wp:effectExtent l="0" t="0" r="0" b="0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45EA0" w:rsidRPr="0006563C" w:rsidRDefault="00D308D8" w:rsidP="00645EA0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6563C">
                              <w:rPr>
                                <w:rFonts w:ascii="Calibri" w:hAnsi="Calibri" w:cs="Calibri"/>
                                <w:b/>
                              </w:rPr>
                              <w:t>Principles of fraud and theft prevention and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pt;margin-top:7pt;width:361.5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a7UwIAAH8EAAAOAAAAZHJzL2Uyb0RvYy54bWysVNtu2zAMfR+wfxD0vtrJ4nUx6hRdsg4D&#10;ugvQ7gMYWY6NyaImKbGzrx9Fp222vQ3zgyCJ1OHhIemr67E34qB96NBWcnaRS6Gtwrqzu0p+e7h9&#10;9VaKEMHWYNDqSh51kNerly+uBlfqObZoau0FgdhQDq6SbYyuzLKgWt1DuECnLRkb9D1EOvpdVnsY&#10;CL032TzP32QD+tp5VDoEut1MRrli/KbRKn5pmqCjMJUkbpFXz+s2rdnqCsqdB9d26kQD/oFFD52l&#10;oE9QG4gg9r77C6rvlMeATbxQ2GfYNJ3SnANlM8v/yOa+Bac5FxInuCeZwv+DVZ8PX73o6kq+npM+&#10;Fnoq0oMeo3iHo5gnfQYXSnK7d+QYR7qmOnOuwd2h+h6ExXULdqdvvMeh1VATv1l6mZ09nXBCAtkO&#10;n7CmMLCPyEBj4/skHskhCJ14HJ9qk6goulwUy1lekEmRbb4s5pcFh4Dy8bXzIX7Q2Iu0qaSn2jM6&#10;HO5CTGygfHRJwQKarr7tjOHDMayNFwegNqHuqnGQwkCIdFnJW/4Yy+x74j75LYs85wYi4MDvOcZv&#10;uMaKoZLEtiDiQP3dGIi07R0pHuxOCjA7GhwVPeNbTIy4KRPXDYR2CsaoU7cmhd/bmp0idGbaEwlj&#10;Uyqau/6UcipA0nxSP47bkZ6lyy3WRyqFx2kiaIJp06L/KcVA00DkfuzBa1Lho6VyLmeLRRofPiyK&#10;y9Qr/tyyPbeAVQRVScp02q4jj1yiZ/GGyt50XJFnJqdmoS5nEU8Tmcbo/Mxez/+N1S8AAAD//wMA&#10;UEsDBBQABgAIAAAAIQBITfV03QAAAAkBAAAPAAAAZHJzL2Rvd25yZXYueG1sTI9BT8MwDIXvSPyH&#10;yEjcWAprp6k0ndAQ3JBgIKHdssZrqjVO1GRrx6/HnNjJ78lPz5+r1eR6ccIhdp4U3M8yEEiNNx21&#10;Cr4+X+6WIGLSZHTvCRWcMcKqvr6qdGn8SB942qRWcAnFUiuwKYVSythYdDrOfEDi3d4PTie2QyvN&#10;oEcud718yLKFdLojvmB1wLXF5rA5OgXr5/z1e1sUP/Jt/m6DHUNzzrdK3d5MT48gEk7pPwx/+IwO&#10;NTPt/JFMFD17rucoi5wnB5b5nMVOwSIrQNaVvPyg/gUAAP//AwBQSwECLQAUAAYACAAAACEAtoM4&#10;kv4AAADhAQAAEwAAAAAAAAAAAAAAAAAAAAAAW0NvbnRlbnRfVHlwZXNdLnhtbFBLAQItABQABgAI&#10;AAAAIQA4/SH/1gAAAJQBAAALAAAAAAAAAAAAAAAAAC8BAABfcmVscy8ucmVsc1BLAQItABQABgAI&#10;AAAAIQDIIya7UwIAAH8EAAAOAAAAAAAAAAAAAAAAAC4CAABkcnMvZTJvRG9jLnhtbFBLAQItABQA&#10;BgAIAAAAIQBITfV03QAAAAkBAAAPAAAAAAAAAAAAAAAAAK0EAABkcnMvZG93bnJldi54bWxQSwUG&#10;AAAAAAQABADzAAAAtwUAAAAA&#10;" fillcolor="#f2f2f2" stroked="f">
                <v:textbox>
                  <w:txbxContent>
                    <w:p w:rsidR="00645EA0" w:rsidRPr="0006563C" w:rsidRDefault="00D308D8" w:rsidP="00645EA0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06563C">
                        <w:rPr>
                          <w:rFonts w:ascii="Calibri" w:hAnsi="Calibri" w:cs="Calibri"/>
                          <w:b/>
                        </w:rPr>
                        <w:t>Principles of fraud and theft prevention and management</w:t>
                      </w:r>
                    </w:p>
                  </w:txbxContent>
                </v:textbox>
              </v:shape>
            </w:pict>
          </mc:Fallback>
        </mc:AlternateContent>
      </w:r>
    </w:p>
    <w:p w:rsidR="00645EA0" w:rsidRDefault="00645EA0" w:rsidP="00645EA0">
      <w:pPr>
        <w:tabs>
          <w:tab w:val="left" w:pos="3840"/>
          <w:tab w:val="center" w:pos="5233"/>
        </w:tabs>
        <w:jc w:val="left"/>
      </w:pPr>
    </w:p>
    <w:p w:rsidR="00645EA0" w:rsidRDefault="003B3693" w:rsidP="00645EA0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59690</wp:posOffset>
                </wp:positionV>
                <wp:extent cx="4591050" cy="238125"/>
                <wp:effectExtent l="0" t="0" r="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45EA0" w:rsidRPr="0006563C" w:rsidRDefault="005973C4" w:rsidP="00645EA0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6563C">
                              <w:rPr>
                                <w:rFonts w:ascii="Calibri" w:hAnsi="Calibri" w:cs="Calibri"/>
                                <w:b/>
                              </w:rPr>
                              <w:t>At all 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0pt;margin-top:4.7pt;width:361.5pt;height:18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uuswIAAPMFAAAOAAAAZHJzL2Uyb0RvYy54bWysVMtu2zAQvBfoPxC8N7L8yMOIHKRJUxTo&#10;C0iKntcUJRGlSJVkLKdf3yHpOEZ6alMdBJK73J3ZHe75xbbXbCOdV9ZUvDyacCaNsLUybcW/3d28&#10;OeXMBzI1aWtkxR+k5xer16/Ox2Epp7azupaOIYjxy3GoeBfCsCwKLzrZkz+ygzQwNtb1FLB1bVE7&#10;GhG918V0MjkuRuvqwVkhvcfpdTbyVYrfNFKEL03jZWC64sAW0t+l/zr+i9U5LVtHQ6fEDgb9A4qe&#10;lEHSfahrCsTunfojVK+Es9424UjYvrBNo4RMHMCmnDxjc9vRIBMXFMcP+zL5/xdWfN58dUzV6N0J&#10;Z4Z69OhObgN7a7dsGsszDn4Jr9sBfmGLY7gmqn74aMUPz4y96si08tI5O3aSasAr483i4GqO42OQ&#10;9fjJ1khD98GmQNvG9bF2qAZDdLTpYd+aCEXgcL44KycLmARs09lpOV2kFLR8vD04H95L27O4qLhD&#10;61N02nz0IaKh5aPLrlH1jdKaORu+q9ClWj9Saz3uJC/PBgs+k8z4wV9pxzYEMUGDtR1jqTjT5AMM&#10;cEtf8g3KhOy5iIdZaJ4CuOfjWfbNyHyKnEC2/jDxLN5+QfLZyQuSlxlixJMB/i31MqEHRQQ4pL4v&#10;CZryjDpO9tXXyjAoC105xluPRJgXpGVU6677eLqpjTGFNmys+NkC0mCCMEwaTeiO6Adc8KbljHSL&#10;KSWCSxU1NgogoYvKuCbfZYLealXnjkU9vzN1cgqkdF4DpDYxpUwjZiewKPeo8Kz1sF1v88OKkaJt&#10;besH6B+Ci4KKUxOLzrpfnI2YQMD4856chJ4+GGjurJzP4RbSZr44mWLjDi3rQwsZgVAVB+G8vApp&#10;zEWUxl7irTUqPYMnJLsXismShZenYBxdh/vk9TSrV78BAAD//wMAUEsDBBQABgAIAAAAIQCtTB+y&#10;2AAAAAgBAAAPAAAAZHJzL2Rvd25yZXYueG1sTI/BTsMwEETvSPyDtUjcqAMNpQ1xqgqpZ0TgwHEb&#10;L0nUeB3ZbhL+nuUEx9GM3r4t94sb1EQh9p4N3K8yUMSNtz23Bj7ej3dbUDEhWxw8k4FvirCvrq9K&#10;LKyf+Y2mOrVKIBwLNNClNBZax6Yjh3HlR2LpvnxwmCSGVtuAs8DdoB+ybKMd9iwXOhzppaPmXF+c&#10;UCiER/20PuNhOObTUs+v8XM25vZmOTyDSrSkvzH86os6VOJ08he2UQ2SBS9TA7sclPTbfC35ZCDf&#10;7EBXpf7/QPUDAAD//wMAUEsBAi0AFAAGAAgAAAAhALaDOJL+AAAA4QEAABMAAAAAAAAAAAAAAAAA&#10;AAAAAFtDb250ZW50X1R5cGVzXS54bWxQSwECLQAUAAYACAAAACEAOP0h/9YAAACUAQAACwAAAAAA&#10;AAAAAAAAAAAvAQAAX3JlbHMvLnJlbHNQSwECLQAUAAYACAAAACEApVHbrrMCAADzBQAADgAAAAAA&#10;AAAAAAAAAAAuAgAAZHJzL2Uyb0RvYy54bWxQSwECLQAUAAYACAAAACEArUwfstgAAAAIAQAADwAA&#10;AAAAAAAAAAAAAAANBQAAZHJzL2Rvd25yZXYueG1sUEsFBgAAAAAEAAQA8wAAABIGAAAAAA==&#10;" fillcolor="#bcbcbc" stroked="f">
                <v:fill color2="#ededed" rotate="t" angle="180" colors="0 #bcbcbc;22938f #d0d0d0;1 #ededed" focus="100%" type="gradient"/>
                <v:textbox>
                  <w:txbxContent>
                    <w:p w:rsidR="00645EA0" w:rsidRPr="0006563C" w:rsidRDefault="005973C4" w:rsidP="00645EA0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06563C">
                        <w:rPr>
                          <w:rFonts w:ascii="Calibri" w:hAnsi="Calibri" w:cs="Calibri"/>
                          <w:b/>
                        </w:rPr>
                        <w:t>At all times</w:t>
                      </w:r>
                    </w:p>
                  </w:txbxContent>
                </v:textbox>
              </v:shape>
            </w:pict>
          </mc:Fallback>
        </mc:AlternateContent>
      </w:r>
    </w:p>
    <w:p w:rsidR="00645EA0" w:rsidRDefault="00364A4C" w:rsidP="00645EA0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137160</wp:posOffset>
                </wp:positionV>
                <wp:extent cx="4591050" cy="3048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304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45EA0" w:rsidRPr="0006563C" w:rsidRDefault="00645EA0" w:rsidP="00645EA0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6563C">
                              <w:rPr>
                                <w:rFonts w:ascii="Calibri" w:hAnsi="Calibri" w:cs="Calibri"/>
                                <w:b/>
                              </w:rPr>
                              <w:t>Governance/management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0pt;margin-top:10.8pt;width:361.5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WZqgIAALoFAAAOAAAAZHJzL2Uyb0RvYy54bWysVNtu2zAMfR+wfxD0vtrOpRejTtEl6zCg&#10;uwDtsGdGlm1hsuRJapz260dRSZZ1L0UxPxgSJR0ekoe8vNr2mm2k88qaihcnOWfSCFsr01b8+/3N&#10;u3POfABTg7ZGVvxRen61ePvmchxKObGd1bV0DEGML8eh4l0IQ5llXnSyB39iB2nwsLGuh4Bb12a1&#10;gxHRe51N8vw0G62rB2eF9B6tq3TIF4TfNFKEr03jZWC64sgt0N/Rfx3/2eISytbB0CmxowGvYNGD&#10;Muj0ALWCAOzBqX+geiWc9bYJJ8L2mW0aJSTFgNEU+bNo7joYJMWCyfHDIU3+/8GKL5tvjqkaa4eV&#10;MtBjje7lNrD3dssmMT3j4Eu8dTfgvbBFM16lUP1wa8VPz4xddmBaee2cHTsJNdIr4svs6GnC8RFk&#10;PX62NbqBh2AJaNu4PuYOs8EQHcv0eChNpCLQOJtfFPkcjwSeTfPZeU61y6Dcvx6cDx+l7VlcVNxh&#10;6QkdNrc+RDZQ7q/sClXfKK2Zs+GHCh3leh9a6/EN3fJssBhPniJ27XqpHdsAqmmJdGYrsgdlQjLO&#10;c/ySqDwEjDOZp9G8J+wTCjFq/bGXaXz+Qk/Tsx0ilK/wVEQ+L3VVEC3qlL9cHYLF1D4PCk2HJGpl&#10;GAoEk3uKLRv9Mi9Ayyg60gm1DVUjZkMbNlb8Yj6ZY7UBZ0KjIeCyH/CBNy1noFscNiI4ypWxsY5E&#10;LxZ4Bb5LWfdWqzoVI8ryg6npUgCl0xpJahNdSpoUO51E1UahJsmG7XpL/XFohrWtH1HGqBvSKg4/&#10;XHTWPXE24iBBjr8ewEnO9CeD0rkoZrM4eWgzm59NcOOOT9bHJ2AEQlUcA07LZaBpFVkae40t0yhS&#10;c2SZmOwaDQdEklQaZnECHe/p1p+Ru/gNAAD//wMAUEsDBBQABgAIAAAAIQCBU6du3gAAAAkBAAAP&#10;AAAAZHJzL2Rvd25yZXYueG1sTI/BTsMwDIbvSHuHyEhcEEtbpmorTacKAQc4bWPSjllj2rLGqZp0&#10;K2+PObHjb//6/DlfT7YTZxx860hBPI9AIFXOtFQr+Ny9PixB+KDJ6M4RKvhBD+tidpPrzLgLbfC8&#10;DbVgCPlMK2hC6DMpfdWg1X7ueiTefbnB6sBxqKUZ9IXhtpNJFKXS6pb4QqN7fG6wOm1Hq2Aq/Vuy&#10;iN9f9mWP+/r7gNXH/ajU3e1UPoEIOIX/MvzpszoU7HR0IxkvOs6M56qCJE5BcGG5eOTBUUG6SkEW&#10;ubz+oPgFAAD//wMAUEsBAi0AFAAGAAgAAAAhALaDOJL+AAAA4QEAABMAAAAAAAAAAAAAAAAAAAAA&#10;AFtDb250ZW50X1R5cGVzXS54bWxQSwECLQAUAAYACAAAACEAOP0h/9YAAACUAQAACwAAAAAAAAAA&#10;AAAAAAAvAQAAX3JlbHMvLnJlbHNQSwECLQAUAAYACAAAACEAKL3VmaoCAAC6BQAADgAAAAAAAAAA&#10;AAAAAAAuAgAAZHJzL2Uyb0RvYy54bWxQSwECLQAUAAYACAAAACEAgVOnbt4AAAAJAQAADwAAAAAA&#10;AAAAAAAAAAAEBQAAZHJzL2Rvd25yZXYueG1sUEsFBgAAAAAEAAQA8wAAAA8GAAAAAA==&#10;" fillcolor="#ffa2a1" stroked="f">
                <v:fill color2="#ffe5e5" rotate="t" angle="180" colors="0 #ffa2a1;22938f #ffbebd;1 #ffe5e5" focus="100%" type="gradient"/>
                <v:textbox>
                  <w:txbxContent>
                    <w:p w:rsidR="00645EA0" w:rsidRPr="0006563C" w:rsidRDefault="00645EA0" w:rsidP="00645EA0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06563C">
                        <w:rPr>
                          <w:rFonts w:ascii="Calibri" w:hAnsi="Calibri" w:cs="Calibri"/>
                          <w:b/>
                        </w:rPr>
                        <w:t>Governance/management</w:t>
                      </w:r>
                    </w:p>
                  </w:txbxContent>
                </v:textbox>
              </v:shape>
            </w:pict>
          </mc:Fallback>
        </mc:AlternateContent>
      </w:r>
    </w:p>
    <w:p w:rsidR="00EF5FAE" w:rsidRDefault="00710310" w:rsidP="00645EA0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6E7478C" wp14:editId="11B085D0">
                <wp:simplePos x="0" y="0"/>
                <wp:positionH relativeFrom="column">
                  <wp:posOffset>1647825</wp:posOffset>
                </wp:positionH>
                <wp:positionV relativeFrom="paragraph">
                  <wp:posOffset>3225165</wp:posOffset>
                </wp:positionV>
                <wp:extent cx="4105275" cy="4095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310" w:rsidRPr="00710310" w:rsidRDefault="00EF5FAE" w:rsidP="00710310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710310">
                              <w:rPr>
                                <w:rFonts w:ascii="Calibri" w:hAnsi="Calibri" w:cs="Calibri"/>
                              </w:rPr>
                              <w:t>Any</w:t>
                            </w:r>
                            <w:r w:rsidR="00710310" w:rsidRPr="00710310">
                              <w:rPr>
                                <w:rFonts w:ascii="Calibri" w:hAnsi="Calibri" w:cs="Calibri"/>
                              </w:rPr>
                              <w:t xml:space="preserve"> allegations concerning the Manager should be made to the Board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:rsidR="00710310" w:rsidRDefault="00710310" w:rsidP="0071031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7478C" id="_x0000_s1029" type="#_x0000_t202" style="position:absolute;left:0;text-align:left;margin-left:129.75pt;margin-top:253.95pt;width:323.25pt;height:32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NcPAIAAG4EAAAOAAAAZHJzL2Uyb0RvYy54bWysVNtu2zAMfR+wfxD0vtjx4rUx4hRdug4D&#10;ugvQ7gNkWbaFSaInKbGzry8lJ5m7vQ17ESiRPjw8JL25GbUiB2GdBFPS5SKlRBgOtTRtSb8/3b+5&#10;psR5ZmqmwIiSHoWjN9vXrzZDX4gMOlC1sARBjCuGvqSd932RJI53QjO3gF4YdDZgNfN4tW1SWzYg&#10;ulZJlqbvkgFs3Vvgwjl8vZucdBvxm0Zw/7VpnPBElRS5+XjaeFbhTLYbVrSW9Z3kJxrsH1hoJg0m&#10;vUDdMc/I3sq/oLTkFhw0fsFBJ9A0kotYA1azTP+o5rFjvYi1oDiuv8jk/h8s/3L4ZomsS7qmxDCN&#10;LXoSoyfvYSRZUGfoXYFBjz2G+RGfscuxUtc/AP/hiIFdx0wrbq2FoROsRnbL8GUy+3TCcQGkGj5D&#10;jWnY3kMEGhurg3QoBkF07NLx0plAhePjapnm2VVOCUffKl3naIcUrDh/3VvnPwrQJBgltdj5iM4O&#10;D85PoeeQkMyBkvW9VCpewrSJnbLkwHBOqnaqUO01Up3e1nmaxmnBlHE4Q3gk8AJJGTKglHmWTxq9&#10;yGLb6pID0WaA8zAtPW6Ekrqk15cgVgRlP5gaK2GFZ1JNNrJR5iR1UHfS2Y/VGHv69tzBCuojam9h&#10;WgBcWDQ6sL8oGXD4S+p+7pkVlKhPBvu3Xq5WYVviZZVfZXixc0819zDDEaqknpLJ3Pm4YYGqgVvs&#10;cyNjC8JATExOlHGoo4anBQxbM7/HqN+/ie0zAAAA//8DAFBLAwQUAAYACAAAACEAYTA9h98AAAAL&#10;AQAADwAAAGRycy9kb3ducmV2LnhtbEyPwU7DMAyG70i8Q2Qkbiyhoh0tTScE4jIJITY4cEsbr61o&#10;nKpJt/L2mBM72v70+/vLzeIGccQp9J403K4UCKTG255aDR/7l5t7ECEasmbwhBp+MMCmurwoTWH9&#10;id7xuIut4BAKhdHQxTgWUoamQ2fCyo9IfDv4yZnI49RKO5kTh7tBJkpl0pme+ENnRnzqsPnezU6D&#10;e61p+0Vbb+28n55j9vaJ+UHr66vl8QFExCX+w/Cnz+pQsVPtZ7JBDBqSNE8Z1ZCqdQ6CiVxl3K7m&#10;zTq5A1mV8rxD9QsAAP//AwBQSwECLQAUAAYACAAAACEAtoM4kv4AAADhAQAAEwAAAAAAAAAAAAAA&#10;AAAAAAAAW0NvbnRlbnRfVHlwZXNdLnhtbFBLAQItABQABgAIAAAAIQA4/SH/1gAAAJQBAAALAAAA&#10;AAAAAAAAAAAAAC8BAABfcmVscy8ucmVsc1BLAQItABQABgAIAAAAIQBz8TNcPAIAAG4EAAAOAAAA&#10;AAAAAAAAAAAAAC4CAABkcnMvZTJvRG9jLnhtbFBLAQItABQABgAIAAAAIQBhMD2H3wAAAAsBAAAP&#10;AAAAAAAAAAAAAAAAAJYEAABkcnMvZG93bnJldi54bWxQSwUGAAAAAAQABADzAAAAogUAAAAA&#10;" fillcolor="#f2f2f2 [3052]">
                <v:textbox>
                  <w:txbxContent>
                    <w:p w:rsidR="00710310" w:rsidRPr="00710310" w:rsidRDefault="00EF5FAE" w:rsidP="00710310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  <w:r w:rsidRPr="00710310">
                        <w:rPr>
                          <w:rFonts w:ascii="Calibri" w:hAnsi="Calibri" w:cs="Calibri"/>
                        </w:rPr>
                        <w:t>Any</w:t>
                      </w:r>
                      <w:r w:rsidR="00710310" w:rsidRPr="00710310">
                        <w:rPr>
                          <w:rFonts w:ascii="Calibri" w:hAnsi="Calibri" w:cs="Calibri"/>
                        </w:rPr>
                        <w:t xml:space="preserve"> allegations concerning the Manager should be made to the Board</w:t>
                      </w:r>
                      <w:r>
                        <w:rPr>
                          <w:rFonts w:ascii="Calibri" w:hAnsi="Calibri" w:cs="Calibri"/>
                        </w:rPr>
                        <w:t>.</w:t>
                      </w:r>
                    </w:p>
                    <w:p w:rsidR="00710310" w:rsidRDefault="00710310" w:rsidP="00710310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7ED5"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D354A26" wp14:editId="306A9522">
                <wp:simplePos x="0" y="0"/>
                <wp:positionH relativeFrom="column">
                  <wp:posOffset>1647825</wp:posOffset>
                </wp:positionH>
                <wp:positionV relativeFrom="paragraph">
                  <wp:posOffset>2348230</wp:posOffset>
                </wp:positionV>
                <wp:extent cx="4105275" cy="790575"/>
                <wp:effectExtent l="0" t="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ED5" w:rsidRPr="00B25DC8" w:rsidRDefault="00207ED5" w:rsidP="00207ED5">
                            <w:pPr>
                              <w:jc w:val="left"/>
                              <w:rPr>
                                <w:rFonts w:ascii="Calibri" w:hAnsi="Calibri" w:cs="Calibri"/>
                                <w:highlight w:val="lightGray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</w:rPr>
                              <w:t xml:space="preserve">All staff members are aware of their responsibility to immediately inform the </w:t>
                            </w:r>
                            <w:r w:rsidRPr="00207ED5">
                              <w:rPr>
                                <w:rFonts w:ascii="Calibri" w:hAnsi="Calibri" w:cs="Calibri"/>
                                <w:highlight w:val="darkGray"/>
                              </w:rPr>
                              <w:t>…..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DE4D15">
                              <w:rPr>
                                <w:rFonts w:ascii="Calibri" w:hAnsi="Calibri" w:cs="Calibri"/>
                              </w:rPr>
                              <w:t xml:space="preserve">should they suspect or become aware of any improper or fraudulent actions by staff, suppliers, contractors, </w:t>
                            </w:r>
                            <w:r w:rsidR="00B2509B">
                              <w:rPr>
                                <w:rFonts w:ascii="Calibri" w:hAnsi="Calibri" w:cs="Calibri"/>
                              </w:rPr>
                              <w:t>Board members/</w:t>
                            </w:r>
                            <w:r w:rsidR="002010DA">
                              <w:rPr>
                                <w:rFonts w:ascii="Calibri" w:hAnsi="Calibri" w:cs="Calibri"/>
                              </w:rPr>
                              <w:t>directors</w:t>
                            </w:r>
                            <w:r w:rsidR="00B2509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DE4D15">
                              <w:rPr>
                                <w:rFonts w:ascii="Calibri" w:hAnsi="Calibri" w:cs="Calibri"/>
                              </w:rPr>
                              <w:t xml:space="preserve">or other persons associated with </w:t>
                            </w:r>
                            <w:r w:rsidRPr="00B25DC8">
                              <w:rPr>
                                <w:rFonts w:ascii="Calibri" w:hAnsi="Calibri" w:cs="Calibri"/>
                                <w:highlight w:val="lightGray"/>
                              </w:rPr>
                              <w:t>name of service</w:t>
                            </w:r>
                            <w:r w:rsidR="005506E1">
                              <w:rPr>
                                <w:rFonts w:ascii="Calibri" w:hAnsi="Calibri" w:cs="Calibri"/>
                                <w:highlight w:val="lightGray"/>
                              </w:rPr>
                              <w:t>.</w:t>
                            </w:r>
                          </w:p>
                          <w:p w:rsidR="00385788" w:rsidRDefault="00385788" w:rsidP="0038578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4A26" id="_x0000_s1030" type="#_x0000_t202" style="position:absolute;left:0;text-align:left;margin-left:129.75pt;margin-top:184.9pt;width:323.25pt;height:62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uHNAIAAEUEAAAOAAAAZHJzL2Uyb0RvYy54bWysU9tu2zAMfR+wfxD0vtgx4qYx4hRdug4D&#10;ugvQ7gNkWY6FSaImKbGzrx8lJ1m2vQ17ESiROiTPIdd3o1bkIJyXYGo6n+WUCMOhlWZX068vj29u&#10;KfGBmZYpMKKmR+Hp3eb1q/VgK1FAD6oVjiCI8dVga9qHYKss87wXmvkZWGHQ2YHTLODV7bLWsQHR&#10;tcqKPL/JBnCtdcCF9/j6MDnpJuF3neDhc9d5EYiqKdYW0unS2cQz26xZtXPM9pKfymD/UIVm0mDS&#10;C9QDC4zsnfwLSkvuwEMXZhx0Bl0nuUg9YDfz/I9unntmReoFyfH2QpP/f7D80+GLI7Kt6Q0lhmmU&#10;6EWMgbyFkRSRncH6CoOeLYaFEZ9R5dSpt0/Av3liYNszsxP3zsHQC9ZidfP4M7v6OuH4CNIMH6HF&#10;NGwfIAGNndOROiSDIDqqdLwoE0vh+LiY52WxLCnh6Fuu8hLtmIJV59/W+fBegCbRqKlD5RM6Ozz5&#10;MIWeQ2IyD0q2j1KpdInTJrbKkQPDOWl2U4dqr7HU6W1V5nmaFkyZhjOGpwJ+Q1KGDDVdlUWZkhuI&#10;KTA7q7QMOOhK6preItQExqpI2DvTppDApJpsTKLMicFI2kRfGJsxSbU4C9NAe0RKHUxzjXuIRg/u&#10;ByUDznRN/fc9c4IS9cGgLKv5YhGXIF0W5bLAi7v2NNceZjhC1TRQMpnbkBYndmPgHuXrZGI26jxV&#10;cioZZzVRc9qruAzX9xT1a/s3PwEAAP//AwBQSwMEFAAGAAgAAAAhAMaFLyDgAAAACwEAAA8AAABk&#10;cnMvZG93bnJldi54bWxMj8tOwzAQRfdI/IM1SOyoQ9pGJM2kispDbNsisXViN47wI43dNvTrGVaw&#10;HM3VveeU68kadlZj6L1DeJwlwJRrvexdh/Cxf314AhaicFIY7xTCtwqwrm5vSlFIf3Fbdd7FjlGJ&#10;C4VA0DEOBeeh1cqKMPODcvQ7+NGKSOfYcTmKC5Vbw9MkybgVvaMFLQa10ar92p0swviyCc31WOv0&#10;OX7Wb8Lsj+/9FfH+bqpXwKKa4l8YfvEJHSpiavzJycAMQrrMlxRFmGc5OVAiTzKyaxAW+WIOvCr5&#10;f4fqBwAA//8DAFBLAQItABQABgAIAAAAIQC2gziS/gAAAOEBAAATAAAAAAAAAAAAAAAAAAAAAABb&#10;Q29udGVudF9UeXBlc10ueG1sUEsBAi0AFAAGAAgAAAAhADj9If/WAAAAlAEAAAsAAAAAAAAAAAAA&#10;AAAALwEAAF9yZWxzLy5yZWxzUEsBAi0AFAAGAAgAAAAhABhXO4c0AgAARQQAAA4AAAAAAAAAAAAA&#10;AAAALgIAAGRycy9lMm9Eb2MueG1sUEsBAi0AFAAGAAgAAAAhAMaFLyDgAAAACwEAAA8AAAAAAAAA&#10;AAAAAAAAjgQAAGRycy9kb3ducmV2LnhtbFBLBQYAAAAABAAEAPMAAACbBQAAAAA=&#10;" fillcolor="#f2f2f2 [3052]" stroked="f">
                <v:textbox>
                  <w:txbxContent>
                    <w:p w:rsidR="00207ED5" w:rsidRPr="00B25DC8" w:rsidRDefault="00207ED5" w:rsidP="00207ED5">
                      <w:pPr>
                        <w:jc w:val="left"/>
                        <w:rPr>
                          <w:rFonts w:ascii="Calibri" w:hAnsi="Calibri" w:cs="Calibri"/>
                          <w:highlight w:val="lightGray"/>
                        </w:rPr>
                      </w:pPr>
                      <w:r w:rsidRPr="00DE4D15">
                        <w:rPr>
                          <w:rFonts w:ascii="Calibri" w:hAnsi="Calibri" w:cs="Calibri"/>
                        </w:rPr>
                        <w:t xml:space="preserve">All staff members are aware of their responsibility to immediately inform the </w:t>
                      </w:r>
                      <w:r w:rsidRPr="00207ED5">
                        <w:rPr>
                          <w:rFonts w:ascii="Calibri" w:hAnsi="Calibri" w:cs="Calibri"/>
                          <w:highlight w:val="darkGray"/>
                        </w:rPr>
                        <w:t>…..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gramStart"/>
                      <w:r w:rsidRPr="00DE4D15">
                        <w:rPr>
                          <w:rFonts w:ascii="Calibri" w:hAnsi="Calibri" w:cs="Calibri"/>
                        </w:rPr>
                        <w:t>should</w:t>
                      </w:r>
                      <w:proofErr w:type="gramEnd"/>
                      <w:r w:rsidRPr="00DE4D15">
                        <w:rPr>
                          <w:rFonts w:ascii="Calibri" w:hAnsi="Calibri" w:cs="Calibri"/>
                        </w:rPr>
                        <w:t xml:space="preserve"> they suspect or become aware of any improper or fraudulent actions by staff, suppliers, contractors, </w:t>
                      </w:r>
                      <w:r w:rsidR="00B2509B">
                        <w:rPr>
                          <w:rFonts w:ascii="Calibri" w:hAnsi="Calibri" w:cs="Calibri"/>
                        </w:rPr>
                        <w:t>Board members/</w:t>
                      </w:r>
                      <w:r w:rsidR="002010DA">
                        <w:rPr>
                          <w:rFonts w:ascii="Calibri" w:hAnsi="Calibri" w:cs="Calibri"/>
                        </w:rPr>
                        <w:t>directors</w:t>
                      </w:r>
                      <w:r w:rsidR="00B2509B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DE4D15">
                        <w:rPr>
                          <w:rFonts w:ascii="Calibri" w:hAnsi="Calibri" w:cs="Calibri"/>
                        </w:rPr>
                        <w:t xml:space="preserve">or other persons associated with </w:t>
                      </w:r>
                      <w:r w:rsidRPr="00B25DC8">
                        <w:rPr>
                          <w:rFonts w:ascii="Calibri" w:hAnsi="Calibri" w:cs="Calibri"/>
                          <w:highlight w:val="lightGray"/>
                        </w:rPr>
                        <w:t>name of service</w:t>
                      </w:r>
                      <w:r w:rsidR="005506E1">
                        <w:rPr>
                          <w:rFonts w:ascii="Calibri" w:hAnsi="Calibri" w:cs="Calibri"/>
                          <w:highlight w:val="lightGray"/>
                        </w:rPr>
                        <w:t>.</w:t>
                      </w:r>
                    </w:p>
                    <w:p w:rsidR="00385788" w:rsidRDefault="00385788" w:rsidP="00385788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7ED5"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354A26" wp14:editId="306A9522">
                <wp:simplePos x="0" y="0"/>
                <wp:positionH relativeFrom="column">
                  <wp:posOffset>1647825</wp:posOffset>
                </wp:positionH>
                <wp:positionV relativeFrom="paragraph">
                  <wp:posOffset>1652905</wp:posOffset>
                </wp:positionV>
                <wp:extent cx="4105275" cy="60960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788" w:rsidRPr="00DE4D15" w:rsidRDefault="00385788" w:rsidP="00385788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</w:rPr>
                              <w:t>Staff with delegated responsibility for ensuring the safety of physical and financial resources are competent to carry out and are held accountable for the proper execution of these responsibilities.</w:t>
                            </w:r>
                          </w:p>
                          <w:p w:rsidR="00385788" w:rsidRDefault="00385788" w:rsidP="0038578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4A26" id="_x0000_s1031" type="#_x0000_t202" style="position:absolute;left:0;text-align:left;margin-left:129.75pt;margin-top:130.15pt;width:323.25pt;height:4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TGUMgIAAEUEAAAOAAAAZHJzL2Uyb0RvYy54bWysU9tu2zAMfR+wfxD0vtgx4qQx4hRdug4D&#10;ugvQ7gNkWY6FSaImKbG7rx8lJ1m2vQ17EUSROiTPITe3o1bkKJyXYGo6n+WUCMOhlWZf06/PD29u&#10;KPGBmZYpMKKmL8LT2+3rV5vBVqKAHlQrHEEQ46vB1rQPwVZZ5nkvNPMzsMKgswOnWUDT7bPWsQHR&#10;tcqKPF9mA7jWOuDCe3y9n5x0m/C7TvDwueu8CETVFGsL6XTpbOKZbTes2jtme8lPZbB/qEIzaTDp&#10;BeqeBUYOTv4FpSV34KELMw46g66TXKQesJt5/kc3Tz2zIvWC5Hh7ocn/P1j+6fjFEdnWdEWJYRol&#10;ehZjIG9hJEVkZ7C+wqAni2FhxGdUOXXq7SPwb54Y2PXM7MWdczD0grVY3Tz+zK6+Tjg+gjTDR2gx&#10;DTsESEBj53SkDskgiI4qvVyUiaVwfFzM87JYlZRw9C3z9TJP0mWsOv+2zof3AjSJl5o6VD6hs+Oj&#10;D7EaVp1DYjIPSrYPUqlkxGkTO+XIkeGcNPupQ3XQWOr0ti7zS8o0nDE8of6GpAwZarouizIlNxBT&#10;pBnTMuCgK6lreoNQExirImHvTJtCApNqumOxypwYjKRN9IWxGZNU5VmYBtoXpNTBNNe4h3jpwf2g&#10;ZMCZrqn/fmBOUKI+GJRlPV8s4hIkY1GuCjTctae59jDDEaqmgZLpugtpcSJjBu5Qvk4mZqPOUyWn&#10;knFWEzWnvYrLcG2nqF/bv/0JAAD//wMAUEsDBBQABgAIAAAAIQDqx1mr4AAAAAsBAAAPAAAAZHJz&#10;L2Rvd25yZXYueG1sTI/LTsMwEEX3SPyDNUjsqE2iRDTEqaLyEFtaJLZO7MZR/Uhttw39eoYV3c1o&#10;ju6cW69ma8hJhTh6x+FxwYAo13s5uoHD1/bt4QlITMJJYbxTHH5UhFVze1OLSvqz+1SnTRoIhrhY&#10;CQ46pamiNPZaWREXflIObzsfrEi4hoHKIM4Ybg3NGCupFaPDD1pMaq1Vv98cLYfwuo7d5dDq7CV9&#10;t+/CbA8f44Xz+7u5fQaS1Jz+YfjTR3Vo0KnzRycjMRyyYlkgikPJciBILFmJ7ToOeVHmQJuaXndo&#10;fgEAAP//AwBQSwECLQAUAAYACAAAACEAtoM4kv4AAADhAQAAEwAAAAAAAAAAAAAAAAAAAAAAW0Nv&#10;bnRlbnRfVHlwZXNdLnhtbFBLAQItABQABgAIAAAAIQA4/SH/1gAAAJQBAAALAAAAAAAAAAAAAAAA&#10;AC8BAABfcmVscy8ucmVsc1BLAQItABQABgAIAAAAIQB1CTGUMgIAAEUEAAAOAAAAAAAAAAAAAAAA&#10;AC4CAABkcnMvZTJvRG9jLnhtbFBLAQItABQABgAIAAAAIQDqx1mr4AAAAAsBAAAPAAAAAAAAAAAA&#10;AAAAAIwEAABkcnMvZG93bnJldi54bWxQSwUGAAAAAAQABADzAAAAmQUAAAAA&#10;" fillcolor="#f2f2f2 [3052]" stroked="f">
                <v:textbox>
                  <w:txbxContent>
                    <w:p w:rsidR="00385788" w:rsidRPr="00DE4D15" w:rsidRDefault="00385788" w:rsidP="00385788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  <w:r w:rsidRPr="00DE4D15">
                        <w:rPr>
                          <w:rFonts w:ascii="Calibri" w:hAnsi="Calibri" w:cs="Calibri"/>
                        </w:rPr>
                        <w:t>Staff with delegated responsibility for ensuring the safety of physical and financial resources are competent to carry out and are held accountable for the proper execution of these responsibilities.</w:t>
                      </w:r>
                    </w:p>
                    <w:p w:rsidR="00385788" w:rsidRDefault="00385788" w:rsidP="00385788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6138"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9AC9476" wp14:editId="7CC84F53">
                <wp:simplePos x="0" y="0"/>
                <wp:positionH relativeFrom="column">
                  <wp:posOffset>1647825</wp:posOffset>
                </wp:positionH>
                <wp:positionV relativeFrom="paragraph">
                  <wp:posOffset>1158240</wp:posOffset>
                </wp:positionV>
                <wp:extent cx="4105275" cy="40957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138" w:rsidRPr="00DE4D15" w:rsidRDefault="004C6138" w:rsidP="004C6138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</w:rPr>
                              <w:t>The requirements and standards of generally accepted accounting practices are met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:rsidR="004C6138" w:rsidRDefault="004C6138" w:rsidP="004C613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C9476" id="_x0000_s1032" type="#_x0000_t202" style="position:absolute;left:0;text-align:left;margin-left:129.75pt;margin-top:91.2pt;width:323.25pt;height:32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ozNAIAAEUEAAAOAAAAZHJzL2Uyb0RvYy54bWysU9tu2zAMfR+wfxD0vtgx7LYx4hRdug4D&#10;ugvQ7gNkWY6FSaImKbG7rx8lJ1m2vQ17ESiROiTPIde3k1bkIJyXYBq6XOSUCMOhk2bX0K/PD29u&#10;KPGBmY4pMKKhL8LT283rV+vR1qKAAVQnHEEQ4+vRNnQIwdZZ5vkgNPMLsMKgswenWcCr22WdYyOi&#10;a5UVeX6VjeA664AL7/H1fnbSTcLve8HD5773IhDVUKwtpNOls41ntlmzeueYHSQ/lsH+oQrNpMGk&#10;Z6h7FhjZO/kXlJbcgYc+LDjoDPpecpF6wG6W+R/dPA3MitQLkuPtmSb//2D5p8MXR2TX0JISwzRK&#10;9CymQN7CRIrIzmh9jUFPFsPChM+ocurU20fg3zwxsB2Y2Yk752AcBOuwumX8mV18nXF8BGnHj9Bh&#10;GrYPkICm3ulIHZJBEB1VejkrE0vh+Fgu86q4rijh6CvzVYV2TMHq02/rfHgvQJNoNNSh8gmdHR59&#10;mENPITGZByW7B6lUusRpE1vlyIHhnLS7uUO111jq/Laq8jxNC6ZMwxnDUwG/ISlDxoauqqJKyQ3E&#10;FJid1VoGHHQldUNvEGoGY3Uk7J3pUkhgUs02JlHmyGAkbaYvTO2UpLo6CdNC94KUOpjnGvcQjQHc&#10;D0pGnOmG+u975gQl6oNBWVbLsoxLkC5ldV3gxV162ksPMxyhGhoomc1tSIsTuzFwh/L1MjEbdZ4r&#10;OZaMs5qoOe5VXIbLe4r6tf2bnwAAAP//AwBQSwMEFAAGAAgAAAAhAC53zOXfAAAACwEAAA8AAABk&#10;cnMvZG93bnJldi54bWxMj8tOwzAQRfdI/IM1SOyoQ9RGTYhTReUhtrRIbJ3YxBH2OLXdNvTrGVaw&#10;HN2jO+fWm9lZdtIhjh4F3C8yYBp7r0YcBLzvn+/WwGKSqKT1qAV86wib5vqqlpXyZ3zTp10aGJVg&#10;rKQAk9JUcR57o52MCz9ppOzTBycTnWHgKsgzlTvL8ywruJMj0gcjJ701uv/aHZ2A8LSN3eXQmvwx&#10;fbQv0u4Pr+NFiNubuX0AlvSc/mD41Sd1aMip80dUkVkB+apcEUrBOl8CI6LMClrXUbQsSuBNzf9v&#10;aH4AAAD//wMAUEsBAi0AFAAGAAgAAAAhALaDOJL+AAAA4QEAABMAAAAAAAAAAAAAAAAAAAAAAFtD&#10;b250ZW50X1R5cGVzXS54bWxQSwECLQAUAAYACAAAACEAOP0h/9YAAACUAQAACwAAAAAAAAAAAAAA&#10;AAAvAQAAX3JlbHMvLnJlbHNQSwECLQAUAAYACAAAACEARrqaMzQCAABFBAAADgAAAAAAAAAAAAAA&#10;AAAuAgAAZHJzL2Uyb0RvYy54bWxQSwECLQAUAAYACAAAACEALnfM5d8AAAALAQAADwAAAAAAAAAA&#10;AAAAAACOBAAAZHJzL2Rvd25yZXYueG1sUEsFBgAAAAAEAAQA8wAAAJoFAAAAAA==&#10;" fillcolor="#f2f2f2 [3052]" stroked="f">
                <v:textbox>
                  <w:txbxContent>
                    <w:p w:rsidR="004C6138" w:rsidRPr="00DE4D15" w:rsidRDefault="004C6138" w:rsidP="004C6138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  <w:r w:rsidRPr="00DE4D15">
                        <w:rPr>
                          <w:rFonts w:ascii="Calibri" w:hAnsi="Calibri" w:cs="Calibri"/>
                        </w:rPr>
                        <w:t>The requirements and standards of generally accepted accounting practices are met</w:t>
                      </w:r>
                      <w:r>
                        <w:rPr>
                          <w:rFonts w:ascii="Calibri" w:hAnsi="Calibri" w:cs="Calibri"/>
                        </w:rPr>
                        <w:t>.</w:t>
                      </w:r>
                    </w:p>
                    <w:p w:rsidR="004C6138" w:rsidRDefault="004C6138" w:rsidP="004C6138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4A4C"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A6DDDA8" wp14:editId="73DD5D94">
                <wp:simplePos x="0" y="0"/>
                <wp:positionH relativeFrom="column">
                  <wp:posOffset>1647825</wp:posOffset>
                </wp:positionH>
                <wp:positionV relativeFrom="paragraph">
                  <wp:posOffset>671830</wp:posOffset>
                </wp:positionV>
                <wp:extent cx="4105275" cy="40957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A4C" w:rsidRPr="00DE4D15" w:rsidRDefault="00364A4C" w:rsidP="00364A4C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</w:rPr>
                              <w:t>Financial systems are designed to prevent and detect the occurrence of fraud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:rsidR="00364A4C" w:rsidRDefault="00364A4C" w:rsidP="00364A4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DDA8" id="_x0000_s1033" type="#_x0000_t202" style="position:absolute;left:0;text-align:left;margin-left:129.75pt;margin-top:52.9pt;width:323.25pt;height:3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/uNAIAAEUEAAAOAAAAZHJzL2Uyb0RvYy54bWysU9uO0zAQfUfiHyy/06Shoduo6Wrpsghp&#10;uUi7fIDjOI2F7TG226R8PWOnLQXeEC/W2DM+M3POzPp21IochPMSTE3ns5wSYTi00uxq+vX54dUN&#10;JT4w0zIFRtT0KDy93bx8sR5sJQroQbXCEQQxvhpsTfsQbJVlnvdCMz8DKww6O3CaBby6XdY6NiC6&#10;VlmR52+yAVxrHXDhPb7eT066SfhdJ3j43HVeBKJqirWFdLp0NvHMNmtW7RyzveSnMtg/VKGZNJj0&#10;AnXPAiN7J/+C0pI78NCFGQedQddJLlIP2M08/6Obp55ZkXpBcry90OT/Hyz/dPjiiGxr+poSwzRK&#10;9CzGQN7CSIrIzmB9hUFPFsPCiM+ocurU20fg3zwxsO2Z2Yk752DoBWuxunn8mV19nXB8BGmGj9Bi&#10;GrYPkIDGzulIHZJBEB1VOl6UiaVwfFzM87JYlpRw9C3yVYl2TMGq82/rfHgvQJNo1NSh8gmdHR59&#10;mELPITGZByXbB6lUusRpE1vlyIHhnDS7qUO111jq9LYq8zxNC6ZMwxnDUwG/ISlDhpquyqJMyQ3E&#10;FJidVVoGHHQldU1vEGoCY1Uk7J1pU0hgUk02JlHmxGAkbaIvjM2YpFqehWmgPSKlDqa5xj1Eowf3&#10;g5IBZ7qm/vueOUGJ+mBQltV8sYhLkC6LclngxV17mmsPMxyhahoomcxtSIsTuzFwh/J1MjEbdZ4q&#10;OZWMs5qoOe1VXIbre4r6tf2bnwAAAP//AwBQSwMEFAAGAAgAAAAhAEqP6uPfAAAACwEAAA8AAABk&#10;cnMvZG93bnJldi54bWxMj0tPwzAQhO9I/AdrkbhRm6AUmsapovIQ17ZIvW5iE0f4kcZuG/rrWU5w&#10;3JlPszPlanKWnfQY++Al3M8EMO3boHrfSfjYvd49AYsJvUIbvJbwrSOsquurEgsVzn6jT9vUMQrx&#10;sUAJJqWh4Dy2RjuMszBoT95nGB0mOseOqxHPFO4sz4SYc4e9pw8GB702uv3aHp2E8WUdm8uhNtlz&#10;2tdvaHeH9/4i5e3NVC+BJT2lPxh+61N1qKhTE45eRWYlZPkiJ5QMkdMGIhZiTusaUh7FA/Cq5P83&#10;VD8AAAD//wMAUEsBAi0AFAAGAAgAAAAhALaDOJL+AAAA4QEAABMAAAAAAAAAAAAAAAAAAAAAAFtD&#10;b250ZW50X1R5cGVzXS54bWxQSwECLQAUAAYACAAAACEAOP0h/9YAAACUAQAACwAAAAAAAAAAAAAA&#10;AAAvAQAAX3JlbHMvLnJlbHNQSwECLQAUAAYACAAAACEAQ32/7jQCAABFBAAADgAAAAAAAAAAAAAA&#10;AAAuAgAAZHJzL2Uyb0RvYy54bWxQSwECLQAUAAYACAAAACEASo/q498AAAALAQAADwAAAAAAAAAA&#10;AAAAAACOBAAAZHJzL2Rvd25yZXYueG1sUEsFBgAAAAAEAAQA8wAAAJoFAAAAAA==&#10;" fillcolor="#f2f2f2 [3052]" stroked="f">
                <v:textbox>
                  <w:txbxContent>
                    <w:p w:rsidR="00364A4C" w:rsidRPr="00DE4D15" w:rsidRDefault="00364A4C" w:rsidP="00364A4C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  <w:r w:rsidRPr="00DE4D15">
                        <w:rPr>
                          <w:rFonts w:ascii="Calibri" w:hAnsi="Calibri" w:cs="Calibri"/>
                        </w:rPr>
                        <w:t>Financial systems are designed to prevent and detect the occurrence of fraud</w:t>
                      </w:r>
                      <w:r>
                        <w:rPr>
                          <w:rFonts w:ascii="Calibri" w:hAnsi="Calibri" w:cs="Calibri"/>
                        </w:rPr>
                        <w:t>.</w:t>
                      </w:r>
                    </w:p>
                    <w:p w:rsidR="00364A4C" w:rsidRDefault="00364A4C" w:rsidP="00364A4C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4A4C"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347980</wp:posOffset>
                </wp:positionV>
                <wp:extent cx="4105275" cy="257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A4C" w:rsidRPr="00DE4D15" w:rsidRDefault="00364A4C" w:rsidP="00364A4C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</w:rPr>
                              <w:t>Physical and financial resources are kept secure and accounted for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:rsidR="00364A4C" w:rsidRDefault="00364A4C" w:rsidP="00364A4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9.75pt;margin-top:27.4pt;width:323.25pt;height:2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77NQIAAEcEAAAOAAAAZHJzL2Uyb0RvYy54bWysU9uO0zAQfUfiHyy/01zU0G3UdLV0WYS0&#10;LEi7fIDrOI2F7TG226R8PWOnLQXeEC/W2DM+M3POzOp21IochPMSTEOLWU6JMBxaaXYN/fry8OaG&#10;Eh+YaZkCIxp6FJ7erl+/Wg22FiX0oFrhCIIYXw+2oX0Its4yz3uhmZ+BFQadHTjNAl7dLmsdGxBd&#10;q6zM87fZAK61DrjwHl/vJyddJ/yuEzx87jovAlENxdpCOl06t/HM1itW7xyzveSnMtg/VKGZNJj0&#10;AnXPAiN7J/+C0pI78NCFGQedQddJLlIP2E2R/9HNc8+sSL0gOd5eaPL/D5Y/Hb44ItuGlsWCEsM0&#10;ivQixkDewUjKyM9gfY1hzxYDw4jPqHPq1dtH4N88MbDpmdmJO+dg6AVrsb4i/syuvk44PoJsh0/Q&#10;Yhq2D5CAxs7pSB7SQRAddTpetImlcHycF3lVLipKOPrKalGgHVOw+vzbOh8+CNAkGg11qH1CZ4dH&#10;H6bQc0hM5kHJ9kEqlS5x3sRGOXJgOCnb3dSh2mssdXpbVnme5gVTpvGM4amA35CUIUNDl1VZpeQG&#10;YgrMzmotA466krqhNwg1gbE6EvbetCkkMKkmG5Moc2IwkjbRF8btmMS6OQuzhfaIlDqYJhs3EY0e&#10;3A9KBpzqhvrve+YEJeqjQVmWxXwe1yBd5tWixIu79myvPcxwhGpooGQyNyGtTuzGwB3K18nEbNR5&#10;quRUMk5roua0WXEdru8p6tf+r38CAAD//wMAUEsDBBQABgAIAAAAIQChF95m3gAAAAkBAAAPAAAA&#10;ZHJzL2Rvd25yZXYueG1sTI/LTsMwEEX3SPyDNUjsqEMgFU3jVFF5iG1bJLZOPI0j/Ehttw39eoYV&#10;7GY0R3fOrVaTNeyEIQ7eCbifZcDQdV4NrhfwsXu9ewIWk3RKGu9QwDdGWNXXV5UslT+7DZ62qWcU&#10;4mIpBeiUxpLz2Gm0Ms78iI5uex+sTLSGnqsgzxRuDc+zbM6tHBx90HLEtcbua3u0AsLLOraXQ6Pz&#10;5/TZvEmzO7wPFyFub6ZmCSzhlP5g+NUndajJqfVHpyIzAvJiURAqoHikCgQssjmVa2koHoDXFf/f&#10;oP4BAAD//wMAUEsBAi0AFAAGAAgAAAAhALaDOJL+AAAA4QEAABMAAAAAAAAAAAAAAAAAAAAAAFtD&#10;b250ZW50X1R5cGVzXS54bWxQSwECLQAUAAYACAAAACEAOP0h/9YAAACUAQAACwAAAAAAAAAAAAAA&#10;AAAvAQAAX3JlbHMvLnJlbHNQSwECLQAUAAYACAAAACEAMdru+zUCAABHBAAADgAAAAAAAAAAAAAA&#10;AAAuAgAAZHJzL2Uyb0RvYy54bWxQSwECLQAUAAYACAAAACEAoRfeZt4AAAAJAQAADwAAAAAAAAAA&#10;AAAAAACPBAAAZHJzL2Rvd25yZXYueG1sUEsFBgAAAAAEAAQA8wAAAJoFAAAAAA==&#10;" fillcolor="#f2f2f2 [3052]" stroked="f">
                <v:textbox>
                  <w:txbxContent>
                    <w:p w:rsidR="00364A4C" w:rsidRPr="00DE4D15" w:rsidRDefault="00364A4C" w:rsidP="00364A4C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  <w:r w:rsidRPr="00DE4D15">
                        <w:rPr>
                          <w:rFonts w:ascii="Calibri" w:hAnsi="Calibri" w:cs="Calibri"/>
                        </w:rPr>
                        <w:t>Physical and financial resources are kept secure and accounted for</w:t>
                      </w:r>
                      <w:r>
                        <w:rPr>
                          <w:rFonts w:ascii="Calibri" w:hAnsi="Calibri" w:cs="Calibri"/>
                        </w:rPr>
                        <w:t>.</w:t>
                      </w:r>
                    </w:p>
                    <w:p w:rsidR="00364A4C" w:rsidRDefault="00364A4C" w:rsidP="00364A4C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5FAE" w:rsidRPr="00EF5FAE" w:rsidRDefault="00EF5FAE" w:rsidP="00EF5FAE"/>
    <w:p w:rsidR="00EF5FAE" w:rsidRPr="00EF5FAE" w:rsidRDefault="00B2509B" w:rsidP="00EF5FAE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30480</wp:posOffset>
                </wp:positionV>
                <wp:extent cx="882650" cy="257175"/>
                <wp:effectExtent l="0" t="19050" r="31750" b="47625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571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3DB4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1" o:spid="_x0000_s1026" type="#_x0000_t13" style="position:absolute;margin-left:60pt;margin-top:2.4pt;width:69.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kBmAIAAJkFAAAOAAAAZHJzL2Uyb0RvYy54bWysVE1v2zAMvQ/YfxB0X51kTT+COkXQosOA&#10;ri3aDj0rshQbkESNUuJkv36U7LhZV+ww7GKTIvkoPpG8uNxawzYKQwOu5OOjEWfKSagatyr59+eb&#10;T2echShcJQw4VfKdCvxy/vHDRetnagI1mEohIxAXZq0veR2jnxVFkLWyIhyBV46MGtCKSCquigpF&#10;S+jWFJPR6KRoASuPIFUIdHrdGfk842utZLzXOqjITMnpbjF/MX+X6VvML8RshcLXjeyvIf7hFlY0&#10;jpIOUNciCrbG5g8o20iEADoeSbAFaN1IlWugasajN9U81cKrXAuRE/xAU/h/sPJu84CsqUr+ecyZ&#10;E5be6LFZ1ZEtEKFldEoUtT7MyPPJP2CvBRJTvVuNNv2pErbNtO4GWtU2MkmHZ2eTkymRL8k0mZ6O&#10;T6cJs3gN9hjiFwWWJaHkmPLn9JlSsbkNsQvYO6aMAUxT3TTGZCX1i7oyyDaCXnq5GudQs7bfoOrO&#10;zqejUX5vSpzbK7nnaxwgFanSrrYsxZ1RCd+4R6WJJqpmkpEHhA5cSKlc7JKGWlSqO04p38+ZAROy&#10;pgoG7B7g92L22B0FvX8KVbm/h+DR3y7WBQ8ROTO4OATbxgG+B2Coqj5z50+UHVCTxCVUO2oihG66&#10;gpc3DT3krQjxQSCNE709rYh4Tx9toC059BJnNeDP986TP3U5WTlraTxLHn6sBSrOzFdH/X8+Pj5O&#10;85yV4+nphBQ8tCwPLW5tr4D6glqcbpfF5B/NXtQI9oU2ySJlJZNwknKXXEbcK1exWxu0i6RaLLIb&#10;zbAX8dY9eZnAE6upRZ+3LwJ9382RxuAO9qMsZm/aufNNkQ4W6wi6yb3+ymvPN81/btZ+V6UFc6hn&#10;r9eNOv8FAAD//wMAUEsDBBQABgAIAAAAIQAJIzRP2QAAAAgBAAAPAAAAZHJzL2Rvd25yZXYueG1s&#10;TI9NTsMwEIX3SNzBGiR21KHQKoQ4FaKqBDuacoBpPE2i2uModtv09gwrWH56T++nXE3eqTONsQ9s&#10;4HGWgSJugu25NfC92zzkoGJCtugCk4ErRVhVtzclFjZceEvnOrVKQjgWaKBLaSi0jk1HHuMsDMSi&#10;HcLoMQmOrbYjXiTcOz3PsqX22LM0dDjQe0fNsT55A9Z+5uvN0S2zj/ra5Lt1e0D9Zcz93fT2CirR&#10;lP7M8DtfpkMlm/bhxDYqJyzxYjXwLA9Eny9ehPfCiyfQVan/H6h+AAAA//8DAFBLAQItABQABgAI&#10;AAAAIQC2gziS/gAAAOEBAAATAAAAAAAAAAAAAAAAAAAAAABbQ29udGVudF9UeXBlc10ueG1sUEsB&#10;Ai0AFAAGAAgAAAAhADj9If/WAAAAlAEAAAsAAAAAAAAAAAAAAAAALwEAAF9yZWxzLy5yZWxzUEsB&#10;Ai0AFAAGAAgAAAAhABWZOQGYAgAAmQUAAA4AAAAAAAAAAAAAAAAALgIAAGRycy9lMm9Eb2MueG1s&#10;UEsBAi0AFAAGAAgAAAAhAAkjNE/ZAAAACAEAAA8AAAAAAAAAAAAAAAAA8gQAAGRycy9kb3ducmV2&#10;LnhtbFBLBQYAAAAABAAEAPMAAAD4BQAAAAA=&#10;" adj="18453" fillcolor="#f2f2f2 [3052]" strokecolor="#1f4d78 [1604]" strokeweight="1pt"/>
            </w:pict>
          </mc:Fallback>
        </mc:AlternateContent>
      </w:r>
    </w:p>
    <w:p w:rsidR="00EF5FAE" w:rsidRPr="00EF5FAE" w:rsidRDefault="00EF5FAE" w:rsidP="00EF5FAE"/>
    <w:p w:rsidR="00EF5FAE" w:rsidRPr="00EF5FAE" w:rsidRDefault="00B2509B" w:rsidP="00EF5FAE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D035DD" wp14:editId="6EAF20FF">
                <wp:simplePos x="0" y="0"/>
                <wp:positionH relativeFrom="column">
                  <wp:posOffset>765175</wp:posOffset>
                </wp:positionH>
                <wp:positionV relativeFrom="paragraph">
                  <wp:posOffset>89535</wp:posOffset>
                </wp:positionV>
                <wp:extent cx="882650" cy="257175"/>
                <wp:effectExtent l="0" t="19050" r="31750" b="47625"/>
                <wp:wrapNone/>
                <wp:docPr id="288" name="Right Arrow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571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AE9D9" id="Right Arrow 288" o:spid="_x0000_s1026" type="#_x0000_t13" style="position:absolute;margin-left:60.25pt;margin-top:7.05pt;width:69.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dimQIAAJsFAAAOAAAAZHJzL2Uyb0RvYy54bWysVMFu2zAMvQ/YPwi6r3aMpk2DOkXQosOA&#10;rivaDj0rshQLkERNUuJkXz9KdtysK3YYdrFJkXwUn0heXu2MJlvhgwJb08lJSYmwHBpl1zX9/nz7&#10;aUZJiMw2TIMVNd2LQK8WHz9cdm4uKmhBN8ITBLFh3rmatjG6eVEE3grDwgk4YdEowRsWUfXrovGs&#10;Q3Sji6osz4oOfOM8cBECnt70RrrI+FIKHr9JGUQkuqZ4t5i/Pn9X6VssLtl87ZlrFR+uwf7hFoYp&#10;i0lHqBsWGdl49QeUUdxDABlPOJgCpFRc5Bqwmkn5ppqnljmRa0FyghtpCv8Plt9vHzxRTU2rGT6V&#10;ZQYf6VGt20iW3kNH0jGS1LkwR98n9+AHLaCYKt5Jb9IfayG7TOx+JFbsIuF4OJtVZ1Okn6Opmp5P&#10;zqcJs3gNdj7EzwIMSUJNfbpAzp9JZdu7EPuAg2PKGECr5lZpnZXUMeJae7Jl+Nar9SSH6o35Ck1/&#10;djEty/zimDg3WHLP1zhCKlKlfW1ZinstEr62j0IiUVhNlZFHhB6ccS5s7JOGljWiP04p38+ZAROy&#10;xApG7AHg92IO2D0Fg38KFbnDx+Dybxfrg8eInBlsHIONsuDfA9BY1ZC590fKjqhJ4gqaPbaRh36+&#10;guO3Ch/yjoX4wDwOFL49Lon4DT9SQ1dTGCRKWvA/3ztP/tjnaKWkwwGtafixYV5Qor9YnICLyelp&#10;muisnE7PK1T8sWV1bLEbcw3YFxNcR45nMflHfRClB/OCu2SZsqKJWY65a8qjPyjXsV8cuI24WC6z&#10;G06xY/HOPjmewBOrqUWfdy/Mu6GbI47BPRyGmc3ftHPvmyItLDcRpMq9/srrwDdugNysw7ZKK+ZY&#10;z16vO3XxCwAA//8DAFBLAwQUAAYACAAAACEAp2s7sd0AAAAJAQAADwAAAGRycy9kb3ducmV2Lnht&#10;bEyPwU7DMBBE70j9B2uRuFG7UROFEKeqqCrBDVI+YBu7SdR4HcVum/49ywluO7uj2TflZnaDuNop&#10;9J40rJYKhKXGm55aDd+H/XMOIkQkg4Mnq+FuA2yqxUOJhfE3+rLXOraCQygUqKGLcSykDE1nHYal&#10;Hy3x7eQnh5Hl1Eoz4Y3D3SATpTLpsCf+0OFo3zrbnOuL02DMR77bn4dMvdf3Jj/s2hPKT62fHuft&#10;K4ho5/hnhl98RoeKmY7+QiaIgXWiUrbysF6BYEOSvvDiqCFdZyCrUv5vUP0AAAD//wMAUEsBAi0A&#10;FAAGAAgAAAAhALaDOJL+AAAA4QEAABMAAAAAAAAAAAAAAAAAAAAAAFtDb250ZW50X1R5cGVzXS54&#10;bWxQSwECLQAUAAYACAAAACEAOP0h/9YAAACUAQAACwAAAAAAAAAAAAAAAAAvAQAAX3JlbHMvLnJl&#10;bHNQSwECLQAUAAYACAAAACEA2nS3YpkCAACbBQAADgAAAAAAAAAAAAAAAAAuAgAAZHJzL2Uyb0Rv&#10;Yy54bWxQSwECLQAUAAYACAAAACEAp2s7sd0AAAAJAQAADwAAAAAAAAAAAAAAAADzBAAAZHJzL2Rv&#10;d25yZXYueG1sUEsFBgAAAAAEAAQA8wAAAP0FAAAAAA==&#10;" adj="18453" fillcolor="#f2f2f2 [3052]" strokecolor="#1f4d78 [1604]" strokeweight="1pt"/>
            </w:pict>
          </mc:Fallback>
        </mc:AlternateContent>
      </w:r>
    </w:p>
    <w:p w:rsidR="00EF5FAE" w:rsidRPr="00EF5FAE" w:rsidRDefault="00EF5FAE" w:rsidP="00EF5FAE"/>
    <w:p w:rsidR="00EF5FAE" w:rsidRPr="00EF5FAE" w:rsidRDefault="00EF5FAE" w:rsidP="00EF5FAE"/>
    <w:p w:rsidR="00EF5FAE" w:rsidRPr="00EF5FAE" w:rsidRDefault="00B2509B" w:rsidP="00EF5FAE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D035DD" wp14:editId="6EAF20FF">
                <wp:simplePos x="0" y="0"/>
                <wp:positionH relativeFrom="column">
                  <wp:posOffset>765175</wp:posOffset>
                </wp:positionH>
                <wp:positionV relativeFrom="paragraph">
                  <wp:posOffset>100330</wp:posOffset>
                </wp:positionV>
                <wp:extent cx="882650" cy="257175"/>
                <wp:effectExtent l="0" t="19050" r="31750" b="47625"/>
                <wp:wrapNone/>
                <wp:docPr id="306" name="Right Arrow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571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2C081" id="Right Arrow 306" o:spid="_x0000_s1026" type="#_x0000_t13" style="position:absolute;margin-left:60.25pt;margin-top:7.9pt;width:69.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7lmgIAAJsFAAAOAAAAZHJzL2Uyb0RvYy54bWysVE1v2zAMvQ/YfxB0X+1kTT+COkWQosOA&#10;ri3aDj0rshQLkERNUuJkv36U7LhZF+ww7GKTIvkoPpG8ut4aTTbCBwW2oqOTkhJhOdTKrir6/eX2&#10;0wUlITJbMw1WVHQnAr2effxw1bqpGEMDuhaeIIgN09ZVtInRTYsi8EYYFk7ACYtGCd6wiKpfFbVn&#10;LaIbXYzL8qxowdfOAxch4OlNZ6SzjC+l4PFByiAi0RXFu8X89fm7TN9idsWmK89co3h/DfYPtzBM&#10;WUw6QN2wyMjaqz+gjOIeAsh4wsEUIKXiIteA1YzKd9U8N8yJXAuSE9xAU/h/sPx+8+iJqiv6uTyj&#10;xDKDj/SkVk0kc++hJekYSWpdmKLvs3v0vRZQTBVvpTfpj7WQbSZ2NxArtpFwPLy4GJ9NkH6OpvHk&#10;fHQ+SZjFW7DzIX4RYEgSKurTBXL+TCrb3IXYBewdU8YAWtW3SuuspI4RC+3JhuFbL1ejHKrX5hvU&#10;3dnlpCzzi2Pi3GDJPV/jAKlIlXa1ZSnutEj42j4JiURhNeOMPCB04IxzYWOXNDSsFt1xSnk8ZwZM&#10;yBIrGLB7gN+L2WN3FPT+KVTkDh+Cy79drAseInJmsHEINsqCPwagsao+c+ePlB1Qk8Ql1DtsIw/d&#10;fAXHbxU+5B0L8ZF5HCh8e1wS8QE/UkNbUeglShrwP4+dJ3/sc7RS0uKAVjT8WDMvKNFfLU7A5ej0&#10;NE10Vk4n52NU/KFleWixa7MA7IsRriPHs5j8o96L0oN5xV0yT1nRxCzH3BXl0e+VRewWB24jLubz&#10;7IZT7Fi8s8+OJ/DEamrRl+0r867v5ohjcA/7YWbTd+3c+aZIC/N1BKlyr7/x2vONGyA3a7+t0oo5&#10;1LPX206d/QIAAP//AwBQSwMEFAAGAAgAAAAhADXiXyDcAAAACQEAAA8AAABkcnMvZG93bnJldi54&#10;bWxMj8FOwzAQRO9I/IO1SNyoTVCiEOJUiKoS3CDlA7axm0S111Hstunfs5zgtrM7mn1TrxfvxNnO&#10;cQyk4XGlQFjqghmp1/C92z6UIGJCMugCWQ1XG2Hd3N7UWJlwoS97blMvOIRihRqGlKZKytgN1mNc&#10;hckS3w5h9phYzr00M1443DuZKVVIjyPxhwEn+zbY7tievAZjPsrN9ugK9d5eu3K36Q8oP7W+v1te&#10;X0Aku6Q/M/ziMzo0zLQPJzJRONaZytnKQ84V2JDlz7zYa8iLJ5BNLf83aH4AAAD//wMAUEsBAi0A&#10;FAAGAAgAAAAhALaDOJL+AAAA4QEAABMAAAAAAAAAAAAAAAAAAAAAAFtDb250ZW50X1R5cGVzXS54&#10;bWxQSwECLQAUAAYACAAAACEAOP0h/9YAAACUAQAACwAAAAAAAAAAAAAAAAAvAQAAX3JlbHMvLnJl&#10;bHNQSwECLQAUAAYACAAAACEA8S/u5ZoCAACbBQAADgAAAAAAAAAAAAAAAAAuAgAAZHJzL2Uyb0Rv&#10;Yy54bWxQSwECLQAUAAYACAAAACEANeJfINwAAAAJAQAADwAAAAAAAAAAAAAAAAD0BAAAZHJzL2Rv&#10;d25yZXYueG1sUEsFBgAAAAAEAAQA8wAAAP0FAAAAAA==&#10;" adj="18453" fillcolor="#f2f2f2 [3052]" strokecolor="#1f4d78 [1604]" strokeweight="1pt"/>
            </w:pict>
          </mc:Fallback>
        </mc:AlternateContent>
      </w:r>
    </w:p>
    <w:p w:rsidR="00EF5FAE" w:rsidRPr="00EF5FAE" w:rsidRDefault="00EF5FAE" w:rsidP="00EF5FAE"/>
    <w:p w:rsidR="00EF5FAE" w:rsidRPr="00EF5FAE" w:rsidRDefault="00EF5FAE" w:rsidP="00EF5FAE"/>
    <w:p w:rsidR="00EF5FAE" w:rsidRPr="00EF5FAE" w:rsidRDefault="00EF5FAE" w:rsidP="00EF5FAE"/>
    <w:p w:rsidR="00EF5FAE" w:rsidRPr="00EF5FAE" w:rsidRDefault="00B2509B" w:rsidP="00EF5FAE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D035DD" wp14:editId="6EAF20FF">
                <wp:simplePos x="0" y="0"/>
                <wp:positionH relativeFrom="column">
                  <wp:posOffset>765175</wp:posOffset>
                </wp:positionH>
                <wp:positionV relativeFrom="paragraph">
                  <wp:posOffset>17145</wp:posOffset>
                </wp:positionV>
                <wp:extent cx="882650" cy="257175"/>
                <wp:effectExtent l="0" t="19050" r="31750" b="47625"/>
                <wp:wrapNone/>
                <wp:docPr id="307" name="Right Arrow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571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4926E" id="Right Arrow 307" o:spid="_x0000_s1026" type="#_x0000_t13" style="position:absolute;margin-left:60.25pt;margin-top:1.35pt;width:69.5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eDemgIAAJsFAAAOAAAAZHJzL2Uyb0RvYy54bWysVMFu2zAMvQ/YPwi6r3aypkmDOkXQosOA&#10;ri3aDj0rshQLkERNUuJkXz9KdtysK3YYdrFJkXwUn0heXO6MJlvhgwJb0dFJSYmwHGpl1xX9/nzz&#10;aUZJiMzWTIMVFd2LQC8XHz9ctG4uxtCAroUnCGLDvHUVbWJ086IIvBGGhRNwwqJRgjcsourXRe1Z&#10;i+hGF+OyPCta8LXzwEUIeHrdGeki40speLyXMohIdEXxbjF/ff6u0rdYXLD52jPXKN5fg/3DLQxT&#10;FpMOUNcsMrLx6g8oo7iHADKecDAFSKm4yDVgNaPyTTVPDXMi14LkBDfQFP4fLL/bPnii6op+LqeU&#10;WGbwkR7Vuolk6T20JB0jSa0Lc/R9cg++1wKKqeKd9Cb9sRayy8TuB2LFLhKOh7PZ+GyC9HM0jSfT&#10;0XSSMIvXYOdD/CLAkCRU1KcL5PyZVLa9DbELODimjAG0qm+U1llJHSOutCdbhm+9Wo9yqN6Yb1B3&#10;Z+eTsswvjolzgyX3fI0jpCJV2tWWpbjXIuFr+ygkEoXVjDPygNCBM86FjV3S0LBadMcp5fs5M2BC&#10;lljBgN0D/F7MAbujoPdPoSJ3+BBc/u1iXfAQkTODjUOwURb8ewAaq+ozd/5I2RE1SVxBvcc28tDN&#10;V3D8RuFD3rIQH5jHgcK3xyUR7/EjNbQVhV6ipAH/873z5I99jlZKWhzQioYfG+YFJfqrxQk4H52e&#10;ponOyulkOkbFH1tWxxa7MVeAfTHCdeR4FpN/1AdRejAvuEuWKSuamOWYu6I8+oNyFbvFgduIi+Uy&#10;u+EUOxZv7ZPjCTyxmlr0effCvOu7OeIY3MFhmNn8TTt3vinSwnITQarc66+89nzjBsjN2m+rtGKO&#10;9ez1ulMXvwAAAP//AwBQSwMEFAAGAAgAAAAhAFGJxwvcAAAACAEAAA8AAABkcnMvZG93bnJldi54&#10;bWxMj0FOwzAQRfdI3MEaJHbUwdCSpnEqRFUJdpBygGnsJlHtcRS7bXp7hhUsn/7XnzflevJOnO0Y&#10;+0AaHmcZCEtNMD21Gr5324ccRExIBl0gq+FqI6yr25sSCxMu9GXPdWoFj1AsUEOX0lBIGZvOeoyz&#10;MFji7BBGj4lxbKUZ8cLj3kmVZQvpsSe+0OFg3zrbHOuT12DMR77ZHt0ie6+vTb7btAeUn1rf302v&#10;KxDJTumvDL/6rA4VO+3DiUwUjlllc65qUC8gOFfzJfNew/OTAlmV8v8D1Q8AAAD//wMAUEsBAi0A&#10;FAAGAAgAAAAhALaDOJL+AAAA4QEAABMAAAAAAAAAAAAAAAAAAAAAAFtDb250ZW50X1R5cGVzXS54&#10;bWxQSwECLQAUAAYACAAAACEAOP0h/9YAAACUAQAACwAAAAAAAAAAAAAAAAAvAQAAX3JlbHMvLnJl&#10;bHNQSwECLQAUAAYACAAAACEA/Cng3poCAACbBQAADgAAAAAAAAAAAAAAAAAuAgAAZHJzL2Uyb0Rv&#10;Yy54bWxQSwECLQAUAAYACAAAACEAUYnHC9wAAAAIAQAADwAAAAAAAAAAAAAAAAD0BAAAZHJzL2Rv&#10;d25yZXYueG1sUEsFBgAAAAAEAAQA8wAAAP0FAAAAAA==&#10;" adj="18453" fillcolor="#f2f2f2 [3052]" strokecolor="#1f4d78 [1604]" strokeweight="1pt"/>
            </w:pict>
          </mc:Fallback>
        </mc:AlternateContent>
      </w:r>
    </w:p>
    <w:p w:rsidR="00EF5FAE" w:rsidRPr="00EF5FAE" w:rsidRDefault="00EF5FAE" w:rsidP="00EF5FAE"/>
    <w:p w:rsidR="00EF5FAE" w:rsidRPr="00EF5FAE" w:rsidRDefault="00EF5FAE" w:rsidP="00EF5FAE"/>
    <w:p w:rsidR="00EF5FAE" w:rsidRPr="00EF5FAE" w:rsidRDefault="00EF5FAE" w:rsidP="00EF5FAE"/>
    <w:p w:rsidR="00EF5FAE" w:rsidRPr="00EF5FAE" w:rsidRDefault="00EF5FAE" w:rsidP="00EF5FAE"/>
    <w:p w:rsidR="00EF5FAE" w:rsidRPr="00EF5FAE" w:rsidRDefault="00FC5738" w:rsidP="00EF5FAE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D035DD" wp14:editId="6EAF20FF">
                <wp:simplePos x="0" y="0"/>
                <wp:positionH relativeFrom="column">
                  <wp:posOffset>765175</wp:posOffset>
                </wp:positionH>
                <wp:positionV relativeFrom="paragraph">
                  <wp:posOffset>18415</wp:posOffset>
                </wp:positionV>
                <wp:extent cx="882650" cy="257175"/>
                <wp:effectExtent l="0" t="19050" r="31750" b="47625"/>
                <wp:wrapNone/>
                <wp:docPr id="308" name="Right Arrow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571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994AF" id="Right Arrow 308" o:spid="_x0000_s1026" type="#_x0000_t13" style="position:absolute;margin-left:60.25pt;margin-top:1.45pt;width:69.5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t8mgIAAJsFAAAOAAAAZHJzL2Uyb0RvYy54bWysVE1v2zAMvQ/YfxB0X+1kTT+COkWQosOA&#10;ri3aDj0rshQLkERNUuJkv36U7LhZF+ww7GKTIvkoPpG8ut4aTTbCBwW2oqOTkhJhOdTKrir6/eX2&#10;0wUlITJbMw1WVHQnAr2effxw1bqpGEMDuhaeIIgN09ZVtInRTYsi8EYYFk7ACYtGCd6wiKpfFbVn&#10;LaIbXYzL8qxowdfOAxch4OlNZ6SzjC+l4PFByiAi0RXFu8X89fm7TN9idsWmK89co3h/DfYPtzBM&#10;WUw6QN2wyMjaqz+gjOIeAsh4wsEUIKXiIteA1YzKd9U8N8yJXAuSE9xAU/h/sPx+8+iJqiv6ucSn&#10;sszgIz2pVRPJ3HtoSTpGkloXpuj77B59rwUUU8Vb6U36Yy1km4ndDcSKbSQcDy8uxmcTpJ+jaTw5&#10;H51PEmbxFux8iF8EGJKEivp0gZw/k8o2dyF2AXvHlDGAVvWt0jorqWPEQnuyYfjWy9Uoh+q1+QZ1&#10;d3Y5Kcv84pg4N1hyz9c4QCpSpV1tWYo7LRK+tk9CIlFYzTgjDwgdOONc2NglDQ2rRXecUh7PmQET&#10;ssQKBuwe4Pdi9tgdBb1/ChW5w4fg8m8X64KHiJwZbByCjbLgjwForKrP3PkjZQfUJHEJ9Q7byEM3&#10;X8HxW4UPecdCfGQeBwrfHpdEfMCP1NBWFHqJkgb8z2PnyR/7HK2UtDigFQ0/1swLSvRXixNwOTo9&#10;TROdldPJ+RgVf2hZHlrs2iwA+2KE68jxLCb/qPei9GBecZfMU1Y0Mcsxd0V59HtlEbvFgduIi/k8&#10;u+EUOxbv7LPjCTyxmlr0ZfvKvOu7OeIY3MN+mNn0XTt3vinSwnwdQarc62+89nzjBsjN2m+rtGIO&#10;9ez1tlNnvwAAAP//AwBQSwMEFAAGAAgAAAAhAJDEey/cAAAACAEAAA8AAABkcnMvZG93bnJldi54&#10;bWxMj0FOwzAQRfdI3MEaJHbUJrRVGuJUiKoS7GjKAdx4mkS1x1HstuntGVawfPpff96U68k7ccEx&#10;9oE0PM8UCKQm2J5aDd/77VMOIiZD1rhAqOGGEdbV/V1pChuutMNLnVrBIxQLo6FLaSikjE2H3sRZ&#10;GJA4O4bRm8Q4ttKO5srj3slMqaX0pie+0JkB3ztsTvXZa7D2M99sT26pPupbk+837dHIL60fH6a3&#10;VxAJp/RXhl99VoeKnQ7hTDYKx5ypBVc1ZCsQnGeLFfNBw/xlDrIq5f8Hqh8AAAD//wMAUEsBAi0A&#10;FAAGAAgAAAAhALaDOJL+AAAA4QEAABMAAAAAAAAAAAAAAAAAAAAAAFtDb250ZW50X1R5cGVzXS54&#10;bWxQSwECLQAUAAYACAAAACEAOP0h/9YAAACUAQAACwAAAAAAAAAAAAAAAAAvAQAAX3JlbHMvLnJl&#10;bHNQSwECLQAUAAYACAAAACEA9g3LfJoCAACbBQAADgAAAAAAAAAAAAAAAAAuAgAAZHJzL2Uyb0Rv&#10;Yy54bWxQSwECLQAUAAYACAAAACEAkMR7L9wAAAAIAQAADwAAAAAAAAAAAAAAAAD0BAAAZHJzL2Rv&#10;d25yZXYueG1sUEsFBgAAAAAEAAQA8wAAAP0FAAAAAA==&#10;" adj="18453" fillcolor="#f2f2f2 [3052]" strokecolor="#1f4d78 [1604]" strokeweight="1pt"/>
            </w:pict>
          </mc:Fallback>
        </mc:AlternateContent>
      </w:r>
    </w:p>
    <w:p w:rsidR="00EF5FAE" w:rsidRPr="00EF5FAE" w:rsidRDefault="00EF5FAE" w:rsidP="00EF5FAE"/>
    <w:p w:rsidR="00EF5FAE" w:rsidRPr="00EF5FAE" w:rsidRDefault="00EF5FAE" w:rsidP="00EF5FAE"/>
    <w:p w:rsidR="00EF5FAE" w:rsidRPr="00EF5FAE" w:rsidRDefault="00EF5FAE" w:rsidP="00EF5FAE"/>
    <w:p w:rsidR="00EF5FAE" w:rsidRPr="00EF5FAE" w:rsidRDefault="00EF5FAE" w:rsidP="00EF5FAE"/>
    <w:p w:rsidR="00EF5FAE" w:rsidRPr="00EF5FAE" w:rsidRDefault="00EF5FAE" w:rsidP="00EF5FAE"/>
    <w:p w:rsidR="00EF5FAE" w:rsidRPr="00EF5FAE" w:rsidRDefault="00EF5FAE" w:rsidP="00EF5FAE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6E7478C" wp14:editId="11B085D0">
                <wp:simplePos x="0" y="0"/>
                <wp:positionH relativeFrom="column">
                  <wp:posOffset>1647825</wp:posOffset>
                </wp:positionH>
                <wp:positionV relativeFrom="paragraph">
                  <wp:posOffset>147320</wp:posOffset>
                </wp:positionV>
                <wp:extent cx="4105275" cy="5619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310" w:rsidRDefault="00EF5FAE" w:rsidP="00710310">
                            <w:pPr>
                              <w:jc w:val="left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</w:t>
                            </w:r>
                            <w:r w:rsidR="00710310" w:rsidRPr="00DE4D15">
                              <w:rPr>
                                <w:rFonts w:ascii="Calibri" w:hAnsi="Calibri" w:cs="Calibri"/>
                              </w:rPr>
                              <w:t xml:space="preserve">ny statement made on behalf of </w:t>
                            </w:r>
                            <w:r w:rsidR="00710310" w:rsidRPr="00B25DC8">
                              <w:rPr>
                                <w:rFonts w:ascii="Calibri" w:hAnsi="Calibri" w:cs="Calibri"/>
                                <w:highlight w:val="lightGray"/>
                              </w:rPr>
                              <w:t>name of service</w:t>
                            </w:r>
                            <w:r w:rsidR="00710310" w:rsidRPr="00DE4D15">
                              <w:rPr>
                                <w:rFonts w:ascii="Calibri" w:hAnsi="Calibri" w:cs="Calibri"/>
                              </w:rPr>
                              <w:t xml:space="preserve"> and related to any instance of supposed or actual theft shall be made </w:t>
                            </w:r>
                            <w:r w:rsidR="00710310" w:rsidRPr="00DE4D15">
                              <w:rPr>
                                <w:rFonts w:ascii="Calibri" w:hAnsi="Calibri" w:cs="Calibri"/>
                                <w:b/>
                              </w:rPr>
                              <w:t>exclusively</w:t>
                            </w:r>
                            <w:r w:rsidR="00710310" w:rsidRPr="00DE4D15">
                              <w:rPr>
                                <w:rFonts w:ascii="Calibri" w:hAnsi="Calibri" w:cs="Calibri"/>
                              </w:rPr>
                              <w:t xml:space="preserve"> by </w:t>
                            </w:r>
                            <w:r w:rsidR="00710310" w:rsidRPr="00B25DC8">
                              <w:rPr>
                                <w:rFonts w:ascii="Calibri" w:hAnsi="Calibri" w:cs="Calibri"/>
                                <w:highlight w:val="lightGray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7478C" id="_x0000_s1035" type="#_x0000_t202" style="position:absolute;left:0;text-align:left;margin-left:129.75pt;margin-top:11.6pt;width:323.25pt;height:44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u3PAIAAG8EAAAOAAAAZHJzL2Uyb0RvYy54bWysVNtu2zAMfR+wfxD0vviCuG2MOEWXrsOA&#10;rhvQ7gNkWbaFSaInKbGzrx8lJ1m6vQ17ESiRPjw8JL2+nbQie2GdBFPRbJFSIgyHRpquot9eHt7d&#10;UOI8Mw1TYERFD8LR283bN+txKEUOPahGWIIgxpXjUNHe+6FMEsd7oZlbwCAMOluwmnm82i5pLBsR&#10;XaskT9OrZATbDBa4cA5f72cn3UT8thXcf2lbJzxRFUVuPp42nnU4k82alZ1lQy/5kQb7BxaaSYNJ&#10;z1D3zDOys/IvKC25BQetX3DQCbSt5CLWgNVk6R/VPPdsELEWFMcNZ5nc/4PlT/uvlsgGe5dRYpjG&#10;Hr2IyZP3MJE8yDMOrsSo5wHj/ITPGBpLdcMj8O+OGNj2zHTizloYe8EapJeFL5OLT2ccF0Dq8TM0&#10;mIbtPESgqbU6aIdqEETHNh3OrQlUOD4us7TIrwtKOPqKq2yFdkjBytPXg3X+owBNglFRi62P6Gz/&#10;6PwcegoJyRwo2TxIpeIljJvYKkv2DAel7uYK1U4j1fltVaRpHBdMGaczhEcCr5CUIWNFV0VezBq9&#10;ymK7+pwD0S4AL8O09LgSSuqK3pyDWBmU/WAarISVnkk128hGmaPUQd1ZZz/VU2zq6tTBGpoDam9h&#10;3gDcWDR6sD8pGXH6K+p+7JgVlKhPBvu3ypbLsC7xsiyuc7zYS0996WGGI1RFPSWzufVxxQJVA3fY&#10;51bGFoSBmJkcKeNURw2PGxjW5vIeo37/Jza/AAAA//8DAFBLAwQUAAYACAAAACEAnBvDJd4AAAAK&#10;AQAADwAAAGRycy9kb3ducmV2LnhtbEyPwU7DMAyG70i8Q2Qkbixt0QotTScE4jIJoW1w4JY2XlvR&#10;OFWSbuXtMSe42fKn399fbRY7ihP6MDhSkK4SEEitMwN1Ct4PLzf3IELUZPToCBV8Y4BNfXlR6dK4&#10;M+3wtI+d4BAKpVbQxziVUoa2R6vDyk1IfDs6b3Xk1XfSeH3mcDvKLElyafVA/KHXEz712H7tZ6vA&#10;vja0/aStM2Y++OeYv31gcVTq+mp5fAARcYl/MPzqszrU7NS4mUwQo4JsXawZ5eE2A8FAkeRcrmEy&#10;Te9A1pX8X6H+AQAA//8DAFBLAQItABQABgAIAAAAIQC2gziS/gAAAOEBAAATAAAAAAAAAAAAAAAA&#10;AAAAAABbQ29udGVudF9UeXBlc10ueG1sUEsBAi0AFAAGAAgAAAAhADj9If/WAAAAlAEAAAsAAAAA&#10;AAAAAAAAAAAALwEAAF9yZWxzLy5yZWxzUEsBAi0AFAAGAAgAAAAhAE6vy7c8AgAAbwQAAA4AAAAA&#10;AAAAAAAAAAAALgIAAGRycy9lMm9Eb2MueG1sUEsBAi0AFAAGAAgAAAAhAJwbwyXeAAAACgEAAA8A&#10;AAAAAAAAAAAAAAAAlgQAAGRycy9kb3ducmV2LnhtbFBLBQYAAAAABAAEAPMAAAChBQAAAAA=&#10;" fillcolor="#f2f2f2 [3052]">
                <v:textbox>
                  <w:txbxContent>
                    <w:p w:rsidR="00710310" w:rsidRDefault="00EF5FAE" w:rsidP="00710310">
                      <w:pPr>
                        <w:jc w:val="left"/>
                      </w:pPr>
                      <w:r>
                        <w:rPr>
                          <w:rFonts w:ascii="Calibri" w:hAnsi="Calibri" w:cs="Calibri"/>
                        </w:rPr>
                        <w:t>A</w:t>
                      </w:r>
                      <w:r w:rsidR="00710310" w:rsidRPr="00DE4D15">
                        <w:rPr>
                          <w:rFonts w:ascii="Calibri" w:hAnsi="Calibri" w:cs="Calibri"/>
                        </w:rPr>
                        <w:t xml:space="preserve">ny statement made on behalf of </w:t>
                      </w:r>
                      <w:r w:rsidR="00710310" w:rsidRPr="00B25DC8">
                        <w:rPr>
                          <w:rFonts w:ascii="Calibri" w:hAnsi="Calibri" w:cs="Calibri"/>
                          <w:highlight w:val="lightGray"/>
                        </w:rPr>
                        <w:t>name of service</w:t>
                      </w:r>
                      <w:r w:rsidR="00710310" w:rsidRPr="00DE4D15">
                        <w:rPr>
                          <w:rFonts w:ascii="Calibri" w:hAnsi="Calibri" w:cs="Calibri"/>
                        </w:rPr>
                        <w:t xml:space="preserve"> and related to any instance of supposed or actual theft shall be made </w:t>
                      </w:r>
                      <w:r w:rsidR="00710310" w:rsidRPr="00DE4D15">
                        <w:rPr>
                          <w:rFonts w:ascii="Calibri" w:hAnsi="Calibri" w:cs="Calibri"/>
                          <w:b/>
                        </w:rPr>
                        <w:t>exclusively</w:t>
                      </w:r>
                      <w:r w:rsidR="00710310" w:rsidRPr="00DE4D15">
                        <w:rPr>
                          <w:rFonts w:ascii="Calibri" w:hAnsi="Calibri" w:cs="Calibri"/>
                        </w:rPr>
                        <w:t xml:space="preserve"> by </w:t>
                      </w:r>
                      <w:r w:rsidR="00710310" w:rsidRPr="00B25DC8">
                        <w:rPr>
                          <w:rFonts w:ascii="Calibri" w:hAnsi="Calibri" w:cs="Calibri"/>
                          <w:highlight w:val="lightGray"/>
                        </w:rPr>
                        <w:t>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5FAE" w:rsidRPr="00EF5FAE" w:rsidRDefault="00EF5FAE" w:rsidP="00EF5FAE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34925</wp:posOffset>
                </wp:positionV>
                <wp:extent cx="914400" cy="904875"/>
                <wp:effectExtent l="0" t="0" r="0" b="95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AE" w:rsidRDefault="00EF5FAE">
                            <w:r w:rsidRPr="00B25DC8"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 wp14:anchorId="115E0E53" wp14:editId="605831AF">
                                  <wp:extent cx="581025" cy="571500"/>
                                  <wp:effectExtent l="0" t="0" r="0" b="0"/>
                                  <wp:docPr id="1" name="Picture 31" descr="https://encrypted-tbn2.gstatic.com/images?q=tbn:ANd9GcRx445Hg2jdF_3BiDGNUBhH6MZSFTo78LA2VuwDVpfGxOA44HGgy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https://encrypted-tbn2.gstatic.com/images?q=tbn:ANd9GcRx445Hg2jdF_3BiDGNUBhH6MZSFTo78LA2VuwDVpfGxOA44HGgy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7.75pt;margin-top:2.75pt;width:1in;height:71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8AHwIAACMEAAAOAAAAZHJzL2Uyb0RvYy54bWysU9tu2zAMfR+wfxD0vtgJkrU14hRdugwD&#10;ugvQ7gNoWY6FSaImKbGzrx+lpGm2vQ3TgyCJ5OHhIbW8HY1me+mDQlvz6aTkTFqBrbLbmn972ry5&#10;5ixEsC1otLLmBxn47er1q+XgKjnDHnUrPSMQG6rB1byP0VVFEUQvDYQJOmnJ2KE3EOnqt0XrYSB0&#10;o4tZWb4tBvSt8yhkCPR6fzTyVcbvOinil64LMjJdc+IW8+7z3qS9WC2h2npwvRInGvAPLAwoS0nP&#10;UPcQge28+gvKKOExYBcnAk2BXaeEzDVQNdPyj2oee3Ay10LiBHeWKfw/WPF5/9Uz1dZ8RvJYMNSj&#10;JzlG9g5HNkvyDC5U5PXoyC+O9ExtzqUG94Die2AW1z3YrbzzHodeQkv0pimyuAg94oQE0gyfsKU0&#10;sIuYgcbOm6QdqcEInXgczq1JVAQ93kzn85Isgkw35fz6apEzQPUc7HyIHyQalg4199T5DA77hxAT&#10;GaieXVKugFq1G6V1vvhts9ae7YGmZJPXCf03N23ZQNkXs0VGtpji8wAZFWmKtTI1vy7TSuFQJTHe&#10;2zafIyh9PBMTbU/qJEGO0sSxGXMfpjk4SddgeyC9PB6nln4ZHXr0PzkbaGJrHn7swEvO9EdLmmeJ&#10;aMTzZb64Sg31l5bm0gJWEFTNI2fH4zrmb5F4W7yj3nQq6/bC5MSZJjHLefo1adQv79nr5W+vfgEA&#10;AP//AwBQSwMEFAAGAAgAAAAhAHnNAmbcAAAACQEAAA8AAABkcnMvZG93bnJldi54bWxMj81Ow0AM&#10;hO9IvMPKSFwQ3bRq+hOyqQAJxLWlD+Bk3SQi642y2yZ9e9wTnOzRjMaf893kOnWhIbSeDcxnCSji&#10;ytuWawPH74/nDagQkS12nsnAlQLsivu7HDPrR97T5RBrJSUcMjTQxNhnWoeqIYdh5nti8U5+cBhF&#10;DrW2A45S7jq9SJKVdtiyXGiwp/eGqp/D2Rk4fY1P6XYsP+NxvV+u3rBdl/5qzOPD9PoCKtIU/8Jw&#10;wxd0KISp9Ge2QXWi52kqUQO3If4i3cpSirHcJKCLXP//oPgFAAD//wMAUEsBAi0AFAAGAAgAAAAh&#10;ALaDOJL+AAAA4QEAABMAAAAAAAAAAAAAAAAAAAAAAFtDb250ZW50X1R5cGVzXS54bWxQSwECLQAU&#10;AAYACAAAACEAOP0h/9YAAACUAQAACwAAAAAAAAAAAAAAAAAvAQAAX3JlbHMvLnJlbHNQSwECLQAU&#10;AAYACAAAACEAHI1fAB8CAAAjBAAADgAAAAAAAAAAAAAAAAAuAgAAZHJzL2Uyb0RvYy54bWxQSwEC&#10;LQAUAAYACAAAACEAec0CZtwAAAAJAQAADwAAAAAAAAAAAAAAAAB5BAAAZHJzL2Rvd25yZXYueG1s&#10;UEsFBgAAAAAEAAQA8wAAAIIFAAAAAA==&#10;" stroked="f">
                <v:textbox>
                  <w:txbxContent>
                    <w:p w:rsidR="00EF5FAE" w:rsidRDefault="00EF5FAE">
                      <w:r w:rsidRPr="00B25DC8"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 wp14:anchorId="115E0E53" wp14:editId="605831AF">
                            <wp:extent cx="581025" cy="571500"/>
                            <wp:effectExtent l="0" t="0" r="0" b="0"/>
                            <wp:docPr id="1" name="Picture 31" descr="https://encrypted-tbn2.gstatic.com/images?q=tbn:ANd9GcRx445Hg2jdF_3BiDGNUBhH6MZSFTo78LA2VuwDVpfGxOA44HGgy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https://encrypted-tbn2.gstatic.com/images?q=tbn:ANd9GcRx445Hg2jdF_3BiDGNUBhH6MZSFTo78LA2VuwDVpfGxOA44HGgy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5FAE" w:rsidRPr="00EF5FAE" w:rsidRDefault="00EF5FAE" w:rsidP="00EF5FAE"/>
    <w:p w:rsidR="00EF5FAE" w:rsidRDefault="00EF5FAE" w:rsidP="00EF5FAE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7F2B1F3" wp14:editId="44A19AB5">
                <wp:simplePos x="0" y="0"/>
                <wp:positionH relativeFrom="column">
                  <wp:posOffset>1647825</wp:posOffset>
                </wp:positionH>
                <wp:positionV relativeFrom="paragraph">
                  <wp:posOffset>304165</wp:posOffset>
                </wp:positionV>
                <wp:extent cx="4105275" cy="46672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310" w:rsidRPr="00DE4D15" w:rsidRDefault="00EF5FAE" w:rsidP="00710310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</w:rPr>
                              <w:t>All</w:t>
                            </w:r>
                            <w:r w:rsidR="00710310" w:rsidRPr="00DE4D15">
                              <w:rPr>
                                <w:rFonts w:ascii="Calibri" w:hAnsi="Calibri" w:cs="Calibri"/>
                              </w:rPr>
                              <w:t xml:space="preserve"> matters related to the case shall remain strictly confidential and breaches will be dealt with through disciplinary processes. </w:t>
                            </w:r>
                          </w:p>
                          <w:p w:rsidR="00710310" w:rsidRDefault="00710310" w:rsidP="0071031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2B1F3" id="_x0000_s1037" type="#_x0000_t202" style="position:absolute;left:0;text-align:left;margin-left:129.75pt;margin-top:23.95pt;width:323.25pt;height:3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WNOgIAAHAEAAAOAAAAZHJzL2Uyb0RvYy54bWysVMtu2zAQvBfoPxC815IF2Y6FyEHqNEWB&#10;9AEk/QCKoiSiJFclaUvu13dJOY7a3IpeCD5Ws7Mzu7q+GbUiR2GdBFPS5SKlRBgOtTRtSb8/3b+7&#10;osR5ZmqmwIiSnoSjN7u3b66HvhAZdKBqYQmCGFcMfUk77/siSRzvhGZuAb0w+NiA1czj0bZJbdmA&#10;6FolWZqukwFs3Vvgwjm8vZse6S7iN43g/mvTOOGJKily83G1ca3CmuyuWdFa1neSn2mwf2ChmTSY&#10;9AJ1xzwjBytfQWnJLTho/IKDTqBpJBexBqxmmf5VzWPHehFrQXFcf5HJ/T9Y/uX4zRJZo3c5JYZp&#10;9OhJjJ68h5FkQZ6hdwVGPfYY50e8xtBYqusfgP9wxMC+Y6YVt9bC0AlWI71l+DKZfTrhuABSDZ+h&#10;xjTs4CECjY3VQTtUgyA62nS6WBOocLzMl+kq26wo4fiWr9ebbBVTsOL56946/1GAJmFTUovWR3R2&#10;fHA+sGHFc0hI5kDJ+l4qFQ+h3cReWXJk2ChVO1WoDhqpTnfbVZrGdkGc2J0hPKL+gaQMGUq6XSG9&#10;11lsW11yINoMcE5GS48joaQu6dUliBVB2Q+mjg3rmVTTHtkoc5Y6qDvp7MdqnEyNRgQfKqhPKL6F&#10;aQRwZHHTgf1FyYDtX1L388CsoER9MmjgdpnnYV7iIV9tMjzY+Us1f2GGI1RJPSXTdu/jjAUJDNyi&#10;0Y2MHrwwOXPGto4inkcwzM38HKNefhS73wAAAP//AwBQSwMEFAAGAAgAAAAhADRPu1zfAAAACgEA&#10;AA8AAABkcnMvZG93bnJldi54bWxMj8FOwzAQRO9I/IO1SNyo06gNJMSpEIhLJYRo6aE3J94mEfE6&#10;sp02/D3LCY6rfZp5U25mO4gz+tA7UrBcJCCQGmd6ahV87l/vHkCEqMnowREq+MYAm+r6qtSFcRf6&#10;wPMutoJDKBRaQRfjWEgZmg6tDgs3IvHv5LzVkU/fSuP1hcPtINMkyaTVPXFDp0d87rD52k1WgX2r&#10;aXukrTNm2vuXmL0fMD8pdXszPz2CiDjHPxh+9VkdKnaq3UQmiEFBus7XjCpY3ecgGMiTjMfVTKbL&#10;FciqlP8nVD8AAAD//wMAUEsBAi0AFAAGAAgAAAAhALaDOJL+AAAA4QEAABMAAAAAAAAAAAAAAAAA&#10;AAAAAFtDb250ZW50X1R5cGVzXS54bWxQSwECLQAUAAYACAAAACEAOP0h/9YAAACUAQAACwAAAAAA&#10;AAAAAAAAAAAvAQAAX3JlbHMvLnJlbHNQSwECLQAUAAYACAAAACEACq4FjToCAABwBAAADgAAAAAA&#10;AAAAAAAAAAAuAgAAZHJzL2Uyb0RvYy54bWxQSwECLQAUAAYACAAAACEANE+7XN8AAAAKAQAADwAA&#10;AAAAAAAAAAAAAACUBAAAZHJzL2Rvd25yZXYueG1sUEsFBgAAAAAEAAQA8wAAAKAFAAAAAA==&#10;" fillcolor="#f2f2f2 [3052]">
                <v:textbox>
                  <w:txbxContent>
                    <w:p w:rsidR="00710310" w:rsidRPr="00DE4D15" w:rsidRDefault="00EF5FAE" w:rsidP="00710310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  <w:r w:rsidRPr="00DE4D15">
                        <w:rPr>
                          <w:rFonts w:ascii="Calibri" w:hAnsi="Calibri" w:cs="Calibri"/>
                        </w:rPr>
                        <w:t>All</w:t>
                      </w:r>
                      <w:r w:rsidR="00710310" w:rsidRPr="00DE4D15">
                        <w:rPr>
                          <w:rFonts w:ascii="Calibri" w:hAnsi="Calibri" w:cs="Calibri"/>
                        </w:rPr>
                        <w:t xml:space="preserve"> matters related to the case shall remain strictly confidential and breaches will be dealt with through disciplinary processes. </w:t>
                      </w:r>
                    </w:p>
                    <w:p w:rsidR="00710310" w:rsidRDefault="00710310" w:rsidP="00710310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5EA0" w:rsidRPr="00EF5FAE" w:rsidRDefault="00EF5FAE" w:rsidP="00EF5FAE">
      <w:pPr>
        <w:tabs>
          <w:tab w:val="left" w:pos="1695"/>
        </w:tabs>
        <w:jc w:val="left"/>
      </w:pPr>
      <w:r>
        <w:tab/>
      </w:r>
    </w:p>
    <w:p w:rsidR="00645EA0" w:rsidRDefault="00EF5FAE" w:rsidP="00364A4C">
      <w:pPr>
        <w:tabs>
          <w:tab w:val="center" w:pos="4680"/>
          <w:tab w:val="left" w:pos="8595"/>
        </w:tabs>
        <w:jc w:val="left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15875</wp:posOffset>
                </wp:positionV>
                <wp:extent cx="5629275" cy="457200"/>
                <wp:effectExtent l="0" t="0" r="952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EA0" w:rsidRPr="00EF5FAE" w:rsidRDefault="00EF5FAE" w:rsidP="00EF5FAE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EF5FAE">
                              <w:rPr>
                                <w:rFonts w:ascii="Calibri" w:hAnsi="Calibri" w:cs="Calibri"/>
                              </w:rPr>
                              <w:t>Any</w:t>
                            </w:r>
                            <w:r w:rsidR="005214C5" w:rsidRPr="00EF5FAE">
                              <w:rPr>
                                <w:rFonts w:ascii="Calibri" w:hAnsi="Calibri" w:cs="Calibri"/>
                              </w:rPr>
                              <w:t xml:space="preserve"> investigation into theft or fraud allegations will be conducted in a manner that conforms to the principles of natural justice and follows fair and just processes. </w:t>
                            </w:r>
                            <w:r w:rsidR="00645EA0" w:rsidRPr="00EF5FA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1.25pt;margin-top:1.25pt;width:443.25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vzOQIAAFUEAAAOAAAAZHJzL2Uyb0RvYy54bWysVMtu2zAQvBfoPxC817IFO4kFy0HqNEWB&#10;9AEk/YA1SVlESa5K0pbcr++Scly3vRXVgeBjOTs7s9TqdrCGHZQPGl3NZ5MpZ8oJlNrtav71+eHN&#10;DWchgpNg0KmaH1Xgt+vXr1Z9V6kSWzRSeUYgLlR9V/M2xq4qiiBaZSFMsFOODhv0FiIt/a6QHnpC&#10;t6Yop9OrokcvO49ChUC79+MhX2f8plEifm6aoCIzNSduMY8+j9s0FusVVDsPXavFiQb8AwsL2lHS&#10;M9Q9RGB7r/+Cslp4DNjEiUBbYNNooXINVM1s+kc1Ty10KtdC4oTuLFP4f7Di0+GLZ1qSd0vOHFjy&#10;6FkNkb3FgZVJnr4LFUU9dRQXB9qm0Fxq6B5RfAvM4aYFt1N33mPfKpBEb5ZuFhdXR5yQQLb9R5SU&#10;BvYRM9DQeJu0IzUYoZNNx7M1iYqgzcVVuSyvF5wJOpsvrsn7nAKql9udD/G9QsvSpOaerM/ocHgM&#10;MbGB6iUkJQtotHzQxuTFMWyMZwegLqHmkthzZiBE2qz5Q/4yltlb4j7GLRfTM4eQ7+ccv+Eax/qa&#10;LxflIl93mBLmlrM6Ut8bbWt+QzgjElRJvndO5pAI2oxzom7cSc8k4ShmHLbD6NzZpy3KIynscexz&#10;epc0adH/4KynHq95+L4Hr6i4D45cWs7m8/Qo8iKLypm/PNlenoATBFXzyNk43cT8kJKADu/IzUZn&#10;oZPtI5MTZ+rdrM3pnaXHcbnOUb/+BuufAAAA//8DAFBLAwQUAAYACAAAACEAqozAp90AAAAHAQAA&#10;DwAAAGRycy9kb3ducmV2LnhtbEyPwU7DMBBE70j8g7VI3KhDSICGOBUqghsSFCTUmxsvcUS8tmK3&#10;Sfl6lhOcRqsZzb6pV7MbxAHH2HtScLnIQCC13vTUKXh/e7y4BRGTJqMHT6jgiBFWzelJrSvjJ3rF&#10;wyZ1gksoVlqBTSlUUsbWotNx4QMSe59+dDrxOXbSjHricjfIPMuupdM98QerA64ttl+bvVOwfiie&#10;PrZl+S2fr15ssFNoj8VWqfOz+f4ORMI5/YXhF5/RoWGmnd+TiWJQkOclJ1lZ2F5mS562U3BTlCCb&#10;Wv7nb34AAAD//wMAUEsBAi0AFAAGAAgAAAAhALaDOJL+AAAA4QEAABMAAAAAAAAAAAAAAAAAAAAA&#10;AFtDb250ZW50X1R5cGVzXS54bWxQSwECLQAUAAYACAAAACEAOP0h/9YAAACUAQAACwAAAAAAAAAA&#10;AAAAAAAvAQAAX3JlbHMvLnJlbHNQSwECLQAUAAYACAAAACEARrvL8zkCAABVBAAADgAAAAAAAAAA&#10;AAAAAAAuAgAAZHJzL2Uyb0RvYy54bWxQSwECLQAUAAYACAAAACEAqozAp90AAAAHAQAADwAAAAAA&#10;AAAAAAAAAACTBAAAZHJzL2Rvd25yZXYueG1sUEsFBgAAAAAEAAQA8wAAAJ0FAAAAAA==&#10;" fillcolor="#f2f2f2" stroked="f">
                <v:textbox>
                  <w:txbxContent>
                    <w:p w:rsidR="00645EA0" w:rsidRPr="00EF5FAE" w:rsidRDefault="00EF5FAE" w:rsidP="00EF5FAE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  <w:r w:rsidRPr="00EF5FAE">
                        <w:rPr>
                          <w:rFonts w:ascii="Calibri" w:hAnsi="Calibri" w:cs="Calibri"/>
                        </w:rPr>
                        <w:t>Any</w:t>
                      </w:r>
                      <w:r w:rsidR="005214C5" w:rsidRPr="00EF5FAE">
                        <w:rPr>
                          <w:rFonts w:ascii="Calibri" w:hAnsi="Calibri" w:cs="Calibri"/>
                        </w:rPr>
                        <w:t xml:space="preserve"> investigation into theft or fraud allegations will be conducted in a manner that conforms to the principles of natural justice and follows fair and just processes. </w:t>
                      </w:r>
                      <w:r w:rsidR="00645EA0" w:rsidRPr="00EF5FAE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64A4C">
        <w:tab/>
      </w:r>
      <w:r w:rsidR="00364A4C">
        <w:tab/>
      </w:r>
    </w:p>
    <w:p w:rsidR="00364A4C" w:rsidRDefault="00364A4C" w:rsidP="00364A4C">
      <w:pPr>
        <w:tabs>
          <w:tab w:val="center" w:pos="4680"/>
          <w:tab w:val="left" w:pos="8595"/>
        </w:tabs>
        <w:jc w:val="left"/>
      </w:pPr>
    </w:p>
    <w:p w:rsidR="00364A4C" w:rsidRDefault="00364A4C" w:rsidP="00364A4C">
      <w:pPr>
        <w:tabs>
          <w:tab w:val="center" w:pos="4680"/>
          <w:tab w:val="left" w:pos="8595"/>
        </w:tabs>
        <w:jc w:val="left"/>
      </w:pPr>
    </w:p>
    <w:p w:rsidR="00364A4C" w:rsidRDefault="00364A4C" w:rsidP="00364A4C">
      <w:pPr>
        <w:tabs>
          <w:tab w:val="center" w:pos="4680"/>
          <w:tab w:val="left" w:pos="8595"/>
        </w:tabs>
        <w:jc w:val="left"/>
      </w:pPr>
    </w:p>
    <w:p w:rsidR="00645EA0" w:rsidRDefault="00645EA0" w:rsidP="00645EA0"/>
    <w:p w:rsidR="00364A4C" w:rsidRDefault="00364A4C" w:rsidP="00645EA0"/>
    <w:p w:rsidR="00645EA0" w:rsidRDefault="00645EA0" w:rsidP="00645EA0"/>
    <w:p w:rsidR="00645EA0" w:rsidRDefault="00645EA0" w:rsidP="00645EA0"/>
    <w:p w:rsidR="00645EA0" w:rsidRDefault="00645EA0" w:rsidP="00645EA0"/>
    <w:p w:rsidR="00645EA0" w:rsidRDefault="00645EA0" w:rsidP="00645EA0"/>
    <w:p w:rsidR="00645EA0" w:rsidRDefault="00645EA0" w:rsidP="00645EA0"/>
    <w:p w:rsidR="00A926FD" w:rsidRDefault="003B3693" w:rsidP="00220D56">
      <w:pPr>
        <w:tabs>
          <w:tab w:val="left" w:pos="2127"/>
        </w:tabs>
      </w:pPr>
      <w:r>
        <w:rPr>
          <w:noProof/>
          <w:lang w:val="en-NZ" w:eastAsia="en-NZ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136525</wp:posOffset>
                </wp:positionV>
                <wp:extent cx="609600" cy="79057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EA0" w:rsidRPr="00DE4D15" w:rsidRDefault="00645EA0" w:rsidP="00EF1F79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9.25pt;margin-top:10.75pt;width:48pt;height:62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qBDgIAAPoDAAAOAAAAZHJzL2Uyb0RvYy54bWysU9tuGyEQfa/Uf0C817t2fIlXxlGaNFWl&#10;9CIl/QDMsl5UYChg77pfn4G1HSt9q7oPK2CYM+ecGVY3vdFkL31QYBkdj0pKpBVQK7tl9Ofzw4dr&#10;SkLktuYarGT0IAO9Wb9/t+pcJSfQgq6lJwhiQ9U5RtsYXVUUQbTS8DACJy0GG/CGR9z6bVF73iG6&#10;0cWkLOdFB752HoQMAU/vhyBdZ/ymkSJ+b5ogI9GMIreY/z7/N+lfrFe82nruWiWONPg/sDBcWSx6&#10;hrrnkZOdV39BGSU8BGjiSIApoGmUkFkDqhmXb9Q8tdzJrAXNCe5sU/h/sOLb/ocnqmb0Cu2x3GCP&#10;nmUfyUfoySTZ07lQ4a0nh/dij8fY5iw1uEcQvwKxcNdyu5W33kPXSl4jvXHKLC5SB5yQQDbdV6ix&#10;DN9FyEB9403yDt0giI48DufWJCoCD+flcl5iRGBosSxni1muwKtTsvMhfpZgSFow6rHzGZzvH0NM&#10;ZHh1upJqWXhQWufua0s6RpezySwnXESMijicWhlGr8v0DeOSNH6ydU6OXOlhjQW0PYpOOgfFsd/0&#10;2d7x1cnMDdQHtMHDMIz4eHDRgv9DSYeDyGj4veNeUqK/WLRyOZ5O0+TmzXS2mODGX0Y2lxFuBUIx&#10;GikZlncxT/ug+RYtb1S2I/VmYHLkjAOWXTo+hjTBl/t86/XJrl8AAAD//wMAUEsDBBQABgAIAAAA&#10;IQB8ezTm3AAAAAkBAAAPAAAAZHJzL2Rvd25yZXYueG1sTI9PT8MwDMXvSHyHyEjcWLKpnUZpOiEQ&#10;VxDjj8TNa7y2onGqJlvLt8c7wcnPek/PP5fb2ffqRGPsAltYLgwo4jq4jhsL729PNxtQMSE77AOT&#10;hR+KsK0uL0osXJj4lU671Cgp4VighTalodA61i15jIswEIt3CKPHJOvYaDfiJOW+1ytj1tpjx3Kh&#10;xYEeWqq/d0dv4eP58PWZmZfm0efDFGaj2d9qa6+v5vs7UInm9BeGM76gQyVM+3BkF1VvId/kkrSw&#10;Wso8+3kmYi8iWxvQVan/f1D9AgAA//8DAFBLAQItABQABgAIAAAAIQC2gziS/gAAAOEBAAATAAAA&#10;AAAAAAAAAAAAAAAAAABbQ29udGVudF9UeXBlc10ueG1sUEsBAi0AFAAGAAgAAAAhADj9If/WAAAA&#10;lAEAAAsAAAAAAAAAAAAAAAAALwEAAF9yZWxzLy5yZWxzUEsBAi0AFAAGAAgAAAAhAIYkaoEOAgAA&#10;+gMAAA4AAAAAAAAAAAAAAAAALgIAAGRycy9lMm9Eb2MueG1sUEsBAi0AFAAGAAgAAAAhAHx7NObc&#10;AAAACQEAAA8AAAAAAAAAAAAAAAAAaAQAAGRycy9kb3ducmV2LnhtbFBLBQYAAAAABAAEAPMAAABx&#10;BQAAAAA=&#10;" filled="f" stroked="f">
                <v:textbox>
                  <w:txbxContent>
                    <w:p w:rsidR="00645EA0" w:rsidRPr="00DE4D15" w:rsidRDefault="00645EA0" w:rsidP="00EF1F79">
                      <w:pPr>
                        <w:jc w:val="right"/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142239</wp:posOffset>
                </wp:positionV>
                <wp:extent cx="152400" cy="0"/>
                <wp:effectExtent l="0" t="76200" r="0" b="952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1AC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86.55pt;margin-top:11.2pt;width:12pt;height:0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3c/gEAAPMDAAAOAAAAZHJzL2Uyb0RvYy54bWysU02P0zAQvSPxHyzf2bSFIjZqukIty2WB&#10;Sl1+wKztJBaOx/KYpv33jJ227MINkYNlz8ebN28mq7vj4MTBRLLoGzm/mUlhvEJtfdfI74/3bz5I&#10;QQm8BofeNPJkSN6tX79ajaE2C+zRaRMFg3iqx9DIPqVQVxWp3gxANxiMZ2eLcYDEz9hVOsLI6IOr&#10;FrPZ+2rEqENEZYjYup2ccl3w29ao9K1tySThGsncUjljOZ/yWa1XUHcRQm/VmQb8A4sBrOeiV6gt&#10;JBA/o/0LarAqImGbbhQOFbatVab0wN3MZ390s+8hmNILi0PhKhP9P1j19bCLwupGLt5K4WHgGe1T&#10;BNv1SXyMEUexQe9ZR4yCQ1ivMVDNaRu/i7ljdfT78IDqB7GveuHMDwpT2LGNQw7nlsWx6H+66m+O&#10;SSg2zpeLdzOekrq4KqgveSFS+mxwEPnSSDpzvJKbF/nh8EAp84D6kpCLery3zpVZOy/GRt4uF0uu&#10;A7xxrYPE1yGwBuQ7KcB1vMoqxYJI6KzO2RmHTrRxURyAt4mXUOP4yNylcECJHdxQ+abEHrSZQm+X&#10;bJ5WjSB9QT2Z57OLnelO0IX5i5K5jS1QP6UU14SUwLpPXot0CjwzyKPKDoZyPnM1ZfvPcvyeRL49&#10;oT7t4mVcvFkl7fwX5NV9/ub78391/QsAAP//AwBQSwMEFAAGAAgAAAAhAFzo9YncAAAACQEAAA8A&#10;AABkcnMvZG93bnJldi54bWxMj8FOwzAQRO9I/IO1SNyo01AohDgVQuohUhGi8AFuvCQR8TqNt2n6&#10;92zFAY4z+zQ7k68m36kRh9gGMjCfJaCQquBaqg18fqxvHkBFtuRsFwgNnDDCqri8yG3mwpHecdxy&#10;rSSEYmYNNMx9pnWsGvQ2zkKPJLevMHjLIodau8EeJdx3Ok2Se+1tS/KhsT2+NFh9bw/eQFru+bTe&#10;lDy+8d3r3qebRdlXxlxfTc9PoBgn/oPhXF+qQyGdduFALqpO9PJ2LqiEpQtQZ+BxKcbu19BFrv8v&#10;KH4AAAD//wMAUEsBAi0AFAAGAAgAAAAhALaDOJL+AAAA4QEAABMAAAAAAAAAAAAAAAAAAAAAAFtD&#10;b250ZW50X1R5cGVzXS54bWxQSwECLQAUAAYACAAAACEAOP0h/9YAAACUAQAACwAAAAAAAAAAAAAA&#10;AAAvAQAAX3JlbHMvLnJlbHNQSwECLQAUAAYACAAAACEAvowN3P4BAADzAwAADgAAAAAAAAAAAAAA&#10;AAAuAgAAZHJzL2Uyb0RvYy54bWxQSwECLQAUAAYACAAAACEAXOj1idwAAAAJAQAADwAAAAAAAAAA&#10;AAAAAABY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76835</wp:posOffset>
                </wp:positionV>
                <wp:extent cx="4591050" cy="29527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968AD" w:rsidRPr="00220D56" w:rsidRDefault="003968AD" w:rsidP="003968AD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20D56">
                              <w:rPr>
                                <w:rFonts w:ascii="Calibri" w:hAnsi="Calibri" w:cs="Calibri"/>
                                <w:b/>
                              </w:rPr>
                              <w:t>Allegation of theft or fraud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60pt;margin-top:6.05pt;width:361.5pt;height:2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YjVgIAAIYEAAAOAAAAZHJzL2Uyb0RvYy54bWysVNtu2zAMfR+wfxD0vtox4nUx6hRduw4D&#10;ugvQ7gMYWY6NyaImKbGzrx9FJ122vQ3zgyCJ1OEhD+mr62kwYq996NHWcnGRS6Gtwqa321p+fbp/&#10;9UaKEME2YNDqWh50kNfrly+uRlfpAjs0jfaCQGyoRlfLLkZXZVlQnR4gXKDTlowt+gEiHf02azyM&#10;hD6YrMjz19mIvnEelQ6Bbu9mo1wzfttqFT+3bdBRmFoSt8ir53WT1mx9BdXWg+t6daQB/8BigN5S&#10;0GeoO4ggdr7/C2rolceAbbxQOGTYtr3SnANls8j/yOaxA6c5FypOcM9lCv8PVn3af/Gib2pZFFJY&#10;GEijJz1F8RYnUaTyjC5U5PXoyC9OdE0yc6rBPaD6FoTF2w7sVt94j2OnoSF6i/QyO3s644QEshk/&#10;YkNhYBeRgabWD6l2VA1B6CTT4VmaREXR5bJcLfKSTIpsxaosLksOAdXptfMhvtc4iLSppSfpGR32&#10;DyEmNlCdXFKwgKZv7ntj+HAIt8aLPVCXUHM1OEphIES6rOU9f4xldgNxn/1WZZ5z/xBw4Pcc4zdc&#10;Y8VYS2JbEnGg9m4NRNoOjgoe7FYKMFuaGxU941tMjLgnE9c7CN0cjFHnZk0VfmcbdorQm3lPJIxN&#10;qWhu+mPKSYBU87n6cdpMLPVieRJ2g82BJPE4DwYNMm069D+kGGkoiOT3HXhN1fhgSdbVYrlMU8SH&#10;ZXlZ0MGfWzbnFrCKoGpJGc/b28iTl2havCH5256VSTRnJsemoWbnYh4HM03T+Zm9fv0+1j8BAAD/&#10;/wMAUEsDBBQABgAIAAAAIQDlNdQQ3gAAAAkBAAAPAAAAZHJzL2Rvd25yZXYueG1sTI9BT8MwDIXv&#10;SPyHyEjcWDrWTlVpOqEhuCHBQEK7ZY3XVGucqsnWjl+Pd2I3P/vp+XvlanKdOOEQWk8K5rMEBFLt&#10;TUuNgu+v14ccRIiajO48oYIzBlhVtzelLowf6RNPm9gIDqFQaAU2xr6QMtQWnQ4z3yPxbe8HpyPL&#10;oZFm0COHu04+JslSOt0Sf7C6x7XF+rA5OgXrl/TtZ5tlv/J98WF7O/b1Od0qdX83PT+BiDjFfzNc&#10;8BkdKmba+SOZIDrWHM/WyzAHwYY8XfBipyDLlyCrUl43qP4AAAD//wMAUEsBAi0AFAAGAAgAAAAh&#10;ALaDOJL+AAAA4QEAABMAAAAAAAAAAAAAAAAAAAAAAFtDb250ZW50X1R5cGVzXS54bWxQSwECLQAU&#10;AAYACAAAACEAOP0h/9YAAACUAQAACwAAAAAAAAAAAAAAAAAvAQAAX3JlbHMvLnJlbHNQSwECLQAU&#10;AAYACAAAACEApLbmI1YCAACGBAAADgAAAAAAAAAAAAAAAAAuAgAAZHJzL2Uyb0RvYy54bWxQSwEC&#10;LQAUAAYACAAAACEA5TXUEN4AAAAJAQAADwAAAAAAAAAAAAAAAACwBAAAZHJzL2Rvd25yZXYueG1s&#10;UEsFBgAAAAAEAAQA8wAAALsFAAAAAA==&#10;" fillcolor="#f2f2f2" stroked="f">
                <v:textbox>
                  <w:txbxContent>
                    <w:p w:rsidR="003968AD" w:rsidRPr="00220D56" w:rsidRDefault="003968AD" w:rsidP="003968AD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220D56">
                        <w:rPr>
                          <w:rFonts w:ascii="Calibri" w:hAnsi="Calibri" w:cs="Calibri"/>
                          <w:b/>
                        </w:rPr>
                        <w:t>Allegation of theft or fraud</w:t>
                      </w:r>
                    </w:p>
                  </w:txbxContent>
                </v:textbox>
              </v:shape>
            </w:pict>
          </mc:Fallback>
        </mc:AlternateContent>
      </w:r>
    </w:p>
    <w:p w:rsidR="00220D56" w:rsidRDefault="00220D56" w:rsidP="00220D56">
      <w:pPr>
        <w:tabs>
          <w:tab w:val="left" w:pos="2127"/>
        </w:tabs>
      </w:pPr>
    </w:p>
    <w:p w:rsidR="00A926FD" w:rsidRDefault="003B3693" w:rsidP="00A926FD">
      <w:pPr>
        <w:tabs>
          <w:tab w:val="left" w:pos="3840"/>
          <w:tab w:val="center" w:pos="5233"/>
        </w:tabs>
        <w:jc w:val="left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42545</wp:posOffset>
                </wp:positionV>
                <wp:extent cx="4591050" cy="3619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926FD" w:rsidRPr="00220D56" w:rsidRDefault="00A926FD" w:rsidP="00A926FD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20D56">
                              <w:rPr>
                                <w:rFonts w:ascii="Calibri" w:hAnsi="Calibri" w:cs="Calibri"/>
                                <w:b/>
                              </w:rPr>
                              <w:t>Chair of the Board/Manager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60pt;margin-top:3.35pt;width:361.5pt;height:2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vZqgIAALsFAAAOAAAAZHJzL2Uyb0RvYy54bWysVE1v2zAMvQ/YfxB0X20ncbsYdYouWYcB&#10;3QfQDjszsmwLkyVNUmN3v36UlKRBdymK+WBIpPT4SD7x8moaJNlx64RWNS3Ockq4YroRqqvpj/ub&#10;d+8pcR5UA1IrXtNH7ujV6u2by9FUfKZ7LRtuCYIoV42mpr33psoyx3o+gDvThit0ttoO4HFru6yx&#10;MCL6ILNZnp9no7aNsZpx59C6SU66ivhty5n/1raOeyJritx8/Nv434Z/trqEqrNgesH2NOAVLAYQ&#10;CoMeoTbggTxY8Q/UIJjVTrf+jOkh020rGI85YDZF/iybux4Mj7lgcZw5lsn9P1j2dffdEtHUdFZQ&#10;omDAHt3zyZMPeiKzUJ7RuApP3Rk85yc0Y5tjqs7cavbLEaXXPaiOX1urx55Dg/SKcDM7uZpwXADZ&#10;jl90g2HgwesINLV2CLXDahBExzY9HlsTqDA0LsplkZfoYuibnxdLXIcQUB1uG+v8J64HEhY1tdj6&#10;iA67W+fT0cORfaOaGyElsdr/FL6PtT6k1jm8E085YjTmk6eMbbddS0t2gGpaI53FJtq9UD4Zyxy/&#10;JCoHHvNM5nkwHwi7hBLJd+40yjxcf2Gk+cUeEapXRCoCn5eGKiItLOGzUMdksQvPk0LTsYhSKIIC&#10;weKe45MNcYljIDmKLukkPpvYjRBDKjLWdFnOSuw24ExoJXhcDgYvONVRArLDYcO8jbVSOvQx0gsN&#10;3oDrU9WdlqJJzQiy/KiaeMiDkGmNJKUKIXmcFHudBNUGoSbJ+mk7xfdRlAEqOLe6eUQdo3CiWHH6&#10;4aLX9g8lI04SJPn7ASynRH5WqJ1lsViE0RM3i/Jihht76tmeekAxhKopZpyWax/HVaCp9DW+mVZE&#10;OT8x2b80nBBJU2mahRF0uo+nnmbu6i8AAAD//wMAUEsDBBQABgAIAAAAIQD8jEu23AAAAAgBAAAP&#10;AAAAZHJzL2Rvd25yZXYueG1sTI/LTsMwEEX3SPyDNUhsEHX6UFulcaoIAQtYtVCpy2k8JIF4HMVO&#10;G/6eYQXLo3t15k62HV2rztSHxrOB6SQBRVx623Bl4P3t6X4NKkRki61nMvBNAbb59VWGqfUX3tF5&#10;HyslEg4pGqhj7FKtQ1mTwzDxHbFkH753GAX7StseLyJ3rZ4lyVI7bFgu1NjRQ03l135wBsYiPM8W&#10;05fHQ9HRofo8Uvl6NxhzezMWG1CRxvhXht/5Mh1y2XTyA9ugWmHRS9XAcgVK8vViLnwSnq9A55n+&#10;/0D+AwAA//8DAFBLAQItABQABgAIAAAAIQC2gziS/gAAAOEBAAATAAAAAAAAAAAAAAAAAAAAAABb&#10;Q29udGVudF9UeXBlc10ueG1sUEsBAi0AFAAGAAgAAAAhADj9If/WAAAAlAEAAAsAAAAAAAAAAAAA&#10;AAAALwEAAF9yZWxzLy5yZWxzUEsBAi0AFAAGAAgAAAAhAF19K9mqAgAAuwUAAA4AAAAAAAAAAAAA&#10;AAAALgIAAGRycy9lMm9Eb2MueG1sUEsBAi0AFAAGAAgAAAAhAPyMS7bcAAAACAEAAA8AAAAAAAAA&#10;AAAAAAAABAUAAGRycy9kb3ducmV2LnhtbFBLBQYAAAAABAAEAPMAAAANBgAAAAA=&#10;" fillcolor="#ffa2a1" stroked="f">
                <v:fill color2="#ffe5e5" rotate="t" angle="180" colors="0 #ffa2a1;22938f #ffbebd;1 #ffe5e5" focus="100%" type="gradient"/>
                <v:textbox>
                  <w:txbxContent>
                    <w:p w:rsidR="00A926FD" w:rsidRPr="00220D56" w:rsidRDefault="00A926FD" w:rsidP="00A926FD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220D56">
                        <w:rPr>
                          <w:rFonts w:ascii="Calibri" w:hAnsi="Calibri" w:cs="Calibri"/>
                          <w:b/>
                        </w:rPr>
                        <w:t>Chair of the Board/Manager</w:t>
                      </w:r>
                    </w:p>
                  </w:txbxContent>
                </v:textbox>
              </v:shape>
            </w:pict>
          </mc:Fallback>
        </mc:AlternateContent>
      </w:r>
    </w:p>
    <w:p w:rsidR="00A926FD" w:rsidRDefault="00A926FD" w:rsidP="00A926FD"/>
    <w:p w:rsidR="00A926FD" w:rsidRDefault="003B3693" w:rsidP="00A926FD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138430</wp:posOffset>
                </wp:positionV>
                <wp:extent cx="1019175" cy="295275"/>
                <wp:effectExtent l="0" t="0" r="0" b="0"/>
                <wp:wrapNone/>
                <wp:docPr id="1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420E5" w:rsidRPr="00DE4D15" w:rsidRDefault="00A420E5" w:rsidP="00A420E5">
                            <w:pPr>
                              <w:rPr>
                                <w:rFonts w:ascii="Calibri" w:hAnsi="Calibri" w:cs="Calibri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Anyone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42" style="position:absolute;left:0;text-align:left;margin-left:52.5pt;margin-top:10.9pt;width:80.2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ndpwIAAL8FAAAOAAAAZHJzL2Uyb0RvYy54bWysVN1v0zAQf0fif7D8TpP0a6xaOk0tQ0gD&#10;Jgbi+eo4iYVjG9ttWv56znbalcHDQOQhsu/zd3c/39X1vpNkx60TWpW0GOWUcMV0JVRT0i+fb1+9&#10;psR5UBVIrXhJD9zR6+XLF1e9WfCxbrWsuCUYRLlFb0raem8WWeZYyztwI224QmWtbQcer7bJKgs9&#10;Ru9kNs7zedZrWxmrGXcOpeukpMsYv6458x/r2nFPZEkRm49/G/+b8M+WV7BoLJhWsAEG/AOKDoTC&#10;pKdQa/BAtlb8FqoTzGqnaz9iust0XQvGYw1YTZE/qeahBcNjLdgcZ05tcv8vLPuwu7dEVDi7OSUK&#10;OpzRJ+waqEZyMp+FBvXGLdDuwdzbUKIzd5p9c0TpVYtm/MZa3bccKoRVBPvsF4dwcehKNv17XWF4&#10;2Hode7WvbRcCYhfIPo7kcBoJ33vCUFjkxWVxMaOEoW58ORvjOaSAxdHbWOffct2RcCipRfAxOuzu&#10;nE+mR5NhQNWtkJJY7b8K38YeB+BR6dAnHYjRWE8exc42m5W0ZAfIolU+y6frKPdC+SSc5fglMjnw&#10;WGcST4I4yhHwECWCb9x5lklwf2amycUQEQP+faYi4HluqiLCwhY+SXUq9g9Foag5NlEKRZAggVr4&#10;VENe4hhIHsg2DBFfXpxGyCEV6UuKIw7TBtwFtQSPx86gg1MNJSAbXDLM29grpcMcI7ww4DW4NnXd&#10;aSmqNIxAyzeqikYehExnBClVSMnjhhh4ciRqIrzfb/bHd4HuQbnR1QF5jMSJZMWth4dW2x+U9LhB&#10;EOT3LVhOiXynkDuXxXQaVk68TGcXY7zYc83mXAOKYaiSYsXpuPJpTW2NFU2LmRJFlb7B91OLSO1H&#10;VMOrwy2R+JU2WlhD5/do9bh3lz8BAAD//wMAUEsDBBQABgAIAAAAIQBlGmZl4QAAAAkBAAAPAAAA&#10;ZHJzL2Rvd25yZXYueG1sTI9NT4NAEIbvJv6HzZh4MXYXDNggS2NI/Ig92Rq9TmELpOwsYbeF+usd&#10;T3p8M2/eeZ58NdtenMzoO0caooUCYahydUeNho/t0+0ShA9INfaOjIaz8bAqLi9yzGo30bs5bUIj&#10;eIR8hhraEIZMSl+1xqJfuMEQ3/ZutBg4jo2sR5x43PYyViqVFjviDy0OpmxNddgcrYZJHe6/nvfl&#10;y030Xb5N69fPLZ6t1tdX8+MDiGDm8FeGX3xGh4KZdu5ItRc9Z5WwS9AQR6zAhThNEhA7DenyDmSR&#10;y/8GxQ8AAAD//wMAUEsBAi0AFAAGAAgAAAAhALaDOJL+AAAA4QEAABMAAAAAAAAAAAAAAAAAAAAA&#10;AFtDb250ZW50X1R5cGVzXS54bWxQSwECLQAUAAYACAAAACEAOP0h/9YAAACUAQAACwAAAAAAAAAA&#10;AAAAAAAvAQAAX3JlbHMvLnJlbHNQSwECLQAUAAYACAAAACEAQPwp3acCAAC/BQAADgAAAAAAAAAA&#10;AAAAAAAuAgAAZHJzL2Uyb0RvYy54bWxQSwECLQAUAAYACAAAACEAZRpmZeEAAAAJAQAADwAAAAAA&#10;AAAAAAAAAAABBQAAZHJzL2Rvd25yZXYueG1sUEsFBgAAAAAEAAQA8wAAAA8GAAAAAA==&#10;" fillcolor="#ffa2a1" stroked="f">
                <v:fill color2="#ffe5e5" rotate="t" angle="180" colors="0 #ffa2a1;22938f #ffbebd;1 #ffe5e5" focus="100%" type="gradient"/>
                <v:textbox>
                  <w:txbxContent>
                    <w:p w:rsidR="00A420E5" w:rsidRPr="00DE4D15" w:rsidRDefault="00A420E5" w:rsidP="00A420E5">
                      <w:pPr>
                        <w:rPr>
                          <w:rFonts w:ascii="Calibri" w:hAnsi="Calibri" w:cs="Calibri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>Anyone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138430</wp:posOffset>
                </wp:positionV>
                <wp:extent cx="676275" cy="962025"/>
                <wp:effectExtent l="19050" t="19050" r="9525" b="9525"/>
                <wp:wrapNone/>
                <wp:docPr id="28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62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rgbClr val="F2F2F2">
                              <a:alpha val="89999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968AD" w:rsidRPr="00DE4D15" w:rsidRDefault="003968AD" w:rsidP="003968A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b/>
                                <w:lang w:val="en-NZ"/>
                              </w:rPr>
                              <w:t>Step 1</w:t>
                            </w: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-2.25pt;margin-top:10.9pt;width:53.25pt;height:7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19XAIAALIEAAAOAAAAZHJzL2Uyb0RvYy54bWysVNuO0zAQfUfiHyy/s7nQa9R0tepShLTA&#10;ioUPmDpOY+Ebttu0fD1jpy2FviFSyfLY4zNnzsx0cX9Qkuy588LomhZ3OSVcM9MIva3pt6/rNzNK&#10;fADdgDSa1/TIPb1fvn616G3FS9MZ2XBHEET7qrc17UKwVZZ51nEF/s5YrvGyNU5BQNNts8ZBj+hK&#10;ZmWeT7LeuMY6w7j3ePo4XNJlwm9bzsLntvU8EFlT5BbS6tK6iWu2XEC1dWA7wU404B9YKBAag16g&#10;HiEA2TlxA6UEc8abNtwxozLTtoLxlANmU+R/ZfPSgeUpFxTH24tM/v/Bsk/7Z0dEU9NyNqdEg8Ii&#10;fUHZQG8lJ5NxVKi3vkLHF/vsYo7ePhn23RNtVh268QfnTN9xaJBXEf2zPx5Ew+NTsuk/mgbhYRdM&#10;EuvQOhUBUQZySDU5XmrCD4EwPJxMJ+V0TAnDq/mkzMvEKIPq/Ng6H95zo0jc1NQh9wQO+ycfIhmo&#10;zi6JvJGiWQspk3H0K+nIHrA7sKka01MiwQc8rOk6fQlL7hRSH/xm4zxPfYPAPr1PMfw1rtSkr+nb&#10;WYGet0HddnOJui7jbyAsbQenGHP8kpIYY3C/DaJEwNGRQtV0hpQGUlDFQrzTTWrsAEIOeyQrdaTC&#10;01CcpDmXZihxOGwOqRWK6bnqG9McsXLODIODg46bzriflPQ4NDX1P3bgOKr2QWP158VoFKcsGaPx&#10;tETDXd9srm9AM4SqaaBk2K7CMJk768S2w0hFEkabB+yYVqRqRsoDq1Of4WAkbU5DHCfv2k5ev/9q&#10;lr8AAAD//wMAUEsDBBQABgAIAAAAIQAQDW6a3wAAAAkBAAAPAAAAZHJzL2Rvd25yZXYueG1sTI9B&#10;S8NAEIXvgv9hGcGLtJum2qYxm1JEwUvBRn/AJBmTYHY2ZLdt+u+dnvQ2j/d4875sO9lenWj0nWMD&#10;i3kEirhydceNga/Pt1kCygfkGnvHZOBCHrb57U2Gae3OfKBTERolJexTNNCGMKRa+6oli37uBmLx&#10;vt1oMYgcG12PeJZy2+s4ilbaYsfyocWBXlqqfoqjNfBa7nC/KpJCXzaHaV19bN4fkr0x93fT7hlU&#10;oCn8heE6X6ZDLptKd+Taq97A7PFJkgbihRBc/SgWtlKO9XIJOs/0f4L8FwAA//8DAFBLAQItABQA&#10;BgAIAAAAIQC2gziS/gAAAOEBAAATAAAAAAAAAAAAAAAAAAAAAABbQ29udGVudF9UeXBlc10ueG1s&#10;UEsBAi0AFAAGAAgAAAAhADj9If/WAAAAlAEAAAsAAAAAAAAAAAAAAAAALwEAAF9yZWxzLy5yZWxz&#10;UEsBAi0AFAAGAAgAAAAhAO8gnX1cAgAAsgQAAA4AAAAAAAAAAAAAAAAALgIAAGRycy9lMm9Eb2Mu&#10;eG1sUEsBAi0AFAAGAAgAAAAhABANbprfAAAACQEAAA8AAAAAAAAAAAAAAAAAtgQAAGRycy9kb3du&#10;cmV2LnhtbFBLBQYAAAAABAAEAPMAAADCBQAAAAA=&#10;" fillcolor="#d9d9d9" strokecolor="#f2f2f2" strokeweight="3pt">
                <v:stroke opacity="58853f"/>
                <v:textbox>
                  <w:txbxContent>
                    <w:p w:rsidR="003968AD" w:rsidRPr="00DE4D15" w:rsidRDefault="003968AD" w:rsidP="003968AD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b/>
                          <w:lang w:val="en-NZ"/>
                        </w:rPr>
                        <w:t>Step 1</w:t>
                      </w: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</w:p>
    <w:p w:rsidR="00A926FD" w:rsidRDefault="003B3693" w:rsidP="00A926FD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82550</wp:posOffset>
                </wp:positionV>
                <wp:extent cx="3962400" cy="457200"/>
                <wp:effectExtent l="0" t="0" r="0" b="0"/>
                <wp:wrapNone/>
                <wp:docPr id="1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E4FF6" w:rsidRPr="00DE4D15" w:rsidRDefault="000B7F23" w:rsidP="008A6168">
                            <w:pPr>
                              <w:jc w:val="left"/>
                              <w:rPr>
                                <w:rFonts w:ascii="Calibri" w:hAnsi="Calibri" w:cs="Calibri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If </w:t>
                            </w:r>
                            <w:r w:rsidR="008A6168"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the allegation is of a serious matter</w:t>
                            </w: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, </w:t>
                            </w:r>
                            <w:r w:rsidRPr="00DE4D15">
                              <w:rPr>
                                <w:rFonts w:ascii="Calibri" w:hAnsi="Calibri" w:cs="Calibri"/>
                                <w:b/>
                                <w:lang w:val="en-NZ"/>
                              </w:rPr>
                              <w:t>immediately</w:t>
                            </w: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 report the matter to the New Zealand</w:t>
                            </w:r>
                            <w:r w:rsidR="003E4FF6"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 Police</w:t>
                            </w:r>
                            <w:r w:rsidR="008A6168"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.</w:t>
                            </w:r>
                          </w:p>
                          <w:p w:rsidR="000B7F23" w:rsidRPr="00DE4D15" w:rsidRDefault="000B7F23" w:rsidP="008A6168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44" style="position:absolute;left:0;text-align:left;margin-left:159pt;margin-top:6.5pt;width:312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6UdvgIAACEGAAAOAAAAZHJzL2Uyb0RvYy54bWysVG1v0zAQ/o7Ef7D8nSXp6xotnaaNIaQB&#10;EwPx+eo4iYVjG9ttuv16znbbdQOkgciHyL7zPXf33MvZ+baXZMOtE1pVtDjJKeGK6VqotqJfv1y/&#10;OaXEeVA1SK14Re+5o+fL16/OBlPyke60rLklCKJcOZiKdt6bMssc63gP7kQbrlDZaNuDx6tts9rC&#10;gOi9zEZ5PssGbWtjNePOofQqKeky4jcNZ/5T0zjuiawoxubj38b/Kvyz5RmUrQXTCbYLA/4hih6E&#10;QqcHqCvwQNZW/ALVC2a1040/YbrPdNMIxmMOmE2RP8vmrgPDYy5IjjMHmtz/g2UfN7eWiBprN6JE&#10;QY81+oysgWolJ/NxIGgwrsR3d+bWhhSdudHsuyNKX3b4jF9Yq4eOQ41hFeF99sQgXByaktXwQdcI&#10;D2uvI1fbxvYBEFkg21iS+0NJ+NYThsLxYjaa5Fg5hrrJdI41jy6g3Fsb6/w7rnsSDhW1GHxEh82N&#10;8yEaKPdPdgWqr4WUxGr/TfguchwCj0qHNulAjMZ88ih2tl1dSks2gF10PV/MJrMo90L5JJzm+KVm&#10;cuAxzyQeB/E+4B1KjKh1x17GwfyFnsbzHSIW4u89FSGel7oqYlhxQp64OiSL1D5PCkXtnkQpFMEG&#10;QXJnWLbglzgGkodm2xURJy9WI7AhFRkqupiOplhtwF3QSPB47A0aONVSArLFJcO8TVxpKQ7GfyqR&#10;66DmqRiL36dT5Hv5s3TcMX5ooStwXYKKqlTu0PhvVR1Z8iBkOiOUVCEpHnfQrhP3o5BGym9X2zR5&#10;pwEqKFe6vsdJwdaM44B7FQ+dtg+UDLijkIYfa7CcEvleYXcuiskkLLV4icNBiT3WrI41oBhCVRQ5&#10;TcdLnxbh2ljRdugpDYHSFzihjYjD8xjVbq5xD6UOTjszLLrje3z1uNmXPwEAAP//AwBQSwMEFAAG&#10;AAgAAAAhANbScGreAAAACQEAAA8AAABkcnMvZG93bnJldi54bWxMj8FOwzAQRO9I/IO1SNyo0yag&#10;EOJUqFJVDrm08AFuvMSBeB3FThv4+m5PcNpdzWj2TbmeXS9OOIbOk4LlIgGB1HjTUavg4337kIMI&#10;UZPRvSdU8IMB1tXtTakL48+0x9MhtoJDKBRagY1xKKQMjUWnw8IPSKx9+tHpyOfYSjPqM4e7Xq6S&#10;5Ek63RF/sHrAjcXm+zA5BfVmP9laf+2yVL7tfB367Ndtlbq/m19fQESc458ZrviMDhUzHf1EJohe&#10;QbrMuUtkIeXJhudsxctRQf6YgKxK+b9BdQEAAP//AwBQSwECLQAUAAYACAAAACEAtoM4kv4AAADh&#10;AQAAEwAAAAAAAAAAAAAAAAAAAAAAW0NvbnRlbnRfVHlwZXNdLnhtbFBLAQItABQABgAIAAAAIQA4&#10;/SH/1gAAAJQBAAALAAAAAAAAAAAAAAAAAC8BAABfcmVscy8ucmVsc1BLAQItABQABgAIAAAAIQD/&#10;Q6UdvgIAACEGAAAOAAAAAAAAAAAAAAAAAC4CAABkcnMvZTJvRG9jLnhtbFBLAQItABQABgAIAAAA&#10;IQDW0nBq3gAAAAkBAAAPAAAAAAAAAAAAAAAAABgFAABkcnMvZG93bnJldi54bWxQSwUGAAAAAAQA&#10;BADzAAAAIwYAAAAA&#10;" fillcolor="#ffbe86" strokecolor="#f69240">
                <v:fill color2="#ffebdb" rotate="t" angle="180" colors="0 #ffbe86;22938f #ffd0aa;1 #ffebdb" focus="100%" type="gradient"/>
                <v:textbox>
                  <w:txbxContent>
                    <w:p w:rsidR="003E4FF6" w:rsidRPr="00DE4D15" w:rsidRDefault="000B7F23" w:rsidP="008A6168">
                      <w:pPr>
                        <w:jc w:val="left"/>
                        <w:rPr>
                          <w:rFonts w:ascii="Calibri" w:hAnsi="Calibri" w:cs="Calibri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 xml:space="preserve">If </w:t>
                      </w:r>
                      <w:r w:rsidR="008A6168" w:rsidRPr="00DE4D15">
                        <w:rPr>
                          <w:rFonts w:ascii="Calibri" w:hAnsi="Calibri" w:cs="Calibri"/>
                          <w:lang w:val="en-NZ"/>
                        </w:rPr>
                        <w:t>the allegation is of a serious matter</w:t>
                      </w: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 xml:space="preserve">, </w:t>
                      </w:r>
                      <w:r w:rsidRPr="00DE4D15">
                        <w:rPr>
                          <w:rFonts w:ascii="Calibri" w:hAnsi="Calibri" w:cs="Calibri"/>
                          <w:b/>
                          <w:lang w:val="en-NZ"/>
                        </w:rPr>
                        <w:t>immediately</w:t>
                      </w: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 xml:space="preserve"> report the matter to the New Zealand</w:t>
                      </w:r>
                      <w:r w:rsidR="003E4FF6" w:rsidRPr="00DE4D15">
                        <w:rPr>
                          <w:rFonts w:ascii="Calibri" w:hAnsi="Calibri" w:cs="Calibri"/>
                          <w:lang w:val="en-NZ"/>
                        </w:rPr>
                        <w:t xml:space="preserve"> Police</w:t>
                      </w:r>
                      <w:r w:rsidR="008A6168" w:rsidRPr="00DE4D15">
                        <w:rPr>
                          <w:rFonts w:ascii="Calibri" w:hAnsi="Calibri" w:cs="Calibri"/>
                          <w:lang w:val="en-NZ"/>
                        </w:rPr>
                        <w:t>.</w:t>
                      </w:r>
                    </w:p>
                    <w:p w:rsidR="000B7F23" w:rsidRPr="00DE4D15" w:rsidRDefault="000B7F23" w:rsidP="008A6168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926FD" w:rsidRPr="00DE4D15" w:rsidRDefault="003B3693" w:rsidP="00C511EF">
      <w:pPr>
        <w:rPr>
          <w:rFonts w:ascii="Calibri" w:hAnsi="Calibri" w:cs="Calibri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140969</wp:posOffset>
                </wp:positionV>
                <wp:extent cx="333375" cy="0"/>
                <wp:effectExtent l="0" t="76200" r="9525" b="95250"/>
                <wp:wrapNone/>
                <wp:docPr id="290" name="Straight Arrow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E084" id="Straight Arrow Connector 290" o:spid="_x0000_s1026" type="#_x0000_t32" style="position:absolute;margin-left:132.75pt;margin-top:11.1pt;width:26.25pt;height:0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l//QEAAPUDAAAOAAAAZHJzL2Uyb0RvYy54bWysU8GOEzEMvSPxD1HudNqiAh11ukIty2WB&#10;Sl0+wJtkOhGZOIpDp/17nExbduGGyCFK7Pj52c9Z3Z16J44mkkXfyNlkKoXxCrX1h0Z+f7x/80EK&#10;SuA1OPSmkWdD8m79+tVqCLWZY4dOmygYxFM9hEZ2KYW6qkh1pgeaYDCenS3GHhJf46HSEQZG7101&#10;n07fVQNGHSIqQ8TW7eiU64Lftkalb21LJgnXSOaWyh7L/pT3ar2C+hAhdFZdaMA/sOjBek56g9pC&#10;AvEz2r+geqsiErZporCvsG2tMqUGrmY2/aOafQfBlFq4ORRubaL/B6u+HndRWN3I+ZL746FnkfYp&#10;gj10SXyMEQexQe+5kRhFfsMdGwLVHLjxu5hrVie/Dw+ofhD7qhfOfKEwPju1sc/PuWhxKgqcbwqY&#10;UxKKjW95vV9Ioa6uCuprXIiUPhvsRT40ki4kb+xmRQA4PlDKPKC+BuSkHu+tc0Vt58XQyOVinvMA&#10;z1zrIPGxD9wF8gcpwB14mFWKBZHQWZ2jMw6daeOiOALPE4+hxuGRuUvhgBI7uKCyxsAOtBmfLhds&#10;HoeNIH1BPZpn06ud6Y7QhfmLlLmMLVA3hhTXiJTAuk9ei3QOLBpkrbKDoZzPXE2Z/0s7fiuRT0+o&#10;z7t4lYtnq4Rd/kEe3ud3Pj//retfAAAA//8DAFBLAwQUAAYACAAAACEAZY2qf90AAAAJAQAADwAA&#10;AGRycy9kb3ducmV2LnhtbEyPQUvDQBCF74L/YRnBm900mlJiNkWEHgIVsfoDttkxCWZn0+w0Tf+9&#10;Ix70NjPv8eZ7xWb2vZpwjF0gA8tFAgqpDq6jxsDH+/ZuDSqyJWf7QGjgghE25fVVYXMXzvSG054b&#10;JSEUc2ugZR5yrWPdordxEQYk0T7D6C3LOjbajfYs4b7XaZKstLcdyYfWDvjcYv21P3kDaXXky3ZX&#10;8fTK2cvRp7uHaqiNub2Znx5BMc78Z4YffEGHUpgO4UQuql4yVlkmVhnSFJQY7pdrKXf4Peiy0P8b&#10;lN8AAAD//wMAUEsBAi0AFAAGAAgAAAAhALaDOJL+AAAA4QEAABMAAAAAAAAAAAAAAAAAAAAAAFtD&#10;b250ZW50X1R5cGVzXS54bWxQSwECLQAUAAYACAAAACEAOP0h/9YAAACUAQAACwAAAAAAAAAAAAAA&#10;AAAvAQAAX3JlbHMvLnJlbHNQSwECLQAUAAYACAAAACEAWXApf/0BAAD1AwAADgAAAAAAAAAAAAAA&#10;AAAuAgAAZHJzL2Uyb0RvYy54bWxQSwECLQAUAAYACAAAACEAZY2qf90AAAAJAQAADwAAAAAAAAAA&#10;AAAAAABX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131445</wp:posOffset>
                </wp:positionV>
                <wp:extent cx="1019175" cy="647700"/>
                <wp:effectExtent l="19050" t="19050" r="9525" b="0"/>
                <wp:wrapNone/>
                <wp:docPr id="29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647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rgbClr val="F2F2F2">
                              <a:alpha val="89999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1876" w:rsidRPr="00DE4D15" w:rsidRDefault="00A420E5" w:rsidP="007F1876">
                            <w:pPr>
                              <w:rPr>
                                <w:rFonts w:ascii="Calibri" w:hAnsi="Calibri" w:cs="Calibri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Reporting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52.5pt;margin-top:10.35pt;width:80.2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RoWgIAALMEAAAOAAAAZHJzL2Uyb0RvYy54bWysVNuO2jAQfa/Uf7D8XpJQrhFhtWJLVWnb&#10;rrrtBwyOQ6z6VtsQ6Nfv2AGWlreqQbI8nvGZ4zMzLO4OSpI9d14YXdFikFPCNTO10NuK/vi+fjej&#10;xAfQNUijeUWP3NO75ds3i86WfGhaI2vuCIJoX3a2om0Itswyz1quwA+M5RqdjXEKAppum9UOOkRX&#10;Mhvm+STrjKutM4x7j6cPvZMuE37TcBa+No3ngciKIreQVpfWTVyz5QLKrQPbCnaiAf/AQoHQmPQC&#10;9QAByM6JGyglmDPeNGHAjMpM0wjG0xvwNUX+12ueW7A8vQXF8fYik/9/sOzL/skRUVd0OC8o0aCw&#10;SN9QNtBbyclkHBXqrC8x8Nk+ufhGbx8N++mJNqsWw/i9c6ZrOdTIq4jx2R8XouHxKtl0n02N8LAL&#10;Jol1aJyKgCgDOaSaHC814YdAGB4WeTEvpmNKGPomo+k0T0XLoDzfts6Hj9woEjcVdUg+ocP+0YfI&#10;BspzSGJvpKjXQspkHP1KOrIHbA/sqtp0lEjwAQ8ruk5fwpI7hdz7uNk4v3Dw6X7K4a9xpSZdRd/P&#10;Coy8Teq2m0vW9TD+esLStnDKMccvSYly9+G3SZQIODtSqIrOkFJPCspYiQ+6Tp0dQMh+jypIHanw&#10;NBUnac616WscDptD6oUi5Y7OjamPWDpn+snBScdNa9xvSjqcmor6XztwHFX7pLH882I0imOWjNF4&#10;OkTDXXs21x7QDKEqGijpt6vQj+bOOrFtMVORhNHmHlumEamar6xOjYaTkbQ5TXEcvWs7Rb3+1yxf&#10;AAAA//8DAFBLAwQUAAYACAAAACEAAveIf98AAAAKAQAADwAAAGRycy9kb3ducmV2LnhtbEyPzWrD&#10;MBCE74W+g9hCL6WRKvBPHMshlBZ6CTROH0C2NrapJRlLSZy37/bUHocZZr4pt4sd2QXnMHin4GUl&#10;gKFrvRlcp+Dr+P6cAwtRO6NH71DBDQNsq/u7UhfGX90BL3XsGJW4UGgFfYxTwXloe7Q6rPyEjryT&#10;n62OJOeOm1lfqdyOXAqRcqsHRwu9nvC1x/a7PlsFb81O79M6r/ltfViy9nP98ZTvlXp8WHYbYBGX&#10;+BeGX3xCh4qYGn92JrCRtEjoS1QgRQaMAjJNEmANOVJmwKuS/79Q/QAAAP//AwBQSwECLQAUAAYA&#10;CAAAACEAtoM4kv4AAADhAQAAEwAAAAAAAAAAAAAAAAAAAAAAW0NvbnRlbnRfVHlwZXNdLnhtbFBL&#10;AQItABQABgAIAAAAIQA4/SH/1gAAAJQBAAALAAAAAAAAAAAAAAAAAC8BAABfcmVscy8ucmVsc1BL&#10;AQItABQABgAIAAAAIQBqtfRoWgIAALMEAAAOAAAAAAAAAAAAAAAAAC4CAABkcnMvZTJvRG9jLnht&#10;bFBLAQItABQABgAIAAAAIQAC94h/3wAAAAoBAAAPAAAAAAAAAAAAAAAAALQEAABkcnMvZG93bnJl&#10;di54bWxQSwUGAAAAAAQABADzAAAAwAUAAAAA&#10;" fillcolor="#d9d9d9" strokecolor="#f2f2f2" strokeweight="3pt">
                <v:stroke opacity="58853f"/>
                <v:textbox>
                  <w:txbxContent>
                    <w:p w:rsidR="007F1876" w:rsidRPr="00DE4D15" w:rsidRDefault="00A420E5" w:rsidP="007F1876">
                      <w:pPr>
                        <w:rPr>
                          <w:rFonts w:ascii="Calibri" w:hAnsi="Calibri" w:cs="Calibri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>Reporting</w:t>
                      </w:r>
                    </w:p>
                  </w:txbxContent>
                </v:textbox>
              </v:rect>
            </w:pict>
          </mc:Fallback>
        </mc:AlternateContent>
      </w:r>
    </w:p>
    <w:p w:rsidR="000B7F23" w:rsidRPr="00DE4D15" w:rsidRDefault="000B7F23" w:rsidP="00F66A60">
      <w:pPr>
        <w:rPr>
          <w:rFonts w:ascii="Calibri" w:hAnsi="Calibri" w:cs="Calibri"/>
        </w:rPr>
      </w:pPr>
    </w:p>
    <w:p w:rsidR="00A21A64" w:rsidRPr="00DE4D15" w:rsidRDefault="003B3693" w:rsidP="00C511EF">
      <w:pPr>
        <w:rPr>
          <w:rFonts w:ascii="Calibri" w:hAnsi="Calibri" w:cs="Calibri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133350</wp:posOffset>
                </wp:positionV>
                <wp:extent cx="4000500" cy="523875"/>
                <wp:effectExtent l="19050" t="19050" r="0" b="9525"/>
                <wp:wrapNone/>
                <wp:docPr id="2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523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rgbClr val="F2F2F2">
                              <a:alpha val="89999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F6ADA" w:rsidRPr="00DE4D15" w:rsidRDefault="00D750D9" w:rsidP="00D750D9">
                            <w:pPr>
                              <w:jc w:val="left"/>
                              <w:rPr>
                                <w:rFonts w:ascii="Calibri" w:hAnsi="Calibri" w:cs="Calibri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Any other </w:t>
                            </w:r>
                            <w:r w:rsidR="00803744"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allegations </w:t>
                            </w: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are reported to the manager or Chair of the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159pt;margin-top:10.5pt;width:31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d5WwIAALIEAAAOAAAAZHJzL2Uyb0RvYy54bWysVNtu2zAMfR+wfxD0vtpJkzY14hRFugwD&#10;uq1Ytw9gZDkWptsoJU729aPkNM3Wt2EOIIgSdXh4SGZ+uzea7SQG5WzNRxclZ9IK1yi7qfn3b6t3&#10;M85CBNuAdlbW/CADv128fTPvfSXHrnO6kcgIxIaq9zXvYvRVUQTRSQPhwnlp6bJ1aCCSiZuiQegJ&#10;3ehiXJZXRe+w8eiEDIFO74dLvsj4bStF/NK2QUama07cYl4xr+u0Fos5VBsE3ylxpAH/wMKAshT0&#10;BHUPEdgW1SsoowS64Np4IZwpXNsqIXMOlM2o/Cubpw68zLmQOMGfZAr/D1Z83j0iU03Nx1ecWTBU&#10;o6+kGtiNluxqmgTqfajI78k/Ykox+AcnfgRm3bIjN3mH6PpOQkO0Rsm/+ONBMgI9Zev+k2sIHrbR&#10;Za32LZoESCqwfS7J4VQSuY9M0OGkLMtpSZUTdDcdX86uM6UCqufXHkP8IJ1haVNzJPIZHXYPISY2&#10;UD27ZPZOq2altM7GISw1sh1Qd1BTNa7nTEOIdFjzVf4ylt4a4j74zYhO7hsCDvl9jhHOcbVlfc0v&#10;ZyPyfB0UN+tT1NU4/QbC2ndwjHFDX5aSYgzur4MYFWl0tDI1nxGlgRRUqRLvbZMbO4LSw57Iapuo&#10;yDwUR2meazPUOO7X+6EVcn7pcu2aA5UO3TA4NOi06Rz+4qynoal5+LkFlKTaR0vlvxlNJmnKsjGZ&#10;Xo/JwPOb9fkNWEFQNY+cDdtlHCZz61FtOoo0ysJYd0ct06pczRdWx0ajwcjaHIc4Td65nb1e/moW&#10;vwEAAP//AwBQSwMEFAAGAAgAAAAhAHlgDrPgAAAACgEAAA8AAABkcnMvZG93bnJldi54bWxMj0FP&#10;g0AQhe8m/ofNmHgxdqHVCsjSNEYTL00s+gMGGIHIzhJ229J/7/Skp8nMe3nzvXwz20EdafK9YwPx&#10;IgJFXLum59bA1+fbfQLKB+QGB8dk4EweNsX1VY5Z4068p2MZWiUh7DM00IUwZlr7uiOLfuFGYtG+&#10;3WQxyDq1upnwJOF20MsoWmuLPcuHDkd66aj+KQ/WwGu1xd26TEp9TvfzU/2Rvt8lO2Nub+btM6hA&#10;c/gzwwVf0KEQpsoduPFqMLCKE+kSDCxjmWJIHy6HSpzR6hF0kev/FYpfAAAA//8DAFBLAQItABQA&#10;BgAIAAAAIQC2gziS/gAAAOEBAAATAAAAAAAAAAAAAAAAAAAAAABbQ29udGVudF9UeXBlc10ueG1s&#10;UEsBAi0AFAAGAAgAAAAhADj9If/WAAAAlAEAAAsAAAAAAAAAAAAAAAAALwEAAF9yZWxzLy5yZWxz&#10;UEsBAi0AFAAGAAgAAAAhAFvWB3lbAgAAsgQAAA4AAAAAAAAAAAAAAAAALgIAAGRycy9lMm9Eb2Mu&#10;eG1sUEsBAi0AFAAGAAgAAAAhAHlgDrPgAAAACgEAAA8AAAAAAAAAAAAAAAAAtQQAAGRycy9kb3du&#10;cmV2LnhtbFBLBQYAAAAABAAEAPMAAADCBQAAAAA=&#10;" fillcolor="#d9d9d9" strokecolor="#f2f2f2" strokeweight="3pt">
                <v:stroke opacity="58853f"/>
                <v:textbox>
                  <w:txbxContent>
                    <w:p w:rsidR="004F6ADA" w:rsidRPr="00DE4D15" w:rsidRDefault="00D750D9" w:rsidP="00D750D9">
                      <w:pPr>
                        <w:jc w:val="left"/>
                        <w:rPr>
                          <w:rFonts w:ascii="Calibri" w:hAnsi="Calibri" w:cs="Calibri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 xml:space="preserve">Any other </w:t>
                      </w:r>
                      <w:r w:rsidR="00803744" w:rsidRPr="00DE4D15">
                        <w:rPr>
                          <w:rFonts w:ascii="Calibri" w:hAnsi="Calibri" w:cs="Calibri"/>
                          <w:lang w:val="en-NZ"/>
                        </w:rPr>
                        <w:t xml:space="preserve">allegations </w:t>
                      </w: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>are reported to the manager or Chair of the Board</w:t>
                      </w:r>
                    </w:p>
                  </w:txbxContent>
                </v:textbox>
              </v:rect>
            </w:pict>
          </mc:Fallback>
        </mc:AlternateContent>
      </w:r>
    </w:p>
    <w:p w:rsidR="00A21A64" w:rsidRPr="00DE4D15" w:rsidRDefault="003B3693" w:rsidP="00A21A64">
      <w:pPr>
        <w:rPr>
          <w:rFonts w:ascii="Calibri" w:hAnsi="Calibri" w:cs="Calibri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76834</wp:posOffset>
                </wp:positionV>
                <wp:extent cx="333375" cy="0"/>
                <wp:effectExtent l="0" t="76200" r="9525" b="952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2803E" id="Straight Arrow Connector 25" o:spid="_x0000_s1026" type="#_x0000_t32" style="position:absolute;margin-left:132.75pt;margin-top:6.05pt;width:26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crB/AEAAPMDAAAOAAAAZHJzL2Uyb0RvYy54bWysU8GO0zAQvSPxD5bvbNqiAhs1XaGW5bJA&#10;pS4fMGs7iYXjsTymaf+esdOWXbghcrDsGc/ze28mq7vj4MTBRLLoGzm/mUlhvEJtfdfI74/3bz5I&#10;QQm8BofeNPJkSN6tX79ajaE2C+zRaRMFg3iqx9DIPqVQVxWp3gxANxiM52SLcYDEx9hVOsLI6IOr&#10;FrPZu2rEqENEZYg4up2Scl3w29ao9K1tySThGsncUlljWZ/yWq1XUHcRQm/VmQb8A4sBrOdHr1Bb&#10;SCB+RvsX1GBVRMI23SgcKmxbq0zRwGrmsz/U7HsIpmhhcyhcbaL/B6u+HnZRWN3IxVIKDwP3aJ8i&#10;2K5P4mOMOIoNes8+YhR8hf0aA9VctvG7mBWro9+HB1Q/iHPVi2Q+UJiuHds45OssWRyL/6er/+aY&#10;hOLgW/7eMw11SVVQX+pCpPTZ4CDyppF05nglNy/2w+GBUuYB9aUgP+rx3jpXeu28GBt5u8xyFfDE&#10;tQ4Sb4fAHpDvpADX8SirFAsiobM6V2ccOtHGRXEAniYeQo3jI3OXwgElTrCg8k2FPWgzXb1dcnga&#10;NYL0BfUUns8ucaY7QRfmL57MMrZA/VRSUhNSAus+eS3SKXDPILcqJxjK+czVlOk/2/G7E3n3hPq0&#10;i5d28WSVsvNfkEf3+Zn3z//V9S8AAAD//wMAUEsDBBQABgAIAAAAIQC28uqO3QAAAAkBAAAPAAAA&#10;ZHJzL2Rvd25yZXYueG1sTI9BS8NAEIXvgv9hGcGb3SSaUmI2RYQeAhWx+gO2yTQJzc6m2Wma/ntH&#10;POhx3vt4816+nl2vJhxD58lAvIhAIVW+7qgx8PW5eViBCmyptr0nNHDFAOvi9ia3We0v9IHTjhsl&#10;IRQya6BlHjKtQ9Wis2HhByTxDn50luUcG12P9iLhrtdJFC21sx3Jh9YO+NpiddydnYGkPPF1sy15&#10;euf07eSS7VM5VMbc380vz6AYZ/6D4ae+VIdCOu39meqgeslYpqmgYiQxKAEe45WM2/8Kusj1/wXF&#10;NwAAAP//AwBQSwECLQAUAAYACAAAACEAtoM4kv4AAADhAQAAEwAAAAAAAAAAAAAAAAAAAAAAW0Nv&#10;bnRlbnRfVHlwZXNdLnhtbFBLAQItABQABgAIAAAAIQA4/SH/1gAAAJQBAAALAAAAAAAAAAAAAAAA&#10;AC8BAABfcmVscy8ucmVsc1BLAQItABQABgAIAAAAIQA1tcrB/AEAAPMDAAAOAAAAAAAAAAAAAAAA&#10;AC4CAABkcnMvZTJvRG9jLnhtbFBLAQItABQABgAIAAAAIQC28uqO3QAAAAkBAAAPAAAAAAAAAAAA&#10;AAAAAFYEAABkcnMvZG93bnJldi54bWxQSwUGAAAAAAQABADzAAAAYAUAAAAA&#10;">
                <v:stroke endarrow="open"/>
                <o:lock v:ext="edit" shapetype="f"/>
              </v:shape>
            </w:pict>
          </mc:Fallback>
        </mc:AlternateContent>
      </w: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3B3693" w:rsidP="00A21A64">
      <w:pPr>
        <w:rPr>
          <w:rFonts w:ascii="Calibri" w:hAnsi="Calibri" w:cs="Calibri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62866</wp:posOffset>
                </wp:positionV>
                <wp:extent cx="676275" cy="1047750"/>
                <wp:effectExtent l="19050" t="19050" r="28575" b="19050"/>
                <wp:wrapNone/>
                <wp:docPr id="2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rgbClr val="F2F2F2">
                              <a:alpha val="89999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7658F" w:rsidRPr="00DE4D15" w:rsidRDefault="0057658F" w:rsidP="0057658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b/>
                                <w:lang w:val="en-NZ"/>
                              </w:rPr>
                              <w:t>Step 2</w:t>
                            </w: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-3pt;margin-top:4.95pt;width:53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/mWgIAALIEAAAOAAAAZHJzL2Uyb0RvYy54bWysVNuO0zAQfUfiHyy/s0lKbxs1Xa26FCEt&#10;sGLhAyaO01j4hu02LV+/Y6ftFvqGSCXL4xmfOT4z08XdXkmy484Loyta3OSUcM1MI/Smoj++r9/N&#10;KfEBdAPSaF7RA/f0bvn2zaK3JR+ZzsiGO4Ig2pe9rWgXgi2zzLOOK/A3xnKNztY4BQFNt8kaBz2i&#10;K5mN8nya9cY11hnGvcfTh8FJlwm/bTkLX9vW80BkRZFbSKtLax3XbLmAcuPAdoIdacA/sFAgNCY9&#10;Qz1AALJ14gpKCeaMN224YUZlpm0F4+kN+Joi/+s1zx1Ynt6C4nh7lsn/P1j2ZffkiGgqOsJKaVBY&#10;o2+oGuiN5GQ6iQL11pcY92yfXHyit4+G/fREm1WHYfzeOdN3HBqkVcT47I8L0fB4ldT9Z9MgPGyD&#10;SVrtW6ciIKpA9qkkh3NJ+D4QhofT2XQ0m1DC0FXk49lskmqWQXm6bZ0PH7lRJG4q6pB8Qofdow+R&#10;DZSnkMTeSNGshZTJOPiVdGQH2B3YVI3pKZHgAx5WdJ2+hCW3CrkPcfNJnp84+HQ/5fCXuFKTvqLv&#10;5wVGXid1m/qcdT2Kv4GwtB0cc9zil6REuYfw6yRKBBwdKVRF50hpIAVlrMQH3aTGDiDksEcVpI5U&#10;eBqKozSn2gw1Dvt6P7RCKmN01qY5YOmcGQYHBx03nXG/KelxaCrqf23BcVTtk8by3xbjcZyyZIwn&#10;sxEa7tJTX3pAM4SqaKBk2K7CMJlb68Smw0xFEkabe2yZVqRqvrI6NhoORtLmOMRx8i7tFPX6V7N8&#10;AQAA//8DAFBLAwQUAAYACAAAACEAuU+DT94AAAAIAQAADwAAAGRycy9kb3ducmV2LnhtbEyPwU7D&#10;MBBE70j8g7VIXFDrgCCN0zhVhUDiUokGPmATb5OIeB3Fbpv+Pe4JbrOa1cybYjPbQZxo8r1jDY/L&#10;BARx40zPrYbvr/dFBsIHZIODY9JwIQ+b8vamwNy4M+/pVIVWxBD2OWroQhhzKX3TkUW/dCNx9A5u&#10;shjiObXSTHiO4XaQT0mSSos9x4YOR3rtqPmpjlbDW73FXVpllbyo/bxqPtXHQ7bT+v5u3q5BBJrD&#10;3zNc8SM6lJGpdkc2XgwaFmmcEjQoBeJqJ8kLiDqK1bMCWRby/4DyFwAA//8DAFBLAQItABQABgAI&#10;AAAAIQC2gziS/gAAAOEBAAATAAAAAAAAAAAAAAAAAAAAAABbQ29udGVudF9UeXBlc10ueG1sUEsB&#10;Ai0AFAAGAAgAAAAhADj9If/WAAAAlAEAAAsAAAAAAAAAAAAAAAAALwEAAF9yZWxzLy5yZWxzUEsB&#10;Ai0AFAAGAAgAAAAhAMtyr+ZaAgAAsgQAAA4AAAAAAAAAAAAAAAAALgIAAGRycy9lMm9Eb2MueG1s&#10;UEsBAi0AFAAGAAgAAAAhALlPg0/eAAAACAEAAA8AAAAAAAAAAAAAAAAAtAQAAGRycy9kb3ducmV2&#10;LnhtbFBLBQYAAAAABAAEAPMAAAC/BQAAAAA=&#10;" fillcolor="#d9d9d9" strokecolor="#f2f2f2" strokeweight="3pt">
                <v:stroke opacity="58853f"/>
                <v:textbox>
                  <w:txbxContent>
                    <w:p w:rsidR="0057658F" w:rsidRPr="00DE4D15" w:rsidRDefault="0057658F" w:rsidP="0057658F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b/>
                          <w:lang w:val="en-NZ"/>
                        </w:rPr>
                        <w:t>Step 2</w:t>
                      </w: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60960</wp:posOffset>
                </wp:positionV>
                <wp:extent cx="1066800" cy="295275"/>
                <wp:effectExtent l="0" t="0" r="0" b="0"/>
                <wp:wrapNone/>
                <wp:docPr id="2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7658F" w:rsidRPr="00DE4D15" w:rsidRDefault="0057658F" w:rsidP="00803744">
                            <w:pPr>
                              <w:jc w:val="left"/>
                              <w:rPr>
                                <w:rFonts w:ascii="Calibri" w:hAnsi="Calibri" w:cs="Calibri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Within 24</w:t>
                            </w:r>
                            <w:r w:rsidR="00803744"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 hrs</w:t>
                            </w: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52.5pt;margin-top:4.8pt;width:84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Z0tQIAAPgFAAAOAAAAZHJzL2Uyb0RvYy54bWysVN9v0zAQfkfif7D8zpJ2a7dWS6dpYwhp&#10;wMSGeL46TmLh2MbnNi1/PWe7LWW8beQhsn2/vrv77i6vNr1ma+lRWVPx0UnJmTTC1sq0Ff/2dPfu&#10;gjMMYGrQ1siKbyXyq8XbN5eDm8ux7ayupWfkxOB8cBXvQnDzokDRyR7wxDppSNhY30Ogq2+L2sNA&#10;3ntdjMtyWgzW185bIRHp9TYL+SL5bxopwpemQRmYrjhhC+nv038Z/8XiEuatB9cpsYMBL0DRgzIU&#10;9ODqFgKwlVf/uOqV8BZtE06E7QvbNErIlANlMyqfZfPYgZMpFyoOukOZ8P+5FZ/XD56puuLjGWcG&#10;eurRV6oamFZLNp3EAg0O56T36B58TBHdvRU/kBl705GavPbeDp2EmmCNon7xl0G8IJmy5fDJ1uQe&#10;VsGmWm0a30eHVAW2SS3ZHloiN4EJehyV0+lFSZ0TJBvPJuPzBKmA+d7aeQwfpO1ZPFTcE/jkHdb3&#10;GCIamO9Vdg2q75TWzNvwXYUu1TgCT0Ikm3xgzlI+ZXrGLd5oz9ZAJCLu1XZ4InycacBAAlJLX9IN&#10;yoSsOYmPmWAIgXLPz6dZNyPLnhPIFo8Dn0brVwQ/PX9F8FGGGPG8LPVRQk8pkoPj1A8loaY8S51e&#10;2n31tTKMmEVdmdKMx0QYCtCSWJoJluYstTGG0IYNFSduTIgmQEuk0UDdEb0jAzQtZ6Bb2k4i+FRR&#10;YyMBErrIjFvALrcGrVZ17ljk83tTJ6UASuczgdQmhpRptewItmd4npSwWW7yQI33w7O09ZYGgBgX&#10;GRXXJR06639xNtDqIZA/V+AlEeqjIdLNRmdncVely9nkfEwXfyxZHkvACHJVcco4H29C3m8r51Xb&#10;UaTMbWOvafAalWYiQs6oduNK6yWzMK/CuL+O70nrz8Je/AYAAP//AwBQSwMEFAAGAAgAAAAhANPO&#10;hWbbAAAACAEAAA8AAABkcnMvZG93bnJldi54bWxMj0FOwzAQRfdI3MEaJHbUaaEhhDgVUOiOBYUD&#10;TGITR43HwXbTcHuGFSyf/ujP+9VmdoOYTIi9JwXLRQbCUOt1T52Cj/eXqwJETEgaB09GwbeJsKnP&#10;zyostT/Rm5n2qRNcQrFEBTalsZQyttY4jAs/GuLs0weHiTF0Ugc8cbkb5CrLcumwJ/5gcTRP1rSH&#10;/dEpuNk22y/7GKeueA6718PYYjMWSl1ezA/3IJKZ098x/OqzOtTs1Pgj6SgG5mzNW5KCuxwE56vb&#10;a+ZGwTpfgqwr+X9A/QMAAP//AwBQSwECLQAUAAYACAAAACEAtoM4kv4AAADhAQAAEwAAAAAAAAAA&#10;AAAAAAAAAAAAW0NvbnRlbnRfVHlwZXNdLnhtbFBLAQItABQABgAIAAAAIQA4/SH/1gAAAJQBAAAL&#10;AAAAAAAAAAAAAAAAAC8BAABfcmVscy8ucmVsc1BLAQItABQABgAIAAAAIQBt5uZ0tQIAAPgFAAAO&#10;AAAAAAAAAAAAAAAAAC4CAABkcnMvZTJvRG9jLnhtbFBLAQItABQABgAIAAAAIQDTzoVm2wAAAAgB&#10;AAAPAAAAAAAAAAAAAAAAAA8FAABkcnMvZG93bnJldi54bWxQSwUGAAAAAAQABADzAAAAFwYAAAAA&#10;" fillcolor="#bcbcbc" stroked="f">
                <v:fill color2="#ededed" rotate="t" angle="180" colors="0 #bcbcbc;22938f #d0d0d0;1 #ededed" focus="100%" type="gradient"/>
                <v:textbox>
                  <w:txbxContent>
                    <w:p w:rsidR="0057658F" w:rsidRPr="00DE4D15" w:rsidRDefault="0057658F" w:rsidP="00803744">
                      <w:pPr>
                        <w:jc w:val="left"/>
                        <w:rPr>
                          <w:rFonts w:ascii="Calibri" w:hAnsi="Calibri" w:cs="Calibri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>Within 24</w:t>
                      </w:r>
                      <w:r w:rsidR="00803744" w:rsidRPr="00DE4D15">
                        <w:rPr>
                          <w:rFonts w:ascii="Calibri" w:hAnsi="Calibri" w:cs="Calibri"/>
                          <w:lang w:val="en-NZ"/>
                        </w:rPr>
                        <w:t xml:space="preserve"> hrs</w:t>
                      </w: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 xml:space="preserve"> hours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60960</wp:posOffset>
                </wp:positionV>
                <wp:extent cx="3997960" cy="1047750"/>
                <wp:effectExtent l="19050" t="19050" r="2540" b="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7960" cy="104775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B3C52" w:rsidRPr="00DE4D15" w:rsidRDefault="00787B5F" w:rsidP="00C47480">
                            <w:pPr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both"/>
                              <w:rPr>
                                <w:rFonts w:ascii="Calibri" w:hAnsi="Calibri" w:cs="Calibri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Record</w:t>
                            </w:r>
                            <w:r w:rsidR="006F7F47"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 the details of the allegation</w:t>
                            </w:r>
                            <w:r w:rsidR="00617D4E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 </w:t>
                            </w:r>
                            <w:r w:rsidR="006F7F47"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- the person(s) allegedly involved; the nature, time and circumstances </w:t>
                            </w:r>
                            <w:r w:rsidR="003600DC"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and the</w:t>
                            </w:r>
                            <w:r w:rsidR="006F7F47"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 quantity and/ or value of the theft or fraud.</w:t>
                            </w:r>
                          </w:p>
                          <w:p w:rsidR="006F7F47" w:rsidRPr="00DE4D15" w:rsidRDefault="00617D4E" w:rsidP="00C47480">
                            <w:pPr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Request</w:t>
                            </w:r>
                            <w:r w:rsidR="006F7F47"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 a written statement from the person who has informed the Manager</w:t>
                            </w:r>
                            <w:r>
                              <w:rPr>
                                <w:rFonts w:ascii="Calibri" w:hAnsi="Calibri" w:cs="Calibri"/>
                                <w:lang w:val="en-NZ"/>
                              </w:rPr>
                              <w:t>/Chair of the Board</w:t>
                            </w:r>
                            <w:r w:rsidR="006F7F47"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 of the alleged fraud/ theft</w:t>
                            </w:r>
                            <w:r>
                              <w:rPr>
                                <w:rFonts w:ascii="Calibri" w:hAnsi="Calibri" w:cs="Calibri"/>
                                <w:lang w:val="en-NZ"/>
                              </w:rPr>
                              <w:t>.</w:t>
                            </w:r>
                          </w:p>
                          <w:p w:rsidR="006F7F47" w:rsidRPr="006D1B60" w:rsidRDefault="006F7F47" w:rsidP="00C511EF">
                            <w:pPr>
                              <w:rPr>
                                <w:sz w:val="20"/>
                                <w:szCs w:val="20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7" o:spid="_x0000_s1049" type="#_x0000_t109" style="position:absolute;left:0;text-align:left;margin-left:159.2pt;margin-top:4.8pt;width:314.8pt;height:82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srVgIAAJ4EAAAOAAAAZHJzL2Uyb0RvYy54bWysVNuO0zAQfUfiHyy/s0l62bZR09WqSxHS&#10;ApUWPsBxnMbC9hjbbVq+nrHTlsK+IVrJ8tjjMzPnzGT5cNSKHITzEkxFi7ucEmE4NNLsKvrt6+bd&#10;nBIfmGmYAiMqehKePqzevln2thQj6EA1whEEMb7sbUW7EGyZZZ53QjN/B1YYvGzBaRbQdLuscaxH&#10;dK2yUZ7fZz24xjrgwns8fRou6Srht63g4UvbehGIqijmFtLq0lrHNVstWblzzHaSn9Ng/5CFZtJg&#10;0CvUEwuM7J18BaUld+ChDXccdAZtK7lINWA1Rf5XNS8dsyLVguR4e6XJ/z9Y/vmwdUQ2qN2YEsM0&#10;avS4D5BCk2IWCeqtL9HvxW5dLNHbZ+DfPTGw7pjZiUfnoO8EazCtIvpnfzyIhsenpO4/QYPwDOET&#10;V8fW6QiILJBjkuR0lUQcA+F4OF4sZot7VI7jXZFPZrNpEi1j5eW5dT58EKBJ3FS0VdBjYi5sh65I&#10;odjh2YeYGisv7qkUULLZSKWScfJr5ciBYatghzXQU6KYD3hY0U36JSy111jI4Def5vklH5/epxj+&#10;FlcZ0mMh8wI9Xwd1u/oadTOK/0Qh0nyLoWXAMVFSV3SOEYeYrIysvzdNauLApBr2WKQyMZJIA3Cu&#10;/KLDoGc41sck+2h8kbiG5oQyORiGBIcaNx24n5T0OCAV9T/2zAkk5aNBqRfFZBInKhmT6WyEhru9&#10;qW9vmOEIVdFAybBdh2EK99bJXYeRikSOgdh9rUxixZSHrM5NhUOQ+D0PbJyyWzt5/f6srH4BAAD/&#10;/wMAUEsDBBQABgAIAAAAIQDNxQFp3wAAAAkBAAAPAAAAZHJzL2Rvd25yZXYueG1sTI/BTsMwEETv&#10;SPyDtUjcqFMIIQ1xKgSKEJciAhI9urGbRNjryHaa8PcsJziu5s3sTLldrGEn7cPgUMB6lQDT2Do1&#10;YCfg472+yoGFKFFJ41AL+NYBttX5WSkL5WZ806cmdoxCMBRSQB/jWHAe2l5bGVZu1Eja0XkrI52+&#10;48rLmcKt4ddJknErB6QPvRz1Y6/br2ayVGM57qd68Lf7+vnl88nwudm9dkJcXiwP98CiXuIfDL/1&#10;yQMVdTq4CVVgRsDNOk8JFbDJgJG+SXPadiDwLs2AVyX/v6D6AQAA//8DAFBLAQItABQABgAIAAAA&#10;IQC2gziS/gAAAOEBAAATAAAAAAAAAAAAAAAAAAAAAABbQ29udGVudF9UeXBlc10ueG1sUEsBAi0A&#10;FAAGAAgAAAAhADj9If/WAAAAlAEAAAsAAAAAAAAAAAAAAAAALwEAAF9yZWxzLy5yZWxzUEsBAi0A&#10;FAAGAAgAAAAhANZSyytWAgAAngQAAA4AAAAAAAAAAAAAAAAALgIAAGRycy9lMm9Eb2MueG1sUEsB&#10;Ai0AFAAGAAgAAAAhAM3FAWnfAAAACQEAAA8AAAAAAAAAAAAAAAAAsAQAAGRycy9kb3ducmV2Lnht&#10;bFBLBQYAAAAABAAEAPMAAAC8BQAAAAA=&#10;" fillcolor="#d9d9d9" strokecolor="#f2f2f2" strokeweight="3pt">
                <v:textbox>
                  <w:txbxContent>
                    <w:p w:rsidR="009B3C52" w:rsidRPr="00DE4D15" w:rsidRDefault="00787B5F" w:rsidP="00C47480">
                      <w:pPr>
                        <w:numPr>
                          <w:ilvl w:val="0"/>
                          <w:numId w:val="24"/>
                        </w:numPr>
                        <w:ind w:left="142" w:hanging="142"/>
                        <w:jc w:val="both"/>
                        <w:rPr>
                          <w:rFonts w:ascii="Calibri" w:hAnsi="Calibri" w:cs="Calibri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>Record</w:t>
                      </w:r>
                      <w:r w:rsidR="006F7F47" w:rsidRPr="00DE4D15">
                        <w:rPr>
                          <w:rFonts w:ascii="Calibri" w:hAnsi="Calibri" w:cs="Calibri"/>
                          <w:lang w:val="en-NZ"/>
                        </w:rPr>
                        <w:t xml:space="preserve"> the details of the allegation</w:t>
                      </w:r>
                      <w:r w:rsidR="00617D4E">
                        <w:rPr>
                          <w:rFonts w:ascii="Calibri" w:hAnsi="Calibri" w:cs="Calibri"/>
                          <w:lang w:val="en-NZ"/>
                        </w:rPr>
                        <w:t xml:space="preserve"> </w:t>
                      </w:r>
                      <w:r w:rsidR="006F7F47" w:rsidRPr="00DE4D15">
                        <w:rPr>
                          <w:rFonts w:ascii="Calibri" w:hAnsi="Calibri" w:cs="Calibri"/>
                          <w:lang w:val="en-NZ"/>
                        </w:rPr>
                        <w:t xml:space="preserve">- the person(s) allegedly involved; the nature, time and circumstances </w:t>
                      </w:r>
                      <w:r w:rsidR="003600DC" w:rsidRPr="00DE4D15">
                        <w:rPr>
                          <w:rFonts w:ascii="Calibri" w:hAnsi="Calibri" w:cs="Calibri"/>
                          <w:lang w:val="en-NZ"/>
                        </w:rPr>
                        <w:t>and the</w:t>
                      </w:r>
                      <w:r w:rsidR="006F7F47" w:rsidRPr="00DE4D15">
                        <w:rPr>
                          <w:rFonts w:ascii="Calibri" w:hAnsi="Calibri" w:cs="Calibri"/>
                          <w:lang w:val="en-NZ"/>
                        </w:rPr>
                        <w:t xml:space="preserve"> quantity and/ or value of the theft or fraud.</w:t>
                      </w:r>
                    </w:p>
                    <w:p w:rsidR="006F7F47" w:rsidRPr="00DE4D15" w:rsidRDefault="00617D4E" w:rsidP="00C47480">
                      <w:pPr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>Request</w:t>
                      </w:r>
                      <w:r w:rsidR="006F7F47" w:rsidRPr="00DE4D15">
                        <w:rPr>
                          <w:rFonts w:ascii="Calibri" w:hAnsi="Calibri" w:cs="Calibri"/>
                          <w:lang w:val="en-NZ"/>
                        </w:rPr>
                        <w:t xml:space="preserve"> a written statement from the person who has informed the Manager</w:t>
                      </w:r>
                      <w:r>
                        <w:rPr>
                          <w:rFonts w:ascii="Calibri" w:hAnsi="Calibri" w:cs="Calibri"/>
                          <w:lang w:val="en-NZ"/>
                        </w:rPr>
                        <w:t>/Chair of the Board</w:t>
                      </w:r>
                      <w:r w:rsidR="006F7F47" w:rsidRPr="00DE4D15">
                        <w:rPr>
                          <w:rFonts w:ascii="Calibri" w:hAnsi="Calibri" w:cs="Calibri"/>
                          <w:lang w:val="en-NZ"/>
                        </w:rPr>
                        <w:t xml:space="preserve"> of the alleged fraud/ theft</w:t>
                      </w:r>
                      <w:r>
                        <w:rPr>
                          <w:rFonts w:ascii="Calibri" w:hAnsi="Calibri" w:cs="Calibri"/>
                          <w:lang w:val="en-NZ"/>
                        </w:rPr>
                        <w:t>.</w:t>
                      </w:r>
                    </w:p>
                    <w:p w:rsidR="006F7F47" w:rsidRPr="006D1B60" w:rsidRDefault="006F7F47" w:rsidP="00C511EF">
                      <w:pPr>
                        <w:rPr>
                          <w:sz w:val="20"/>
                          <w:szCs w:val="20"/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3B3693" w:rsidP="00A21A64">
      <w:pPr>
        <w:rPr>
          <w:rFonts w:ascii="Calibri" w:hAnsi="Calibri" w:cs="Calibri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17145</wp:posOffset>
                </wp:positionV>
                <wp:extent cx="1066800" cy="752475"/>
                <wp:effectExtent l="0" t="0" r="0" b="9525"/>
                <wp:wrapNone/>
                <wp:docPr id="2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752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7658F" w:rsidRPr="00DE4D15" w:rsidRDefault="0057658F" w:rsidP="0057658F">
                            <w:pPr>
                              <w:jc w:val="both"/>
                              <w:rPr>
                                <w:rFonts w:ascii="Calibri" w:hAnsi="Calibri" w:cs="Calibri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Person the fraud or theft is reported to</w:t>
                            </w:r>
                            <w:r w:rsidR="00947F25"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52.5pt;margin-top:1.35pt;width:8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8trgIAAL8FAAAOAAAAZHJzL2Uyb0RvYy54bWysVFFv0zAQfkfiP1h+Z0m6pt2ipdPUMoQ0&#10;YGIgnq+Ok1g4trHdpuPXc7bb0gEPA5GHyD7b3313991dXe8GSbbcOqFVTYuznBKumG6E6mr6+dPt&#10;qwtKnAfVgNSK1/SRO3q9ePniajQVn+hey4ZbgiDKVaOpae+9qbLMsZ4P4M604QoPW20H8Li1XdZY&#10;GBF9kNkkz2fZqG1jrGbcObSu0iFdRPy25cx/aFvHPZE1RW4+/m38r8M/W1xB1VkwvWB7GvAPLAYQ&#10;Cp0eoVbggWys+A1qEMxqp1t/xvSQ6bYVjMcYMJoi/yWahx4Mj7Fgcpw5psn9P1j2fntviWhqOplT&#10;omDAGn3ErIHqJCezMiRoNK7Cew/m3oYQnbnT7KsjSi97vMZvrNVjz6FBWkW4nz15EDYOn5L1+E43&#10;CA8br2Oudq0dAiBmgexiSR6PJeE7Txgai3w2u8ixcgzP5uVkOo+UMqgOr411/g3XAwmLmlokH9Fh&#10;e+d8YAPV4cq+QM2tkJJY7b8I38ccB+Lx0OGbtCBGYzx5NDvbrZfSki2gipZ5mU9X0e6F8slY5vgl&#10;MTnwGGcynwdztCOLPUpk1LlTL+fh+TM9nc/3iAj4956KwOe5ropIK3bIE1fHYP8QFJq6QxKlUAQF&#10;gsmdYasGv8QxkBzFlnQS2yVWI2RDKjLW9LKclFhtwFnQSvC4HAw+cKqjBGSHQ4Z5G3OldKhjpBcK&#10;vALXp6w7LUWTihFk+Vo18ZIHIdMaSUoVXPI4IfY6OQg1Cd7v1rvUF9NDD6x184g6RuFEseLUw0Wv&#10;7XdKRpwgSPLbBiynRL5VqJ3LYjoNIydupuV8ght7erI+PQHFEKqmGHFaLn0aUxtjRdejpyRRpW+w&#10;f1oRpR0oJ1b7rsMpkfSVJloYQ6f7eOvn3F38AAAA//8DAFBLAwQUAAYACAAAACEAY8MStt8AAAAJ&#10;AQAADwAAAGRycy9kb3ducmV2LnhtbEyPy07DMBBF90j8gzVIbBC1EwRBIU6FIvEQXdEi2LrxNIka&#10;j6PYbVK+nmEFy6M7unNusZxdL444hs6ThmShQCDV3nbUaPjYPF3fgwjRkDW9J9RwwgDL8vysMLn1&#10;E73jcR0bwSUUcqOhjXHIpQx1i86EhR+QONv50ZnIODbSjmbictfLVKk76UxH/KE1A1Yt1vv1wWmY&#10;1D77et5VL1fJd/U2rV4/N+bktL68mB8fQESc498x/OqzOpTstPUHskH0zOqWt0QNaQaC8zS7Yd5y&#10;kCYpyLKQ/xeUPwAAAP//AwBQSwECLQAUAAYACAAAACEAtoM4kv4AAADhAQAAEwAAAAAAAAAAAAAA&#10;AAAAAAAAW0NvbnRlbnRfVHlwZXNdLnhtbFBLAQItABQABgAIAAAAIQA4/SH/1gAAAJQBAAALAAAA&#10;AAAAAAAAAAAAAC8BAABfcmVscy8ucmVsc1BLAQItABQABgAIAAAAIQCXqE8trgIAAL8FAAAOAAAA&#10;AAAAAAAAAAAAAC4CAABkcnMvZTJvRG9jLnhtbFBLAQItABQABgAIAAAAIQBjwxK23wAAAAkBAAAP&#10;AAAAAAAAAAAAAAAAAAgFAABkcnMvZG93bnJldi54bWxQSwUGAAAAAAQABADzAAAAFAYAAAAA&#10;" fillcolor="#ffa2a1" stroked="f">
                <v:fill color2="#ffe5e5" rotate="t" angle="180" colors="0 #ffa2a1;22938f #ffbebd;1 #ffe5e5" focus="100%" type="gradient"/>
                <v:textbox>
                  <w:txbxContent>
                    <w:p w:rsidR="0057658F" w:rsidRPr="00DE4D15" w:rsidRDefault="0057658F" w:rsidP="0057658F">
                      <w:pPr>
                        <w:jc w:val="both"/>
                        <w:rPr>
                          <w:rFonts w:ascii="Calibri" w:hAnsi="Calibri" w:cs="Calibri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>Person the fraud or theft is reported to</w:t>
                      </w:r>
                      <w:r w:rsidR="00947F25" w:rsidRPr="00DE4D15">
                        <w:rPr>
                          <w:rFonts w:ascii="Calibri" w:hAnsi="Calibri" w:cs="Calibri"/>
                          <w:lang w:val="en-N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21A64" w:rsidRPr="00DE4D15" w:rsidRDefault="003B3693" w:rsidP="00A21A64">
      <w:pPr>
        <w:rPr>
          <w:rFonts w:ascii="Calibri" w:hAnsi="Calibri" w:cs="Calibri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63499</wp:posOffset>
                </wp:positionV>
                <wp:extent cx="285750" cy="0"/>
                <wp:effectExtent l="0" t="76200" r="0" b="95250"/>
                <wp:wrapNone/>
                <wp:docPr id="292" name="Straight Arrow Connector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B961A" id="Straight Arrow Connector 292" o:spid="_x0000_s1026" type="#_x0000_t32" style="position:absolute;margin-left:136.5pt;margin-top:5pt;width:22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zQ/wEAAPUDAAAOAAAAZHJzL2Uyb0RvYy54bWysU9uO0zAQfUfiHyy/07SRCtuo6Qq1LC8L&#10;VOryAbO2k1j4Jo9p2r9n7LRlF94QebDsuZw5M2eyvj9Zw44qovau5YvZnDPlhJfa9S3//vTw7o4z&#10;TOAkGO9Uy88K+f3m7Zv1GBpV+8EbqSIjEIfNGFo+pBSaqkIxKAs480E5cnY+Wkj0jH0lI4yEbk1V&#10;z+fvq9FHGaIXCpGsu8nJNwW/65RI37oOVWKm5cQtlTOW8zmf1WYNTR8hDFpcaMA/sLCgHRW9Qe0g&#10;AfsZ9V9QVovo0XdpJrytfNdpoUoP1M1i/kc3hwGCKr3QcDDcxoT/D1Z8Pe4j07Ll9armzIElkQ4p&#10;gu6HxD7G6Ee29c7RIH1kOYYmNgZsKHHr9jH3LE7uEB69+IHkq1458wPDFHbqos3h1DQ7FQXONwXU&#10;KTFBxvpu+WFJOomrq4Lmmhcips/KW5YvLccLyRu7RREAjo+YMg9orgm5qPMP2piitnFsbPlqWS+p&#10;DtDOdQYSXW2gKaDrOQPT0zKLFAsieqNlzs44eMatiewItE+0htKPT8SdMwOYyEENlW9KHECqKXS1&#10;JPO0bAjpi5eTeTG/2onuBF2YvyqZ29gBDlNKcU1ICbT55CRL50CiQdYqOwjKuMxVlf2/jOO3Evn2&#10;7OV5H69y0W6VtMt/kJf35ZvuL//WzS8AAAD//wMAUEsDBBQABgAIAAAAIQDbR/Be2wAAAAkBAAAP&#10;AAAAZHJzL2Rvd25yZXYueG1sTE/bSsNAEH0X/IdlBN/spqnaErMpIvQhUBGrH7DNTpNgdjbNTtP0&#10;7x3xQZ/mcg7nkq8n36kRh9gGMjCfJaCQquBaqg18fmzuVqAiW3K2C4QGLhhhXVxf5TZz4UzvOO64&#10;ViJCMbMGGuY+0zpWDXobZ6FHEuwQBm9ZzqHWbrBnEfedTpPkUXvbkjg0tseXBquv3ckbSMsjXzbb&#10;ksc3fng9+nR7X/aVMbc30/MTKMaJ/8jwE1+iQyGZ9uFELqpONJYL6cICJDKFsJivZNn/PnSR6/8N&#10;im8AAAD//wMAUEsBAi0AFAAGAAgAAAAhALaDOJL+AAAA4QEAABMAAAAAAAAAAAAAAAAAAAAAAFtD&#10;b250ZW50X1R5cGVzXS54bWxQSwECLQAUAAYACAAAACEAOP0h/9YAAACUAQAACwAAAAAAAAAAAAAA&#10;AAAvAQAAX3JlbHMvLnJlbHNQSwECLQAUAAYACAAAACEAEFss0P8BAAD1AwAADgAAAAAAAAAAAAAA&#10;AAAuAgAAZHJzL2Uyb0RvYy54bWxQSwECLQAUAAYACAAAACEA20fwXtsAAAAJAQAADwAAAAAAAAAA&#10;AAAAAABZ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3B3693" w:rsidP="00A21A64">
      <w:pPr>
        <w:rPr>
          <w:rFonts w:ascii="Calibri" w:hAnsi="Calibri" w:cs="Calibri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38735</wp:posOffset>
                </wp:positionV>
                <wp:extent cx="4000500" cy="1085850"/>
                <wp:effectExtent l="19050" t="19050" r="0" b="0"/>
                <wp:wrapNone/>
                <wp:docPr id="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57E0B" w:rsidRPr="00DE4D15" w:rsidRDefault="002C73E8" w:rsidP="00E57E0B">
                            <w:pPr>
                              <w:numPr>
                                <w:ilvl w:val="0"/>
                                <w:numId w:val="28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Initial</w:t>
                            </w:r>
                            <w:r w:rsidR="00E57E0B"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 actions to be taken</w:t>
                            </w:r>
                            <w:r>
                              <w:rPr>
                                <w:rFonts w:ascii="Calibri" w:hAnsi="Calibri" w:cs="Calibri"/>
                                <w:lang w:val="en-NZ"/>
                              </w:rPr>
                              <w:t>.</w:t>
                            </w:r>
                          </w:p>
                          <w:p w:rsidR="000B7F23" w:rsidRPr="00DE4D15" w:rsidRDefault="002C73E8" w:rsidP="00E57E0B">
                            <w:pPr>
                              <w:numPr>
                                <w:ilvl w:val="0"/>
                                <w:numId w:val="28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Consultation</w:t>
                            </w:r>
                            <w:r w:rsidR="00E57E0B"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 with the person that reported</w:t>
                            </w:r>
                            <w:r>
                              <w:rPr>
                                <w:rFonts w:ascii="Calibri" w:hAnsi="Calibri" w:cs="Calibri"/>
                                <w:lang w:val="en-NZ"/>
                              </w:rPr>
                              <w:t>.</w:t>
                            </w:r>
                          </w:p>
                          <w:p w:rsidR="003E4FF6" w:rsidRPr="00DE4D15" w:rsidRDefault="002C73E8" w:rsidP="00E57E0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142" w:hanging="142"/>
                              <w:jc w:val="both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Confidential</w:t>
                            </w:r>
                            <w:r w:rsidR="003E4FF6"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 consultation with other </w:t>
                            </w:r>
                            <w:r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senior staff</w:t>
                            </w:r>
                            <w:r w:rsidR="003E4FF6"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 about the allegation</w:t>
                            </w:r>
                            <w:r w:rsidR="00E57E0B"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 and how to manage it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.</w:t>
                            </w:r>
                          </w:p>
                          <w:p w:rsidR="00E57E0B" w:rsidRPr="00DE4D15" w:rsidRDefault="002C73E8" w:rsidP="00E57E0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142" w:hanging="142"/>
                              <w:jc w:val="both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Decision</w:t>
                            </w:r>
                            <w:r w:rsidR="00E57E0B"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 on the investigation processes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.</w:t>
                            </w:r>
                          </w:p>
                          <w:p w:rsidR="00E57E0B" w:rsidRPr="00DE4D15" w:rsidRDefault="00E57E0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51" style="position:absolute;left:0;text-align:left;margin-left:159pt;margin-top:3.05pt;width:315pt;height:8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BBTgIAAJEEAAAOAAAAZHJzL2Uyb0RvYy54bWysVFFv0zAQfkfiP1h+Z0lKy0rUdJo2ipAG&#10;TAx+wNVxGgvbZ2y3afn1nJ22FPaGaCXLZ5+/++6+uyxu9kaznfRBoW14dVVyJq3AVtlNw799Xb2a&#10;cxYi2BY0Wtnwgwz8ZvnyxWJwtZxgj7qVnhGIDfXgGt7H6OqiCKKXBsIVOmnpskNvIJLpN0XrYSB0&#10;o4tJWb4pBvSt8yhkCHR6P17yZcbvOini564LMjLdcOIW8+rzuk5rsVxAvfHgeiWONOAfWBhQloKe&#10;oe4hAtt69QzKKOExYBevBJoCu04JmXOgbKryr2yeenAy50LFCe5cpvD/YMWn3aNnqm04CWXBkERf&#10;qGhgN1qy60mqz+BCTW5P7tGnDIN7QPE9MIt3PbnJW+9x6CW0xKpK/sUfD5IR6ClbDx+xJXjYRsyl&#10;2nfeJEAqAttnRQ5nReQ+MkGH07IsZyUJJ+iuKuez+SxrVkB9eu58iO8lGpY2DffEPsPD7iHERAfq&#10;k0umj1q1K6V1Ng7hTnu2A+oOaqoWB840hEiHDV/lX8bSW0PkRz9iQIRG4JDf5xjhEldbNjT89bwi&#10;z+dB/WZ9jrqapP8J7hLDqEiToZUhaSjiGBPqVOl3tqX4UEdQetxTktqmI5l7/pj5qfajhnG/3mel&#10;J7OTrGtsDySNx3EuaI5p06P/ydlAM9Hw8GMLXlJRPliS9201naYhysZ0dj0hw1/erC9vwAqCanjk&#10;bNzexXHwts6rTU+Rqlwci7fUEp3KYiXKI6tjI1Hf5/oeZzQN1qWdvX5/SZa/AAAA//8DAFBLAwQU&#10;AAYACAAAACEAgzlkT98AAAAJAQAADwAAAGRycy9kb3ducmV2LnhtbEyPT0vDQBTE74LfYXmCN7tJ&#10;bfonZlNUEAShYFrwusm+JqHZtyG7baKf3teTHocZZn6TbSfbiQsOvnWkIJ5FIJAqZ1qqFRz2bw9r&#10;ED5oMrpzhAq+0cM2v73JdGrcSJ94KUItuIR8qhU0IfSplL5q0Go/cz0Se0c3WB1YDrU0gx653HZy&#10;HkVLaXVLvNDoHl8brE7F2SqYv78sonY8HXa7kCRJ8VXuf8oPpe7vpucnEAGn8BeGKz6jQ85MpTuT&#10;8aJT8Biv+UtQsIxBsL9ZXHXJwdUqBpln8v+D/BcAAP//AwBQSwECLQAUAAYACAAAACEAtoM4kv4A&#10;AADhAQAAEwAAAAAAAAAAAAAAAAAAAAAAW0NvbnRlbnRfVHlwZXNdLnhtbFBLAQItABQABgAIAAAA&#10;IQA4/SH/1gAAAJQBAAALAAAAAAAAAAAAAAAAAC8BAABfcmVscy8ucmVsc1BLAQItABQABgAIAAAA&#10;IQAOSiBBTgIAAJEEAAAOAAAAAAAAAAAAAAAAAC4CAABkcnMvZTJvRG9jLnhtbFBLAQItABQABgAI&#10;AAAAIQCDOWRP3wAAAAkBAAAPAAAAAAAAAAAAAAAAAKgEAABkcnMvZG93bnJldi54bWxQSwUGAAAA&#10;AAQABADzAAAAtAUAAAAA&#10;" fillcolor="#d9d9d9" strokecolor="#f2f2f2" strokeweight="3pt">
                <v:textbox>
                  <w:txbxContent>
                    <w:p w:rsidR="00E57E0B" w:rsidRPr="00DE4D15" w:rsidRDefault="002C73E8" w:rsidP="00E57E0B">
                      <w:pPr>
                        <w:numPr>
                          <w:ilvl w:val="0"/>
                          <w:numId w:val="28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</w:rPr>
                      </w:pP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>Initial</w:t>
                      </w:r>
                      <w:r w:rsidR="00E57E0B" w:rsidRPr="00DE4D15">
                        <w:rPr>
                          <w:rFonts w:ascii="Calibri" w:hAnsi="Calibri" w:cs="Calibri"/>
                          <w:lang w:val="en-NZ"/>
                        </w:rPr>
                        <w:t xml:space="preserve"> actions to be taken</w:t>
                      </w:r>
                      <w:r>
                        <w:rPr>
                          <w:rFonts w:ascii="Calibri" w:hAnsi="Calibri" w:cs="Calibri"/>
                          <w:lang w:val="en-NZ"/>
                        </w:rPr>
                        <w:t>.</w:t>
                      </w:r>
                    </w:p>
                    <w:p w:rsidR="000B7F23" w:rsidRPr="00DE4D15" w:rsidRDefault="002C73E8" w:rsidP="00E57E0B">
                      <w:pPr>
                        <w:numPr>
                          <w:ilvl w:val="0"/>
                          <w:numId w:val="28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</w:rPr>
                      </w:pP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>Consultation</w:t>
                      </w:r>
                      <w:r w:rsidR="00E57E0B" w:rsidRPr="00DE4D15">
                        <w:rPr>
                          <w:rFonts w:ascii="Calibri" w:hAnsi="Calibri" w:cs="Calibri"/>
                          <w:lang w:val="en-NZ"/>
                        </w:rPr>
                        <w:t xml:space="preserve"> with the person that reported</w:t>
                      </w:r>
                      <w:r>
                        <w:rPr>
                          <w:rFonts w:ascii="Calibri" w:hAnsi="Calibri" w:cs="Calibri"/>
                          <w:lang w:val="en-NZ"/>
                        </w:rPr>
                        <w:t>.</w:t>
                      </w:r>
                    </w:p>
                    <w:p w:rsidR="003E4FF6" w:rsidRPr="00DE4D15" w:rsidRDefault="002C73E8" w:rsidP="00E57E0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142" w:hanging="142"/>
                        <w:jc w:val="both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Confidential</w:t>
                      </w:r>
                      <w:r w:rsidR="003E4FF6"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 consultation with other </w:t>
                      </w:r>
                      <w:r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senior staff</w:t>
                      </w:r>
                      <w:r w:rsidR="003E4FF6"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 about the allegation</w:t>
                      </w:r>
                      <w:r w:rsidR="00E57E0B"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 and how to manage it</w:t>
                      </w: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.</w:t>
                      </w:r>
                    </w:p>
                    <w:p w:rsidR="00E57E0B" w:rsidRPr="00DE4D15" w:rsidRDefault="002C73E8" w:rsidP="00E57E0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142" w:hanging="142"/>
                        <w:jc w:val="both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Decision</w:t>
                      </w:r>
                      <w:r w:rsidR="00E57E0B"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 on the investigation processes</w:t>
                      </w: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.</w:t>
                      </w:r>
                    </w:p>
                    <w:p w:rsidR="00E57E0B" w:rsidRPr="00DE4D15" w:rsidRDefault="00E57E0B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21A64" w:rsidRPr="00DE4D15" w:rsidRDefault="003B3693" w:rsidP="003D4419">
      <w:pPr>
        <w:tabs>
          <w:tab w:val="left" w:pos="585"/>
          <w:tab w:val="center" w:pos="4680"/>
        </w:tabs>
        <w:jc w:val="left"/>
        <w:rPr>
          <w:rFonts w:ascii="Calibri" w:hAnsi="Calibri" w:cs="Calibri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20320</wp:posOffset>
                </wp:positionV>
                <wp:extent cx="676275" cy="771525"/>
                <wp:effectExtent l="19050" t="19050" r="9525" b="9525"/>
                <wp:wrapNone/>
                <wp:docPr id="29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rgbClr val="F2F2F2">
                              <a:alpha val="89999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47480" w:rsidRPr="00DE4D15" w:rsidRDefault="00C47480" w:rsidP="00C4748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b/>
                                <w:lang w:val="en-NZ"/>
                              </w:rPr>
                              <w:t>Step 3</w:t>
                            </w: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margin-left:-6pt;margin-top:1.6pt;width:53.2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5kXAIAALIEAAAOAAAAZHJzL2Uyb0RvYy54bWysVNuO2jAQfa/Uf7D8XkKyXCPCasWWqtK2&#10;XXXbDxgch1j1rbYh0K/fsQOUlreqQbI89vjMmTMzLO4PSpI9d14YXdF8MKSEa2ZqobcV/f5t/W5G&#10;iQ+ga5BG84oeuaf3y7dvFp0teWFaI2vuCIJoX3a2om0Itswyz1quwA+M5RovG+MUBDTdNqsddIiu&#10;ZFYMh5OsM662zjDuPZ4+9pd0mfCbhrPwpWk8D0RWFLmFtLq0buKaLRdQbh3YVrATDfgHFgqExqAX&#10;qEcIQHZO3EApwZzxpgkDZlRmmkYwnnLAbPLhX9m8tGB5ygXF8fYik/9/sOzz/tkRUVe0mN9RokFh&#10;kb6ibKC3kpPJOCrUWV+i44t9djFHb58M++GJNqsW3fiDc6ZrOdTIK4/+2R8PouHxKdl0n0yN8LAL&#10;Jol1aJyKgCgDOaSaHC814YdAGB5OppNiOqaE4dV0mo+LxCiD8vzYOh8+cKNI3FTUIfcEDvsnHyIZ&#10;KM8uibyRol4LKZNx9CvpyB6wO7CpatNRIsEHPKzoOn0JS+4UUu/9ZuPhMPUNAvv0PsXw17hSk66i&#10;d7McPW+Duu3mEnVdxF9PWNoWTjHm+CUlMUbvfhtEiYCjI4Wq6Awp9aSgjIV4r+vU2AGE7PdIVupI&#10;haehOElzLk1f4nDYHPpWmJyrvjH1ESvnTD84OOi4aY37RUmHQ1NR/3MHjqNqHzVWf56PRnHKkjEa&#10;Tws03PXN5voGNEOoigZK+u0q9JO5s05sW4yUJ2G0ecCOaUSqZqTcszr1GQ5G0uY0xHHyru3k9fuv&#10;ZvkKAAD//wMAUEsDBBQABgAIAAAAIQABp8n04AAAAAgBAAAPAAAAZHJzL2Rvd25yZXYueG1sTI/B&#10;TsMwEETvSPyDtUhcUOs0lDZJ41QVAolLJRr4ACfeJhHxOordNv17lhM9jmY08ybfTrYXZxx950jB&#10;Yh6BQKqd6ahR8P31PktA+KDJ6N4RKriih21xf5frzLgLHfBchkZwCflMK2hDGDIpfd2i1X7uBiT2&#10;jm60OrAcG2lGfeFy28s4ilbS6o54odUDvrZY/5Qnq+Ct2un9qkxKeU0P07r+TD+ekr1Sjw/TbgMi&#10;4BT+w/CHz+hQMFPlTmS86BXMFjF/CQqeYxDsp8sXEBXn4uUaZJHL2wPFLwAAAP//AwBQSwECLQAU&#10;AAYACAAAACEAtoM4kv4AAADhAQAAEwAAAAAAAAAAAAAAAAAAAAAAW0NvbnRlbnRfVHlwZXNdLnht&#10;bFBLAQItABQABgAIAAAAIQA4/SH/1gAAAJQBAAALAAAAAAAAAAAAAAAAAC8BAABfcmVscy8ucmVs&#10;c1BLAQItABQABgAIAAAAIQBHSp5kXAIAALIEAAAOAAAAAAAAAAAAAAAAAC4CAABkcnMvZTJvRG9j&#10;LnhtbFBLAQItABQABgAIAAAAIQABp8n04AAAAAgBAAAPAAAAAAAAAAAAAAAAALYEAABkcnMvZG93&#10;bnJldi54bWxQSwUGAAAAAAQABADzAAAAwwUAAAAA&#10;" fillcolor="#d9d9d9" strokecolor="#f2f2f2" strokeweight="3pt">
                <v:stroke opacity="58853f"/>
                <v:textbox>
                  <w:txbxContent>
                    <w:p w:rsidR="00C47480" w:rsidRPr="00DE4D15" w:rsidRDefault="00C47480" w:rsidP="00C47480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b/>
                          <w:lang w:val="en-NZ"/>
                        </w:rPr>
                        <w:t>Step 3</w:t>
                      </w: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20320</wp:posOffset>
                </wp:positionV>
                <wp:extent cx="1123950" cy="295275"/>
                <wp:effectExtent l="0" t="0" r="0" b="0"/>
                <wp:wrapNone/>
                <wp:docPr id="29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25F8" w:rsidRPr="00DE4D15" w:rsidRDefault="001425F8" w:rsidP="001425F8">
                            <w:pPr>
                              <w:rPr>
                                <w:rFonts w:ascii="Calibri" w:hAnsi="Calibri" w:cs="Calibri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Within </w:t>
                            </w:r>
                            <w:r w:rsidR="00E57E0B"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5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margin-left:50.25pt;margin-top:1.6pt;width:88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5rQtgIAAPkFAAAOAAAAZHJzL2Uyb0RvYy54bWysVEtv2zAMvg/YfxB0Xx3n0S5BnaJo12HA&#10;HsXaYWdGlm1hsqSJSpzs14+Skizrbu18MCTx9ZH8yMurba/ZRnpU1lS8PBtxJo2wtTJtxb893r15&#10;yxkGMDVoa2TFdxL51fL1q8vBLeTYdlbX0jNyYnAxuIp3IbhFUaDoZA94Zp00JGys7yHQ1bdF7WEg&#10;770uxqPReTFYXztvhUSk19ss5Mvkv2mkCF+aBmVguuKELaS/T/9V/BfLS1i0HlynxB4GPANFD8pQ&#10;0KOrWwjA1l7946pXwlu0TTgTti9s0yghUw6UTTl6ks1DB06mXKg46I5lwv/nVnze3Hum6oqP51PO&#10;DPTUpK9UNjCtlux8Fis0OFyQ4oO79zFHdB+t+IHM2JuO1OS193boJNSEq4z6xV8G8YJkylbDJ1uT&#10;e1gHm4q1bXwfHVIZ2Db1ZHfsidwGJuixLMeT+YxaJ0g2ns/GFwlSAYuDtfMY3kvbs3iouCfwyTts&#10;PmKIaGBxUNl3qL5TWjNvw3cVulTkCDwJkWzygTlL+YzSM+7wRnu2AWIRka+2wyPh40wDBhKQWvqS&#10;blAmZM1ZfMwMQwiUe36eZN2MLHtOIFs8DTyJ1i8IPrl4QfAyQ4x4npd6mdBTiuTgNPVjSagpT1Kn&#10;l/ZQfa0MI2ZRV85pyGMiDAVoSTTNBEuDltoYQ2jDhooTN2ZEE6At0mig7ojekQGaljPQLa0nEXyq&#10;qLGRAAldZMYtYJdbg1arOncs8vmdqZNSAKXzmUBqE0PKtFv2BDswPE9K2K62eaIuDsOzsvWOBoAY&#10;FxkV9yUdOut/cTbQ7iGQP9fgJRHqgyHSzcvpNC6rdJnOLsZ08aeS1akEjCBXFaeM8/Em5AW3dl61&#10;HUXK3Db2mgavUWkmIuSMaj+utF8yC/MujAvs9J60/mzs5W8AAAD//wMAUEsDBBQABgAIAAAAIQAl&#10;ncQt2wAAAAgBAAAPAAAAZHJzL2Rvd25yZXYueG1sTI/LTsMwEEX3SPyDNUjsqE14JIQ4FVDojgWF&#10;D3BiE0eNx8Z20/D3DCtYXt2rM2ea9eImNpuYRo8SLlcCmMHe6xEHCR/vLxcVsJQVajV5NBK+TYJ1&#10;e3rSqFr7I76ZeZcHRhBMtZJgcw4156m3xqm08sEgdZ8+OpUpxoHrqI4EdxMvhLjlTo1IF6wK5sma&#10;fr87OAnXm27zZR/TPFTPcfu6D73qQiXl+dnycA8smyX/jeFXn9ShJafOH1AnNlEW4oamEq4KYNQX&#10;ZUm5I/hdCbxt+P8H2h8AAAD//wMAUEsBAi0AFAAGAAgAAAAhALaDOJL+AAAA4QEAABMAAAAAAAAA&#10;AAAAAAAAAAAAAFtDb250ZW50X1R5cGVzXS54bWxQSwECLQAUAAYACAAAACEAOP0h/9YAAACUAQAA&#10;CwAAAAAAAAAAAAAAAAAvAQAAX3JlbHMvLnJlbHNQSwECLQAUAAYACAAAACEAF6ea0LYCAAD5BQAA&#10;DgAAAAAAAAAAAAAAAAAuAgAAZHJzL2Uyb0RvYy54bWxQSwECLQAUAAYACAAAACEAJZ3ELdsAAAAI&#10;AQAADwAAAAAAAAAAAAAAAAAQBQAAZHJzL2Rvd25yZXYueG1sUEsFBgAAAAAEAAQA8wAAABgGAAAA&#10;AA==&#10;" fillcolor="#bcbcbc" stroked="f">
                <v:fill color2="#ededed" rotate="t" angle="180" colors="0 #bcbcbc;22938f #d0d0d0;1 #ededed" focus="100%" type="gradient"/>
                <v:textbox>
                  <w:txbxContent>
                    <w:p w:rsidR="001425F8" w:rsidRPr="00DE4D15" w:rsidRDefault="001425F8" w:rsidP="001425F8">
                      <w:pPr>
                        <w:rPr>
                          <w:rFonts w:ascii="Calibri" w:hAnsi="Calibri" w:cs="Calibri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 xml:space="preserve">Within </w:t>
                      </w:r>
                      <w:r w:rsidR="00E57E0B" w:rsidRPr="00DE4D15">
                        <w:rPr>
                          <w:rFonts w:ascii="Calibri" w:hAnsi="Calibri" w:cs="Calibri"/>
                          <w:lang w:val="en-NZ"/>
                        </w:rPr>
                        <w:t>5 days</w:t>
                      </w:r>
                    </w:p>
                  </w:txbxContent>
                </v:textbox>
              </v:rect>
            </w:pict>
          </mc:Fallback>
        </mc:AlternateContent>
      </w:r>
      <w:r w:rsidR="003D4419" w:rsidRPr="00DE4D15">
        <w:rPr>
          <w:rFonts w:ascii="Calibri" w:hAnsi="Calibri" w:cs="Calibri"/>
        </w:rPr>
        <w:tab/>
      </w:r>
      <w:r w:rsidR="003D4419" w:rsidRPr="00DE4D15">
        <w:rPr>
          <w:rFonts w:ascii="Calibri" w:hAnsi="Calibri" w:cs="Calibri"/>
        </w:rPr>
        <w:tab/>
      </w:r>
      <w:r w:rsidR="003D4419" w:rsidRPr="00DE4D15">
        <w:rPr>
          <w:rFonts w:ascii="Calibri" w:hAnsi="Calibri" w:cs="Calibri"/>
        </w:rPr>
        <w:tab/>
      </w:r>
    </w:p>
    <w:p w:rsidR="00A21A64" w:rsidRPr="00DE4D15" w:rsidRDefault="003B3693" w:rsidP="00A21A64">
      <w:pPr>
        <w:rPr>
          <w:rFonts w:ascii="Calibri" w:hAnsi="Calibri" w:cs="Calibri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154940</wp:posOffset>
                </wp:positionV>
                <wp:extent cx="1133475" cy="466725"/>
                <wp:effectExtent l="0" t="0" r="0" b="0"/>
                <wp:wrapNone/>
                <wp:docPr id="29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57E0B" w:rsidRPr="00DE4D15" w:rsidRDefault="00E57E0B" w:rsidP="00E57E0B">
                            <w:pPr>
                              <w:rPr>
                                <w:rFonts w:ascii="Calibri" w:hAnsi="Calibri" w:cs="Calibri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Nominated investigator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4" style="position:absolute;left:0;text-align:left;margin-left:50.25pt;margin-top:12.2pt;width:89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kfrgIAAMAFAAAOAAAAZHJzL2Uyb0RvYy54bWysVN9v0zAQfkfif7D8zpL05xotnaaWIaQB&#10;EwPxfHWcxMKxje02HX89Z7stHfAwEHmI7LP93Xd3393V9b6XZMetE1pVtLjIKeGK6VqotqKfP92+&#10;uqTEeVA1SK14RR+5o9fLly+uBlPyke60rLklCKJcOZiKdt6bMssc63gP7kIbrvCw0bYHj1vbZrWF&#10;AdF7mY3yfJYN2tbGasadQ+s6HdJlxG8azvyHpnHcE1lR5Obj38b/Jvyz5RWUrQXTCXagAf/Aogeh&#10;0OkJag0eyNaK36B6wax2uvEXTPeZbhrBeIwBoynyX6J56MDwGAsmx5lTmtz/g2Xvd/eWiLqio8WU&#10;EgU9Fukjpg1UKzmZTUOGBuNKvPhg7m2I0Zk7zb46ovSqw2v8xlo9dBxq5FWE+9mTB2Hj8CnZDO90&#10;jfCw9Toma9/YPgBiGsg+1uTxVBO+94ShsSjG48kcqTE8m8xm81GklEF5fG2s82+47klYVNQi+YgO&#10;uzvnAxsoj1cOFapvhZTEav9F+C4mORCPhw7fpAUxGuPJo9nZdrOSluwAZbTKp/lkHe1eKJ+M0xy/&#10;pCYHHuNM5nEwRzuyOKBERq079zIOz5/paTw/ICLg33sqAp/nuioirdgiT1ydgv1DUGhqj0mUQhEU&#10;CCZ3hr0a/BLHQHJUW9JJ7JdYjZANqchQ0cUUK0wY4DBoJHhc9gYfONVSArLFKcO8jblSOtQx0gsF&#10;XoPrUtadlqJOxQiyfK3qeMmDkGmNJKUKLnkcEQedHIWaBO/3m31qjMtjD2x0/Yg6RuFEseLYw0Wn&#10;7XdKBhwhSPLbFiynRL5VqJ1FMZmEmRM3k+l8hBt7frI5PwHFEKqiGHFarnyaU1tjRduhpyRRpW+w&#10;fxoRpR0oJ1aHrsMxkfSVRlqYQ+f7eOvn4F3+AAAA//8DAFBLAwQUAAYACAAAACEA7rnNK+AAAAAJ&#10;AQAADwAAAGRycy9kb3ducmV2LnhtbEyPQUvDQBCF74L/YRmhF7G7DdWYmE2RQFX0ZCt6nSbbJDQ7&#10;G7LbJvXXO570+JiPN9/LVpPtxMkMvnWkYTFXIAyVrmqp1vCxXd/cg/ABqcLOkdFwNh5W+eVFhmnl&#10;Rno3p02oBZeQT1FDE0KfSunLxlj0c9cb4tveDRYDx6GW1YAjl9tORkrdSYst8YcGe1M0pjxsjlbD&#10;qA7x19O+eL5efBev49vL5xbPVuvZ1fT4ACKYKfzB8KvP6pCz084dqfKi46zULaMaouUSBANRnPC4&#10;nYYkTkDmmfy/IP8BAAD//wMAUEsBAi0AFAAGAAgAAAAhALaDOJL+AAAA4QEAABMAAAAAAAAAAAAA&#10;AAAAAAAAAFtDb250ZW50X1R5cGVzXS54bWxQSwECLQAUAAYACAAAACEAOP0h/9YAAACUAQAACwAA&#10;AAAAAAAAAAAAAAAvAQAAX3JlbHMvLnJlbHNQSwECLQAUAAYACAAAACEAUD8ZH64CAADABQAADgAA&#10;AAAAAAAAAAAAAAAuAgAAZHJzL2Uyb0RvYy54bWxQSwECLQAUAAYACAAAACEA7rnNK+AAAAAJAQAA&#10;DwAAAAAAAAAAAAAAAAAIBQAAZHJzL2Rvd25yZXYueG1sUEsFBgAAAAAEAAQA8wAAABUGAAAAAA==&#10;" fillcolor="#ffa2a1" stroked="f">
                <v:fill color2="#ffe5e5" rotate="t" angle="180" colors="0 #ffa2a1;22938f #ffbebd;1 #ffe5e5" focus="100%" type="gradient"/>
                <v:textbox>
                  <w:txbxContent>
                    <w:p w:rsidR="00E57E0B" w:rsidRPr="00DE4D15" w:rsidRDefault="00E57E0B" w:rsidP="00E57E0B">
                      <w:pPr>
                        <w:rPr>
                          <w:rFonts w:ascii="Calibri" w:hAnsi="Calibri" w:cs="Calibri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>Nominated investigator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154939</wp:posOffset>
                </wp:positionV>
                <wp:extent cx="228600" cy="0"/>
                <wp:effectExtent l="0" t="76200" r="0" b="95250"/>
                <wp:wrapNone/>
                <wp:docPr id="296" name="Straight Arrow Connector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0B71" id="Straight Arrow Connector 296" o:spid="_x0000_s1026" type="#_x0000_t32" style="position:absolute;margin-left:141pt;margin-top:12.2pt;width:18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FAAAIAAPUDAAAOAAAAZHJzL2Uyb0RvYy54bWysU01v2zAMvQ/YfxB0X+wYSNAYcYohWXfp&#10;tgDpfgArybYwWRJELU7+/Sg5ydrtVtQHQeLH4yMfvb4/DYYdVUDtbMPns5IzZYWT2nYN//n08OmO&#10;M4xgJRhnVcPPCvn95uOH9ehrVbneGakCIxCL9egb3sfo66JA0asBcOa8suRsXRgg0jN0hQwwEvpg&#10;iqosl8XogvTBCYVI1t3k5JuM37ZKxB9tiyoy03DiFvMZ8vmczmKzhroL4HstLjTgDSwG0JaK3qB2&#10;EIH9Dvo/qEGL4NC1cSbcULi21ULlHqibeflPN4cevMq90HDQ38aE7wcrvh/3gWnZ8Gq15MzCQCId&#10;YgDd9ZF9DsGNbOuspUG6wFIMTWz0WFPi1u5D6lmc7ME/OvELyVe8cqYH+ins1IYhhVPT7JQVON8U&#10;UKfIBBmr6m5Zkk7i6iqgvub5gPGrcgNLl4bjheSN3TwLAMdHjIkH1NeEVNS6B21MVttYNjZ8tagW&#10;VAdo51oDka6Dpymg7TgD09EyixgyIjqjZcpOOHjGrQnsCLRPtIbSjU/EnTMDGMlBDeVvSuxBqil0&#10;tSDztGwI8ZuTk3leXu1Ed4LOzF+VTG3sAPspJbsmpAjafLGSxbMn0SBplRwEZWziqvL+X8bxV4l0&#10;e3byvA9XuWi3ctrlP0jL+/JN95d/6+YPAAAA//8DAFBLAwQUAAYACAAAACEAIhG11t0AAAAJAQAA&#10;DwAAAGRycy9kb3ducmV2LnhtbEyPQUvDQBCF74L/YRnBm900RgkxmyJCD4GKWP0B22SahGZn0+w0&#10;Tf+9Ix7sbebN48338tXsejXhGDpPBpaLCBRS5euOGgPfX+uHFFRgS7XtPaGBCwZYFbc3uc1qf6ZP&#10;nLbcKAmhkFkDLfOQaR2qFp0NCz8gyW3vR2dZ1rHR9WjPEu56HUfRs3a2I/nQ2gHfWqwO25MzEJdH&#10;vqw3JU8f/PR+dPEmKYfKmPu7+fUFFOPM/2b4xRd0KIRp509UB9VLRhpLF5YhSUCJ4XGZirD7E3SR&#10;6+sGxQ8AAAD//wMAUEsBAi0AFAAGAAgAAAAhALaDOJL+AAAA4QEAABMAAAAAAAAAAAAAAAAAAAAA&#10;AFtDb250ZW50X1R5cGVzXS54bWxQSwECLQAUAAYACAAAACEAOP0h/9YAAACUAQAACwAAAAAAAAAA&#10;AAAAAAAvAQAAX3JlbHMvLnJlbHNQSwECLQAUAAYACAAAACEAMoJBQAACAAD1AwAADgAAAAAAAAAA&#10;AAAAAAAuAgAAZHJzL2Uyb0RvYy54bWxQSwECLQAUAAYACAAAACEAIhG11t0AAAAJAQAADwAAAAAA&#10;AAAAAAAAAABa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3B3693" w:rsidP="00A21A64">
      <w:pPr>
        <w:rPr>
          <w:rFonts w:ascii="Calibri" w:hAnsi="Calibri" w:cs="Calibri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64135</wp:posOffset>
                </wp:positionV>
                <wp:extent cx="3997960" cy="1885950"/>
                <wp:effectExtent l="19050" t="19050" r="2540" b="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7960" cy="188595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55BF3" w:rsidRPr="00DE4D15" w:rsidRDefault="002C73E8" w:rsidP="00755BF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Inform</w:t>
                            </w:r>
                            <w:r w:rsidR="00755BF3"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the alleged person in writing of the allegation that has been received and request a meeting with them and their representative(s)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  <w:r w:rsidR="00755BF3"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55BF3" w:rsidRPr="00DE4D15" w:rsidRDefault="002C73E8" w:rsidP="00755BF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Meet</w:t>
                            </w:r>
                            <w:r w:rsidR="00755BF3"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with the person (and representatives) to explain the allegation against them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60E70" w:rsidRPr="00DE4D15" w:rsidRDefault="002C73E8" w:rsidP="00755BF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Obtain</w:t>
                            </w:r>
                            <w:r w:rsidR="00755BF3"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a written response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55BF3" w:rsidRPr="00DE4D15" w:rsidRDefault="002C73E8" w:rsidP="00755BF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Any</w:t>
                            </w:r>
                            <w:r w:rsidR="00755BF3"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verbal response must be recorded as minutes of that meeting and the accuracy attested by all persons present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  <w:r w:rsidR="00755BF3"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C55A7" w:rsidRPr="00DE4D15" w:rsidRDefault="002C73E8" w:rsidP="002C55A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Advise</w:t>
                            </w:r>
                            <w:r w:rsidR="00755BF3"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55A7"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the alleged person in writing of the processes to be involved from this point on.</w:t>
                            </w:r>
                          </w:p>
                          <w:p w:rsidR="00755BF3" w:rsidRPr="00C21916" w:rsidRDefault="00755BF3" w:rsidP="00C21916">
                            <w:pPr>
                              <w:jc w:val="left"/>
                            </w:pPr>
                          </w:p>
                          <w:p w:rsidR="00755BF3" w:rsidRPr="00DE4D15" w:rsidRDefault="00755BF3" w:rsidP="00755BF3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E0D33" w:rsidRPr="001D754F" w:rsidRDefault="00AE0D33" w:rsidP="00455D13"/>
                          <w:p w:rsidR="00455D13" w:rsidRPr="009E4951" w:rsidRDefault="00455D13" w:rsidP="00455D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55" type="#_x0000_t109" style="position:absolute;left:0;text-align:left;margin-left:159pt;margin-top:5.05pt;width:314.8pt;height:148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1uVgIAAJ4EAAAOAAAAZHJzL2Uyb0RvYy54bWysVFFv0zAQfkfiP1h+Z2nKuqXR0mnaKEIa&#10;Y9LgB1wdp7GwfcZ2m5Zfz9lpS2FviFayfPb5u7vvu8vN7c5otpU+KLQNLy8mnEkrsFV23fBvX5fv&#10;Ks5CBNuCRisbvpeB3y7evrkZXC2n2KNupWcEYkM9uIb3Mbq6KILopYFwgU5auuzQG4hk+nXRehgI&#10;3ehiOplcFQP61nkUMgQ6fRgv+SLjd50U8UvXBRmZbjjlFvPq87pKa7G4gXrtwfVKHNKAf8jCgLIU&#10;9AT1ABHYxqtXUEYJjwG7eCHQFNh1SshcA1VTTv6q5qUHJ3MtRE5wJ5rC/4MVT9tnz1RL2s04s2BI&#10;o7tNxByalVUiaHChJr8X9+xTicE9ovgemMX7Huxa3nmPQy+hpbTK5F/88SAZgZ6y1fAZW4IHgs9c&#10;7TpvEiCxwHZZkv1JErmLTNDh+/n8en5Fygm6K6tqNp9l0Qqoj8+dD/GjRMPSpuGdxoES8/F57Ioc&#10;CraPIabUoD6651JQq3aptM7GPtxrz7ZArUId1uLAmYYQ6bDhy/zLWHpjqJDRr5pNJsd8Qn6fY4Rz&#10;XG3ZQIVUJXm+DurXq1PU5TT9M4VE8zmGUZHGRCvT8IoijjGhTqx/sG1u4ghKj3sqUtsUSeYBOFR+&#10;1GHUM+5Wuyz7dH6UeIXtnmTyOA4JDTVtevQ/ORtoQBoefmzASyLlkyWp5+XlZZqobFzOrqdk+POb&#10;1fkNWEFQDY+cjdv7OE7hxnm17ilSmcmxmLqvU1mslPKY1aGpaAgyv4eBTVN2bmev35+VxS8AAAD/&#10;/wMAUEsDBBQABgAIAAAAIQCx5tVQ3wAAAAoBAAAPAAAAZHJzL2Rvd25yZXYueG1sTI9LT8MwEITv&#10;SPwHa5G4UTs8+ghxKgSKEBcQAak9uvE2ifAjsp0m/HuWExxX38zsTLGdrWEnDLH3TkK2EMDQNV73&#10;rpXw+VFdrYHFpJxWxjuU8I0RtuX5WaFy7Sf3jqc6tYxCXMyVhC6lIec8Nh1aFRd+QEfs6INVic7Q&#10;ch3UROHW8Gshltyq3tGHTg342GHzVY+WaszH/Vj14W5fPb/sngyf6te3VsrLi/nhHljCOf2J4bc+&#10;eaCkTgc/Oh2ZkXCTrWlLIiAyYCTY3K6WwA5ExCoDXhb8/4TyBwAA//8DAFBLAQItABQABgAIAAAA&#10;IQC2gziS/gAAAOEBAAATAAAAAAAAAAAAAAAAAAAAAABbQ29udGVudF9UeXBlc10ueG1sUEsBAi0A&#10;FAAGAAgAAAAhADj9If/WAAAAlAEAAAsAAAAAAAAAAAAAAAAALwEAAF9yZWxzLy5yZWxzUEsBAi0A&#10;FAAGAAgAAAAhAOqS7W5WAgAAngQAAA4AAAAAAAAAAAAAAAAALgIAAGRycy9lMm9Eb2MueG1sUEsB&#10;Ai0AFAAGAAgAAAAhALHm1VDfAAAACgEAAA8AAAAAAAAAAAAAAAAAsAQAAGRycy9kb3ducmV2Lnht&#10;bFBLBQYAAAAABAAEAPMAAAC8BQAAAAA=&#10;" fillcolor="#d9d9d9" strokecolor="#f2f2f2" strokeweight="3pt">
                <v:textbox>
                  <w:txbxContent>
                    <w:p w:rsidR="00755BF3" w:rsidRPr="00DE4D15" w:rsidRDefault="002C73E8" w:rsidP="00755BF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Inform</w:t>
                      </w:r>
                      <w:r w:rsidR="00755BF3"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the alleged person in writing of the allegation that has been received and request a meeting with them and their representative(s)</w:t>
                      </w: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.</w:t>
                      </w:r>
                      <w:r w:rsidR="00755BF3"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55BF3" w:rsidRPr="00DE4D15" w:rsidRDefault="002C73E8" w:rsidP="00755BF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Meet</w:t>
                      </w:r>
                      <w:r w:rsidR="00755BF3"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with the person (and representatives) to explain the allegation against them</w:t>
                      </w: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.</w:t>
                      </w:r>
                    </w:p>
                    <w:p w:rsidR="00B60E70" w:rsidRPr="00DE4D15" w:rsidRDefault="002C73E8" w:rsidP="00755BF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Obtain</w:t>
                      </w:r>
                      <w:r w:rsidR="00755BF3"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a written response</w:t>
                      </w: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.</w:t>
                      </w:r>
                    </w:p>
                    <w:p w:rsidR="00755BF3" w:rsidRPr="00DE4D15" w:rsidRDefault="002C73E8" w:rsidP="00755BF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Any</w:t>
                      </w:r>
                      <w:r w:rsidR="00755BF3"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verbal response must be recorded as minutes of that meeting and the accuracy attested by all persons present</w:t>
                      </w: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.</w:t>
                      </w:r>
                      <w:r w:rsidR="00755BF3"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C55A7" w:rsidRPr="00DE4D15" w:rsidRDefault="002C73E8" w:rsidP="002C55A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Advise</w:t>
                      </w:r>
                      <w:r w:rsidR="00755BF3"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2C55A7"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the alleged person in writing of the processes to be involved from this point on.</w:t>
                      </w:r>
                    </w:p>
                    <w:p w:rsidR="00755BF3" w:rsidRPr="00C21916" w:rsidRDefault="00755BF3" w:rsidP="00C21916">
                      <w:pPr>
                        <w:jc w:val="left"/>
                      </w:pPr>
                    </w:p>
                    <w:p w:rsidR="00755BF3" w:rsidRPr="00DE4D15" w:rsidRDefault="00755BF3" w:rsidP="00755BF3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</w:p>
                    <w:p w:rsidR="00AE0D33" w:rsidRPr="001D754F" w:rsidRDefault="00AE0D33" w:rsidP="00455D13"/>
                    <w:p w:rsidR="00455D13" w:rsidRPr="009E4951" w:rsidRDefault="00455D13" w:rsidP="00455D13"/>
                  </w:txbxContent>
                </v:textbox>
              </v:shape>
            </w:pict>
          </mc:Fallback>
        </mc:AlternateContent>
      </w:r>
    </w:p>
    <w:p w:rsidR="00A21A64" w:rsidRPr="00DE4D15" w:rsidRDefault="003B3693" w:rsidP="00A21A64">
      <w:pPr>
        <w:rPr>
          <w:rFonts w:ascii="Calibri" w:hAnsi="Calibri" w:cs="Calibri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45720</wp:posOffset>
                </wp:positionV>
                <wp:extent cx="676275" cy="1628775"/>
                <wp:effectExtent l="19050" t="19050" r="9525" b="9525"/>
                <wp:wrapNone/>
                <wp:docPr id="29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628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rgbClr val="F2F2F2">
                              <a:alpha val="89999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57E0B" w:rsidRPr="00DE4D15" w:rsidRDefault="00E57E0B" w:rsidP="00E57E0B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b/>
                                <w:lang w:val="en-NZ"/>
                              </w:rPr>
                              <w:t>Step 4</w:t>
                            </w: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left:0;text-align:left;margin-left:-6pt;margin-top:3.6pt;width:53.25pt;height:12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jHWgIAALMEAAAOAAAAZHJzL2Uyb0RvYy54bWysVNuO0zAQfUfiHyy/0zTZXqOmq1WXIqQF&#10;Vix8wNRxGgvfsN2m5esZO2230DeEI1kez/jMmVsW9wclyZ47L4yuaD4YUsI1M7XQ24p+/7Z+N6PE&#10;B9A1SKN5RY/c0/vl2zeLzpa8MK2RNXcEQbQvO1vRNgRbZplnLVfgB8ZyjcrGOAUBRbfNagcdoiuZ&#10;FcPhJOuMq60zjHuPt4+9ki4TftNwFr40jeeByIoit5B2l/ZN3LPlAsqtA9sKdqIB/8BCgdDo9AL1&#10;CAHIzokbKCWYM940YcCMykzTCMZTDBhNPvwrmpcWLE+xYHK8vaTJ/z9Y9nn/7IioK1rMp5RoUFik&#10;r5g20FvJyWQcM9RZX6Lhi312MUZvnwz74Yk2qxbN+INzpms51Mgrj/bZHw+i4PEp2XSfTI3wsAsm&#10;JevQOBUBMQ3kkGpyvNSEHwJheDmZTorpmBKGqnxSzKYoRBdQnl9b58MHbhSJh4o6JJ/QYf/kQ296&#10;NknsjRT1WkiZhKNfSUf2gO2BXVWbjhIJPuBlRddpJSy5U8i9t5uNh8PUOMjBp/eJjr/GlZp0Fb2b&#10;5Wh569RtNxev6yJ+PWFpWzj5mOM6xel781snSgScHSlURWdIqScFZazEe11j5FAGELI/I1mp4xVP&#10;U3FKzbk2fY3DYXNIvXCX4ovKjamPWDpn+snBScdDa9wvSjqcmor6nztwHLP2UWP55/loFMcsCaPx&#10;tEDBXWs21xrQDKEqGijpj6vQj+bOOrFt0VOeEqPNA7ZMI1I1X1mdGg0nI+XmNMVx9K7lZPX6r1n+&#10;BgAA//8DAFBLAwQUAAYACAAAACEA1v5fUN8AAAAIAQAADwAAAGRycy9kb3ducmV2LnhtbEyPzU7D&#10;MBCE70i8g7VIXFDrNED+yKaqEEhcKtHAA2xik0TE6yh22/TtMSc4jmY08025XcwoTnp2g2WEzToC&#10;obm1auAO4fPjdZWBcJ5Y0WhZI1y0g211fVVSoeyZD/pU+06EEnYFIfTeT4WUru21Ibe2k+bgfdnZ&#10;kA9y7qSa6RzKzSjjKEqkoYHDQk+Tfu51+10fDcJLs6N9Ume1vOSHJW3f87e7bI94e7PsnkB4vfi/&#10;MPziB3SoAlNjj6ycGBFWmzh88QhpDCL4+cMjiAYhTu5TkFUp/x+ofgAAAP//AwBQSwECLQAUAAYA&#10;CAAAACEAtoM4kv4AAADhAQAAEwAAAAAAAAAAAAAAAAAAAAAAW0NvbnRlbnRfVHlwZXNdLnhtbFBL&#10;AQItABQABgAIAAAAIQA4/SH/1gAAAJQBAAALAAAAAAAAAAAAAAAAAC8BAABfcmVscy8ucmVsc1BL&#10;AQItABQABgAIAAAAIQDwPVjHWgIAALMEAAAOAAAAAAAAAAAAAAAAAC4CAABkcnMvZTJvRG9jLnht&#10;bFBLAQItABQABgAIAAAAIQDW/l9Q3wAAAAgBAAAPAAAAAAAAAAAAAAAAALQEAABkcnMvZG93bnJl&#10;di54bWxQSwUGAAAAAAQABADzAAAAwAUAAAAA&#10;" fillcolor="#d9d9d9" strokecolor="#f2f2f2" strokeweight="3pt">
                <v:stroke opacity="58853f"/>
                <v:textbox>
                  <w:txbxContent>
                    <w:p w:rsidR="00E57E0B" w:rsidRPr="00DE4D15" w:rsidRDefault="00E57E0B" w:rsidP="00E57E0B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b/>
                          <w:lang w:val="en-NZ"/>
                        </w:rPr>
                        <w:t>Step 4</w:t>
                      </w: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45720</wp:posOffset>
                </wp:positionV>
                <wp:extent cx="1209675" cy="704850"/>
                <wp:effectExtent l="19050" t="19050" r="9525" b="0"/>
                <wp:wrapNone/>
                <wp:docPr id="30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704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37E26" w:rsidRPr="00DE4D15" w:rsidRDefault="000D3370" w:rsidP="000D3370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</w:rPr>
                              <w:t xml:space="preserve">If a case is considered to exist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7" style="position:absolute;left:0;text-align:left;margin-left:48pt;margin-top:3.6pt;width:95.25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5KUAIAAJIEAAAOAAAAZHJzL2Uyb0RvYy54bWysVNtu2zAMfR+wfxD0vtrO0iY16hRFuwwD&#10;dinW7QMYWY6FSaImKXGyrx8lJ2m2vg1LAEGUqMPDQ9I3tzuj2Vb6oNA2vLooOZNWYKvsuuHfvy3f&#10;zDkLEWwLGq1s+F4Gfrt4/epmcLWcYI+6lZ4RiA314Brex+jqogiilwbCBTpp6bJDbyCS6ddF62Eg&#10;dKOLSVleFQP61nkUMgQ6fRgv+SLjd50U8UvXBRmZbjhxi3n1eV2ltVjcQL324HolDjTgH1gYUJaC&#10;nqAeIALbePUCyijhMWAXLwSaArtOCZlzoGyq8q9snnpwMudC4gR3kin8P1jxefvomWob/rasOLNg&#10;qEhfSTaway3ZbJIUGlyoyfHJPfqUY3AfUfwIzOJ9T27yznscegkt8aqSf/HHg2QEespWwydsCR42&#10;EbNYu86bBEgysF2uyf5UE7mLTNBhNSmvr2aXnAm6m5XT+WUuWgH18bXzIb6XaFjaNNwT+YwO248h&#10;JjZQH10ye9SqXSqts7EP99qzLVB7UFe1OHCmIUQ6bPgy/zKW3hjiPvoRg/LIIeT3OUY4x9WWDSTp&#10;vCLPl0H9enWKupykf1aNlD3HMCrSaGhlGj6niGNMqJPQ72ybGzeC0uOektQ2RZK56Q+ZH6UfSxh3&#10;q91Y6lyldLnCdk+V8TgOBg0ybXr0vzgbaCgaHn5uwEsS5YOl6l5X02maomxML2cTMvz5zer8Bqwg&#10;qIZHzsbtfRwnb+O8WvcUqcriWLyjjuhULtYzq0MfUeNnfQ9Dmibr3M5ez5+SxW8AAAD//wMAUEsD&#10;BBQABgAIAAAAIQBGX4VF3wAAAAgBAAAPAAAAZHJzL2Rvd25yZXYueG1sTI9BS8NAFITvgv9heYI3&#10;u2kwMU2zKSoIglAwLXjdZJ9JaPZtyG6b6K/3edLjMMPMN8VusYO44OR7RwrWqwgEUuNMT62C4+Hl&#10;LgPhgyajB0eo4As97Mrrq0Lnxs30jpcqtIJLyOdaQRfCmEvpmw6t9is3IrH36SarA8uplWbSM5fb&#10;QcZRlEqre+KFTo/43GFzqs5WQfz6dB/18+m434ckSaqP+vBdvyl1e7M8bkEEXMJfGH7xGR1KZqrd&#10;mYwXg4JNyleCgocYBNtxliYgas6tsxhkWcj/B8ofAAAA//8DAFBLAQItABQABgAIAAAAIQC2gziS&#10;/gAAAOEBAAATAAAAAAAAAAAAAAAAAAAAAABbQ29udGVudF9UeXBlc10ueG1sUEsBAi0AFAAGAAgA&#10;AAAhADj9If/WAAAAlAEAAAsAAAAAAAAAAAAAAAAALwEAAF9yZWxzLy5yZWxzUEsBAi0AFAAGAAgA&#10;AAAhADwUDkpQAgAAkgQAAA4AAAAAAAAAAAAAAAAALgIAAGRycy9lMm9Eb2MueG1sUEsBAi0AFAAG&#10;AAgAAAAhAEZfhUXfAAAACAEAAA8AAAAAAAAAAAAAAAAAqgQAAGRycy9kb3ducmV2LnhtbFBLBQYA&#10;AAAABAAEAPMAAAC2BQAAAAA=&#10;" fillcolor="#d9d9d9" strokecolor="#f2f2f2" strokeweight="3pt">
                <v:textbox>
                  <w:txbxContent>
                    <w:p w:rsidR="00B37E26" w:rsidRPr="00DE4D15" w:rsidRDefault="000D3370" w:rsidP="000D3370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  <w:r w:rsidRPr="00DE4D15">
                        <w:rPr>
                          <w:rFonts w:ascii="Calibri" w:hAnsi="Calibri" w:cs="Calibri"/>
                        </w:rPr>
                        <w:t xml:space="preserve">If a case is considered to exist </w:t>
                      </w:r>
                    </w:p>
                  </w:txbxContent>
                </v:textbox>
              </v:rect>
            </w:pict>
          </mc:Fallback>
        </mc:AlternateContent>
      </w: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3B3693" w:rsidP="00A21A64">
      <w:pPr>
        <w:rPr>
          <w:rFonts w:ascii="Calibri" w:hAnsi="Calibri" w:cs="Calibri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78105</wp:posOffset>
                </wp:positionV>
                <wp:extent cx="1209675" cy="295275"/>
                <wp:effectExtent l="0" t="0" r="0" b="0"/>
                <wp:wrapNone/>
                <wp:docPr id="29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57E0B" w:rsidRPr="00DE4D15" w:rsidRDefault="00E57E0B" w:rsidP="00E57E0B">
                            <w:pPr>
                              <w:rPr>
                                <w:rFonts w:ascii="Calibri" w:hAnsi="Calibri" w:cs="Calibri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Within </w:t>
                            </w:r>
                            <w:r w:rsidR="00A358ED"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7</w:t>
                            </w: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8" style="position:absolute;left:0;text-align:left;margin-left:50.25pt;margin-top:6.15pt;width:95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4AktAIAAPkFAAAOAAAAZHJzL2Uyb0RvYy54bWysVN9v0zAQfkfif7D8ztKma0erpdO0MYQ0&#10;YGJDPF8dJ7FwbONzm46/nrPddmW8beQhsn2/vrv77s4vtr1mG+lRWVPx8cmIM2mErZVpK/794ebd&#10;e84wgKlBWyMr/iiRXyzfvjkf3EKWtrO6lp6RE4OLwVW8C8EtigJFJ3vAE+ukIWFjfQ+Brr4tag8D&#10;ee91UY5Gs2KwvnbeColIr9dZyJfJf9NIEb42DcrAdMUJW0h/n/6r+C+W57BoPbhOiR0MeAGKHpSh&#10;oAdX1xCArb36x1WvhLdom3AibF/YplFCphwom/HoWTb3HTiZcqHioDuUCf+fW/Flc+eZqitezqlV&#10;Bnpq0jcqG5hWSzabxgoNDhekeO/ufMwR3a0VP5EZe9WRmrz03g6dhJpwjaN+8ZdBvCCZstXw2dbk&#10;HtbBpmJtG99Hh1QGtk09eTz0RG4DE/Q4Lkfz2dmUM0Gycj4t6RxDwGJv7TyGj9L2LB4q7gl88g6b&#10;WwxZda+y61B9o7Rm3oYfKnSpyBF4EiLZ5ANzlvIZpWd8xCvt2QaIRUS+2g4PhI8zDRhIQGrpS7pB&#10;mZA1p/ExMwwhUO75eZJ1M7LsOeXT4nHgSbR+RfDJ2SuCjzPEiOdlqY8TekqRHBynfigJ9e9Z6vTS&#10;7quvlWHELOrKjIY8JsJQgJZE00ywNGipjTGENmyoOHEj0gRoizQaqDuid2SApuUMdEvrSQSfKmps&#10;JEBCF5lxDdjl1qDVqs4di3z+YOqkFEDpfCaQ2sSQMu2WHcH2DM+TErarbZqoSRldReHK1o80AMS4&#10;yKi4L+nQWf+bs4F2D4H8tQYviVCfDJFuPj49jcsqXU6nZyVd/LFkdSwBI8hVxSnjfLwKecGtnVdt&#10;R5Eyt429pMFrVJqJJ1S7caX9klmYd2FcYMf3pPW0sZd/AAAA//8DAFBLAwQUAAYACAAAACEAoq9X&#10;0dwAAAAJAQAADwAAAGRycy9kb3ducmV2LnhtbEyPTU7DMBCF90jcwRokdtRuoMhN41RAgV0XFA7g&#10;xCaOGo+D7abh9gwr2M3TfHo/1Xb2A5tsTH1ABcuFAGaxDabHTsHH+8uNBJayRqOHgFbBt02wrS8v&#10;Kl2acMY3Ox1yx8gEU6kVuJzHkvPUOut1WoTRIv0+Q/Q6k4wdN1GfydwPvBDinnvdIyU4PdonZ9vj&#10;4eQV3O2a3Zd7TFMnn+Pr/ji2uhmlUtdX88MGWLZz/oPhtz5Vh5o6NeGEJrGBtBArQukoboERUKyX&#10;NK5RsJISeF3x/wvqHwAAAP//AwBQSwECLQAUAAYACAAAACEAtoM4kv4AAADhAQAAEwAAAAAAAAAA&#10;AAAAAAAAAAAAW0NvbnRlbnRfVHlwZXNdLnhtbFBLAQItABQABgAIAAAAIQA4/SH/1gAAAJQBAAAL&#10;AAAAAAAAAAAAAAAAAC8BAABfcmVscy8ucmVsc1BLAQItABQABgAIAAAAIQDqf4AktAIAAPkFAAAO&#10;AAAAAAAAAAAAAAAAAC4CAABkcnMvZTJvRG9jLnhtbFBLAQItABQABgAIAAAAIQCir1fR3AAAAAkB&#10;AAAPAAAAAAAAAAAAAAAAAA4FAABkcnMvZG93bnJldi54bWxQSwUGAAAAAAQABADzAAAAFwYAAAAA&#10;" fillcolor="#bcbcbc" stroked="f">
                <v:fill color2="#ededed" rotate="t" angle="180" colors="0 #bcbcbc;22938f #d0d0d0;1 #ededed" focus="100%" type="gradient"/>
                <v:textbox>
                  <w:txbxContent>
                    <w:p w:rsidR="00E57E0B" w:rsidRPr="00DE4D15" w:rsidRDefault="00E57E0B" w:rsidP="00E57E0B">
                      <w:pPr>
                        <w:rPr>
                          <w:rFonts w:ascii="Calibri" w:hAnsi="Calibri" w:cs="Calibri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 xml:space="preserve">Within </w:t>
                      </w:r>
                      <w:r w:rsidR="00A358ED" w:rsidRPr="00DE4D15">
                        <w:rPr>
                          <w:rFonts w:ascii="Calibri" w:hAnsi="Calibri" w:cs="Calibri"/>
                          <w:lang w:val="en-NZ"/>
                        </w:rPr>
                        <w:t>7</w:t>
                      </w: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 xml:space="preserve"> days</w:t>
                      </w:r>
                    </w:p>
                  </w:txbxContent>
                </v:textbox>
              </v:rect>
            </w:pict>
          </mc:Fallback>
        </mc:AlternateContent>
      </w: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3B3693" w:rsidP="00A21A64">
      <w:pPr>
        <w:rPr>
          <w:rFonts w:ascii="Calibri" w:hAnsi="Calibri" w:cs="Calibri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22860</wp:posOffset>
                </wp:positionV>
                <wp:extent cx="1209675" cy="628650"/>
                <wp:effectExtent l="0" t="0" r="0" b="0"/>
                <wp:wrapNone/>
                <wp:docPr id="29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628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01F7B" w:rsidRPr="00DE4D15" w:rsidRDefault="00755BF3" w:rsidP="00301F7B">
                            <w:pPr>
                              <w:jc w:val="left"/>
                              <w:rPr>
                                <w:rFonts w:ascii="Calibri" w:hAnsi="Calibri" w:cs="Calibri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Chair of the Board</w:t>
                            </w:r>
                            <w:r w:rsidR="00301F7B"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/</w:t>
                            </w:r>
                          </w:p>
                          <w:p w:rsidR="006A626B" w:rsidRPr="00DE4D15" w:rsidRDefault="00755BF3" w:rsidP="00301F7B">
                            <w:pPr>
                              <w:jc w:val="left"/>
                              <w:rPr>
                                <w:rFonts w:ascii="Calibri" w:hAnsi="Calibri" w:cs="Calibri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9" style="position:absolute;left:0;text-align:left;margin-left:50.25pt;margin-top:1.8pt;width:95.2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SYsQIAAMAFAAAOAAAAZHJzL2Uyb0RvYy54bWysVN9v0zAQfkfif7D8TpP+SLdGS6epZQhp&#10;wMRAPF8dJ7FwbGO7Tcdfz9luSzdeBiIPkX2277777ru7ut73kuy4dUKrio5HOSVcMV0L1Vb065fb&#10;N5eUOA+qBqkVr+gjd/R6+frV1WBKPtGdljW3BJ0oVw6mop33pswyxzregxtpwxUeNtr24HFr26y2&#10;MKD3XmaTPJ9ng7a1sZpx59C6Tod0Gf03DWf+U9M47omsKGLz8W/jfxP+2fIKytaC6QQ7wIB/QNGD&#10;UBj05GoNHsjWij9c9YJZ7XTjR0z3mW4awXjMAbMZ58+yeejA8JgLkuPMiSb3/9yyj7t7S0Rd0cli&#10;QYmCHov0GWkD1UpO5kVgaDCuxIsP5t6GHJ250+y7I0qvOrzGb6zVQ8ehRlzjcD978iBsHD4lm+GD&#10;rtE9bL2OZO0b2weHSAPZx5o8nmrC954wNI4n+WJ+UVDC8Gw+uZwXsWgZlMfXxjr/juuehEVFLYKP&#10;3mF353xAA+XxyqFC9a2QkljtvwnfRZID8Hjo8E1aEKMxnzyanW03K2nJDlBGq7zIZ+to90L5ZCxy&#10;/JKaHHjMM5mnwXwEfPASEbXuPMo0PH9hpOnFwSMW4u8jjQOel4YaR1ixRZ6EOiWL1D5PCk3tkUQp&#10;FEGBILlz7NUQlzgGkqPakk5iv8RqBDakIkNFF8UkVBtwGDQSPC57gw+caikB2eKUYd5GrpQOdYzw&#10;QoHX4LrEutNS1KkYQZZvVR0veRAyrRGkVCEkjyPioJOjUJPg/X6zj40xnR57YKPrR9QxCieKFcce&#10;Ljptf1Iy4AhBkD+2YDkl8r1C7SzGs1mYOXEzKy4muLHnJ5vzE1AMXVUUM07LlU9zamusaDuMlCSq&#10;9A32TyOitAPkhOrQdTgmkr7SSAtz6Hwfb/0evMtfAAAA//8DAFBLAwQUAAYACAAAACEA59SBrN8A&#10;AAAJAQAADwAAAGRycy9kb3ducmV2LnhtbEyPS0vDQBSF94L/YbiCG2lnEjFqzKRIwAd1ZVt0e5vc&#10;JqGZmZCZNqm/3tuVLg/f4TyyxWQ6caTBt85qiOYKBNnSVa2tNWzWL7MHED6grbBzljScyMMiv7zI&#10;MK3caD/puAq14BDrU9TQhNCnUvqyIYN+7nqyzHZuMBhYDrWsBhw53HQyViqRBlvLDQ32VDRU7lcH&#10;o2FU+/vv113xdhP9FMvx4/1rjSej9fXV9PwEItAU/sxwns/TIedNW3ewlRcda6Xu2KrhNgHBPH6M&#10;+Nv2DOIEZJ7J/w/yXwAAAP//AwBQSwECLQAUAAYACAAAACEAtoM4kv4AAADhAQAAEwAAAAAAAAAA&#10;AAAAAAAAAAAAW0NvbnRlbnRfVHlwZXNdLnhtbFBLAQItABQABgAIAAAAIQA4/SH/1gAAAJQBAAAL&#10;AAAAAAAAAAAAAAAAAC8BAABfcmVscy8ucmVsc1BLAQItABQABgAIAAAAIQDmAbSYsQIAAMAFAAAO&#10;AAAAAAAAAAAAAAAAAC4CAABkcnMvZTJvRG9jLnhtbFBLAQItABQABgAIAAAAIQDn1IGs3wAAAAkB&#10;AAAPAAAAAAAAAAAAAAAAAAsFAABkcnMvZG93bnJldi54bWxQSwUGAAAAAAQABADzAAAAFwYAAAAA&#10;" fillcolor="#ffa2a1" stroked="f">
                <v:fill color2="#ffe5e5" rotate="t" angle="180" colors="0 #ffa2a1;22938f #ffbebd;1 #ffe5e5" focus="100%" type="gradient"/>
                <v:textbox>
                  <w:txbxContent>
                    <w:p w:rsidR="00301F7B" w:rsidRPr="00DE4D15" w:rsidRDefault="00755BF3" w:rsidP="00301F7B">
                      <w:pPr>
                        <w:jc w:val="left"/>
                        <w:rPr>
                          <w:rFonts w:ascii="Calibri" w:hAnsi="Calibri" w:cs="Calibri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>Chair of the Board</w:t>
                      </w:r>
                      <w:r w:rsidR="00301F7B" w:rsidRPr="00DE4D15">
                        <w:rPr>
                          <w:rFonts w:ascii="Calibri" w:hAnsi="Calibri" w:cs="Calibri"/>
                          <w:lang w:val="en-NZ"/>
                        </w:rPr>
                        <w:t>/</w:t>
                      </w:r>
                    </w:p>
                    <w:p w:rsidR="006A626B" w:rsidRPr="00DE4D15" w:rsidRDefault="00755BF3" w:rsidP="00301F7B">
                      <w:pPr>
                        <w:jc w:val="left"/>
                        <w:rPr>
                          <w:rFonts w:ascii="Calibri" w:hAnsi="Calibri" w:cs="Calibri"/>
                          <w:lang w:val="en-NZ"/>
                        </w:rPr>
                      </w:pPr>
                      <w:proofErr w:type="gramStart"/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>manager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156209</wp:posOffset>
                </wp:positionV>
                <wp:extent cx="200025" cy="0"/>
                <wp:effectExtent l="0" t="76200" r="9525" b="95250"/>
                <wp:wrapNone/>
                <wp:docPr id="300" name="Straight Arrow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70BE8" id="Straight Arrow Connector 300" o:spid="_x0000_s1026" type="#_x0000_t32" style="position:absolute;margin-left:145.5pt;margin-top:12.3pt;width:15.7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t//QEAAPUDAAAOAAAAZHJzL2Uyb0RvYy54bWysU02P0zAQvSPxHyzfadKiIjZqukIty2WB&#10;lbr8gFnbaSwcj+UxTfvvGTttdxduiBwsez7evJk3Wd0eBycOJpJF38r5rJbCeIXa+n0rfzzevfso&#10;BSXwGhx608qTIXm7fvtmNYbGLLBHp00UDOKpGUMr+5RCU1WkejMAzTAYz84O4wCJn3Ff6Qgjow+u&#10;WtT1h2rEqENEZYjYup2ccl3wu86o9L3ryCThWsncUjljOZ/yWa1X0OwjhN6qMw34BxYDWM9Fr1Bb&#10;SCB+RfsX1GBVRMIuzRQOFXadVab0wN3M6z+62fUQTOmFh0PhOib6f7Dq2+EhCqtb+b7m+XgYWKRd&#10;imD3fRKfYsRRbNB7HiRGkWN4YmOghhM3/iHmntXR78I9qp/EvuqVMz8oTGHHLg45nJsWx6LA6aqA&#10;OSah2MiS1oulFOriqqC55IVI6YvBQeRLK+lM8spuXgSAwz2lzAOaS0Iu6vHOOlfUdl6MrbxZljrA&#10;O9c5SFxyCDwF8nspwO15mVWKBZHQWZ2zMw6daOOiOADvE6+hxvGRuUvhgBI7uKHyTYk9aDOF3izZ&#10;PC0bQfqKejLP64ud6U7QhfmrkrmNLVA/pRTXhJTAus9ei3QKLBpkrbKDoZzPXE3Z//M4npXItyfU&#10;p4d4kYt3q6Sd/4O8vC/ffH/5t65/AwAA//8DAFBLAwQUAAYACAAAACEABFSSt94AAAAJAQAADwAA&#10;AGRycy9kb3ducmV2LnhtbEyPwU7DQAxE70j8w8pI3Oimoa0gZFMhpB4iFSEKH7DNmiQi602zbpr+&#10;PUYc6M32jMZv8vXkOzXiENtABuazBBRSFVxLtYHPj83dA6jIlpztAqGBM0ZYF9dXuc1cONE7jjuu&#10;lYRQzKyBhrnPtI5Vg97GWeiRRPsKg7cs61BrN9iThPtOp0my0t62JB8a2+NLg9X37ugNpOWBz5tt&#10;yeMbL18PPt0uyr4y5vZmen4CxTjxvxl+8QUdCmHahyO5qDrJeJxLF5ZhsQIlhvs0XYLa/x10kevL&#10;BsUPAAAA//8DAFBLAQItABQABgAIAAAAIQC2gziS/gAAAOEBAAATAAAAAAAAAAAAAAAAAAAAAABb&#10;Q29udGVudF9UeXBlc10ueG1sUEsBAi0AFAAGAAgAAAAhADj9If/WAAAAlAEAAAsAAAAAAAAAAAAA&#10;AAAALwEAAF9yZWxzLy5yZWxzUEsBAi0AFAAGAAgAAAAhAPGd+3/9AQAA9QMAAA4AAAAAAAAAAAAA&#10;AAAALgIAAGRycy9lMm9Eb2MueG1sUEsBAi0AFAAGAAgAAAAhAARUkrfeAAAACQEAAA8AAAAAAAAA&#10;AAAAAAAAVwQAAGRycy9kb3ducmV2LnhtbFBLBQYAAAAABAAEAPMAAABiBQAAAAA=&#10;">
                <v:stroke endarrow="open"/>
                <o:lock v:ext="edit" shapetype="f"/>
              </v:shape>
            </w:pict>
          </mc:Fallback>
        </mc:AlternateContent>
      </w: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3B3693" w:rsidP="00A21A64">
      <w:pPr>
        <w:rPr>
          <w:rFonts w:ascii="Calibri" w:hAnsi="Calibri" w:cs="Calibri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-1270</wp:posOffset>
                </wp:positionV>
                <wp:extent cx="3969385" cy="1704975"/>
                <wp:effectExtent l="19050" t="19050" r="0" b="9525"/>
                <wp:wrapNone/>
                <wp:docPr id="1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9385" cy="1704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rgbClr val="F2F2F2">
                              <a:alpha val="89999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A4EF4" w:rsidRPr="00DE4D15" w:rsidRDefault="00BA4EF4" w:rsidP="00A54541">
                            <w:pPr>
                              <w:jc w:val="left"/>
                              <w:rPr>
                                <w:rFonts w:ascii="Calibri" w:hAnsi="Calibri" w:cs="Calibri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Dependent on the situation:</w:t>
                            </w:r>
                          </w:p>
                          <w:p w:rsidR="00755BF3" w:rsidRPr="00DE4D15" w:rsidRDefault="00A515A7" w:rsidP="00BA4EF4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Invoke</w:t>
                            </w:r>
                            <w:r w:rsidR="00755BF3"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 any disciplinary processes according to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 the</w:t>
                            </w:r>
                            <w:r w:rsidR="00755BF3"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 employment contract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.</w:t>
                            </w:r>
                          </w:p>
                          <w:p w:rsidR="00A515A7" w:rsidRDefault="00A515A7" w:rsidP="00A515A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A515A7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Lay</w:t>
                            </w:r>
                            <w:r w:rsidR="00755BF3" w:rsidRPr="00A515A7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 a complaint with the New Zealand Police</w:t>
                            </w:r>
                            <w:r w:rsidRPr="00A515A7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. </w:t>
                            </w:r>
                          </w:p>
                          <w:p w:rsidR="00BE56A7" w:rsidRDefault="00A515A7" w:rsidP="00A515A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A515A7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Commission</w:t>
                            </w:r>
                            <w:r w:rsidR="00755BF3" w:rsidRPr="00A515A7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 an independent expert investigation</w:t>
                            </w:r>
                            <w:r w:rsidRPr="00A515A7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 </w:t>
                            </w:r>
                            <w:r w:rsidR="00C67EB6" w:rsidRPr="00A515A7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i</w:t>
                            </w:r>
                            <w:r w:rsidR="00755BF3" w:rsidRPr="00A515A7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n case of fraud</w:t>
                            </w:r>
                            <w:r w:rsidRPr="00A515A7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. </w:t>
                            </w:r>
                          </w:p>
                          <w:p w:rsidR="00755BF3" w:rsidRPr="00A515A7" w:rsidRDefault="00A515A7" w:rsidP="00A515A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A515A7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S</w:t>
                            </w:r>
                            <w:r w:rsidR="00755BF3" w:rsidRPr="00A515A7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earch for written evidence of the possible fraudulent action</w:t>
                            </w:r>
                            <w:r w:rsidRPr="00A515A7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.</w:t>
                            </w:r>
                          </w:p>
                          <w:p w:rsidR="00755BF3" w:rsidRPr="00DE4D15" w:rsidRDefault="00BE56A7" w:rsidP="00C67EB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Seek</w:t>
                            </w:r>
                            <w:r w:rsidR="00755BF3"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 legal advice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.</w:t>
                            </w:r>
                          </w:p>
                          <w:p w:rsidR="00755BF3" w:rsidRPr="00DE4D15" w:rsidRDefault="00BE56A7" w:rsidP="00265EEC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Advise</w:t>
                            </w:r>
                            <w:r w:rsidR="00755BF3"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 your </w:t>
                            </w:r>
                            <w:r w:rsidR="00C67EB6"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funders </w:t>
                            </w:r>
                            <w:r w:rsidR="00755BF3" w:rsidRPr="00DE4D15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of the situation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.</w:t>
                            </w:r>
                          </w:p>
                          <w:p w:rsidR="00755BF3" w:rsidRPr="0088154B" w:rsidRDefault="00755BF3" w:rsidP="004B6260">
                            <w:pPr>
                              <w:jc w:val="left"/>
                            </w:pPr>
                          </w:p>
                          <w:p w:rsidR="002175AB" w:rsidRPr="00DE4D15" w:rsidRDefault="002175AB" w:rsidP="001E432E">
                            <w:pPr>
                              <w:rPr>
                                <w:rFonts w:ascii="Calibri" w:hAnsi="Calibri" w:cs="Calibri"/>
                                <w:b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0" style="position:absolute;left:0;text-align:left;margin-left:161.25pt;margin-top:-.1pt;width:312.55pt;height:134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eGXXQIAALMEAAAOAAAAZHJzL2Uyb0RvYy54bWysVNuO2jAQfa/Uf7D8XpJwW4gIqxVbqkrb&#10;dtVtP2BwHGLVt9qGQL9+xw5QWt6qBsny2OMzZ87MsLg/KEn23HlhdEWLQU4J18zUQm8r+v3b+t2M&#10;Eh9A1yCN5hU9ck/vl2/fLDpb8qFpjay5IwiifdnZirYh2DLLPGu5Aj8wlmu8bIxTENB026x20CG6&#10;ktkwz6dZZ1xtnWHcezx97C/pMuE3DWfhS9N4HoisKHILaXVp3cQ1Wy6g3DqwrWAnGvAPLBQIjUEv&#10;UI8QgOycuIFSgjnjTRMGzKjMNI1gPOWA2RT5X9m8tGB5ygXF8fYik/9/sOzz/tkRUWPtUB4NCmv0&#10;FVUDvZWcTCdRoM76Ev1e7LOLKXr7ZNgPT7RZtejGH5wzXcuhRlpF9M/+eBANj0/JpvtkaoSHXTBJ&#10;q0PjVAREFcghleR4KQk/BMLwcDSfzkezCSUM74q7fDy/S5wyKM/PrfPhAzeKxE1FHbJP8LB/8iHS&#10;gfLskugbKeq1kDIZR7+SjuwB2wO7qjYdJRJ8wMOKrtOXsOROIfnebzbJ89Q4COzT+xTDX+NKTTok&#10;PyvQ8zao224uUdfD+OsJS9vCKcYcv6Qlxujdb4MoEXB2pFAVnSGlnhSUsRTvdZ06O4CQ/R7JSh2p&#10;8DQVJ2nOxemLHA6bQ+qF0fhc942pj1g7Z/rJwUnHTWvcL0o6nJqK+p87cBxV+6ix/vNiPI5jlozx&#10;5G6Ihru+2VzfgGYIVdFASb9dhX40d9aJbYuRiiSMNg/YM41I1YyUe1anTsPJSNqcpjiO3rWdvH7/&#10;1yxfAQAA//8DAFBLAwQUAAYACAAAACEAo9afguAAAAAJAQAADwAAAGRycy9kb3ducmV2LnhtbEyP&#10;QU+DQBSE7yb+h80z8WLaRaoUkEfTGE16aWLRH7CwTyCybwm7bem/d3vS42QmM98Um9kM4kST6y0j&#10;PC4jEMSN1T23CF+f74sUhPOKtRosE8KFHGzK25tC5dqe+UCnyrcilLDLFULn/ZhL6ZqOjHJLOxIH&#10;79tORvkgp1bqSZ1DuRlkHEWJNKrnsNCpkV47an6qo0F4q7dqn1RpJS/ZYV43H9nuId0j3t/N2xcQ&#10;nmb/F4YrfkCHMjDV9sjaiQFhFcfPIYqwiEEEP3taJyBqhDhJVyDLQv5/UP4CAAD//wMAUEsBAi0A&#10;FAAGAAgAAAAhALaDOJL+AAAA4QEAABMAAAAAAAAAAAAAAAAAAAAAAFtDb250ZW50X1R5cGVzXS54&#10;bWxQSwECLQAUAAYACAAAACEAOP0h/9YAAACUAQAACwAAAAAAAAAAAAAAAAAvAQAAX3JlbHMvLnJl&#10;bHNQSwECLQAUAAYACAAAACEAE/3hl10CAACzBAAADgAAAAAAAAAAAAAAAAAuAgAAZHJzL2Uyb0Rv&#10;Yy54bWxQSwECLQAUAAYACAAAACEAo9afguAAAAAJAQAADwAAAAAAAAAAAAAAAAC3BAAAZHJzL2Rv&#10;d25yZXYueG1sUEsFBgAAAAAEAAQA8wAAAMQFAAAAAA==&#10;" fillcolor="#d9d9d9" strokecolor="#f2f2f2" strokeweight="3pt">
                <v:stroke opacity="58853f"/>
                <v:textbox>
                  <w:txbxContent>
                    <w:p w:rsidR="00BA4EF4" w:rsidRPr="00DE4D15" w:rsidRDefault="00BA4EF4" w:rsidP="00A54541">
                      <w:pPr>
                        <w:jc w:val="left"/>
                        <w:rPr>
                          <w:rFonts w:ascii="Calibri" w:hAnsi="Calibri" w:cs="Calibri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>Dependent on the situation:</w:t>
                      </w:r>
                    </w:p>
                    <w:p w:rsidR="00755BF3" w:rsidRPr="00DE4D15" w:rsidRDefault="00A515A7" w:rsidP="00BA4EF4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Invoke</w:t>
                      </w:r>
                      <w:r w:rsidR="00755BF3"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 any disciplinary processes according to</w:t>
                      </w: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 the</w:t>
                      </w:r>
                      <w:r w:rsidR="00755BF3"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 employment contract</w:t>
                      </w: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.</w:t>
                      </w:r>
                    </w:p>
                    <w:p w:rsidR="00A515A7" w:rsidRDefault="00A515A7" w:rsidP="00A515A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</w:pPr>
                      <w:r w:rsidRPr="00A515A7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Lay</w:t>
                      </w:r>
                      <w:r w:rsidR="00755BF3" w:rsidRPr="00A515A7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 a complaint with the New Zealand Police</w:t>
                      </w:r>
                      <w:r w:rsidRPr="00A515A7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. </w:t>
                      </w:r>
                    </w:p>
                    <w:p w:rsidR="00BE56A7" w:rsidRDefault="00A515A7" w:rsidP="00A515A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</w:pPr>
                      <w:r w:rsidRPr="00A515A7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Commission</w:t>
                      </w:r>
                      <w:r w:rsidR="00755BF3" w:rsidRPr="00A515A7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 an independent expert investigation</w:t>
                      </w:r>
                      <w:r w:rsidRPr="00A515A7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 </w:t>
                      </w:r>
                      <w:r w:rsidR="00C67EB6" w:rsidRPr="00A515A7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i</w:t>
                      </w:r>
                      <w:r w:rsidR="00755BF3" w:rsidRPr="00A515A7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n case of fraud</w:t>
                      </w:r>
                      <w:r w:rsidRPr="00A515A7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. </w:t>
                      </w:r>
                    </w:p>
                    <w:p w:rsidR="00755BF3" w:rsidRPr="00A515A7" w:rsidRDefault="00A515A7" w:rsidP="00A515A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</w:pPr>
                      <w:r w:rsidRPr="00A515A7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S</w:t>
                      </w:r>
                      <w:r w:rsidR="00755BF3" w:rsidRPr="00A515A7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earch for written evidence of the possible fraudulent action</w:t>
                      </w:r>
                      <w:r w:rsidRPr="00A515A7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.</w:t>
                      </w:r>
                    </w:p>
                    <w:p w:rsidR="00755BF3" w:rsidRPr="00DE4D15" w:rsidRDefault="00BE56A7" w:rsidP="00C67EB6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Seek</w:t>
                      </w:r>
                      <w:r w:rsidR="00755BF3"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 legal advice</w:t>
                      </w: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.</w:t>
                      </w:r>
                    </w:p>
                    <w:p w:rsidR="00755BF3" w:rsidRPr="00DE4D15" w:rsidRDefault="00BE56A7" w:rsidP="00265EEC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</w:pPr>
                      <w:bookmarkStart w:id="1" w:name="_GoBack"/>
                      <w:bookmarkEnd w:id="1"/>
                      <w:r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Advise</w:t>
                      </w:r>
                      <w:r w:rsidR="00755BF3"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 your </w:t>
                      </w:r>
                      <w:r w:rsidR="00C67EB6"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funders </w:t>
                      </w:r>
                      <w:r w:rsidR="00755BF3" w:rsidRPr="00DE4D15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of the situation</w:t>
                      </w: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.</w:t>
                      </w:r>
                    </w:p>
                    <w:p w:rsidR="00755BF3" w:rsidRPr="0088154B" w:rsidRDefault="00755BF3" w:rsidP="004B6260">
                      <w:pPr>
                        <w:jc w:val="left"/>
                      </w:pPr>
                    </w:p>
                    <w:p w:rsidR="002175AB" w:rsidRPr="00DE4D15" w:rsidRDefault="002175AB" w:rsidP="001E432E">
                      <w:pPr>
                        <w:rPr>
                          <w:rFonts w:ascii="Calibri" w:hAnsi="Calibri" w:cs="Calibri"/>
                          <w:b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27305</wp:posOffset>
                </wp:positionV>
                <wp:extent cx="676275" cy="1581150"/>
                <wp:effectExtent l="19050" t="19050" r="9525" b="0"/>
                <wp:wrapNone/>
                <wp:docPr id="30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581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rgbClr val="F2F2F2">
                              <a:alpha val="89999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3765D" w:rsidRPr="00DE4D15" w:rsidRDefault="0043765D" w:rsidP="0043765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b/>
                                <w:lang w:val="en-NZ"/>
                              </w:rPr>
                              <w:t xml:space="preserve">Step </w:t>
                            </w:r>
                            <w:r w:rsidR="00A54541" w:rsidRPr="00DE4D15">
                              <w:rPr>
                                <w:rFonts w:ascii="Calibri" w:hAnsi="Calibri" w:cs="Calibri"/>
                                <w:b/>
                                <w:lang w:val="en-NZ"/>
                              </w:rPr>
                              <w:t>5</w:t>
                            </w: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1" style="position:absolute;left:0;text-align:left;margin-left:-7.5pt;margin-top:2.15pt;width:53.25pt;height:1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3YQWwIAALMEAAAOAAAAZHJzL2Uyb0RvYy54bWysVFFv0zAQfkfiP1h+Z0nK2nXR0mnaKEIa&#10;MDH4AVfHaSxsn7HdpuXXc3baUtgbIpUsn33+7rvv7npzuzOabaUPCm3Dq4uSM2kFtsquG/7t6/LN&#10;nLMQwbag0cqG72Xgt4vXr24GV8sJ9qhb6RmB2FAPruF9jK4uiiB6aSBcoJOWLjv0BiKZfl20HgZC&#10;N7qYlOWsGNC3zqOQIdDpw3jJFxm/66SIn7suyMh0w4lbzKvP6yqtxeIG6rUH1ytxoAH/wMKAshT0&#10;BPUAEdjGqxdQRgmPAbt4IdAU2HVKyJwDZVOVf2Xz3IOTORcSJ7iTTOH/wYpP2yfPVNvwt+WEMwuG&#10;ivSFZAO71pLNpkmhwYWaHJ/dk085BveI4ntgFu97cpN33uPQS2iJV5X8iz8eJCPQU7YaPmJL8LCJ&#10;mMXadd4kQJKB7XJN9qeayF1kgg5nV7PJ1ZQzQVfVdF5V01y0Aurja+dDfC/RsLRpuCfyGR22jyEm&#10;NlAfXTJ71KpdKq2zsQ/32rMtUHtQV7U4cKYhRDps+DJ/GUtvDHEf/ebTsjxyCPl9jhHOcbVlA0k6&#10;r8jzZVC/Xp2iLifpNxLWrodDjGv6spQk9+j+MohRkWZHK9PwOVEaSUGdKvHOtrmzIyg97kkFbRMV&#10;mafiIM2xNmON4261G3vhVPYVtnsqncdxcmjSadOj/8nZQFPT8PBjA16Sah8slf+6urxMY5aNy+nV&#10;hAx/frM6vwErCKrhkbNxex/H0dw4r9Y9RaqyMBbvqGU6lauZKI+sDo1Gk5G1OUxxGr1zO3v9/q9Z&#10;/AIAAP//AwBQSwMEFAAGAAgAAAAhAPmIie/gAAAACAEAAA8AAABkcnMvZG93bnJldi54bWxMj0FP&#10;g0AUhO8m/ofNM/Fi2oUiLSCPpjGaeGli0R+wwCsQ2beE3bb037ue6nEyk5lv8u2sB3GmyfaGEcJl&#10;AIK4Nk3PLcL31/siAWGd4kYNhgnhSha2xf1drrLGXPhA59K1wpewzRRC59yYSWnrjrSySzMSe+9o&#10;Jq2cl1Mrm0ldfLke5CoI1lKrnv1Cp0Z67aj+KU8a4a3aqf26TEp5TQ/zpv5MP56SPeLjw7x7AeFo&#10;drcw/OF7dCg8U2VO3FgxICzC2H9xCM8RCO+nYQyiQljFUQSyyOX/A8UvAAAA//8DAFBLAQItABQA&#10;BgAIAAAAIQC2gziS/gAAAOEBAAATAAAAAAAAAAAAAAAAAAAAAABbQ29udGVudF9UeXBlc10ueG1s&#10;UEsBAi0AFAAGAAgAAAAhADj9If/WAAAAlAEAAAsAAAAAAAAAAAAAAAAALwEAAF9yZWxzLy5yZWxz&#10;UEsBAi0AFAAGAAgAAAAhANzvdhBbAgAAswQAAA4AAAAAAAAAAAAAAAAALgIAAGRycy9lMm9Eb2Mu&#10;eG1sUEsBAi0AFAAGAAgAAAAhAPmIie/gAAAACAEAAA8AAAAAAAAAAAAAAAAAtQQAAGRycy9kb3du&#10;cmV2LnhtbFBLBQYAAAAABAAEAPMAAADCBQAAAAA=&#10;" fillcolor="#d9d9d9" strokecolor="#f2f2f2" strokeweight="3pt">
                <v:stroke opacity="58853f"/>
                <v:textbox>
                  <w:txbxContent>
                    <w:p w:rsidR="0043765D" w:rsidRPr="00DE4D15" w:rsidRDefault="0043765D" w:rsidP="0043765D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b/>
                          <w:lang w:val="en-NZ"/>
                        </w:rPr>
                        <w:t xml:space="preserve">Step </w:t>
                      </w:r>
                      <w:r w:rsidR="00A54541" w:rsidRPr="00DE4D15">
                        <w:rPr>
                          <w:rFonts w:ascii="Calibri" w:hAnsi="Calibri" w:cs="Calibri"/>
                          <w:b/>
                          <w:lang w:val="en-NZ"/>
                        </w:rPr>
                        <w:t>5</w:t>
                      </w: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27305</wp:posOffset>
                </wp:positionV>
                <wp:extent cx="1238250" cy="485775"/>
                <wp:effectExtent l="19050" t="19050" r="0" b="9525"/>
                <wp:wrapNone/>
                <wp:docPr id="30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54541" w:rsidRPr="00DE4D15" w:rsidRDefault="00A54541" w:rsidP="00A54541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</w:rPr>
                              <w:t>Investigate and respond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2" style="position:absolute;left:0;text-align:left;margin-left:47.25pt;margin-top:2.15pt;width:97.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LTUgIAAJIEAAAOAAAAZHJzL2Uyb0RvYy54bWysVNtuEzEQfUfiHyy/0700aZZVNlWVEoRU&#10;oKLwAY7Xm7WwPcZ2sglf37E3CSl9QySS5bHHZ86cmdn57V4rshPOSzANLa5ySoTh0EqzaeiP76t3&#10;FSU+MNMyBUY09CA8vV28fTMfbC1K6EG1whEEMb4ebEP7EGydZZ73QjN/BVYYvOzAaRbQdJusdWxA&#10;dK2yMs9vsgFcax1w4T2e3o+XdJHwu07w8LXrvAhENRS5hbS6tK7jmi3mrN44ZnvJjzTYP7DQTBoM&#10;eoa6Z4GRrZOvoLTkDjx04YqDzqDrJBcpB8ymyP/K5qlnVqRcUBxvzzL5/wfLv+weHZFtQ6/zKSWG&#10;aSzSN5SNmY0SZFZGhQbra3R8so8u5ujtA/CfnhhY9ugm7pyDoResRV5F9M9ePIiGx6dkPXyGFuHZ&#10;NkASa985HQFRBrJPNTmcayL2gXA8LMrrqpxi6TjeTarpbDZNIVh9em2dDx8FaBI3DXVIPqGz3YMP&#10;kQ2rTy6JPSjZrqRSyTj4pXJkx7A9sKtaGChRzAc8bOgq/RKW2mrkPvpV0zxPjYPAPr1PMfwlrjJk&#10;QEmrAj1fB3Wb9Tnqqoz/Y0ovMLQMOBpK6oZWGHGMyeoo9AfTpsYNTKpxj1yUiZFEavpj5ifpxxKG&#10;/Xo/lvrmVNU1tAesjINxMHCQcdOD+03JgEPRUP9ry5xAUT4ZrO77YjKJU5SMyXRWouEub9aXN8xw&#10;hGpooGTcLsM4eVvr5KbHSEUSx8AddkQnU7Ei5ZHVsY+w8ZO+xyGNk3VpJ68/n5LFMwAAAP//AwBQ&#10;SwMEFAAGAAgAAAAhAAu353rdAAAABwEAAA8AAABkcnMvZG93bnJldi54bWxMjsFKw0AURfeC/zA8&#10;wZ2dGBNJ00yKCoIgFEwLbieZ1yQ08yZkpk30632udHm5l3NPsV3sIC44+d6RgvtVBAKpcaanVsFh&#10;/3qXgfBBk9GDI1TwhR625fVVoXPjZvrASxVawRDyuVbQhTDmUvqmQ6v9yo1I3B3dZHXgOLXSTHpm&#10;uB1kHEWP0uqe+KHTI7502Jyqs1UQvz0nUT+fDrtdSNO0+qz33/W7Urc3y9MGRMAl/I3hV5/VoWSn&#10;2p3JeDEoWCcpLxUkDyC4jrM151pBFmUgy0L+9y9/AAAA//8DAFBLAQItABQABgAIAAAAIQC2gziS&#10;/gAAAOEBAAATAAAAAAAAAAAAAAAAAAAAAABbQ29udGVudF9UeXBlc10ueG1sUEsBAi0AFAAGAAgA&#10;AAAhADj9If/WAAAAlAEAAAsAAAAAAAAAAAAAAAAALwEAAF9yZWxzLy5yZWxzUEsBAi0AFAAGAAgA&#10;AAAhAP2hEtNSAgAAkgQAAA4AAAAAAAAAAAAAAAAALgIAAGRycy9lMm9Eb2MueG1sUEsBAi0AFAAG&#10;AAgAAAAhAAu353rdAAAABwEAAA8AAAAAAAAAAAAAAAAArAQAAGRycy9kb3ducmV2LnhtbFBLBQYA&#10;AAAABAAEAPMAAAC2BQAAAAA=&#10;" fillcolor="#d9d9d9" strokecolor="#f2f2f2" strokeweight="3pt">
                <v:textbox>
                  <w:txbxContent>
                    <w:p w:rsidR="00A54541" w:rsidRPr="00DE4D15" w:rsidRDefault="00A54541" w:rsidP="00A54541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  <w:r w:rsidRPr="00DE4D15">
                        <w:rPr>
                          <w:rFonts w:ascii="Calibri" w:hAnsi="Calibri" w:cs="Calibri"/>
                        </w:rPr>
                        <w:t>Investigate and respond</w:t>
                      </w:r>
                    </w:p>
                  </w:txbxContent>
                </v:textbox>
              </v:rect>
            </w:pict>
          </mc:Fallback>
        </mc:AlternateContent>
      </w: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A21A64" w:rsidP="006D7184">
      <w:pPr>
        <w:tabs>
          <w:tab w:val="left" w:pos="2552"/>
        </w:tabs>
        <w:rPr>
          <w:rFonts w:ascii="Calibri" w:hAnsi="Calibri" w:cs="Calibri"/>
        </w:rPr>
      </w:pPr>
    </w:p>
    <w:p w:rsidR="00A21A64" w:rsidRPr="00DE4D15" w:rsidRDefault="003B3693" w:rsidP="00A21A64">
      <w:pPr>
        <w:rPr>
          <w:rFonts w:ascii="Calibri" w:hAnsi="Calibri" w:cs="Calibri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1905</wp:posOffset>
                </wp:positionV>
                <wp:extent cx="1247775" cy="295275"/>
                <wp:effectExtent l="0" t="0" r="0" b="0"/>
                <wp:wrapNone/>
                <wp:docPr id="30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3765D" w:rsidRPr="00DE4D15" w:rsidRDefault="0043765D" w:rsidP="0043765D">
                            <w:pPr>
                              <w:rPr>
                                <w:rFonts w:ascii="Calibri" w:hAnsi="Calibri" w:cs="Calibri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Within 15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3" style="position:absolute;left:0;text-align:left;margin-left:47.25pt;margin-top:.15pt;width:98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xWsgIAAPkFAAAOAAAAZHJzL2Uyb0RvYy54bWysVEtvEzEQviPxHyzf6ebZ0KibqkopQipQ&#10;0SLOE69318JrG4+TTfj1jO0kDeXWsoeV7Xl9M/PNXF5tO8020qOypuTDswFn0ghbKdOU/Pvj7bv3&#10;nGEAU4G2RpZ8J5FfLd6+uezdXI5sa3UlPSMnBue9K3kbgpsXBYpWdoBn1klDwtr6DgJdfVNUHnry&#10;3uliNBicF731lfNWSER6vclCvkj+61qK8LWuUQamS07YQvr79F/Ff7G4hHnjwbVK7GHAC1B0oAwF&#10;Pbq6gQBs7dU/rjolvEVbhzNhu8LWtRIy5UDZDAfPsnlowcmUCxUH3bFM+P/cii+be89UVfLxYMyZ&#10;gY6a9I3KBqbRkp1PY4V6h3NSfHD3PuaI7s6Kn8iMXbakJq+9t30roSJcw6hf/GUQL0imbNV/thW5&#10;h3WwqVjb2nfRIZWBbVNPdseeyG1ggh6Ho8lsNptyJkg2upiO6BxDwPxg7TyGj9J2LB5K7gl88g6b&#10;OwxZ9aCy71B1q7Rm3oYfKrSpyBF4EiLZ5ANzlvIZpGfc4VJ7tgFiEZGvsv0j4eNMAwYSkFr6km5Q&#10;JmTNaXzMDEMIlHt+HmfdjCx7Tvk0eBp4HK1fEXw8e0XwYYYY8bws9WFCTymSg9PUjyWh/j1LnV6a&#10;Q/W1MoyYRV05pyGPiTAUoCXRNBMsDVpqYwyhDetLTtyINAHaIrUG6o7oHBmgaTgD3dB6EsGnihob&#10;CZDQRWbcALa5NWi1qnLHIp8/mCopBVA6nwmkNjGkTLtlT7ADw/OkhO1qmydqFl1F4cpWOxoAYlxk&#10;VNyXdGit/81ZT7uHQP5ag5dEqE+GSHcxnEziskqXyXQ2oos/laxOJWAEuSo5ZZyPy5AX3Np51bQU&#10;KXPb2GsavFqlmXhCtR9X2i+ZhXkXxgV2ek9aTxt78QcAAP//AwBQSwMEFAAGAAgAAAAhAGVcdkfb&#10;AAAABgEAAA8AAABkcnMvZG93bnJldi54bWxMj8tOwzAQRfdI/IM1ldhRp6VUaYhTAQV2XVD4gEk8&#10;jaPGD2I3DX/PsILl6F6de6bcTrYXIw2x807BYp6BINd43blWwefH620OIiZ0GnvvSME3RdhW11cl&#10;Ftpf3DuNh9QKhrhYoAKTUiikjI0hi3HuAznOjn6wmPgcWqkHvDDc9nKZZWtpsXO8YDDQs6HmdDhb&#10;BatdvfsyT3Fs85fhbX8KDdYhV+pmNj0+gEg0pb8y/OqzOlTsVPuz01H0Cjare24quAPB6XKz4M9q&#10;Rq9zkFUp/+tXPwAAAP//AwBQSwECLQAUAAYACAAAACEAtoM4kv4AAADhAQAAEwAAAAAAAAAAAAAA&#10;AAAAAAAAW0NvbnRlbnRfVHlwZXNdLnhtbFBLAQItABQABgAIAAAAIQA4/SH/1gAAAJQBAAALAAAA&#10;AAAAAAAAAAAAAC8BAABfcmVscy8ucmVsc1BLAQItABQABgAIAAAAIQDzTWxWsgIAAPkFAAAOAAAA&#10;AAAAAAAAAAAAAC4CAABkcnMvZTJvRG9jLnhtbFBLAQItABQABgAIAAAAIQBlXHZH2wAAAAYBAAAP&#10;AAAAAAAAAAAAAAAAAAwFAABkcnMvZG93bnJldi54bWxQSwUGAAAAAAQABADzAAAAFAYAAAAA&#10;" fillcolor="#bcbcbc" stroked="f">
                <v:fill color2="#ededed" rotate="t" angle="180" colors="0 #bcbcbc;22938f #d0d0d0;1 #ededed" focus="100%" type="gradient"/>
                <v:textbox>
                  <w:txbxContent>
                    <w:p w:rsidR="0043765D" w:rsidRPr="00DE4D15" w:rsidRDefault="0043765D" w:rsidP="0043765D">
                      <w:pPr>
                        <w:rPr>
                          <w:rFonts w:ascii="Calibri" w:hAnsi="Calibri" w:cs="Calibri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>Within 15 days</w:t>
                      </w:r>
                    </w:p>
                  </w:txbxContent>
                </v:textbox>
              </v:rect>
            </w:pict>
          </mc:Fallback>
        </mc:AlternateContent>
      </w:r>
    </w:p>
    <w:p w:rsidR="00A21A64" w:rsidRPr="00DE4D15" w:rsidRDefault="003B3693" w:rsidP="00A21A64">
      <w:pPr>
        <w:rPr>
          <w:rFonts w:ascii="Calibri" w:hAnsi="Calibri" w:cs="Calibri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126365</wp:posOffset>
                </wp:positionV>
                <wp:extent cx="1247775" cy="809625"/>
                <wp:effectExtent l="0" t="0" r="0" b="0"/>
                <wp:wrapNone/>
                <wp:docPr id="30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809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3765D" w:rsidRPr="00DE4D15" w:rsidRDefault="0043765D" w:rsidP="0043765D">
                            <w:pPr>
                              <w:rPr>
                                <w:rFonts w:ascii="Calibri" w:hAnsi="Calibri" w:cs="Calibri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Nominated investigator</w:t>
                            </w:r>
                            <w:r w:rsidR="0014187A"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/</w:t>
                            </w:r>
                          </w:p>
                          <w:p w:rsidR="00A54541" w:rsidRPr="00DE4D15" w:rsidRDefault="00A54541" w:rsidP="0043765D">
                            <w:pPr>
                              <w:rPr>
                                <w:rFonts w:ascii="Calibri" w:hAnsi="Calibri" w:cs="Calibri"/>
                                <w:lang w:val="en-NZ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  <w:lang w:val="en-NZ"/>
                              </w:rPr>
                              <w:t>Chair of Board/manager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4" style="position:absolute;left:0;text-align:left;margin-left:47.25pt;margin-top:9.95pt;width:98.25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l1rgIAAMAFAAAOAAAAZHJzL2Uyb0RvYy54bWysVN9v0zAQfkfif7D8zpL096Kl09QyhDRg&#10;YiCer46TWDi2sd2m46/nbLelAx4GIg+Rfba/++7uu7u63veS7Lh1QquKFhc5JVwxXQvVVvTzp9tX&#10;C0qcB1WD1IpX9JE7er18+eJqMCUf6U7LmluCIMqVg6lo570ps8yxjvfgLrThCg8bbXvwuLVtVlsY&#10;EL2X2SjPZ9mgbW2sZtw5tK7TIV1G/KbhzH9oGsc9kRVFbj7+bfxvwj9bXkHZWjCdYAca8A8sehAK&#10;nZ6g1uCBbK34DaoXzGqnG3/BdJ/pphGMxxgwmiL/JZqHDgyPsWBynDmlyf0/WPZ+d2+JqCs6zieU&#10;KOixSB8xbaBayclsGjI0GFfixQdzb0OMztxp9tURpVcdXuM31uqh41AjryLcz548CBuHT8lmeKdr&#10;hIet1zFZ+8b2ARDTQPaxJo+nmvC9JwyNxWgyn8+nlDA8W+SXs1GklEF5fG2s82+47klYVNQi+YgO&#10;uzvnAxsoj1cOFapvhZTEav9F+C4mORCPhw7fpAUxGuPJo9nZdrOSluwAZbTKp/lkHe1eKJ+M0xy/&#10;pCYHHuNM5nEwRzuyOKBERq079zIOz5/paTw/ICLg33sqAp/nuioirdgiT1ydgv1DUGhqj0mUQhEU&#10;CCZ3hr0a/BLHQHJUW9JJ7JdYjZANqchQ0cspVpgwwGHQSPC47A0+cKqlBGSLU4Z5G3OldKhjpBcK&#10;vAbXpaw7LUWdihFk+VrV8ZIHIdMaSUoVXPI4Ig46OQo1Cd7vN/vUGItjD2x0/Yg6RuFEseLYw0Wn&#10;7XdKBhwhSPLbFiynRL5VqJ3LYjIJMyduJtP5CDf2/GRzfgKKIVRFMeK0XPk0p7bGirZDT0miSt9g&#10;/zQiSjtQTqwOXYdjIukrjbQwh8738dbPwbv8AQAA//8DAFBLAwQUAAYACAAAACEAuUzYJ+EAAAAJ&#10;AQAADwAAAGRycy9kb3ducmV2LnhtbEyPzU7DMBCE70i8g7VIXBB1UgXahDgVisSP4ERbwXUbb5Oo&#10;sR3FbpPy9CwnOO7MaPabfDWZTpxo8K2zCuJZBIJs5XRrawXbzdPtEoQPaDV2zpKCM3lYFZcXOWba&#10;jfaDTutQCy6xPkMFTQh9JqWvGjLoZ64ny97eDQYDn0Mt9YAjl5tOzqPoXhpsLX9osKeyoeqwPhoF&#10;Y3RYfD3vy5eb+Lt8G99fPzd4NkpdX02PDyACTeEvDL/4jA4FM+3c0WovOgVpcsdJ1tMUBPvzNOZt&#10;OxaSRQKyyOX/BcUPAAAA//8DAFBLAQItABQABgAIAAAAIQC2gziS/gAAAOEBAAATAAAAAAAAAAAA&#10;AAAAAAAAAABbQ29udGVudF9UeXBlc10ueG1sUEsBAi0AFAAGAAgAAAAhADj9If/WAAAAlAEAAAsA&#10;AAAAAAAAAAAAAAAALwEAAF9yZWxzLy5yZWxzUEsBAi0AFAAGAAgAAAAhANwc+XWuAgAAwAUAAA4A&#10;AAAAAAAAAAAAAAAALgIAAGRycy9lMm9Eb2MueG1sUEsBAi0AFAAGAAgAAAAhALlM2CfhAAAACQEA&#10;AA8AAAAAAAAAAAAAAAAACAUAAGRycy9kb3ducmV2LnhtbFBLBQYAAAAABAAEAPMAAAAWBgAAAAA=&#10;" fillcolor="#ffa2a1" stroked="f">
                <v:fill color2="#ffe5e5" rotate="t" angle="180" colors="0 #ffa2a1;22938f #ffbebd;1 #ffe5e5" focus="100%" type="gradient"/>
                <v:textbox>
                  <w:txbxContent>
                    <w:p w:rsidR="0043765D" w:rsidRPr="00DE4D15" w:rsidRDefault="0043765D" w:rsidP="0043765D">
                      <w:pPr>
                        <w:rPr>
                          <w:rFonts w:ascii="Calibri" w:hAnsi="Calibri" w:cs="Calibri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>Nominated investigator</w:t>
                      </w:r>
                      <w:r w:rsidR="0014187A" w:rsidRPr="00DE4D15">
                        <w:rPr>
                          <w:rFonts w:ascii="Calibri" w:hAnsi="Calibri" w:cs="Calibri"/>
                          <w:lang w:val="en-NZ"/>
                        </w:rPr>
                        <w:t>/</w:t>
                      </w:r>
                    </w:p>
                    <w:p w:rsidR="00A54541" w:rsidRPr="00DE4D15" w:rsidRDefault="00A54541" w:rsidP="0043765D">
                      <w:pPr>
                        <w:rPr>
                          <w:rFonts w:ascii="Calibri" w:hAnsi="Calibri" w:cs="Calibri"/>
                          <w:lang w:val="en-NZ"/>
                        </w:rPr>
                      </w:pPr>
                      <w:r w:rsidRPr="00DE4D15">
                        <w:rPr>
                          <w:rFonts w:ascii="Calibri" w:hAnsi="Calibri" w:cs="Calibri"/>
                          <w:lang w:val="en-NZ"/>
                        </w:rPr>
                        <w:t>Chair of Board/manager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40639</wp:posOffset>
                </wp:positionV>
                <wp:extent cx="200025" cy="0"/>
                <wp:effectExtent l="0" t="76200" r="9525" b="952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CEB96" id="Straight Arrow Connector 2" o:spid="_x0000_s1026" type="#_x0000_t32" style="position:absolute;margin-left:145.5pt;margin-top:3.2pt;width:15.75pt;height:0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4E+gEAAPEDAAAOAAAAZHJzL2Uyb0RvYy54bWysU8GOEzEMvSPxD1HudNpKReyo0xVqWS4L&#10;VOryAd4kMxORiaM4dNq/x8m0ZRduiByixI6fn5+d9f1pcOJoIln0jVzM5lIYr1Bb3zXy+9PDuw9S&#10;UAKvwaE3jTwbkvebt2/WY6jNEnt02kTBIJ7qMTSyTynUVUWqNwPQDIPx7GwxDpD4GrtKRxgZfXDV&#10;cj5/X40YdYioDBFbd5NTbgp+2xqVvrUtmSRcI5lbKnss+3Peq80a6i5C6K260IB/YDGA9Zz0BrWD&#10;BOJntH9BDVZFJGzTTOFQYdtaZUoNXM1i/kc1hx6CKbWwOBRuMtH/g1Vfj/sorG7kUgoPA7fokCLY&#10;rk/iY4w4ii16zzJiFMus1hio5qCt38dcrzr5Q3hE9YPYV71y5guF6dmpjUN+zgWLU1H/fFPfnJJQ&#10;bOR2zpcrKdTVVUF9jQuR0meDg8iHRtKF4o3boogPx0dKmQfU14Cc1OODda502nkxNvJuVfIAz1vr&#10;IHHKIbAC5DspwHU8yCrFgkjorM7RGYfOtHVRHIFniUdQ4/jE3KVwQIkdXFBZU2AP2kxP71ZsngaN&#10;IH1BPZkX86ud6U7QhfmrlLmMHVA/hRTXhJTAuk9ei3QO3DLIncoOhnI+czVl9i9y/O5EPj2jPu/j&#10;tV08VyXs8gfy4L688/nlT938AgAA//8DAFBLAwQUAAYACAAAACEA17MsIdwAAAAHAQAADwAAAGRy&#10;cy9kb3ducmV2LnhtbEyP0UrDQBBF3wX/YRnBN7tpbIvGbIoIfQhUxOoHbLNjEszOptlpmv69oy/2&#10;8XKHc8/k68l3asQhtoEMzGcJKKQquJZqA58fm7sHUJEtOdsFQgNnjLAurq9ym7lwonccd1wrgVDM&#10;rIGGuc+0jlWD3sZZ6JGk+wqDtyxxqLUb7EngvtNpkqy0ty3JQmN7fGmw+t4dvYG0PPB5sy15fOPl&#10;68Gn20XZV8bc3kzPT6AYJ/4/hl99UYdCnPbhSC6qThiPc/mFDawWoKS/T9MlqP1f1kWuL/2LHwAA&#10;AP//AwBQSwECLQAUAAYACAAAACEAtoM4kv4AAADhAQAAEwAAAAAAAAAAAAAAAAAAAAAAW0NvbnRl&#10;bnRfVHlwZXNdLnhtbFBLAQItABQABgAIAAAAIQA4/SH/1gAAAJQBAAALAAAAAAAAAAAAAAAAAC8B&#10;AABfcmVscy8ucmVsc1BLAQItABQABgAIAAAAIQC2jr4E+gEAAPEDAAAOAAAAAAAAAAAAAAAAAC4C&#10;AABkcnMvZTJvRG9jLnhtbFBLAQItABQABgAIAAAAIQDXsywh3AAAAAcBAAAPAAAAAAAAAAAAAAAA&#10;AFQEAABkcnMvZG93bnJldi54bWxQSwUGAAAAAAQABADzAAAAXQUAAAAA&#10;">
                <v:stroke endarrow="open"/>
                <o:lock v:ext="edit" shapetype="f"/>
              </v:shape>
            </w:pict>
          </mc:Fallback>
        </mc:AlternateContent>
      </w: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3B3693" w:rsidP="00A21A64">
      <w:pPr>
        <w:rPr>
          <w:rFonts w:ascii="Calibri" w:hAnsi="Calibri" w:cs="Calibri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118110</wp:posOffset>
                </wp:positionV>
                <wp:extent cx="6162675" cy="485775"/>
                <wp:effectExtent l="19050" t="19050" r="9525" b="9525"/>
                <wp:wrapNone/>
                <wp:docPr id="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72681" w:rsidRPr="00DE4D15" w:rsidRDefault="00072681" w:rsidP="00072681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DE4D15">
                              <w:rPr>
                                <w:rFonts w:ascii="Calibri" w:hAnsi="Calibri" w:cs="Calibri"/>
                              </w:rPr>
                              <w:t xml:space="preserve">If no prima facie </w:t>
                            </w:r>
                            <w:r w:rsidR="003600DC" w:rsidRPr="00DE4D15">
                              <w:rPr>
                                <w:rFonts w:ascii="Calibri" w:hAnsi="Calibri" w:cs="Calibri"/>
                              </w:rPr>
                              <w:t>case exists</w:t>
                            </w:r>
                            <w:r w:rsidRPr="00DE4D15">
                              <w:rPr>
                                <w:rFonts w:ascii="Calibri" w:hAnsi="Calibri" w:cs="Calibri"/>
                              </w:rPr>
                              <w:t>, document this decision and record that no further action is to be taken</w:t>
                            </w:r>
                            <w:r w:rsidR="00AE5B48" w:rsidRPr="00DE4D15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:rsidR="00265EEC" w:rsidRPr="00DE4D15" w:rsidRDefault="00265EEC" w:rsidP="00265EEC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5" style="position:absolute;left:0;text-align:left;margin-left:-7.5pt;margin-top:9.3pt;width:485.2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/RUAIAAJAEAAAOAAAAZHJzL2Uyb0RvYy54bWysVNuO0zAQfUfiHyy/0zTZ3jZqulp1KUJa&#10;YMXCB0wdJ7HwDdttWr6esdOWLvuGaCXLY4/PnDkzk+XdQUmy584Loyuaj8aUcM1MLXRb0e/fNu8W&#10;lPgAugZpNK/okXt6t3r7ZtnbkhemM7LmjiCI9mVvK9qFYMss86zjCvzIWK7xsjFOQUDTtVntoEd0&#10;JbNiPJ5lvXG1dYZx7/H0Ybikq4TfNJyFL03jeSCyosgtpNWldRvXbLWEsnVgO8FONOAfWCgQGoNe&#10;oB4gANk58QpKCeaMN00YMaMy0zSC8ZQDZpOP/8rmuQPLUy4ojrcXmfz/g2Wf90+OiLqiU0o0KCzR&#10;VxQNdCs5mRdRn976Et2e7ZOLGXr7aNgPT7RZd+jG750zfcehRlZ59M9ePIiGx6dk238yNcLDLpgk&#10;1aFxKgKiCOSQKnK8VIQfAmF4OMtnxWyO1BjeTRbTOe5jCCjPr63z4QM3isRNRR2ST+iwf/RhcD27&#10;JPZGinojpEzG0a+lI3vA5sCeqk1PiQQf8LCim/RLWHKnkPvgt5iOx6ltkINP7xMdf40rNekrerPI&#10;0fN1UNduL1E3RfyfUnqBoUTAwZBCVXSBEYeYUEah3+saE4MygJDDHrlIHY94avlT5mfphxKGw/aQ&#10;Cn1ze67q1tRHrIwzw1jgGOOmM+4XJT2OREX9zx04jqJ81Fjd23wyiTOUjMl0XqDhrm+21zegGUJV&#10;NFAybNdhmLuddaLtMFKexNHmHjuiEalYkfLA6tRH2PZJ39OIxrm6tpPXnw/J6jcAAAD//wMAUEsD&#10;BBQABgAIAAAAIQAROXQh3wAAAAkBAAAPAAAAZHJzL2Rvd25yZXYueG1sTI9Ba8JAEIXvhf6HZQre&#10;dBMxYtNspC0UhILQKPS6yU6TYHY2ZFcT++s7nuptHu/xzXvZdrKduODgW0cK4kUEAqlypqVawfHw&#10;Md+A8EGT0Z0jVHBFD9v88SHTqXEjfeGlCLVgCPlUK2hC6FMpfdWg1X7heiT2ftxgdWA51NIMemS4&#10;7eQyitbS6pb4Q6N7fG+wOhVnq2C5e1tF7Xg67vchSZLiuzz8lp9KzZ6m1xcQAafwH4Zbfa4OOXcq&#10;3ZmMF52CeZzwlsDGZg2CA89MAlHejhhknsn7BfkfAAAA//8DAFBLAQItABQABgAIAAAAIQC2gziS&#10;/gAAAOEBAAATAAAAAAAAAAAAAAAAAAAAAABbQ29udGVudF9UeXBlc10ueG1sUEsBAi0AFAAGAAgA&#10;AAAhADj9If/WAAAAlAEAAAsAAAAAAAAAAAAAAAAALwEAAF9yZWxzLy5yZWxzUEsBAi0AFAAGAAgA&#10;AAAhADQvH9FQAgAAkAQAAA4AAAAAAAAAAAAAAAAALgIAAGRycy9lMm9Eb2MueG1sUEsBAi0AFAAG&#10;AAgAAAAhABE5dCHfAAAACQEAAA8AAAAAAAAAAAAAAAAAqgQAAGRycy9kb3ducmV2LnhtbFBLBQYA&#10;AAAABAAEAPMAAAC2BQAAAAA=&#10;" fillcolor="#d9d9d9" strokecolor="#f2f2f2" strokeweight="3pt">
                <v:textbox>
                  <w:txbxContent>
                    <w:p w:rsidR="00072681" w:rsidRPr="00DE4D15" w:rsidRDefault="00072681" w:rsidP="00072681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  <w:r w:rsidRPr="00DE4D15">
                        <w:rPr>
                          <w:rFonts w:ascii="Calibri" w:hAnsi="Calibri" w:cs="Calibri"/>
                        </w:rPr>
                        <w:t xml:space="preserve">If no prima facie </w:t>
                      </w:r>
                      <w:r w:rsidR="003600DC" w:rsidRPr="00DE4D15">
                        <w:rPr>
                          <w:rFonts w:ascii="Calibri" w:hAnsi="Calibri" w:cs="Calibri"/>
                        </w:rPr>
                        <w:t>case exists</w:t>
                      </w:r>
                      <w:r w:rsidRPr="00DE4D15">
                        <w:rPr>
                          <w:rFonts w:ascii="Calibri" w:hAnsi="Calibri" w:cs="Calibri"/>
                        </w:rPr>
                        <w:t>, document this decision and record that no further action is to be taken</w:t>
                      </w:r>
                      <w:r w:rsidR="00AE5B48" w:rsidRPr="00DE4D15">
                        <w:rPr>
                          <w:rFonts w:ascii="Calibri" w:hAnsi="Calibri" w:cs="Calibri"/>
                        </w:rPr>
                        <w:t>.</w:t>
                      </w:r>
                    </w:p>
                    <w:p w:rsidR="00265EEC" w:rsidRPr="00DE4D15" w:rsidRDefault="00265EEC" w:rsidP="00265EEC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21A64" w:rsidRPr="00DE4D15" w:rsidRDefault="00A21A64" w:rsidP="00A21A64">
      <w:pPr>
        <w:rPr>
          <w:rFonts w:ascii="Calibri" w:hAnsi="Calibri" w:cs="Calibri"/>
        </w:rPr>
      </w:pPr>
    </w:p>
    <w:p w:rsidR="000D00C7" w:rsidRPr="00DE4D15" w:rsidRDefault="000D00C7" w:rsidP="00A21A64">
      <w:pPr>
        <w:rPr>
          <w:rFonts w:ascii="Calibri" w:hAnsi="Calibri" w:cs="Calibri"/>
        </w:rPr>
      </w:pPr>
    </w:p>
    <w:p w:rsidR="00A515A7" w:rsidRDefault="00A515A7" w:rsidP="001A4AA6">
      <w:pPr>
        <w:pStyle w:val="Heading1"/>
        <w:rPr>
          <w:rFonts w:ascii="Calibri" w:hAnsi="Calibri" w:cs="Calibri"/>
          <w:sz w:val="28"/>
          <w:szCs w:val="28"/>
        </w:rPr>
      </w:pPr>
    </w:p>
    <w:p w:rsidR="001A4AA6" w:rsidRPr="00DE4D15" w:rsidRDefault="001A4AA6" w:rsidP="001A4AA6">
      <w:pPr>
        <w:pStyle w:val="Heading1"/>
        <w:rPr>
          <w:rFonts w:ascii="Calibri" w:hAnsi="Calibri" w:cs="Calibri"/>
          <w:sz w:val="28"/>
          <w:szCs w:val="28"/>
        </w:rPr>
      </w:pPr>
      <w:r w:rsidRPr="00DE4D15">
        <w:rPr>
          <w:rFonts w:ascii="Calibri" w:hAnsi="Calibri" w:cs="Calibri"/>
          <w:sz w:val="28"/>
          <w:szCs w:val="28"/>
        </w:rPr>
        <w:lastRenderedPageBreak/>
        <w:t>Consultation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268"/>
      </w:tblGrid>
      <w:tr w:rsidR="001A4AA6" w:rsidRPr="00AF487A" w:rsidTr="00DE4D15">
        <w:tc>
          <w:tcPr>
            <w:tcW w:w="4111" w:type="dxa"/>
            <w:shd w:val="clear" w:color="auto" w:fill="auto"/>
          </w:tcPr>
          <w:p w:rsidR="001A4AA6" w:rsidRPr="00DE4D15" w:rsidRDefault="001A4AA6" w:rsidP="00DE4D15">
            <w:pPr>
              <w:tabs>
                <w:tab w:val="left" w:pos="1275"/>
              </w:tabs>
              <w:jc w:val="left"/>
              <w:rPr>
                <w:rFonts w:ascii="Calibri" w:hAnsi="Calibri" w:cs="Calibri"/>
              </w:rPr>
            </w:pPr>
            <w:r w:rsidRPr="00DE4D15">
              <w:rPr>
                <w:rFonts w:ascii="Calibri" w:hAnsi="Calibri" w:cs="Calibri"/>
              </w:rPr>
              <w:t>Group/Role</w:t>
            </w:r>
          </w:p>
        </w:tc>
        <w:tc>
          <w:tcPr>
            <w:tcW w:w="2268" w:type="dxa"/>
            <w:shd w:val="clear" w:color="auto" w:fill="auto"/>
          </w:tcPr>
          <w:p w:rsidR="001A4AA6" w:rsidRPr="00DE4D15" w:rsidRDefault="001A4AA6" w:rsidP="00DE4D15">
            <w:pPr>
              <w:tabs>
                <w:tab w:val="left" w:pos="1275"/>
              </w:tabs>
              <w:rPr>
                <w:rFonts w:ascii="Calibri" w:hAnsi="Calibri" w:cs="Calibri"/>
              </w:rPr>
            </w:pPr>
            <w:r w:rsidRPr="00DE4D15">
              <w:rPr>
                <w:rFonts w:ascii="Calibri" w:hAnsi="Calibri" w:cs="Calibri"/>
              </w:rPr>
              <w:t>Date</w:t>
            </w:r>
          </w:p>
        </w:tc>
      </w:tr>
      <w:tr w:rsidR="001A4AA6" w:rsidTr="00DE4D15">
        <w:tc>
          <w:tcPr>
            <w:tcW w:w="4111" w:type="dxa"/>
            <w:shd w:val="clear" w:color="auto" w:fill="auto"/>
          </w:tcPr>
          <w:p w:rsidR="001A4AA6" w:rsidRDefault="001A4AA6" w:rsidP="00DE4D15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1A4AA6" w:rsidRDefault="001A4AA6" w:rsidP="00DE4D15">
            <w:pPr>
              <w:tabs>
                <w:tab w:val="left" w:pos="1275"/>
              </w:tabs>
            </w:pPr>
          </w:p>
        </w:tc>
      </w:tr>
      <w:tr w:rsidR="001A4AA6" w:rsidTr="00DE4D15">
        <w:tc>
          <w:tcPr>
            <w:tcW w:w="4111" w:type="dxa"/>
            <w:shd w:val="clear" w:color="auto" w:fill="auto"/>
          </w:tcPr>
          <w:p w:rsidR="001A4AA6" w:rsidRDefault="001A4AA6" w:rsidP="00DE4D15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1A4AA6" w:rsidRDefault="001A4AA6" w:rsidP="00DE4D15">
            <w:pPr>
              <w:tabs>
                <w:tab w:val="left" w:pos="1275"/>
              </w:tabs>
            </w:pPr>
          </w:p>
        </w:tc>
      </w:tr>
      <w:tr w:rsidR="001A4AA6" w:rsidTr="00DE4D15">
        <w:tc>
          <w:tcPr>
            <w:tcW w:w="4111" w:type="dxa"/>
            <w:shd w:val="clear" w:color="auto" w:fill="auto"/>
          </w:tcPr>
          <w:p w:rsidR="001A4AA6" w:rsidRDefault="001A4AA6" w:rsidP="00DE4D15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1A4AA6" w:rsidRDefault="001A4AA6" w:rsidP="00DE4D15">
            <w:pPr>
              <w:tabs>
                <w:tab w:val="left" w:pos="1275"/>
              </w:tabs>
            </w:pPr>
          </w:p>
        </w:tc>
      </w:tr>
      <w:tr w:rsidR="001A4AA6" w:rsidTr="00DE4D15">
        <w:tc>
          <w:tcPr>
            <w:tcW w:w="4111" w:type="dxa"/>
            <w:shd w:val="clear" w:color="auto" w:fill="auto"/>
          </w:tcPr>
          <w:p w:rsidR="001A4AA6" w:rsidRDefault="001A4AA6" w:rsidP="00DE4D15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1A4AA6" w:rsidRDefault="001A4AA6" w:rsidP="00DE4D15">
            <w:pPr>
              <w:tabs>
                <w:tab w:val="left" w:pos="1275"/>
              </w:tabs>
            </w:pPr>
          </w:p>
        </w:tc>
      </w:tr>
    </w:tbl>
    <w:p w:rsidR="00A21A64" w:rsidRPr="00DE4D15" w:rsidRDefault="00A21A64" w:rsidP="001A4AA6">
      <w:pPr>
        <w:jc w:val="left"/>
        <w:rPr>
          <w:rFonts w:ascii="Calibri" w:hAnsi="Calibri" w:cs="Calibri"/>
        </w:rPr>
      </w:pPr>
    </w:p>
    <w:p w:rsidR="00A21A64" w:rsidRPr="00DE4D15" w:rsidRDefault="00A21A64" w:rsidP="00A21A64">
      <w:pPr>
        <w:rPr>
          <w:rFonts w:ascii="Calibri" w:hAnsi="Calibri" w:cs="Calibri"/>
        </w:rPr>
      </w:pPr>
    </w:p>
    <w:p w:rsidR="00A21A64" w:rsidRPr="00DE4D15" w:rsidRDefault="00A21A64" w:rsidP="00A21A64">
      <w:pPr>
        <w:rPr>
          <w:rFonts w:ascii="Calibri" w:hAnsi="Calibri" w:cs="Calibri"/>
        </w:rPr>
      </w:pPr>
    </w:p>
    <w:sectPr w:rsidR="00A21A64" w:rsidRPr="00DE4D15" w:rsidSect="00F432DE">
      <w:headerReference w:type="default" r:id="rId11"/>
      <w:footerReference w:type="default" r:id="rId12"/>
      <w:pgSz w:w="11906" w:h="16838"/>
      <w:pgMar w:top="851" w:right="1106" w:bottom="851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FD" w:rsidRDefault="00681EFD" w:rsidP="00C511EF">
      <w:r>
        <w:separator/>
      </w:r>
    </w:p>
  </w:endnote>
  <w:endnote w:type="continuationSeparator" w:id="0">
    <w:p w:rsidR="00681EFD" w:rsidRDefault="00681EFD" w:rsidP="00C5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03" w:type="dxa"/>
      <w:tblInd w:w="-1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5"/>
      <w:gridCol w:w="453"/>
      <w:gridCol w:w="823"/>
      <w:gridCol w:w="1418"/>
      <w:gridCol w:w="1276"/>
      <w:gridCol w:w="1275"/>
      <w:gridCol w:w="862"/>
      <w:gridCol w:w="1406"/>
      <w:gridCol w:w="1560"/>
      <w:gridCol w:w="1275"/>
    </w:tblGrid>
    <w:tr w:rsidR="00F432DE" w:rsidRPr="00D52618" w:rsidTr="00F432DE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432DE" w:rsidRPr="00D52618" w:rsidRDefault="00F432DE" w:rsidP="00F432DE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432DE" w:rsidRPr="00D52618" w:rsidRDefault="00F432DE" w:rsidP="00F432DE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V2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432DE" w:rsidRPr="00D52618" w:rsidRDefault="00F432DE" w:rsidP="00F432DE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 xml:space="preserve">Issued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432DE" w:rsidRPr="00D52618" w:rsidRDefault="00F432DE" w:rsidP="00F432DE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March 2017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432DE" w:rsidRPr="00D52618" w:rsidRDefault="00F432DE" w:rsidP="00F432DE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432DE" w:rsidRPr="00D52618" w:rsidRDefault="00F432DE" w:rsidP="00F432DE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GSHarnisch</w:t>
          </w:r>
        </w:p>
      </w:tc>
      <w:tc>
        <w:tcPr>
          <w:tcW w:w="862" w:type="dxa"/>
        </w:tcPr>
        <w:p w:rsidR="00F432DE" w:rsidRPr="00D52618" w:rsidRDefault="00F432DE" w:rsidP="00F432DE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 xml:space="preserve">Review </w:t>
          </w:r>
        </w:p>
      </w:tc>
      <w:tc>
        <w:tcPr>
          <w:tcW w:w="1406" w:type="dxa"/>
        </w:tcPr>
        <w:p w:rsidR="00F432DE" w:rsidRPr="00D52618" w:rsidRDefault="00F432DE" w:rsidP="00F432DE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March 2020</w:t>
          </w:r>
        </w:p>
      </w:tc>
      <w:tc>
        <w:tcPr>
          <w:tcW w:w="1560" w:type="dxa"/>
        </w:tcPr>
        <w:p w:rsidR="00F432DE" w:rsidRPr="00D52618" w:rsidRDefault="00F432DE" w:rsidP="00F432DE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Authorised by:</w:t>
          </w:r>
        </w:p>
      </w:tc>
      <w:tc>
        <w:tcPr>
          <w:tcW w:w="1275" w:type="dxa"/>
        </w:tcPr>
        <w:p w:rsidR="00F432DE" w:rsidRPr="00D52618" w:rsidRDefault="00F432DE" w:rsidP="00F432DE">
          <w:pPr>
            <w:pStyle w:val="Footer"/>
            <w:rPr>
              <w:rFonts w:asciiTheme="minorHAnsi" w:hAnsiTheme="minorHAnsi" w:cstheme="minorHAnsi"/>
              <w:b/>
            </w:rPr>
          </w:pPr>
        </w:p>
      </w:tc>
    </w:tr>
  </w:tbl>
  <w:p w:rsidR="008A0E49" w:rsidRPr="00185AEC" w:rsidRDefault="008A0E49" w:rsidP="00185AEC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FD" w:rsidRDefault="00681EFD" w:rsidP="00C511EF">
      <w:r>
        <w:separator/>
      </w:r>
    </w:p>
  </w:footnote>
  <w:footnote w:type="continuationSeparator" w:id="0">
    <w:p w:rsidR="00681EFD" w:rsidRDefault="00681EFD" w:rsidP="00C51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31" w:rsidRPr="00833C00" w:rsidRDefault="00DD6A31" w:rsidP="00DD6A31">
    <w:pPr>
      <w:pStyle w:val="Header"/>
      <w:jc w:val="right"/>
      <w:rPr>
        <w:rFonts w:asciiTheme="minorHAnsi" w:hAnsiTheme="minorHAnsi" w:cstheme="minorHAnsi"/>
      </w:rPr>
    </w:pPr>
    <w:r w:rsidRPr="00833C00">
      <w:rPr>
        <w:rFonts w:asciiTheme="minorHAnsi" w:hAnsiTheme="minorHAnsi" w:cstheme="minorHAnsi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57C4A" wp14:editId="2D1DE858">
              <wp:simplePos x="0" y="0"/>
              <wp:positionH relativeFrom="column">
                <wp:posOffset>-655320</wp:posOffset>
              </wp:positionH>
              <wp:positionV relativeFrom="paragraph">
                <wp:posOffset>7620</wp:posOffset>
              </wp:positionV>
              <wp:extent cx="1085850" cy="30480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6A31" w:rsidRPr="000225E4" w:rsidRDefault="00DD6A31" w:rsidP="00DD6A31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0225E4">
                            <w:rPr>
                              <w:rFonts w:asciiTheme="minorHAnsi" w:hAnsiTheme="minorHAnsi" w:cstheme="minorHAnsi"/>
                              <w:highlight w:val="lightGray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57C4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66" type="#_x0000_t202" style="position:absolute;left:0;text-align:left;margin-left:-51.6pt;margin-top:.6pt;width:8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rZHwIAAB0EAAAOAAAAZHJzL2Uyb0RvYy54bWysU9tu2zAMfR+wfxD0vtjJki014hRdugwD&#10;ugvQ7gMUWY6FSaJGKbG7rx8lp2nQvQ3TgyCK1NHhIbm6HqxhR4VBg6v5dFJyppyERrt9zX88bN8s&#10;OQtRuEYYcKrmjyrw6/XrV6veV2oGHZhGISMQF6re17yL0VdFEWSnrAgT8MqRswW0IpKJ+6JB0RO6&#10;NcWsLN8VPWDjEaQKgW5vRydfZ/y2VTJ+a9ugIjM1J24x75j3XdqL9UpUexS+0/JEQ/wDCyu0o0/P&#10;ULciCnZA/ReU1RIhQBsnEmwBbaulyjlQNtPyRTb3nfAq50LiBH+WKfw/WPn1+B2Zbmo+m3PmhKUa&#10;Paghsg8wMLoifXofKgq79xQYB7qnOudcg78D+TMwB5tOuL26QYS+U6IhftP0srh4OuKEBLLrv0BD&#10;/4hDhAw0tGiTeCQHI3Sq0+O5NomLTF+Wy8VyQS5JvrflfFnm4hWienrtMcRPCixLh5oj1T6ji+Nd&#10;iImNqJ5C0mcBjG622phs4H63MciOgvpkm1dO4EWYcayv+dVitsjIDtL73EJWR+pjo23NiRmtsbOS&#10;Gh9dk0Oi0GY8ExPjTvIkRUZt4rAbKDBptoPmkYRCGPuV5osOHeBvznrq1ZqHXweBijPz2ZHYV9P5&#10;PDV3NuaL9zMy8NKzu/QIJwmq5pGz8biJeSCSDg5uqCitzno9MzlxpR7MMp7mJTX5pZ2jnqd6/QcA&#10;AP//AwBQSwMEFAAGAAgAAAAhALhEiMrdAAAACAEAAA8AAABkcnMvZG93bnJldi54bWxMj0FPg0AQ&#10;he8m/ofNmHgx7VKsYJGlURNNr639AQNMgcjOEnZb6L93POlp8vK+vHkv3862VxcafefYwGoZgSKu&#10;XN1xY+D49bF4BuUDco29YzJwJQ/b4vYmx6x2E+/pcgiNkhD2GRpoQxgyrX3VkkW/dAOxeCc3Wgwi&#10;x0bXI04SbnsdR1GiLXYsH1oc6L2l6vtwtgZOu+nhaTOVn+GY7tfJG3Zp6a7G3N/Nry+gAs3hD4bf&#10;+lIdCulUujPXXvUGFqvoMRZWHDkCJKlMKQ2sNzHoItf/BxQ/AAAA//8DAFBLAQItABQABgAIAAAA&#10;IQC2gziS/gAAAOEBAAATAAAAAAAAAAAAAAAAAAAAAABbQ29udGVudF9UeXBlc10ueG1sUEsBAi0A&#10;FAAGAAgAAAAhADj9If/WAAAAlAEAAAsAAAAAAAAAAAAAAAAALwEAAF9yZWxzLy5yZWxzUEsBAi0A&#10;FAAGAAgAAAAhAKRKOtkfAgAAHQQAAA4AAAAAAAAAAAAAAAAALgIAAGRycy9lMm9Eb2MueG1sUEsB&#10;Ai0AFAAGAAgAAAAhALhEiMrdAAAACAEAAA8AAAAAAAAAAAAAAAAAeQQAAGRycy9kb3ducmV2Lnht&#10;bFBLBQYAAAAABAAEAPMAAACDBQAAAAA=&#10;" stroked="f">
              <v:textbox>
                <w:txbxContent>
                  <w:p w:rsidR="00DD6A31" w:rsidRPr="000225E4" w:rsidRDefault="00DD6A31" w:rsidP="00DD6A31">
                    <w:pPr>
                      <w:rPr>
                        <w:rFonts w:asciiTheme="minorHAnsi" w:hAnsiTheme="minorHAnsi" w:cstheme="minorHAnsi"/>
                      </w:rPr>
                    </w:pPr>
                    <w:r w:rsidRPr="000225E4">
                      <w:rPr>
                        <w:rFonts w:asciiTheme="minorHAnsi" w:hAnsiTheme="minorHAnsi" w:cstheme="minorHAnsi"/>
                        <w:highlight w:val="lightGray"/>
                      </w:rPr>
                      <w:t>Service Logo</w:t>
                    </w:r>
                  </w:p>
                </w:txbxContent>
              </v:textbox>
            </v:shape>
          </w:pict>
        </mc:Fallback>
      </mc:AlternateContent>
    </w:r>
    <w:r w:rsidRPr="00833C00">
      <w:rPr>
        <w:rFonts w:asciiTheme="minorHAnsi" w:hAnsiTheme="minorHAnsi" w:cstheme="minorHAnsi"/>
      </w:rPr>
      <w:t xml:space="preserve">Page </w:t>
    </w:r>
    <w:r w:rsidRPr="00833C00">
      <w:rPr>
        <w:rFonts w:asciiTheme="minorHAnsi" w:hAnsiTheme="minorHAnsi" w:cstheme="minorHAnsi"/>
        <w:bCs/>
      </w:rPr>
      <w:fldChar w:fldCharType="begin"/>
    </w:r>
    <w:r w:rsidRPr="00833C00">
      <w:rPr>
        <w:rFonts w:asciiTheme="minorHAnsi" w:hAnsiTheme="minorHAnsi" w:cstheme="minorHAnsi"/>
        <w:bCs/>
      </w:rPr>
      <w:instrText xml:space="preserve"> PAGE </w:instrText>
    </w:r>
    <w:r w:rsidRPr="00833C00">
      <w:rPr>
        <w:rFonts w:asciiTheme="minorHAnsi" w:hAnsiTheme="minorHAnsi" w:cstheme="minorHAnsi"/>
        <w:bCs/>
      </w:rPr>
      <w:fldChar w:fldCharType="separate"/>
    </w:r>
    <w:r w:rsidR="005E15E5">
      <w:rPr>
        <w:rFonts w:asciiTheme="minorHAnsi" w:hAnsiTheme="minorHAnsi" w:cstheme="minorHAnsi"/>
        <w:bCs/>
        <w:noProof/>
      </w:rPr>
      <w:t>2</w:t>
    </w:r>
    <w:r w:rsidRPr="00833C00">
      <w:rPr>
        <w:rFonts w:asciiTheme="minorHAnsi" w:hAnsiTheme="minorHAnsi" w:cstheme="minorHAnsi"/>
        <w:bCs/>
      </w:rPr>
      <w:fldChar w:fldCharType="end"/>
    </w:r>
    <w:r w:rsidRPr="00833C00">
      <w:rPr>
        <w:rFonts w:asciiTheme="minorHAnsi" w:hAnsiTheme="minorHAnsi" w:cstheme="minorHAnsi"/>
      </w:rPr>
      <w:t xml:space="preserve"> of </w:t>
    </w:r>
    <w:r w:rsidRPr="00833C00">
      <w:rPr>
        <w:rFonts w:asciiTheme="minorHAnsi" w:hAnsiTheme="minorHAnsi" w:cstheme="minorHAnsi"/>
        <w:bCs/>
      </w:rPr>
      <w:fldChar w:fldCharType="begin"/>
    </w:r>
    <w:r w:rsidRPr="00833C00">
      <w:rPr>
        <w:rFonts w:asciiTheme="minorHAnsi" w:hAnsiTheme="minorHAnsi" w:cstheme="minorHAnsi"/>
        <w:bCs/>
      </w:rPr>
      <w:instrText xml:space="preserve"> NUMPAGES  </w:instrText>
    </w:r>
    <w:r w:rsidRPr="00833C00">
      <w:rPr>
        <w:rFonts w:asciiTheme="minorHAnsi" w:hAnsiTheme="minorHAnsi" w:cstheme="minorHAnsi"/>
        <w:bCs/>
      </w:rPr>
      <w:fldChar w:fldCharType="separate"/>
    </w:r>
    <w:r w:rsidR="005E15E5">
      <w:rPr>
        <w:rFonts w:asciiTheme="minorHAnsi" w:hAnsiTheme="minorHAnsi" w:cstheme="minorHAnsi"/>
        <w:bCs/>
        <w:noProof/>
      </w:rPr>
      <w:t>3</w:t>
    </w:r>
    <w:r w:rsidRPr="00833C00">
      <w:rPr>
        <w:rFonts w:asciiTheme="minorHAnsi" w:hAnsiTheme="minorHAnsi" w:cstheme="minorHAnsi"/>
        <w:bCs/>
      </w:rPr>
      <w:fldChar w:fldCharType="end"/>
    </w:r>
    <w:r w:rsidRPr="00833C00">
      <w:rPr>
        <w:rFonts w:asciiTheme="minorHAnsi" w:hAnsiTheme="minorHAnsi" w:cstheme="minorHAnsi"/>
        <w:noProof/>
        <w:lang w:eastAsia="en-NZ"/>
      </w:rPr>
      <w:t xml:space="preserve"> </w:t>
    </w:r>
  </w:p>
  <w:p w:rsidR="00DD6A31" w:rsidRPr="00DD6A31" w:rsidRDefault="00DD6A31">
    <w:pPr>
      <w:pStyle w:val="Head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Theft and Fraud</w:t>
    </w:r>
  </w:p>
  <w:p w:rsidR="00A9631F" w:rsidRDefault="00A96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5E9"/>
    <w:multiLevelType w:val="hybridMultilevel"/>
    <w:tmpl w:val="6A98A9B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DB6E97"/>
    <w:multiLevelType w:val="hybridMultilevel"/>
    <w:tmpl w:val="D7D4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000C"/>
    <w:multiLevelType w:val="hybridMultilevel"/>
    <w:tmpl w:val="EE249400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D760A3A"/>
    <w:multiLevelType w:val="hybridMultilevel"/>
    <w:tmpl w:val="29D0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D5852"/>
    <w:multiLevelType w:val="hybridMultilevel"/>
    <w:tmpl w:val="FB7079E6"/>
    <w:lvl w:ilvl="0" w:tplc="14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0E046AC0"/>
    <w:multiLevelType w:val="hybridMultilevel"/>
    <w:tmpl w:val="07302F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508A7"/>
    <w:multiLevelType w:val="hybridMultilevel"/>
    <w:tmpl w:val="7D8E163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FC90E17"/>
    <w:multiLevelType w:val="hybridMultilevel"/>
    <w:tmpl w:val="6FBE51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B7560A"/>
    <w:multiLevelType w:val="hybridMultilevel"/>
    <w:tmpl w:val="109A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D5545"/>
    <w:multiLevelType w:val="hybridMultilevel"/>
    <w:tmpl w:val="EB6C4C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537923"/>
    <w:multiLevelType w:val="hybridMultilevel"/>
    <w:tmpl w:val="8D2081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17D3"/>
    <w:multiLevelType w:val="hybridMultilevel"/>
    <w:tmpl w:val="50C06F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42274B"/>
    <w:multiLevelType w:val="hybridMultilevel"/>
    <w:tmpl w:val="F7A87D8C"/>
    <w:lvl w:ilvl="0" w:tplc="1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33D87"/>
    <w:multiLevelType w:val="hybridMultilevel"/>
    <w:tmpl w:val="37C61A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D116B8"/>
    <w:multiLevelType w:val="hybridMultilevel"/>
    <w:tmpl w:val="0600722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2B0CB2"/>
    <w:multiLevelType w:val="hybridMultilevel"/>
    <w:tmpl w:val="516E56D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C729E"/>
    <w:multiLevelType w:val="hybridMultilevel"/>
    <w:tmpl w:val="EF94B4F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C4A42"/>
    <w:multiLevelType w:val="hybridMultilevel"/>
    <w:tmpl w:val="106C71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12327D"/>
    <w:multiLevelType w:val="hybridMultilevel"/>
    <w:tmpl w:val="2BF0183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53966693"/>
    <w:multiLevelType w:val="hybridMultilevel"/>
    <w:tmpl w:val="E9EECE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E5EED"/>
    <w:multiLevelType w:val="hybridMultilevel"/>
    <w:tmpl w:val="EC38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22239"/>
    <w:multiLevelType w:val="hybridMultilevel"/>
    <w:tmpl w:val="84BE1110"/>
    <w:lvl w:ilvl="0" w:tplc="FE5E2082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23732"/>
    <w:multiLevelType w:val="hybridMultilevel"/>
    <w:tmpl w:val="87EA90AC"/>
    <w:lvl w:ilvl="0" w:tplc="9DE014A8">
      <w:start w:val="1"/>
      <w:numFmt w:val="lowerLetter"/>
      <w:lvlText w:val="%1."/>
      <w:lvlJc w:val="left"/>
      <w:pPr>
        <w:ind w:left="1364" w:hanging="720"/>
      </w:pPr>
      <w:rPr>
        <w:rFonts w:ascii="Arial" w:eastAsia="Times New Roman" w:hAnsi="Arial" w:cs="Arial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B145C94"/>
    <w:multiLevelType w:val="hybridMultilevel"/>
    <w:tmpl w:val="590C85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F84FC6"/>
    <w:multiLevelType w:val="hybridMultilevel"/>
    <w:tmpl w:val="59C2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C5228"/>
    <w:multiLevelType w:val="hybridMultilevel"/>
    <w:tmpl w:val="FAFA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03DCF"/>
    <w:multiLevelType w:val="hybridMultilevel"/>
    <w:tmpl w:val="05DE5554"/>
    <w:lvl w:ilvl="0" w:tplc="1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7283C54"/>
    <w:multiLevelType w:val="hybridMultilevel"/>
    <w:tmpl w:val="67FA63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EF4DFF"/>
    <w:multiLevelType w:val="hybridMultilevel"/>
    <w:tmpl w:val="C47081D6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6AD37627"/>
    <w:multiLevelType w:val="hybridMultilevel"/>
    <w:tmpl w:val="3606DA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CF36B4"/>
    <w:multiLevelType w:val="hybridMultilevel"/>
    <w:tmpl w:val="A1D4E7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54324D"/>
    <w:multiLevelType w:val="hybridMultilevel"/>
    <w:tmpl w:val="CCA429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E86BDD"/>
    <w:multiLevelType w:val="hybridMultilevel"/>
    <w:tmpl w:val="90E649CC"/>
    <w:lvl w:ilvl="0" w:tplc="B856328C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52" w:hanging="360"/>
      </w:pPr>
    </w:lvl>
    <w:lvl w:ilvl="2" w:tplc="1409001B" w:tentative="1">
      <w:start w:val="1"/>
      <w:numFmt w:val="lowerRoman"/>
      <w:lvlText w:val="%3."/>
      <w:lvlJc w:val="right"/>
      <w:pPr>
        <w:ind w:left="2172" w:hanging="180"/>
      </w:pPr>
    </w:lvl>
    <w:lvl w:ilvl="3" w:tplc="1409000F" w:tentative="1">
      <w:start w:val="1"/>
      <w:numFmt w:val="decimal"/>
      <w:lvlText w:val="%4."/>
      <w:lvlJc w:val="left"/>
      <w:pPr>
        <w:ind w:left="2892" w:hanging="360"/>
      </w:pPr>
    </w:lvl>
    <w:lvl w:ilvl="4" w:tplc="14090019" w:tentative="1">
      <w:start w:val="1"/>
      <w:numFmt w:val="lowerLetter"/>
      <w:lvlText w:val="%5."/>
      <w:lvlJc w:val="left"/>
      <w:pPr>
        <w:ind w:left="3612" w:hanging="360"/>
      </w:pPr>
    </w:lvl>
    <w:lvl w:ilvl="5" w:tplc="1409001B" w:tentative="1">
      <w:start w:val="1"/>
      <w:numFmt w:val="lowerRoman"/>
      <w:lvlText w:val="%6."/>
      <w:lvlJc w:val="right"/>
      <w:pPr>
        <w:ind w:left="4332" w:hanging="180"/>
      </w:pPr>
    </w:lvl>
    <w:lvl w:ilvl="6" w:tplc="1409000F" w:tentative="1">
      <w:start w:val="1"/>
      <w:numFmt w:val="decimal"/>
      <w:lvlText w:val="%7."/>
      <w:lvlJc w:val="left"/>
      <w:pPr>
        <w:ind w:left="5052" w:hanging="360"/>
      </w:pPr>
    </w:lvl>
    <w:lvl w:ilvl="7" w:tplc="14090019" w:tentative="1">
      <w:start w:val="1"/>
      <w:numFmt w:val="lowerLetter"/>
      <w:lvlText w:val="%8."/>
      <w:lvlJc w:val="left"/>
      <w:pPr>
        <w:ind w:left="5772" w:hanging="360"/>
      </w:pPr>
    </w:lvl>
    <w:lvl w:ilvl="8" w:tplc="1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3" w15:restartNumberingAfterBreak="0">
    <w:nsid w:val="7B0F5288"/>
    <w:multiLevelType w:val="hybridMultilevel"/>
    <w:tmpl w:val="A19ECE9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B5F3A65"/>
    <w:multiLevelType w:val="hybridMultilevel"/>
    <w:tmpl w:val="E6FE36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4842AF"/>
    <w:multiLevelType w:val="hybridMultilevel"/>
    <w:tmpl w:val="7112559E"/>
    <w:lvl w:ilvl="0" w:tplc="B8A42066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52" w:hanging="360"/>
      </w:pPr>
    </w:lvl>
    <w:lvl w:ilvl="2" w:tplc="1409001B" w:tentative="1">
      <w:start w:val="1"/>
      <w:numFmt w:val="lowerRoman"/>
      <w:lvlText w:val="%3."/>
      <w:lvlJc w:val="right"/>
      <w:pPr>
        <w:ind w:left="2172" w:hanging="180"/>
      </w:pPr>
    </w:lvl>
    <w:lvl w:ilvl="3" w:tplc="1409000F" w:tentative="1">
      <w:start w:val="1"/>
      <w:numFmt w:val="decimal"/>
      <w:lvlText w:val="%4."/>
      <w:lvlJc w:val="left"/>
      <w:pPr>
        <w:ind w:left="2892" w:hanging="360"/>
      </w:pPr>
    </w:lvl>
    <w:lvl w:ilvl="4" w:tplc="14090019" w:tentative="1">
      <w:start w:val="1"/>
      <w:numFmt w:val="lowerLetter"/>
      <w:lvlText w:val="%5."/>
      <w:lvlJc w:val="left"/>
      <w:pPr>
        <w:ind w:left="3612" w:hanging="360"/>
      </w:pPr>
    </w:lvl>
    <w:lvl w:ilvl="5" w:tplc="1409001B" w:tentative="1">
      <w:start w:val="1"/>
      <w:numFmt w:val="lowerRoman"/>
      <w:lvlText w:val="%6."/>
      <w:lvlJc w:val="right"/>
      <w:pPr>
        <w:ind w:left="4332" w:hanging="180"/>
      </w:pPr>
    </w:lvl>
    <w:lvl w:ilvl="6" w:tplc="1409000F" w:tentative="1">
      <w:start w:val="1"/>
      <w:numFmt w:val="decimal"/>
      <w:lvlText w:val="%7."/>
      <w:lvlJc w:val="left"/>
      <w:pPr>
        <w:ind w:left="5052" w:hanging="360"/>
      </w:pPr>
    </w:lvl>
    <w:lvl w:ilvl="7" w:tplc="14090019" w:tentative="1">
      <w:start w:val="1"/>
      <w:numFmt w:val="lowerLetter"/>
      <w:lvlText w:val="%8."/>
      <w:lvlJc w:val="left"/>
      <w:pPr>
        <w:ind w:left="5772" w:hanging="360"/>
      </w:pPr>
    </w:lvl>
    <w:lvl w:ilvl="8" w:tplc="1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11"/>
  </w:num>
  <w:num w:numId="2">
    <w:abstractNumId w:val="28"/>
  </w:num>
  <w:num w:numId="3">
    <w:abstractNumId w:val="13"/>
  </w:num>
  <w:num w:numId="4">
    <w:abstractNumId w:val="27"/>
  </w:num>
  <w:num w:numId="5">
    <w:abstractNumId w:val="9"/>
  </w:num>
  <w:num w:numId="6">
    <w:abstractNumId w:val="31"/>
  </w:num>
  <w:num w:numId="7">
    <w:abstractNumId w:val="19"/>
  </w:num>
  <w:num w:numId="8">
    <w:abstractNumId w:val="30"/>
  </w:num>
  <w:num w:numId="9">
    <w:abstractNumId w:val="20"/>
  </w:num>
  <w:num w:numId="10">
    <w:abstractNumId w:val="33"/>
  </w:num>
  <w:num w:numId="11">
    <w:abstractNumId w:val="0"/>
  </w:num>
  <w:num w:numId="12">
    <w:abstractNumId w:val="6"/>
  </w:num>
  <w:num w:numId="13">
    <w:abstractNumId w:val="24"/>
  </w:num>
  <w:num w:numId="14">
    <w:abstractNumId w:val="3"/>
  </w:num>
  <w:num w:numId="15">
    <w:abstractNumId w:val="1"/>
  </w:num>
  <w:num w:numId="16">
    <w:abstractNumId w:val="21"/>
  </w:num>
  <w:num w:numId="17">
    <w:abstractNumId w:val="2"/>
  </w:num>
  <w:num w:numId="18">
    <w:abstractNumId w:val="15"/>
  </w:num>
  <w:num w:numId="19">
    <w:abstractNumId w:val="8"/>
  </w:num>
  <w:num w:numId="20">
    <w:abstractNumId w:val="25"/>
  </w:num>
  <w:num w:numId="21">
    <w:abstractNumId w:val="4"/>
  </w:num>
  <w:num w:numId="22">
    <w:abstractNumId w:val="35"/>
  </w:num>
  <w:num w:numId="23">
    <w:abstractNumId w:val="32"/>
  </w:num>
  <w:num w:numId="24">
    <w:abstractNumId w:val="18"/>
  </w:num>
  <w:num w:numId="25">
    <w:abstractNumId w:val="5"/>
  </w:num>
  <w:num w:numId="26">
    <w:abstractNumId w:val="10"/>
  </w:num>
  <w:num w:numId="27">
    <w:abstractNumId w:val="12"/>
  </w:num>
  <w:num w:numId="28">
    <w:abstractNumId w:val="26"/>
  </w:num>
  <w:num w:numId="29">
    <w:abstractNumId w:val="22"/>
  </w:num>
  <w:num w:numId="30">
    <w:abstractNumId w:val="16"/>
  </w:num>
  <w:num w:numId="31">
    <w:abstractNumId w:val="17"/>
  </w:num>
  <w:num w:numId="32">
    <w:abstractNumId w:val="29"/>
  </w:num>
  <w:num w:numId="33">
    <w:abstractNumId w:val="7"/>
  </w:num>
  <w:num w:numId="34">
    <w:abstractNumId w:val="34"/>
  </w:num>
  <w:num w:numId="35">
    <w:abstractNumId w:val="1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#fcf,#ccecff,#ccf,#eaeaea,#ddd,#9cf,#b2a1c7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9F"/>
    <w:rsid w:val="000007FA"/>
    <w:rsid w:val="00000A2F"/>
    <w:rsid w:val="00000DE8"/>
    <w:rsid w:val="00004D41"/>
    <w:rsid w:val="00006473"/>
    <w:rsid w:val="0000691A"/>
    <w:rsid w:val="00006AE7"/>
    <w:rsid w:val="00007E91"/>
    <w:rsid w:val="0001311B"/>
    <w:rsid w:val="00013FE2"/>
    <w:rsid w:val="000157A1"/>
    <w:rsid w:val="00016436"/>
    <w:rsid w:val="000170D5"/>
    <w:rsid w:val="00017822"/>
    <w:rsid w:val="00017AA1"/>
    <w:rsid w:val="00021609"/>
    <w:rsid w:val="00023C1B"/>
    <w:rsid w:val="000272C1"/>
    <w:rsid w:val="00027D65"/>
    <w:rsid w:val="00031A48"/>
    <w:rsid w:val="00033E1C"/>
    <w:rsid w:val="00033F94"/>
    <w:rsid w:val="000415D6"/>
    <w:rsid w:val="00046FEC"/>
    <w:rsid w:val="000502A1"/>
    <w:rsid w:val="00050416"/>
    <w:rsid w:val="00052D12"/>
    <w:rsid w:val="00055869"/>
    <w:rsid w:val="000566BF"/>
    <w:rsid w:val="000636AC"/>
    <w:rsid w:val="00065136"/>
    <w:rsid w:val="0006563C"/>
    <w:rsid w:val="000666EA"/>
    <w:rsid w:val="00066960"/>
    <w:rsid w:val="00066A7B"/>
    <w:rsid w:val="0006788B"/>
    <w:rsid w:val="00072681"/>
    <w:rsid w:val="00074061"/>
    <w:rsid w:val="00074A9E"/>
    <w:rsid w:val="00074D7D"/>
    <w:rsid w:val="000756FD"/>
    <w:rsid w:val="00076071"/>
    <w:rsid w:val="00077E16"/>
    <w:rsid w:val="000823A3"/>
    <w:rsid w:val="00083B7C"/>
    <w:rsid w:val="00086FC7"/>
    <w:rsid w:val="000921B2"/>
    <w:rsid w:val="00094484"/>
    <w:rsid w:val="00095D3D"/>
    <w:rsid w:val="00096297"/>
    <w:rsid w:val="000A1135"/>
    <w:rsid w:val="000A336A"/>
    <w:rsid w:val="000A3A19"/>
    <w:rsid w:val="000A47D9"/>
    <w:rsid w:val="000A4E70"/>
    <w:rsid w:val="000A57F1"/>
    <w:rsid w:val="000A72C4"/>
    <w:rsid w:val="000A74BA"/>
    <w:rsid w:val="000B168A"/>
    <w:rsid w:val="000B528C"/>
    <w:rsid w:val="000B602B"/>
    <w:rsid w:val="000B7F23"/>
    <w:rsid w:val="000C402F"/>
    <w:rsid w:val="000C6276"/>
    <w:rsid w:val="000C6846"/>
    <w:rsid w:val="000C6D40"/>
    <w:rsid w:val="000D00C7"/>
    <w:rsid w:val="000D171F"/>
    <w:rsid w:val="000D19F2"/>
    <w:rsid w:val="000D28B8"/>
    <w:rsid w:val="000D3370"/>
    <w:rsid w:val="000D347D"/>
    <w:rsid w:val="000D4526"/>
    <w:rsid w:val="000D6A3A"/>
    <w:rsid w:val="000E16CC"/>
    <w:rsid w:val="000E3B47"/>
    <w:rsid w:val="000E3F1D"/>
    <w:rsid w:val="000E4766"/>
    <w:rsid w:val="000F0658"/>
    <w:rsid w:val="000F0ABD"/>
    <w:rsid w:val="000F0D99"/>
    <w:rsid w:val="000F219A"/>
    <w:rsid w:val="000F3228"/>
    <w:rsid w:val="000F49A2"/>
    <w:rsid w:val="000F7730"/>
    <w:rsid w:val="000F7E3F"/>
    <w:rsid w:val="0010115A"/>
    <w:rsid w:val="001013B8"/>
    <w:rsid w:val="00101D82"/>
    <w:rsid w:val="001026D7"/>
    <w:rsid w:val="00111842"/>
    <w:rsid w:val="00111874"/>
    <w:rsid w:val="001119FC"/>
    <w:rsid w:val="00111F33"/>
    <w:rsid w:val="001126FF"/>
    <w:rsid w:val="00113959"/>
    <w:rsid w:val="0012035F"/>
    <w:rsid w:val="00121634"/>
    <w:rsid w:val="00121833"/>
    <w:rsid w:val="00121937"/>
    <w:rsid w:val="00124639"/>
    <w:rsid w:val="001258E9"/>
    <w:rsid w:val="00127E65"/>
    <w:rsid w:val="0013129F"/>
    <w:rsid w:val="00136EE1"/>
    <w:rsid w:val="00141873"/>
    <w:rsid w:val="0014187A"/>
    <w:rsid w:val="001425F8"/>
    <w:rsid w:val="0014289C"/>
    <w:rsid w:val="00144798"/>
    <w:rsid w:val="00144F60"/>
    <w:rsid w:val="0014657A"/>
    <w:rsid w:val="00152A98"/>
    <w:rsid w:val="00154AAB"/>
    <w:rsid w:val="00154ABB"/>
    <w:rsid w:val="00154E44"/>
    <w:rsid w:val="0015587F"/>
    <w:rsid w:val="00156445"/>
    <w:rsid w:val="001602D5"/>
    <w:rsid w:val="00160873"/>
    <w:rsid w:val="00163522"/>
    <w:rsid w:val="001636A4"/>
    <w:rsid w:val="001637E4"/>
    <w:rsid w:val="00165B4E"/>
    <w:rsid w:val="001662C6"/>
    <w:rsid w:val="001742C8"/>
    <w:rsid w:val="00175C15"/>
    <w:rsid w:val="00177C0A"/>
    <w:rsid w:val="00181255"/>
    <w:rsid w:val="00181BB1"/>
    <w:rsid w:val="001827D2"/>
    <w:rsid w:val="00184CB0"/>
    <w:rsid w:val="00185AEC"/>
    <w:rsid w:val="00186D06"/>
    <w:rsid w:val="00187226"/>
    <w:rsid w:val="00191637"/>
    <w:rsid w:val="00192F57"/>
    <w:rsid w:val="00194F9A"/>
    <w:rsid w:val="00196D32"/>
    <w:rsid w:val="001975AF"/>
    <w:rsid w:val="001A0F97"/>
    <w:rsid w:val="001A13EE"/>
    <w:rsid w:val="001A1BED"/>
    <w:rsid w:val="001A4AA6"/>
    <w:rsid w:val="001A5046"/>
    <w:rsid w:val="001A6EBC"/>
    <w:rsid w:val="001A73D3"/>
    <w:rsid w:val="001B1553"/>
    <w:rsid w:val="001B3B87"/>
    <w:rsid w:val="001B526A"/>
    <w:rsid w:val="001B662C"/>
    <w:rsid w:val="001C1CD0"/>
    <w:rsid w:val="001C4694"/>
    <w:rsid w:val="001C6DF6"/>
    <w:rsid w:val="001C7580"/>
    <w:rsid w:val="001C778D"/>
    <w:rsid w:val="001C7AB8"/>
    <w:rsid w:val="001D2EAD"/>
    <w:rsid w:val="001D30BB"/>
    <w:rsid w:val="001D5598"/>
    <w:rsid w:val="001D7410"/>
    <w:rsid w:val="001D754F"/>
    <w:rsid w:val="001E39B0"/>
    <w:rsid w:val="001E42AF"/>
    <w:rsid w:val="001E432E"/>
    <w:rsid w:val="001F28C8"/>
    <w:rsid w:val="001F2E78"/>
    <w:rsid w:val="001F4C7D"/>
    <w:rsid w:val="001F4F11"/>
    <w:rsid w:val="001F7AB8"/>
    <w:rsid w:val="00200164"/>
    <w:rsid w:val="002010DA"/>
    <w:rsid w:val="002017E7"/>
    <w:rsid w:val="0020209D"/>
    <w:rsid w:val="00203E4D"/>
    <w:rsid w:val="00207ED5"/>
    <w:rsid w:val="002115D3"/>
    <w:rsid w:val="0021499A"/>
    <w:rsid w:val="0021572E"/>
    <w:rsid w:val="002175AB"/>
    <w:rsid w:val="00220D56"/>
    <w:rsid w:val="0022241E"/>
    <w:rsid w:val="002232B3"/>
    <w:rsid w:val="00223B01"/>
    <w:rsid w:val="0022425D"/>
    <w:rsid w:val="00224A45"/>
    <w:rsid w:val="00224BC5"/>
    <w:rsid w:val="002259C3"/>
    <w:rsid w:val="00227254"/>
    <w:rsid w:val="00230AC6"/>
    <w:rsid w:val="00231B8E"/>
    <w:rsid w:val="00231D0E"/>
    <w:rsid w:val="00233704"/>
    <w:rsid w:val="00235554"/>
    <w:rsid w:val="00237C01"/>
    <w:rsid w:val="002423C8"/>
    <w:rsid w:val="002444C6"/>
    <w:rsid w:val="00244BEC"/>
    <w:rsid w:val="00246338"/>
    <w:rsid w:val="00252DEB"/>
    <w:rsid w:val="00254DED"/>
    <w:rsid w:val="002551BE"/>
    <w:rsid w:val="00260FC0"/>
    <w:rsid w:val="00263118"/>
    <w:rsid w:val="002631E8"/>
    <w:rsid w:val="00263240"/>
    <w:rsid w:val="00264075"/>
    <w:rsid w:val="0026443C"/>
    <w:rsid w:val="00264506"/>
    <w:rsid w:val="002646FF"/>
    <w:rsid w:val="00265EEC"/>
    <w:rsid w:val="002709C0"/>
    <w:rsid w:val="00270CE3"/>
    <w:rsid w:val="00274CAC"/>
    <w:rsid w:val="0027704B"/>
    <w:rsid w:val="00277841"/>
    <w:rsid w:val="002779F9"/>
    <w:rsid w:val="00281521"/>
    <w:rsid w:val="0028247D"/>
    <w:rsid w:val="00282EE1"/>
    <w:rsid w:val="00287A7C"/>
    <w:rsid w:val="00290C00"/>
    <w:rsid w:val="002963B5"/>
    <w:rsid w:val="0029725E"/>
    <w:rsid w:val="00297CF0"/>
    <w:rsid w:val="002A0BC0"/>
    <w:rsid w:val="002A189A"/>
    <w:rsid w:val="002A2227"/>
    <w:rsid w:val="002A3DEF"/>
    <w:rsid w:val="002A4BF6"/>
    <w:rsid w:val="002A502B"/>
    <w:rsid w:val="002A609B"/>
    <w:rsid w:val="002A774F"/>
    <w:rsid w:val="002A7F07"/>
    <w:rsid w:val="002B25EC"/>
    <w:rsid w:val="002B28E4"/>
    <w:rsid w:val="002B343C"/>
    <w:rsid w:val="002B3F87"/>
    <w:rsid w:val="002B4C06"/>
    <w:rsid w:val="002B59F6"/>
    <w:rsid w:val="002C0457"/>
    <w:rsid w:val="002C1DDF"/>
    <w:rsid w:val="002C3A24"/>
    <w:rsid w:val="002C3CEA"/>
    <w:rsid w:val="002C55A7"/>
    <w:rsid w:val="002C7243"/>
    <w:rsid w:val="002C73E8"/>
    <w:rsid w:val="002C7E75"/>
    <w:rsid w:val="002D037E"/>
    <w:rsid w:val="002D23D2"/>
    <w:rsid w:val="002D4551"/>
    <w:rsid w:val="002D4C1A"/>
    <w:rsid w:val="002D4EE6"/>
    <w:rsid w:val="002E2323"/>
    <w:rsid w:val="002E285A"/>
    <w:rsid w:val="002E3384"/>
    <w:rsid w:val="002E426F"/>
    <w:rsid w:val="002E589F"/>
    <w:rsid w:val="002E5E7B"/>
    <w:rsid w:val="002E6997"/>
    <w:rsid w:val="002E7F61"/>
    <w:rsid w:val="002F1F7C"/>
    <w:rsid w:val="002F3247"/>
    <w:rsid w:val="002F46E5"/>
    <w:rsid w:val="002F6571"/>
    <w:rsid w:val="002F6DB8"/>
    <w:rsid w:val="002F7A7E"/>
    <w:rsid w:val="002F7BCF"/>
    <w:rsid w:val="003003E9"/>
    <w:rsid w:val="003011D8"/>
    <w:rsid w:val="00301F7B"/>
    <w:rsid w:val="00307009"/>
    <w:rsid w:val="003074B6"/>
    <w:rsid w:val="003118E6"/>
    <w:rsid w:val="00311AFD"/>
    <w:rsid w:val="0031235A"/>
    <w:rsid w:val="00313B0E"/>
    <w:rsid w:val="003143E8"/>
    <w:rsid w:val="003155AE"/>
    <w:rsid w:val="00317058"/>
    <w:rsid w:val="00317B14"/>
    <w:rsid w:val="003205C4"/>
    <w:rsid w:val="003206A2"/>
    <w:rsid w:val="0032196C"/>
    <w:rsid w:val="0032311C"/>
    <w:rsid w:val="00327A06"/>
    <w:rsid w:val="00331966"/>
    <w:rsid w:val="00331B37"/>
    <w:rsid w:val="00331F6A"/>
    <w:rsid w:val="00333162"/>
    <w:rsid w:val="00333EC8"/>
    <w:rsid w:val="00345D8C"/>
    <w:rsid w:val="003465EB"/>
    <w:rsid w:val="00350053"/>
    <w:rsid w:val="0035019F"/>
    <w:rsid w:val="0035129D"/>
    <w:rsid w:val="00357C4D"/>
    <w:rsid w:val="003600DC"/>
    <w:rsid w:val="003613D9"/>
    <w:rsid w:val="00361668"/>
    <w:rsid w:val="00361FCB"/>
    <w:rsid w:val="003637B8"/>
    <w:rsid w:val="00364A4C"/>
    <w:rsid w:val="003659E8"/>
    <w:rsid w:val="00365DD8"/>
    <w:rsid w:val="00365EE6"/>
    <w:rsid w:val="00365F23"/>
    <w:rsid w:val="00366D18"/>
    <w:rsid w:val="00367E44"/>
    <w:rsid w:val="003709D6"/>
    <w:rsid w:val="00371207"/>
    <w:rsid w:val="0037249B"/>
    <w:rsid w:val="00376BE6"/>
    <w:rsid w:val="00380168"/>
    <w:rsid w:val="00380A2B"/>
    <w:rsid w:val="00381611"/>
    <w:rsid w:val="0038169D"/>
    <w:rsid w:val="00382DCB"/>
    <w:rsid w:val="00385788"/>
    <w:rsid w:val="003859D0"/>
    <w:rsid w:val="00387405"/>
    <w:rsid w:val="00390627"/>
    <w:rsid w:val="00390A31"/>
    <w:rsid w:val="00391A46"/>
    <w:rsid w:val="00391BA8"/>
    <w:rsid w:val="00391FEA"/>
    <w:rsid w:val="003936E5"/>
    <w:rsid w:val="003949B3"/>
    <w:rsid w:val="00394E32"/>
    <w:rsid w:val="003968AD"/>
    <w:rsid w:val="003A40CB"/>
    <w:rsid w:val="003A40FF"/>
    <w:rsid w:val="003A4179"/>
    <w:rsid w:val="003A5A70"/>
    <w:rsid w:val="003B11CF"/>
    <w:rsid w:val="003B3693"/>
    <w:rsid w:val="003B37D3"/>
    <w:rsid w:val="003B5D4E"/>
    <w:rsid w:val="003B7228"/>
    <w:rsid w:val="003C035A"/>
    <w:rsid w:val="003C17AF"/>
    <w:rsid w:val="003C4998"/>
    <w:rsid w:val="003C5233"/>
    <w:rsid w:val="003C73C0"/>
    <w:rsid w:val="003C77DA"/>
    <w:rsid w:val="003D1044"/>
    <w:rsid w:val="003D1344"/>
    <w:rsid w:val="003D4419"/>
    <w:rsid w:val="003D5910"/>
    <w:rsid w:val="003D6405"/>
    <w:rsid w:val="003D6C09"/>
    <w:rsid w:val="003D7BB3"/>
    <w:rsid w:val="003E10FA"/>
    <w:rsid w:val="003E3887"/>
    <w:rsid w:val="003E4FF6"/>
    <w:rsid w:val="003E553A"/>
    <w:rsid w:val="003E57B0"/>
    <w:rsid w:val="003E5AAC"/>
    <w:rsid w:val="003E6776"/>
    <w:rsid w:val="003E7E1D"/>
    <w:rsid w:val="003F1205"/>
    <w:rsid w:val="003F2961"/>
    <w:rsid w:val="003F2C46"/>
    <w:rsid w:val="003F50E6"/>
    <w:rsid w:val="003F6791"/>
    <w:rsid w:val="00400E83"/>
    <w:rsid w:val="00402804"/>
    <w:rsid w:val="00404204"/>
    <w:rsid w:val="00405B93"/>
    <w:rsid w:val="004067BB"/>
    <w:rsid w:val="00406933"/>
    <w:rsid w:val="00410456"/>
    <w:rsid w:val="004125D7"/>
    <w:rsid w:val="004128A0"/>
    <w:rsid w:val="0041486B"/>
    <w:rsid w:val="00415492"/>
    <w:rsid w:val="00416A9C"/>
    <w:rsid w:val="00420900"/>
    <w:rsid w:val="00421804"/>
    <w:rsid w:val="0042346D"/>
    <w:rsid w:val="0042364B"/>
    <w:rsid w:val="00424A01"/>
    <w:rsid w:val="004264EA"/>
    <w:rsid w:val="00430CC3"/>
    <w:rsid w:val="004321C6"/>
    <w:rsid w:val="00432499"/>
    <w:rsid w:val="00434E30"/>
    <w:rsid w:val="0043765D"/>
    <w:rsid w:val="00441957"/>
    <w:rsid w:val="00442371"/>
    <w:rsid w:val="00442B0D"/>
    <w:rsid w:val="00442F3C"/>
    <w:rsid w:val="00443320"/>
    <w:rsid w:val="00443BB4"/>
    <w:rsid w:val="00443CB0"/>
    <w:rsid w:val="00447A11"/>
    <w:rsid w:val="00450100"/>
    <w:rsid w:val="00450EF9"/>
    <w:rsid w:val="0045385E"/>
    <w:rsid w:val="0045516A"/>
    <w:rsid w:val="00455D13"/>
    <w:rsid w:val="00456EA8"/>
    <w:rsid w:val="00457660"/>
    <w:rsid w:val="00457673"/>
    <w:rsid w:val="00457D5B"/>
    <w:rsid w:val="00457D86"/>
    <w:rsid w:val="00460460"/>
    <w:rsid w:val="00461745"/>
    <w:rsid w:val="00464927"/>
    <w:rsid w:val="0046507A"/>
    <w:rsid w:val="00467E53"/>
    <w:rsid w:val="0047249A"/>
    <w:rsid w:val="00474F7C"/>
    <w:rsid w:val="00476900"/>
    <w:rsid w:val="00477951"/>
    <w:rsid w:val="00477A11"/>
    <w:rsid w:val="00477D29"/>
    <w:rsid w:val="00480AC6"/>
    <w:rsid w:val="00481838"/>
    <w:rsid w:val="00481843"/>
    <w:rsid w:val="004831FB"/>
    <w:rsid w:val="004845B3"/>
    <w:rsid w:val="0048596A"/>
    <w:rsid w:val="00487542"/>
    <w:rsid w:val="00491A29"/>
    <w:rsid w:val="004934C5"/>
    <w:rsid w:val="00494E3D"/>
    <w:rsid w:val="0049608E"/>
    <w:rsid w:val="00497313"/>
    <w:rsid w:val="004A129B"/>
    <w:rsid w:val="004A1F12"/>
    <w:rsid w:val="004A2E1F"/>
    <w:rsid w:val="004A36E9"/>
    <w:rsid w:val="004A44C1"/>
    <w:rsid w:val="004A4A98"/>
    <w:rsid w:val="004A68B1"/>
    <w:rsid w:val="004A6CFC"/>
    <w:rsid w:val="004B152E"/>
    <w:rsid w:val="004B1695"/>
    <w:rsid w:val="004B2CF6"/>
    <w:rsid w:val="004B6260"/>
    <w:rsid w:val="004B664B"/>
    <w:rsid w:val="004C15E6"/>
    <w:rsid w:val="004C30CA"/>
    <w:rsid w:val="004C50DC"/>
    <w:rsid w:val="004C5235"/>
    <w:rsid w:val="004C6138"/>
    <w:rsid w:val="004D3D3A"/>
    <w:rsid w:val="004D494D"/>
    <w:rsid w:val="004D4A7B"/>
    <w:rsid w:val="004D4CC1"/>
    <w:rsid w:val="004E26B0"/>
    <w:rsid w:val="004E31FC"/>
    <w:rsid w:val="004E5B0B"/>
    <w:rsid w:val="004E5B77"/>
    <w:rsid w:val="004E5FEE"/>
    <w:rsid w:val="004E6657"/>
    <w:rsid w:val="004E6A15"/>
    <w:rsid w:val="004F006D"/>
    <w:rsid w:val="004F36F0"/>
    <w:rsid w:val="004F56FC"/>
    <w:rsid w:val="004F59FE"/>
    <w:rsid w:val="004F6151"/>
    <w:rsid w:val="004F6ADA"/>
    <w:rsid w:val="004F73B1"/>
    <w:rsid w:val="005051A6"/>
    <w:rsid w:val="00505D6B"/>
    <w:rsid w:val="005069F8"/>
    <w:rsid w:val="005075AF"/>
    <w:rsid w:val="00512DB2"/>
    <w:rsid w:val="00513E49"/>
    <w:rsid w:val="0051405B"/>
    <w:rsid w:val="0051606C"/>
    <w:rsid w:val="005214C5"/>
    <w:rsid w:val="00522262"/>
    <w:rsid w:val="00522AC9"/>
    <w:rsid w:val="00522F39"/>
    <w:rsid w:val="00524A43"/>
    <w:rsid w:val="00525155"/>
    <w:rsid w:val="00525BD6"/>
    <w:rsid w:val="005276CD"/>
    <w:rsid w:val="005303A2"/>
    <w:rsid w:val="00531EDC"/>
    <w:rsid w:val="00533413"/>
    <w:rsid w:val="00536BD0"/>
    <w:rsid w:val="005373C1"/>
    <w:rsid w:val="00540F64"/>
    <w:rsid w:val="00542D8F"/>
    <w:rsid w:val="0054437F"/>
    <w:rsid w:val="0054587D"/>
    <w:rsid w:val="00545FB7"/>
    <w:rsid w:val="005468BD"/>
    <w:rsid w:val="00546945"/>
    <w:rsid w:val="00546AE2"/>
    <w:rsid w:val="005506E1"/>
    <w:rsid w:val="00552219"/>
    <w:rsid w:val="00553A15"/>
    <w:rsid w:val="00555A5A"/>
    <w:rsid w:val="0055761B"/>
    <w:rsid w:val="005611BB"/>
    <w:rsid w:val="0056123F"/>
    <w:rsid w:val="0056134D"/>
    <w:rsid w:val="00563BB9"/>
    <w:rsid w:val="00563F58"/>
    <w:rsid w:val="005660E7"/>
    <w:rsid w:val="00566287"/>
    <w:rsid w:val="005664A2"/>
    <w:rsid w:val="00566780"/>
    <w:rsid w:val="00567DF4"/>
    <w:rsid w:val="005711C2"/>
    <w:rsid w:val="00571E7B"/>
    <w:rsid w:val="00572A96"/>
    <w:rsid w:val="00573CC5"/>
    <w:rsid w:val="0057658F"/>
    <w:rsid w:val="0057673B"/>
    <w:rsid w:val="00580DC5"/>
    <w:rsid w:val="00582752"/>
    <w:rsid w:val="0058651A"/>
    <w:rsid w:val="00586BF4"/>
    <w:rsid w:val="00590DDE"/>
    <w:rsid w:val="0059185A"/>
    <w:rsid w:val="00591D50"/>
    <w:rsid w:val="00592148"/>
    <w:rsid w:val="005928CA"/>
    <w:rsid w:val="0059368E"/>
    <w:rsid w:val="00594397"/>
    <w:rsid w:val="00596A03"/>
    <w:rsid w:val="00596D1D"/>
    <w:rsid w:val="005973C4"/>
    <w:rsid w:val="005A2D27"/>
    <w:rsid w:val="005B05A8"/>
    <w:rsid w:val="005B1152"/>
    <w:rsid w:val="005B3129"/>
    <w:rsid w:val="005B4F20"/>
    <w:rsid w:val="005B5604"/>
    <w:rsid w:val="005C01C8"/>
    <w:rsid w:val="005C2812"/>
    <w:rsid w:val="005C43A1"/>
    <w:rsid w:val="005C442B"/>
    <w:rsid w:val="005C4B8A"/>
    <w:rsid w:val="005C7ACA"/>
    <w:rsid w:val="005D02DE"/>
    <w:rsid w:val="005D03FD"/>
    <w:rsid w:val="005D04DE"/>
    <w:rsid w:val="005D0822"/>
    <w:rsid w:val="005D1C4D"/>
    <w:rsid w:val="005D25C6"/>
    <w:rsid w:val="005D3652"/>
    <w:rsid w:val="005D3933"/>
    <w:rsid w:val="005D4F2A"/>
    <w:rsid w:val="005D6370"/>
    <w:rsid w:val="005D7D86"/>
    <w:rsid w:val="005E126C"/>
    <w:rsid w:val="005E15E5"/>
    <w:rsid w:val="005E2309"/>
    <w:rsid w:val="005E3640"/>
    <w:rsid w:val="005E4CD6"/>
    <w:rsid w:val="005E6D21"/>
    <w:rsid w:val="005E6F9B"/>
    <w:rsid w:val="005F0621"/>
    <w:rsid w:val="005F06F0"/>
    <w:rsid w:val="005F18B2"/>
    <w:rsid w:val="005F22B2"/>
    <w:rsid w:val="005F3798"/>
    <w:rsid w:val="005F5D5B"/>
    <w:rsid w:val="0060082A"/>
    <w:rsid w:val="00603AD5"/>
    <w:rsid w:val="00604499"/>
    <w:rsid w:val="00607990"/>
    <w:rsid w:val="00610B3E"/>
    <w:rsid w:val="00612A84"/>
    <w:rsid w:val="00613CDD"/>
    <w:rsid w:val="006140C2"/>
    <w:rsid w:val="006146AF"/>
    <w:rsid w:val="00614EC9"/>
    <w:rsid w:val="00616611"/>
    <w:rsid w:val="00617C9F"/>
    <w:rsid w:val="00617D4E"/>
    <w:rsid w:val="00620134"/>
    <w:rsid w:val="006222B6"/>
    <w:rsid w:val="006258D6"/>
    <w:rsid w:val="00627765"/>
    <w:rsid w:val="00634129"/>
    <w:rsid w:val="00634242"/>
    <w:rsid w:val="006347A7"/>
    <w:rsid w:val="00637BAA"/>
    <w:rsid w:val="0064411B"/>
    <w:rsid w:val="0064565F"/>
    <w:rsid w:val="00645EA0"/>
    <w:rsid w:val="00652C13"/>
    <w:rsid w:val="0065395B"/>
    <w:rsid w:val="006555F4"/>
    <w:rsid w:val="0065692E"/>
    <w:rsid w:val="0065767B"/>
    <w:rsid w:val="0066066B"/>
    <w:rsid w:val="006643CE"/>
    <w:rsid w:val="006645CB"/>
    <w:rsid w:val="00665390"/>
    <w:rsid w:val="00665ECA"/>
    <w:rsid w:val="006718A2"/>
    <w:rsid w:val="00671F55"/>
    <w:rsid w:val="0067459D"/>
    <w:rsid w:val="00674B0A"/>
    <w:rsid w:val="00675E6E"/>
    <w:rsid w:val="00675EAB"/>
    <w:rsid w:val="006811F8"/>
    <w:rsid w:val="00681EFD"/>
    <w:rsid w:val="0068261E"/>
    <w:rsid w:val="00682EB0"/>
    <w:rsid w:val="00683735"/>
    <w:rsid w:val="00683ADD"/>
    <w:rsid w:val="006901AB"/>
    <w:rsid w:val="00690447"/>
    <w:rsid w:val="00690721"/>
    <w:rsid w:val="00690CCF"/>
    <w:rsid w:val="00691483"/>
    <w:rsid w:val="00692A55"/>
    <w:rsid w:val="00693AFB"/>
    <w:rsid w:val="00693DE7"/>
    <w:rsid w:val="00694D1F"/>
    <w:rsid w:val="006A079F"/>
    <w:rsid w:val="006A1218"/>
    <w:rsid w:val="006A164E"/>
    <w:rsid w:val="006A20CE"/>
    <w:rsid w:val="006A21D7"/>
    <w:rsid w:val="006A2F0C"/>
    <w:rsid w:val="006A33E2"/>
    <w:rsid w:val="006A626B"/>
    <w:rsid w:val="006A7831"/>
    <w:rsid w:val="006B2010"/>
    <w:rsid w:val="006B27B3"/>
    <w:rsid w:val="006B2BA3"/>
    <w:rsid w:val="006B3ED7"/>
    <w:rsid w:val="006B461A"/>
    <w:rsid w:val="006B525A"/>
    <w:rsid w:val="006B61D8"/>
    <w:rsid w:val="006B7DBF"/>
    <w:rsid w:val="006C2652"/>
    <w:rsid w:val="006C46EA"/>
    <w:rsid w:val="006C5233"/>
    <w:rsid w:val="006C703D"/>
    <w:rsid w:val="006C70EF"/>
    <w:rsid w:val="006C71FE"/>
    <w:rsid w:val="006C7C84"/>
    <w:rsid w:val="006D1B60"/>
    <w:rsid w:val="006D1D80"/>
    <w:rsid w:val="006D1F29"/>
    <w:rsid w:val="006D3C69"/>
    <w:rsid w:val="006D4DE2"/>
    <w:rsid w:val="006D4FFB"/>
    <w:rsid w:val="006D7184"/>
    <w:rsid w:val="006E082F"/>
    <w:rsid w:val="006E174F"/>
    <w:rsid w:val="006E1F0F"/>
    <w:rsid w:val="006E51E4"/>
    <w:rsid w:val="006E5F0A"/>
    <w:rsid w:val="006E6289"/>
    <w:rsid w:val="006E7881"/>
    <w:rsid w:val="006F064A"/>
    <w:rsid w:val="006F5789"/>
    <w:rsid w:val="006F684F"/>
    <w:rsid w:val="006F7317"/>
    <w:rsid w:val="006F78D4"/>
    <w:rsid w:val="006F7F47"/>
    <w:rsid w:val="00701B0C"/>
    <w:rsid w:val="007021CF"/>
    <w:rsid w:val="007043C6"/>
    <w:rsid w:val="007047E5"/>
    <w:rsid w:val="007049FF"/>
    <w:rsid w:val="00704B3C"/>
    <w:rsid w:val="007067FA"/>
    <w:rsid w:val="007074F9"/>
    <w:rsid w:val="00710310"/>
    <w:rsid w:val="00713CE6"/>
    <w:rsid w:val="00713FA4"/>
    <w:rsid w:val="00715478"/>
    <w:rsid w:val="00715C04"/>
    <w:rsid w:val="0071753D"/>
    <w:rsid w:val="007205D8"/>
    <w:rsid w:val="007235AF"/>
    <w:rsid w:val="007242C8"/>
    <w:rsid w:val="00724FAD"/>
    <w:rsid w:val="00726D01"/>
    <w:rsid w:val="00727F2D"/>
    <w:rsid w:val="00731922"/>
    <w:rsid w:val="007329B0"/>
    <w:rsid w:val="0073369D"/>
    <w:rsid w:val="00733AA8"/>
    <w:rsid w:val="00733F82"/>
    <w:rsid w:val="00734BAF"/>
    <w:rsid w:val="00734F98"/>
    <w:rsid w:val="0073605F"/>
    <w:rsid w:val="007401E3"/>
    <w:rsid w:val="00741BFA"/>
    <w:rsid w:val="00742924"/>
    <w:rsid w:val="00746F38"/>
    <w:rsid w:val="007536AE"/>
    <w:rsid w:val="00755BF3"/>
    <w:rsid w:val="00757B15"/>
    <w:rsid w:val="007612C9"/>
    <w:rsid w:val="00761B6B"/>
    <w:rsid w:val="00764651"/>
    <w:rsid w:val="00765740"/>
    <w:rsid w:val="0076633F"/>
    <w:rsid w:val="0076762D"/>
    <w:rsid w:val="007733E2"/>
    <w:rsid w:val="0077598E"/>
    <w:rsid w:val="00775BB2"/>
    <w:rsid w:val="007763A2"/>
    <w:rsid w:val="007811EC"/>
    <w:rsid w:val="00785E1D"/>
    <w:rsid w:val="00786324"/>
    <w:rsid w:val="00786F93"/>
    <w:rsid w:val="00787B5F"/>
    <w:rsid w:val="00787F83"/>
    <w:rsid w:val="007A3598"/>
    <w:rsid w:val="007A42D2"/>
    <w:rsid w:val="007A6C76"/>
    <w:rsid w:val="007A6DF7"/>
    <w:rsid w:val="007B178C"/>
    <w:rsid w:val="007B1B69"/>
    <w:rsid w:val="007B23A6"/>
    <w:rsid w:val="007B2876"/>
    <w:rsid w:val="007B3618"/>
    <w:rsid w:val="007B3D82"/>
    <w:rsid w:val="007B3E79"/>
    <w:rsid w:val="007B44AF"/>
    <w:rsid w:val="007B5116"/>
    <w:rsid w:val="007B570A"/>
    <w:rsid w:val="007B67EE"/>
    <w:rsid w:val="007B7171"/>
    <w:rsid w:val="007B7BB7"/>
    <w:rsid w:val="007C4FCD"/>
    <w:rsid w:val="007C50EE"/>
    <w:rsid w:val="007C6250"/>
    <w:rsid w:val="007C62BE"/>
    <w:rsid w:val="007D0408"/>
    <w:rsid w:val="007D1943"/>
    <w:rsid w:val="007D681F"/>
    <w:rsid w:val="007E2AFF"/>
    <w:rsid w:val="007E430C"/>
    <w:rsid w:val="007E5790"/>
    <w:rsid w:val="007F02C5"/>
    <w:rsid w:val="007F08D4"/>
    <w:rsid w:val="007F0BDA"/>
    <w:rsid w:val="007F1876"/>
    <w:rsid w:val="007F3B1A"/>
    <w:rsid w:val="007F4C4A"/>
    <w:rsid w:val="007F509F"/>
    <w:rsid w:val="007F6163"/>
    <w:rsid w:val="008005F9"/>
    <w:rsid w:val="00803744"/>
    <w:rsid w:val="00805259"/>
    <w:rsid w:val="00806AA1"/>
    <w:rsid w:val="00806E92"/>
    <w:rsid w:val="00807652"/>
    <w:rsid w:val="00807D5A"/>
    <w:rsid w:val="00810956"/>
    <w:rsid w:val="008109E8"/>
    <w:rsid w:val="00812487"/>
    <w:rsid w:val="0081340D"/>
    <w:rsid w:val="00814563"/>
    <w:rsid w:val="00814DC3"/>
    <w:rsid w:val="008176D9"/>
    <w:rsid w:val="0081796B"/>
    <w:rsid w:val="00820CE2"/>
    <w:rsid w:val="00822877"/>
    <w:rsid w:val="00823264"/>
    <w:rsid w:val="00824AE8"/>
    <w:rsid w:val="008252C1"/>
    <w:rsid w:val="008309C8"/>
    <w:rsid w:val="008323A9"/>
    <w:rsid w:val="008335B5"/>
    <w:rsid w:val="00835B07"/>
    <w:rsid w:val="008365A2"/>
    <w:rsid w:val="00836CD9"/>
    <w:rsid w:val="00841867"/>
    <w:rsid w:val="00841BD7"/>
    <w:rsid w:val="00841DEB"/>
    <w:rsid w:val="00846BF2"/>
    <w:rsid w:val="008507B5"/>
    <w:rsid w:val="00852865"/>
    <w:rsid w:val="008560CF"/>
    <w:rsid w:val="008622C3"/>
    <w:rsid w:val="00866370"/>
    <w:rsid w:val="008664F0"/>
    <w:rsid w:val="008677A1"/>
    <w:rsid w:val="00870C08"/>
    <w:rsid w:val="00870C86"/>
    <w:rsid w:val="0087211B"/>
    <w:rsid w:val="00875CB5"/>
    <w:rsid w:val="00876275"/>
    <w:rsid w:val="0087744D"/>
    <w:rsid w:val="0087776B"/>
    <w:rsid w:val="00877BF7"/>
    <w:rsid w:val="0088154B"/>
    <w:rsid w:val="00884BC9"/>
    <w:rsid w:val="00885199"/>
    <w:rsid w:val="00885AB1"/>
    <w:rsid w:val="00885EF2"/>
    <w:rsid w:val="00890EE1"/>
    <w:rsid w:val="008917AA"/>
    <w:rsid w:val="00892938"/>
    <w:rsid w:val="00894368"/>
    <w:rsid w:val="008A0E49"/>
    <w:rsid w:val="008A10F7"/>
    <w:rsid w:val="008A35BC"/>
    <w:rsid w:val="008A366A"/>
    <w:rsid w:val="008A44B4"/>
    <w:rsid w:val="008A4FBB"/>
    <w:rsid w:val="008A5840"/>
    <w:rsid w:val="008A6168"/>
    <w:rsid w:val="008A6D71"/>
    <w:rsid w:val="008B13E2"/>
    <w:rsid w:val="008B28CD"/>
    <w:rsid w:val="008B301A"/>
    <w:rsid w:val="008C18E1"/>
    <w:rsid w:val="008C1A9A"/>
    <w:rsid w:val="008C36CD"/>
    <w:rsid w:val="008C42E7"/>
    <w:rsid w:val="008C5982"/>
    <w:rsid w:val="008C78BA"/>
    <w:rsid w:val="008D019B"/>
    <w:rsid w:val="008D5201"/>
    <w:rsid w:val="008D5E82"/>
    <w:rsid w:val="008E3663"/>
    <w:rsid w:val="008E4E82"/>
    <w:rsid w:val="008E53EC"/>
    <w:rsid w:val="008F17BA"/>
    <w:rsid w:val="008F1B36"/>
    <w:rsid w:val="008F3FCB"/>
    <w:rsid w:val="008F5BC4"/>
    <w:rsid w:val="008F62A5"/>
    <w:rsid w:val="008F6E13"/>
    <w:rsid w:val="008F7406"/>
    <w:rsid w:val="009000C8"/>
    <w:rsid w:val="009026BC"/>
    <w:rsid w:val="009038A8"/>
    <w:rsid w:val="0090502F"/>
    <w:rsid w:val="009055B5"/>
    <w:rsid w:val="00905FB1"/>
    <w:rsid w:val="00910726"/>
    <w:rsid w:val="00911E87"/>
    <w:rsid w:val="00915042"/>
    <w:rsid w:val="00916F10"/>
    <w:rsid w:val="00917FE7"/>
    <w:rsid w:val="00920632"/>
    <w:rsid w:val="00921A58"/>
    <w:rsid w:val="00923319"/>
    <w:rsid w:val="00924696"/>
    <w:rsid w:val="0092754D"/>
    <w:rsid w:val="00927D86"/>
    <w:rsid w:val="0093278D"/>
    <w:rsid w:val="00934179"/>
    <w:rsid w:val="00935AE0"/>
    <w:rsid w:val="00936034"/>
    <w:rsid w:val="00937140"/>
    <w:rsid w:val="009410E1"/>
    <w:rsid w:val="0094221D"/>
    <w:rsid w:val="009442B5"/>
    <w:rsid w:val="009449AF"/>
    <w:rsid w:val="00944E85"/>
    <w:rsid w:val="009450F7"/>
    <w:rsid w:val="00946CF7"/>
    <w:rsid w:val="00947445"/>
    <w:rsid w:val="0094796B"/>
    <w:rsid w:val="00947F25"/>
    <w:rsid w:val="0095094D"/>
    <w:rsid w:val="009529CE"/>
    <w:rsid w:val="00952C40"/>
    <w:rsid w:val="00952DDC"/>
    <w:rsid w:val="00955D19"/>
    <w:rsid w:val="0095625E"/>
    <w:rsid w:val="009576A7"/>
    <w:rsid w:val="00961028"/>
    <w:rsid w:val="00965A20"/>
    <w:rsid w:val="00965B1D"/>
    <w:rsid w:val="009668C1"/>
    <w:rsid w:val="00966932"/>
    <w:rsid w:val="00970E45"/>
    <w:rsid w:val="009719F6"/>
    <w:rsid w:val="00972C64"/>
    <w:rsid w:val="00975D58"/>
    <w:rsid w:val="00976BF3"/>
    <w:rsid w:val="009772AC"/>
    <w:rsid w:val="00982105"/>
    <w:rsid w:val="00983928"/>
    <w:rsid w:val="00983A0A"/>
    <w:rsid w:val="00984B7C"/>
    <w:rsid w:val="00984D93"/>
    <w:rsid w:val="00986942"/>
    <w:rsid w:val="00986B54"/>
    <w:rsid w:val="00987104"/>
    <w:rsid w:val="00987D5C"/>
    <w:rsid w:val="009909A2"/>
    <w:rsid w:val="00990B4C"/>
    <w:rsid w:val="00993B71"/>
    <w:rsid w:val="0099565A"/>
    <w:rsid w:val="00995FFB"/>
    <w:rsid w:val="00996389"/>
    <w:rsid w:val="00996A85"/>
    <w:rsid w:val="009A0358"/>
    <w:rsid w:val="009A1314"/>
    <w:rsid w:val="009A252C"/>
    <w:rsid w:val="009A5C9B"/>
    <w:rsid w:val="009B00EC"/>
    <w:rsid w:val="009B08D2"/>
    <w:rsid w:val="009B0EEB"/>
    <w:rsid w:val="009B180A"/>
    <w:rsid w:val="009B2384"/>
    <w:rsid w:val="009B3C52"/>
    <w:rsid w:val="009B6AC3"/>
    <w:rsid w:val="009C40EE"/>
    <w:rsid w:val="009C42A7"/>
    <w:rsid w:val="009C5782"/>
    <w:rsid w:val="009C639F"/>
    <w:rsid w:val="009C6E34"/>
    <w:rsid w:val="009C74E7"/>
    <w:rsid w:val="009C7B31"/>
    <w:rsid w:val="009D1F86"/>
    <w:rsid w:val="009D2894"/>
    <w:rsid w:val="009D5A43"/>
    <w:rsid w:val="009D63D8"/>
    <w:rsid w:val="009D7318"/>
    <w:rsid w:val="009E0A17"/>
    <w:rsid w:val="009E152B"/>
    <w:rsid w:val="009E3D27"/>
    <w:rsid w:val="009E44DB"/>
    <w:rsid w:val="009E4951"/>
    <w:rsid w:val="009E49CD"/>
    <w:rsid w:val="009E5A41"/>
    <w:rsid w:val="009E5A9E"/>
    <w:rsid w:val="009E5BAB"/>
    <w:rsid w:val="009F062C"/>
    <w:rsid w:val="009F3EF2"/>
    <w:rsid w:val="009F4AFC"/>
    <w:rsid w:val="009F691B"/>
    <w:rsid w:val="00A0044F"/>
    <w:rsid w:val="00A0283C"/>
    <w:rsid w:val="00A0446E"/>
    <w:rsid w:val="00A06062"/>
    <w:rsid w:val="00A1097C"/>
    <w:rsid w:val="00A14B71"/>
    <w:rsid w:val="00A151CA"/>
    <w:rsid w:val="00A1527E"/>
    <w:rsid w:val="00A16573"/>
    <w:rsid w:val="00A1732A"/>
    <w:rsid w:val="00A17B75"/>
    <w:rsid w:val="00A2065F"/>
    <w:rsid w:val="00A211A8"/>
    <w:rsid w:val="00A21A64"/>
    <w:rsid w:val="00A2202A"/>
    <w:rsid w:val="00A246B6"/>
    <w:rsid w:val="00A24C26"/>
    <w:rsid w:val="00A25656"/>
    <w:rsid w:val="00A256AB"/>
    <w:rsid w:val="00A256DA"/>
    <w:rsid w:val="00A25BA3"/>
    <w:rsid w:val="00A30071"/>
    <w:rsid w:val="00A311F3"/>
    <w:rsid w:val="00A31278"/>
    <w:rsid w:val="00A31D1F"/>
    <w:rsid w:val="00A32168"/>
    <w:rsid w:val="00A321D8"/>
    <w:rsid w:val="00A33C8E"/>
    <w:rsid w:val="00A346A0"/>
    <w:rsid w:val="00A34FEF"/>
    <w:rsid w:val="00A353B5"/>
    <w:rsid w:val="00A358ED"/>
    <w:rsid w:val="00A36CDE"/>
    <w:rsid w:val="00A372E2"/>
    <w:rsid w:val="00A40118"/>
    <w:rsid w:val="00A420E5"/>
    <w:rsid w:val="00A4711C"/>
    <w:rsid w:val="00A515A7"/>
    <w:rsid w:val="00A51FB1"/>
    <w:rsid w:val="00A54541"/>
    <w:rsid w:val="00A557A9"/>
    <w:rsid w:val="00A571EB"/>
    <w:rsid w:val="00A60451"/>
    <w:rsid w:val="00A60483"/>
    <w:rsid w:val="00A6141A"/>
    <w:rsid w:val="00A618C2"/>
    <w:rsid w:val="00A63685"/>
    <w:rsid w:val="00A64230"/>
    <w:rsid w:val="00A6507C"/>
    <w:rsid w:val="00A65A5C"/>
    <w:rsid w:val="00A67B7D"/>
    <w:rsid w:val="00A7069B"/>
    <w:rsid w:val="00A74FCE"/>
    <w:rsid w:val="00A83676"/>
    <w:rsid w:val="00A87F2F"/>
    <w:rsid w:val="00A911AD"/>
    <w:rsid w:val="00A91E82"/>
    <w:rsid w:val="00A922C9"/>
    <w:rsid w:val="00A923FF"/>
    <w:rsid w:val="00A926FD"/>
    <w:rsid w:val="00A94FEE"/>
    <w:rsid w:val="00A962A3"/>
    <w:rsid w:val="00A9631F"/>
    <w:rsid w:val="00A97E9B"/>
    <w:rsid w:val="00AA1088"/>
    <w:rsid w:val="00AA19D3"/>
    <w:rsid w:val="00AA2827"/>
    <w:rsid w:val="00AB1A35"/>
    <w:rsid w:val="00AB25D6"/>
    <w:rsid w:val="00AB4526"/>
    <w:rsid w:val="00AB57CA"/>
    <w:rsid w:val="00AB6182"/>
    <w:rsid w:val="00AB7EA9"/>
    <w:rsid w:val="00AC060C"/>
    <w:rsid w:val="00AC3159"/>
    <w:rsid w:val="00AC3DC8"/>
    <w:rsid w:val="00AC48E6"/>
    <w:rsid w:val="00AC48EA"/>
    <w:rsid w:val="00AC6212"/>
    <w:rsid w:val="00AC6C3C"/>
    <w:rsid w:val="00AD1C13"/>
    <w:rsid w:val="00AD23B1"/>
    <w:rsid w:val="00AD260F"/>
    <w:rsid w:val="00AD2CEB"/>
    <w:rsid w:val="00AD3A23"/>
    <w:rsid w:val="00AD464C"/>
    <w:rsid w:val="00AE0D33"/>
    <w:rsid w:val="00AE44B2"/>
    <w:rsid w:val="00AE45C8"/>
    <w:rsid w:val="00AE541E"/>
    <w:rsid w:val="00AE5B48"/>
    <w:rsid w:val="00AE7565"/>
    <w:rsid w:val="00AF4180"/>
    <w:rsid w:val="00AF51C3"/>
    <w:rsid w:val="00AF57DF"/>
    <w:rsid w:val="00AF7D8A"/>
    <w:rsid w:val="00B00002"/>
    <w:rsid w:val="00B0051D"/>
    <w:rsid w:val="00B02208"/>
    <w:rsid w:val="00B02F83"/>
    <w:rsid w:val="00B0387C"/>
    <w:rsid w:val="00B038AF"/>
    <w:rsid w:val="00B03E63"/>
    <w:rsid w:val="00B042A3"/>
    <w:rsid w:val="00B04C6F"/>
    <w:rsid w:val="00B05217"/>
    <w:rsid w:val="00B05DA5"/>
    <w:rsid w:val="00B06A8B"/>
    <w:rsid w:val="00B10732"/>
    <w:rsid w:val="00B13D47"/>
    <w:rsid w:val="00B14E37"/>
    <w:rsid w:val="00B1622A"/>
    <w:rsid w:val="00B21CF7"/>
    <w:rsid w:val="00B226E3"/>
    <w:rsid w:val="00B23D85"/>
    <w:rsid w:val="00B2509B"/>
    <w:rsid w:val="00B252BD"/>
    <w:rsid w:val="00B2578E"/>
    <w:rsid w:val="00B25CF1"/>
    <w:rsid w:val="00B25DC8"/>
    <w:rsid w:val="00B25F98"/>
    <w:rsid w:val="00B26315"/>
    <w:rsid w:val="00B26774"/>
    <w:rsid w:val="00B3298F"/>
    <w:rsid w:val="00B37E26"/>
    <w:rsid w:val="00B40888"/>
    <w:rsid w:val="00B41E16"/>
    <w:rsid w:val="00B42356"/>
    <w:rsid w:val="00B42664"/>
    <w:rsid w:val="00B437B8"/>
    <w:rsid w:val="00B44783"/>
    <w:rsid w:val="00B44B7C"/>
    <w:rsid w:val="00B454B0"/>
    <w:rsid w:val="00B45B2A"/>
    <w:rsid w:val="00B46320"/>
    <w:rsid w:val="00B47819"/>
    <w:rsid w:val="00B5018D"/>
    <w:rsid w:val="00B5084F"/>
    <w:rsid w:val="00B5441C"/>
    <w:rsid w:val="00B5795D"/>
    <w:rsid w:val="00B60BE7"/>
    <w:rsid w:val="00B60E70"/>
    <w:rsid w:val="00B623EF"/>
    <w:rsid w:val="00B62612"/>
    <w:rsid w:val="00B636EF"/>
    <w:rsid w:val="00B64C4E"/>
    <w:rsid w:val="00B64D13"/>
    <w:rsid w:val="00B65D77"/>
    <w:rsid w:val="00B6641A"/>
    <w:rsid w:val="00B71BF7"/>
    <w:rsid w:val="00B727C1"/>
    <w:rsid w:val="00B72DB1"/>
    <w:rsid w:val="00B72EAB"/>
    <w:rsid w:val="00B748F6"/>
    <w:rsid w:val="00B762BD"/>
    <w:rsid w:val="00B80C4C"/>
    <w:rsid w:val="00B816D8"/>
    <w:rsid w:val="00B81CBC"/>
    <w:rsid w:val="00B81E97"/>
    <w:rsid w:val="00B82BF2"/>
    <w:rsid w:val="00B82EB5"/>
    <w:rsid w:val="00B854A1"/>
    <w:rsid w:val="00B90801"/>
    <w:rsid w:val="00B91516"/>
    <w:rsid w:val="00B941B0"/>
    <w:rsid w:val="00B965F7"/>
    <w:rsid w:val="00B96934"/>
    <w:rsid w:val="00BA030D"/>
    <w:rsid w:val="00BA091C"/>
    <w:rsid w:val="00BA1BE1"/>
    <w:rsid w:val="00BA29F0"/>
    <w:rsid w:val="00BA4234"/>
    <w:rsid w:val="00BA4E6F"/>
    <w:rsid w:val="00BA4EF4"/>
    <w:rsid w:val="00BA57DD"/>
    <w:rsid w:val="00BA59A4"/>
    <w:rsid w:val="00BA69C2"/>
    <w:rsid w:val="00BB2960"/>
    <w:rsid w:val="00BB2F2D"/>
    <w:rsid w:val="00BC000B"/>
    <w:rsid w:val="00BC2B9A"/>
    <w:rsid w:val="00BC2CCB"/>
    <w:rsid w:val="00BC4C3C"/>
    <w:rsid w:val="00BC75EC"/>
    <w:rsid w:val="00BD0FE4"/>
    <w:rsid w:val="00BD1011"/>
    <w:rsid w:val="00BD30F4"/>
    <w:rsid w:val="00BD427D"/>
    <w:rsid w:val="00BD7A06"/>
    <w:rsid w:val="00BE14CE"/>
    <w:rsid w:val="00BE1EB1"/>
    <w:rsid w:val="00BE56A7"/>
    <w:rsid w:val="00BE6BB7"/>
    <w:rsid w:val="00BF2A7E"/>
    <w:rsid w:val="00BF4695"/>
    <w:rsid w:val="00BF5A5C"/>
    <w:rsid w:val="00BF63B4"/>
    <w:rsid w:val="00BF6B11"/>
    <w:rsid w:val="00C0050E"/>
    <w:rsid w:val="00C00711"/>
    <w:rsid w:val="00C010E4"/>
    <w:rsid w:val="00C0350C"/>
    <w:rsid w:val="00C0356F"/>
    <w:rsid w:val="00C03C6B"/>
    <w:rsid w:val="00C057EB"/>
    <w:rsid w:val="00C05C4D"/>
    <w:rsid w:val="00C06763"/>
    <w:rsid w:val="00C067B7"/>
    <w:rsid w:val="00C074A7"/>
    <w:rsid w:val="00C10333"/>
    <w:rsid w:val="00C11C7A"/>
    <w:rsid w:val="00C120E1"/>
    <w:rsid w:val="00C127BA"/>
    <w:rsid w:val="00C139DE"/>
    <w:rsid w:val="00C14ADE"/>
    <w:rsid w:val="00C155E0"/>
    <w:rsid w:val="00C1577C"/>
    <w:rsid w:val="00C15F6E"/>
    <w:rsid w:val="00C16B1F"/>
    <w:rsid w:val="00C16D5E"/>
    <w:rsid w:val="00C21916"/>
    <w:rsid w:val="00C21B85"/>
    <w:rsid w:val="00C23C69"/>
    <w:rsid w:val="00C24BBB"/>
    <w:rsid w:val="00C25565"/>
    <w:rsid w:val="00C25ECA"/>
    <w:rsid w:val="00C31DA9"/>
    <w:rsid w:val="00C32066"/>
    <w:rsid w:val="00C32139"/>
    <w:rsid w:val="00C32ECF"/>
    <w:rsid w:val="00C34792"/>
    <w:rsid w:val="00C3533F"/>
    <w:rsid w:val="00C36166"/>
    <w:rsid w:val="00C40E62"/>
    <w:rsid w:val="00C40E73"/>
    <w:rsid w:val="00C41553"/>
    <w:rsid w:val="00C4283D"/>
    <w:rsid w:val="00C42FA1"/>
    <w:rsid w:val="00C43A61"/>
    <w:rsid w:val="00C43AA9"/>
    <w:rsid w:val="00C46FD3"/>
    <w:rsid w:val="00C47480"/>
    <w:rsid w:val="00C50EAB"/>
    <w:rsid w:val="00C511EF"/>
    <w:rsid w:val="00C51BC5"/>
    <w:rsid w:val="00C51DF9"/>
    <w:rsid w:val="00C51E5A"/>
    <w:rsid w:val="00C536B2"/>
    <w:rsid w:val="00C541C7"/>
    <w:rsid w:val="00C54712"/>
    <w:rsid w:val="00C54AF7"/>
    <w:rsid w:val="00C572D6"/>
    <w:rsid w:val="00C63D7E"/>
    <w:rsid w:val="00C66EE3"/>
    <w:rsid w:val="00C67EB6"/>
    <w:rsid w:val="00C7124F"/>
    <w:rsid w:val="00C74023"/>
    <w:rsid w:val="00C74B91"/>
    <w:rsid w:val="00C816FF"/>
    <w:rsid w:val="00C82029"/>
    <w:rsid w:val="00C82BD1"/>
    <w:rsid w:val="00C838E1"/>
    <w:rsid w:val="00C83D2D"/>
    <w:rsid w:val="00C8649D"/>
    <w:rsid w:val="00C876F5"/>
    <w:rsid w:val="00C87FF5"/>
    <w:rsid w:val="00C949A3"/>
    <w:rsid w:val="00C94AC7"/>
    <w:rsid w:val="00C958DE"/>
    <w:rsid w:val="00C9779B"/>
    <w:rsid w:val="00C97E96"/>
    <w:rsid w:val="00CA0A9B"/>
    <w:rsid w:val="00CA1499"/>
    <w:rsid w:val="00CA4DB8"/>
    <w:rsid w:val="00CA59AA"/>
    <w:rsid w:val="00CA5B0B"/>
    <w:rsid w:val="00CA7D18"/>
    <w:rsid w:val="00CB188D"/>
    <w:rsid w:val="00CB3FE4"/>
    <w:rsid w:val="00CB46FA"/>
    <w:rsid w:val="00CB4DFE"/>
    <w:rsid w:val="00CB59D9"/>
    <w:rsid w:val="00CB5EB4"/>
    <w:rsid w:val="00CB7A0A"/>
    <w:rsid w:val="00CC049B"/>
    <w:rsid w:val="00CC06D0"/>
    <w:rsid w:val="00CC0DE8"/>
    <w:rsid w:val="00CC4D06"/>
    <w:rsid w:val="00CD0D54"/>
    <w:rsid w:val="00CD1867"/>
    <w:rsid w:val="00CD55C7"/>
    <w:rsid w:val="00CD5DEE"/>
    <w:rsid w:val="00CD61CD"/>
    <w:rsid w:val="00CD7ADD"/>
    <w:rsid w:val="00CE2CD2"/>
    <w:rsid w:val="00CE337F"/>
    <w:rsid w:val="00CE3395"/>
    <w:rsid w:val="00CF0645"/>
    <w:rsid w:val="00CF194E"/>
    <w:rsid w:val="00CF1A7F"/>
    <w:rsid w:val="00CF1B8E"/>
    <w:rsid w:val="00CF4194"/>
    <w:rsid w:val="00CF5075"/>
    <w:rsid w:val="00CF516F"/>
    <w:rsid w:val="00CF59DB"/>
    <w:rsid w:val="00CF5B6C"/>
    <w:rsid w:val="00CF6038"/>
    <w:rsid w:val="00CF699B"/>
    <w:rsid w:val="00D0058F"/>
    <w:rsid w:val="00D025B3"/>
    <w:rsid w:val="00D04FE7"/>
    <w:rsid w:val="00D06E6D"/>
    <w:rsid w:val="00D07A26"/>
    <w:rsid w:val="00D10C9D"/>
    <w:rsid w:val="00D11008"/>
    <w:rsid w:val="00D11AC0"/>
    <w:rsid w:val="00D12837"/>
    <w:rsid w:val="00D13481"/>
    <w:rsid w:val="00D14CB0"/>
    <w:rsid w:val="00D1559C"/>
    <w:rsid w:val="00D16D08"/>
    <w:rsid w:val="00D20285"/>
    <w:rsid w:val="00D205B9"/>
    <w:rsid w:val="00D213C5"/>
    <w:rsid w:val="00D22FC1"/>
    <w:rsid w:val="00D23651"/>
    <w:rsid w:val="00D2471A"/>
    <w:rsid w:val="00D25510"/>
    <w:rsid w:val="00D26A57"/>
    <w:rsid w:val="00D308D8"/>
    <w:rsid w:val="00D319D1"/>
    <w:rsid w:val="00D328E7"/>
    <w:rsid w:val="00D33D55"/>
    <w:rsid w:val="00D35855"/>
    <w:rsid w:val="00D3666D"/>
    <w:rsid w:val="00D36B0D"/>
    <w:rsid w:val="00D3780D"/>
    <w:rsid w:val="00D4237D"/>
    <w:rsid w:val="00D4328F"/>
    <w:rsid w:val="00D4335B"/>
    <w:rsid w:val="00D509BF"/>
    <w:rsid w:val="00D50D75"/>
    <w:rsid w:val="00D51DE4"/>
    <w:rsid w:val="00D5236C"/>
    <w:rsid w:val="00D52BE0"/>
    <w:rsid w:val="00D574C7"/>
    <w:rsid w:val="00D57567"/>
    <w:rsid w:val="00D57AF2"/>
    <w:rsid w:val="00D57DD6"/>
    <w:rsid w:val="00D616EA"/>
    <w:rsid w:val="00D617E9"/>
    <w:rsid w:val="00D61938"/>
    <w:rsid w:val="00D657CA"/>
    <w:rsid w:val="00D66809"/>
    <w:rsid w:val="00D66836"/>
    <w:rsid w:val="00D70503"/>
    <w:rsid w:val="00D71031"/>
    <w:rsid w:val="00D73FFF"/>
    <w:rsid w:val="00D74A98"/>
    <w:rsid w:val="00D750D9"/>
    <w:rsid w:val="00D803A0"/>
    <w:rsid w:val="00D810A2"/>
    <w:rsid w:val="00D81B5C"/>
    <w:rsid w:val="00D820D0"/>
    <w:rsid w:val="00D83E8B"/>
    <w:rsid w:val="00D84A78"/>
    <w:rsid w:val="00D85239"/>
    <w:rsid w:val="00D86FEC"/>
    <w:rsid w:val="00D9380E"/>
    <w:rsid w:val="00D94118"/>
    <w:rsid w:val="00D9470F"/>
    <w:rsid w:val="00D976A4"/>
    <w:rsid w:val="00DA2926"/>
    <w:rsid w:val="00DA36C6"/>
    <w:rsid w:val="00DA562A"/>
    <w:rsid w:val="00DA6197"/>
    <w:rsid w:val="00DA6977"/>
    <w:rsid w:val="00DA73BE"/>
    <w:rsid w:val="00DB33F4"/>
    <w:rsid w:val="00DB3412"/>
    <w:rsid w:val="00DB4951"/>
    <w:rsid w:val="00DC005D"/>
    <w:rsid w:val="00DC18AC"/>
    <w:rsid w:val="00DC3D43"/>
    <w:rsid w:val="00DC3F7C"/>
    <w:rsid w:val="00DC486C"/>
    <w:rsid w:val="00DC4937"/>
    <w:rsid w:val="00DC633A"/>
    <w:rsid w:val="00DC662A"/>
    <w:rsid w:val="00DC7421"/>
    <w:rsid w:val="00DD08A4"/>
    <w:rsid w:val="00DD524C"/>
    <w:rsid w:val="00DD6A31"/>
    <w:rsid w:val="00DE082F"/>
    <w:rsid w:val="00DE115B"/>
    <w:rsid w:val="00DE31E9"/>
    <w:rsid w:val="00DE33F7"/>
    <w:rsid w:val="00DE3BFB"/>
    <w:rsid w:val="00DE4D15"/>
    <w:rsid w:val="00DE6A3F"/>
    <w:rsid w:val="00DE7BEF"/>
    <w:rsid w:val="00DF27D5"/>
    <w:rsid w:val="00DF5AEF"/>
    <w:rsid w:val="00DF5F41"/>
    <w:rsid w:val="00DF7932"/>
    <w:rsid w:val="00DF7F44"/>
    <w:rsid w:val="00E0002C"/>
    <w:rsid w:val="00E0058A"/>
    <w:rsid w:val="00E013B0"/>
    <w:rsid w:val="00E033EF"/>
    <w:rsid w:val="00E0365F"/>
    <w:rsid w:val="00E0380B"/>
    <w:rsid w:val="00E05210"/>
    <w:rsid w:val="00E0569D"/>
    <w:rsid w:val="00E06C31"/>
    <w:rsid w:val="00E071FF"/>
    <w:rsid w:val="00E10DEF"/>
    <w:rsid w:val="00E128CB"/>
    <w:rsid w:val="00E15174"/>
    <w:rsid w:val="00E1694D"/>
    <w:rsid w:val="00E1744F"/>
    <w:rsid w:val="00E201E2"/>
    <w:rsid w:val="00E23305"/>
    <w:rsid w:val="00E252DB"/>
    <w:rsid w:val="00E253FD"/>
    <w:rsid w:val="00E25524"/>
    <w:rsid w:val="00E301FC"/>
    <w:rsid w:val="00E30406"/>
    <w:rsid w:val="00E31092"/>
    <w:rsid w:val="00E31710"/>
    <w:rsid w:val="00E31992"/>
    <w:rsid w:val="00E32106"/>
    <w:rsid w:val="00E32895"/>
    <w:rsid w:val="00E4177A"/>
    <w:rsid w:val="00E423A1"/>
    <w:rsid w:val="00E43F47"/>
    <w:rsid w:val="00E45CAF"/>
    <w:rsid w:val="00E4767C"/>
    <w:rsid w:val="00E477BA"/>
    <w:rsid w:val="00E504F3"/>
    <w:rsid w:val="00E5417E"/>
    <w:rsid w:val="00E55D1F"/>
    <w:rsid w:val="00E57E0B"/>
    <w:rsid w:val="00E57E83"/>
    <w:rsid w:val="00E67714"/>
    <w:rsid w:val="00E7030E"/>
    <w:rsid w:val="00E710C0"/>
    <w:rsid w:val="00E74B52"/>
    <w:rsid w:val="00E750A6"/>
    <w:rsid w:val="00E81A71"/>
    <w:rsid w:val="00E84DA0"/>
    <w:rsid w:val="00E87EF1"/>
    <w:rsid w:val="00E90363"/>
    <w:rsid w:val="00E90790"/>
    <w:rsid w:val="00E910D4"/>
    <w:rsid w:val="00E91E76"/>
    <w:rsid w:val="00E92D62"/>
    <w:rsid w:val="00E943CC"/>
    <w:rsid w:val="00EA2ACA"/>
    <w:rsid w:val="00EA4970"/>
    <w:rsid w:val="00EA4E21"/>
    <w:rsid w:val="00EA5257"/>
    <w:rsid w:val="00EA5B3B"/>
    <w:rsid w:val="00EA69C9"/>
    <w:rsid w:val="00EA761B"/>
    <w:rsid w:val="00EA77B0"/>
    <w:rsid w:val="00EA7F94"/>
    <w:rsid w:val="00EC2FF8"/>
    <w:rsid w:val="00EC670C"/>
    <w:rsid w:val="00EC7B74"/>
    <w:rsid w:val="00ED0474"/>
    <w:rsid w:val="00ED074C"/>
    <w:rsid w:val="00ED0837"/>
    <w:rsid w:val="00ED2886"/>
    <w:rsid w:val="00ED2D35"/>
    <w:rsid w:val="00ED2F1D"/>
    <w:rsid w:val="00ED5844"/>
    <w:rsid w:val="00ED6235"/>
    <w:rsid w:val="00ED6246"/>
    <w:rsid w:val="00ED6363"/>
    <w:rsid w:val="00EE0881"/>
    <w:rsid w:val="00EE3825"/>
    <w:rsid w:val="00EE54C7"/>
    <w:rsid w:val="00EE5D24"/>
    <w:rsid w:val="00EE6C4E"/>
    <w:rsid w:val="00EE7C95"/>
    <w:rsid w:val="00EF1171"/>
    <w:rsid w:val="00EF1F79"/>
    <w:rsid w:val="00EF2069"/>
    <w:rsid w:val="00EF573C"/>
    <w:rsid w:val="00EF5FAE"/>
    <w:rsid w:val="00EF7F06"/>
    <w:rsid w:val="00F020DA"/>
    <w:rsid w:val="00F027DA"/>
    <w:rsid w:val="00F04AFE"/>
    <w:rsid w:val="00F05B92"/>
    <w:rsid w:val="00F05D17"/>
    <w:rsid w:val="00F07A05"/>
    <w:rsid w:val="00F113F7"/>
    <w:rsid w:val="00F125FD"/>
    <w:rsid w:val="00F12F77"/>
    <w:rsid w:val="00F14052"/>
    <w:rsid w:val="00F14387"/>
    <w:rsid w:val="00F15B32"/>
    <w:rsid w:val="00F15E8E"/>
    <w:rsid w:val="00F16449"/>
    <w:rsid w:val="00F2019B"/>
    <w:rsid w:val="00F2210F"/>
    <w:rsid w:val="00F226AF"/>
    <w:rsid w:val="00F2416C"/>
    <w:rsid w:val="00F25AE0"/>
    <w:rsid w:val="00F2645E"/>
    <w:rsid w:val="00F26B11"/>
    <w:rsid w:val="00F302A6"/>
    <w:rsid w:val="00F30BAB"/>
    <w:rsid w:val="00F31D5C"/>
    <w:rsid w:val="00F334D0"/>
    <w:rsid w:val="00F33951"/>
    <w:rsid w:val="00F3523B"/>
    <w:rsid w:val="00F35DF3"/>
    <w:rsid w:val="00F361DF"/>
    <w:rsid w:val="00F36C76"/>
    <w:rsid w:val="00F36C98"/>
    <w:rsid w:val="00F416D4"/>
    <w:rsid w:val="00F432DE"/>
    <w:rsid w:val="00F43AE7"/>
    <w:rsid w:val="00F43BCF"/>
    <w:rsid w:val="00F43BE9"/>
    <w:rsid w:val="00F445D9"/>
    <w:rsid w:val="00F45A02"/>
    <w:rsid w:val="00F4758D"/>
    <w:rsid w:val="00F54A3B"/>
    <w:rsid w:val="00F54DB1"/>
    <w:rsid w:val="00F55E2D"/>
    <w:rsid w:val="00F56249"/>
    <w:rsid w:val="00F57F1D"/>
    <w:rsid w:val="00F63A7A"/>
    <w:rsid w:val="00F64BF4"/>
    <w:rsid w:val="00F65B7B"/>
    <w:rsid w:val="00F66A60"/>
    <w:rsid w:val="00F67D3D"/>
    <w:rsid w:val="00F707FE"/>
    <w:rsid w:val="00F7196B"/>
    <w:rsid w:val="00F72949"/>
    <w:rsid w:val="00F742AB"/>
    <w:rsid w:val="00F74B82"/>
    <w:rsid w:val="00F76198"/>
    <w:rsid w:val="00F76533"/>
    <w:rsid w:val="00F76799"/>
    <w:rsid w:val="00F76AE5"/>
    <w:rsid w:val="00F80452"/>
    <w:rsid w:val="00F84396"/>
    <w:rsid w:val="00F856AC"/>
    <w:rsid w:val="00F86D11"/>
    <w:rsid w:val="00F879B6"/>
    <w:rsid w:val="00F87A8B"/>
    <w:rsid w:val="00F87DEE"/>
    <w:rsid w:val="00F9466A"/>
    <w:rsid w:val="00F959D8"/>
    <w:rsid w:val="00FA00A6"/>
    <w:rsid w:val="00FA1A39"/>
    <w:rsid w:val="00FA1DA6"/>
    <w:rsid w:val="00FA477D"/>
    <w:rsid w:val="00FB0059"/>
    <w:rsid w:val="00FB0E7B"/>
    <w:rsid w:val="00FB1DD2"/>
    <w:rsid w:val="00FB2970"/>
    <w:rsid w:val="00FB4BEF"/>
    <w:rsid w:val="00FB4FD2"/>
    <w:rsid w:val="00FB5431"/>
    <w:rsid w:val="00FB5C79"/>
    <w:rsid w:val="00FC3033"/>
    <w:rsid w:val="00FC4957"/>
    <w:rsid w:val="00FC5738"/>
    <w:rsid w:val="00FC62DC"/>
    <w:rsid w:val="00FC799F"/>
    <w:rsid w:val="00FD0332"/>
    <w:rsid w:val="00FD3B95"/>
    <w:rsid w:val="00FD48C8"/>
    <w:rsid w:val="00FD67DB"/>
    <w:rsid w:val="00FD780E"/>
    <w:rsid w:val="00FE2FB8"/>
    <w:rsid w:val="00FE4442"/>
    <w:rsid w:val="00FF00DA"/>
    <w:rsid w:val="00FF25A4"/>
    <w:rsid w:val="00FF2960"/>
    <w:rsid w:val="00FF2DB1"/>
    <w:rsid w:val="00FF36AE"/>
    <w:rsid w:val="00FF513F"/>
    <w:rsid w:val="00FF5428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cf,#ccecff,#ccf,#eaeaea,#ddd,#9cf,#b2a1c7,#f8f8f8"/>
    </o:shapedefaults>
    <o:shapelayout v:ext="edit">
      <o:idmap v:ext="edit" data="1"/>
    </o:shapelayout>
  </w:shapeDefaults>
  <w:decimalSymbol w:val="."/>
  <w:listSeparator w:val=","/>
  <w15:chartTrackingRefBased/>
  <w15:docId w15:val="{63E20F4F-D1BD-412C-BABD-303B0BD0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1EF"/>
    <w:pPr>
      <w:jc w:val="center"/>
    </w:pPr>
    <w:rPr>
      <w:rFonts w:ascii="Arial" w:hAnsi="Arial" w:cs="Arial"/>
      <w:sz w:val="22"/>
      <w:szCs w:val="22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C32ECF"/>
    <w:pPr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23B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23B0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C3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3D43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link w:val="Heading1"/>
    <w:uiPriority w:val="9"/>
    <w:rsid w:val="00C32ECF"/>
    <w:rPr>
      <w:b/>
      <w:bCs/>
      <w:kern w:val="36"/>
      <w:sz w:val="48"/>
      <w:szCs w:val="48"/>
      <w:lang w:val="en-US" w:eastAsia="en-US"/>
    </w:rPr>
  </w:style>
  <w:style w:type="character" w:customStyle="1" w:styleId="HeaderChar">
    <w:name w:val="Header Char"/>
    <w:link w:val="Header"/>
    <w:uiPriority w:val="99"/>
    <w:rsid w:val="00185AEC"/>
    <w:rPr>
      <w:rFonts w:ascii="Arial" w:hAnsi="Arial" w:cs="Arial"/>
      <w:sz w:val="22"/>
      <w:szCs w:val="22"/>
      <w:lang w:val="en-GB" w:eastAsia="en-GB"/>
    </w:rPr>
  </w:style>
  <w:style w:type="character" w:customStyle="1" w:styleId="FooterChar">
    <w:name w:val="Footer Char"/>
    <w:link w:val="Footer"/>
    <w:uiPriority w:val="99"/>
    <w:rsid w:val="00185AEC"/>
    <w:rPr>
      <w:rFonts w:ascii="Arial" w:hAnsi="Arial" w:cs="Arial"/>
      <w:sz w:val="22"/>
      <w:szCs w:val="22"/>
      <w:lang w:val="en-GB" w:eastAsia="en-GB"/>
    </w:rPr>
  </w:style>
  <w:style w:type="character" w:styleId="Hyperlink">
    <w:name w:val="Hyperlink"/>
    <w:rsid w:val="006C703D"/>
    <w:rPr>
      <w:color w:val="0000FF"/>
      <w:u w:val="single"/>
    </w:rPr>
  </w:style>
  <w:style w:type="paragraph" w:styleId="BodyText">
    <w:name w:val="Body Text"/>
    <w:basedOn w:val="Normal"/>
    <w:link w:val="BodyTextChar"/>
    <w:rsid w:val="00645EA0"/>
    <w:pPr>
      <w:spacing w:after="120"/>
      <w:jc w:val="left"/>
    </w:pPr>
    <w:rPr>
      <w:rFonts w:ascii="Times New Roman" w:hAnsi="Times New Roman" w:cs="Times New Roman"/>
      <w:sz w:val="20"/>
      <w:szCs w:val="20"/>
      <w:lang w:eastAsia="en-NZ"/>
    </w:rPr>
  </w:style>
  <w:style w:type="character" w:customStyle="1" w:styleId="BodyTextChar">
    <w:name w:val="Body Text Char"/>
    <w:link w:val="BodyText"/>
    <w:rsid w:val="00645EA0"/>
    <w:rPr>
      <w:lang w:val="en-GB"/>
    </w:rPr>
  </w:style>
  <w:style w:type="paragraph" w:styleId="ListParagraph">
    <w:name w:val="List Paragraph"/>
    <w:basedOn w:val="Normal"/>
    <w:uiPriority w:val="34"/>
    <w:qFormat/>
    <w:rsid w:val="00645EA0"/>
    <w:pPr>
      <w:ind w:left="720"/>
      <w:contextualSpacing/>
    </w:pPr>
    <w:rPr>
      <w:b/>
      <w:sz w:val="28"/>
      <w:szCs w:val="24"/>
    </w:rPr>
  </w:style>
  <w:style w:type="character" w:styleId="FollowedHyperlink">
    <w:name w:val="FollowedHyperlink"/>
    <w:rsid w:val="00EA7F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g.govt.nz/2011/public-sector-fraud/result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BA6B-714F-47B2-B4C7-09BC99B8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Protected Disclosures</vt:lpstr>
    </vt:vector>
  </TitlesOfParts>
  <Company>Hewlett-Packard</Company>
  <LinksUpToDate>false</LinksUpToDate>
  <CharactersWithSpaces>785</CharactersWithSpaces>
  <SharedDoc>false</SharedDoc>
  <HLinks>
    <vt:vector size="18" baseType="variant">
      <vt:variant>
        <vt:i4>7602276</vt:i4>
      </vt:variant>
      <vt:variant>
        <vt:i4>6</vt:i4>
      </vt:variant>
      <vt:variant>
        <vt:i4>0</vt:i4>
      </vt:variant>
      <vt:variant>
        <vt:i4>5</vt:i4>
      </vt:variant>
      <vt:variant>
        <vt:lpwstr>http://www.oag.govt.nz/2011/public-sector-fraud/results.htm</vt:lpwstr>
      </vt:variant>
      <vt:variant>
        <vt:lpwstr/>
      </vt:variant>
      <vt:variant>
        <vt:i4>64</vt:i4>
      </vt:variant>
      <vt:variant>
        <vt:i4>3</vt:i4>
      </vt:variant>
      <vt:variant>
        <vt:i4>0</vt:i4>
      </vt:variant>
      <vt:variant>
        <vt:i4>5</vt:i4>
      </vt:variant>
      <vt:variant>
        <vt:lpwstr>http://www.nsfl.health.govt.nz/apps/nsfl.nsf/pagesmh/498</vt:lpwstr>
      </vt:variant>
      <vt:variant>
        <vt:lpwstr/>
      </vt:variant>
      <vt:variant>
        <vt:i4>6881405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https://www.health.govt.nz/system/files/documents/pages/81341-2008-nzs-health-and-disability-services-core.pdf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Protected Disclosures</dc:title>
  <dc:subject/>
  <dc:creator>Keri;GSHarnisch</dc:creator>
  <cp:keywords/>
  <cp:lastModifiedBy>Sue Erby</cp:lastModifiedBy>
  <cp:revision>2</cp:revision>
  <cp:lastPrinted>2010-09-08T03:54:00Z</cp:lastPrinted>
  <dcterms:created xsi:type="dcterms:W3CDTF">2017-05-01T19:59:00Z</dcterms:created>
  <dcterms:modified xsi:type="dcterms:W3CDTF">2017-05-01T19:59:00Z</dcterms:modified>
</cp:coreProperties>
</file>