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AAF" w:rsidRDefault="00F52AAF">
      <w:bookmarkStart w:id="0" w:name="_GoBack"/>
      <w:bookmarkEnd w:id="0"/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680"/>
        <w:gridCol w:w="7825"/>
      </w:tblGrid>
      <w:tr w:rsidR="003A6AA8" w:rsidRPr="00865F68" w:rsidTr="00F0378B">
        <w:tc>
          <w:tcPr>
            <w:tcW w:w="1419" w:type="dxa"/>
            <w:shd w:val="clear" w:color="auto" w:fill="FFF2CC" w:themeFill="accent4" w:themeFillTint="33"/>
          </w:tcPr>
          <w:p w:rsidR="003A6AA8" w:rsidRPr="00C71A32" w:rsidRDefault="003A6AA8" w:rsidP="00CD19A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71A32">
              <w:rPr>
                <w:rFonts w:ascii="Calibri" w:hAnsi="Calibri" w:cs="Calibri"/>
                <w:b/>
                <w:sz w:val="22"/>
                <w:szCs w:val="22"/>
              </w:rPr>
              <w:t>Purpose</w:t>
            </w:r>
          </w:p>
        </w:tc>
        <w:tc>
          <w:tcPr>
            <w:tcW w:w="8505" w:type="dxa"/>
            <w:gridSpan w:val="2"/>
          </w:tcPr>
          <w:p w:rsidR="003A6AA8" w:rsidRPr="00C71A32" w:rsidRDefault="003A6AA8" w:rsidP="00CD19AC">
            <w:pPr>
              <w:rPr>
                <w:rFonts w:ascii="Calibri" w:hAnsi="Calibri" w:cs="Calibri"/>
                <w:sz w:val="22"/>
                <w:szCs w:val="22"/>
              </w:rPr>
            </w:pPr>
            <w:r w:rsidRPr="00C71A32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name of service </w:t>
            </w:r>
            <w:r w:rsidRPr="00C71A32">
              <w:rPr>
                <w:rFonts w:ascii="Calibri" w:hAnsi="Calibri" w:cs="Calibri"/>
                <w:sz w:val="22"/>
                <w:szCs w:val="22"/>
              </w:rPr>
              <w:t xml:space="preserve">applies a systematic approach to adverse, unplanned and untoward events to ensure that such situations are managed in a transparent manner. The analysis of the events will be used to continuously improve the services provided. </w:t>
            </w:r>
          </w:p>
        </w:tc>
      </w:tr>
      <w:tr w:rsidR="003A6AA8" w:rsidRPr="00865F68" w:rsidTr="00F0378B">
        <w:tc>
          <w:tcPr>
            <w:tcW w:w="1419" w:type="dxa"/>
            <w:shd w:val="clear" w:color="auto" w:fill="FFF2CC" w:themeFill="accent4" w:themeFillTint="33"/>
          </w:tcPr>
          <w:p w:rsidR="003A6AA8" w:rsidRPr="00C71A32" w:rsidRDefault="003A6AA8" w:rsidP="00CD19A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71A32">
              <w:rPr>
                <w:rFonts w:ascii="Calibri" w:hAnsi="Calibri" w:cs="Calibri"/>
                <w:b/>
                <w:sz w:val="22"/>
                <w:szCs w:val="22"/>
              </w:rPr>
              <w:t>Scope</w:t>
            </w:r>
          </w:p>
        </w:tc>
        <w:tc>
          <w:tcPr>
            <w:tcW w:w="8505" w:type="dxa"/>
            <w:gridSpan w:val="2"/>
          </w:tcPr>
          <w:p w:rsidR="00997D0C" w:rsidRDefault="003A6AA8" w:rsidP="00A17B12">
            <w:pPr>
              <w:rPr>
                <w:rFonts w:ascii="Calibri" w:hAnsi="Calibri" w:cs="Calibri"/>
                <w:sz w:val="22"/>
                <w:szCs w:val="22"/>
              </w:rPr>
            </w:pPr>
            <w:r w:rsidRPr="00C71A32">
              <w:rPr>
                <w:rFonts w:ascii="Calibri" w:hAnsi="Calibri" w:cs="Calibri"/>
                <w:sz w:val="22"/>
                <w:szCs w:val="22"/>
              </w:rPr>
              <w:t xml:space="preserve">This document applies to all </w:t>
            </w:r>
            <w:r w:rsidRPr="00C71A32">
              <w:rPr>
                <w:rFonts w:ascii="Calibri" w:hAnsi="Calibri" w:cs="Calibri"/>
                <w:sz w:val="22"/>
                <w:szCs w:val="22"/>
                <w:highlight w:val="lightGray"/>
              </w:rPr>
              <w:t>name of service</w:t>
            </w:r>
            <w:r w:rsidRPr="00C71A3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997D0C" w:rsidRDefault="003A6AA8" w:rsidP="00997D0C">
            <w:pPr>
              <w:pStyle w:val="ListParagraph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997D0C">
              <w:rPr>
                <w:rFonts w:ascii="Calibri" w:hAnsi="Calibri" w:cs="Calibri"/>
                <w:sz w:val="22"/>
                <w:szCs w:val="22"/>
              </w:rPr>
              <w:t xml:space="preserve">service users </w:t>
            </w:r>
          </w:p>
          <w:p w:rsidR="00A17B12" w:rsidRDefault="003A6AA8" w:rsidP="00997D0C">
            <w:pPr>
              <w:pStyle w:val="ListParagraph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997D0C">
              <w:rPr>
                <w:rFonts w:ascii="Calibri" w:hAnsi="Calibri" w:cs="Calibri"/>
                <w:sz w:val="22"/>
                <w:szCs w:val="22"/>
              </w:rPr>
              <w:t>their family/whānau</w:t>
            </w:r>
          </w:p>
          <w:p w:rsidR="00997D0C" w:rsidRPr="00997D0C" w:rsidRDefault="00997D0C" w:rsidP="00997D0C">
            <w:pPr>
              <w:pStyle w:val="ListParagraph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personnel (personnel includes employed and contracted people)</w:t>
            </w:r>
          </w:p>
        </w:tc>
      </w:tr>
      <w:tr w:rsidR="00A17B12" w:rsidRPr="00865F68" w:rsidTr="00F0378B">
        <w:tc>
          <w:tcPr>
            <w:tcW w:w="1419" w:type="dxa"/>
            <w:shd w:val="clear" w:color="auto" w:fill="FFF2CC" w:themeFill="accent4" w:themeFillTint="33"/>
          </w:tcPr>
          <w:p w:rsidR="00A17B12" w:rsidRPr="00C71A32" w:rsidRDefault="00A17B12" w:rsidP="00CD19A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noProof/>
                <w:lang w:val="en-NZ" w:eastAsia="en-NZ"/>
              </w:rPr>
              <w:drawing>
                <wp:inline distT="0" distB="0" distL="0" distR="0">
                  <wp:extent cx="752475" cy="390525"/>
                  <wp:effectExtent l="0" t="0" r="9525" b="9525"/>
                  <wp:docPr id="11" name="Picture 11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gridSpan w:val="2"/>
          </w:tcPr>
          <w:p w:rsidR="00F14825" w:rsidRDefault="00F14825" w:rsidP="00997D0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This document is about adverse events that relate to service delivery.</w:t>
            </w:r>
          </w:p>
          <w:p w:rsidR="00F14825" w:rsidRDefault="00F14825" w:rsidP="00997D0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For example: medication errors, infections, crisis requiring interventions, complaints by service users or their families, abuse, neglect</w:t>
            </w:r>
            <w:r w:rsidR="00997D0C">
              <w:rPr>
                <w:rFonts w:ascii="Calibri" w:hAnsi="Calibri" w:cs="Calibri"/>
                <w:sz w:val="22"/>
                <w:szCs w:val="22"/>
              </w:rPr>
              <w:t xml:space="preserve"> etc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F14825" w:rsidRDefault="00F14825" w:rsidP="00997D0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Health and safety at work accidents/incidents need to be managed in line with Health and Safety at Work legislation as per Health and Safety at Work Policy and Procedures.</w:t>
            </w:r>
          </w:p>
          <w:p w:rsidR="00DA1C5D" w:rsidRPr="00C71A32" w:rsidRDefault="00DA1C5D" w:rsidP="00997D0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It is suggested that organisations set up their </w:t>
            </w:r>
            <w:r w:rsidR="00162545">
              <w:rPr>
                <w:rFonts w:ascii="Calibri" w:hAnsi="Calibri" w:cs="Calibri"/>
                <w:sz w:val="22"/>
                <w:szCs w:val="22"/>
              </w:rPr>
              <w:t xml:space="preserve">adverse event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system to match the reportable event codes in the </w:t>
            </w:r>
            <w:hyperlink r:id="rId8" w:history="1">
              <w:r w:rsidRPr="00DA1C5D">
                <w:rPr>
                  <w:rStyle w:val="Hyperlink"/>
                  <w:rFonts w:ascii="Calibri" w:hAnsi="Calibri" w:cs="Calibri"/>
                  <w:sz w:val="22"/>
                  <w:szCs w:val="22"/>
                </w:rPr>
                <w:t>National Reportable Event Policy</w:t>
              </w:r>
            </w:hyperlink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3A6AA8" w:rsidRPr="00865F68" w:rsidTr="00F0378B">
        <w:tc>
          <w:tcPr>
            <w:tcW w:w="9924" w:type="dxa"/>
            <w:gridSpan w:val="3"/>
            <w:shd w:val="clear" w:color="auto" w:fill="FFF2CC" w:themeFill="accent4" w:themeFillTint="33"/>
          </w:tcPr>
          <w:p w:rsidR="003A6AA8" w:rsidRPr="00C71A32" w:rsidRDefault="003A6AA8" w:rsidP="00CD19A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71A32">
              <w:rPr>
                <w:rFonts w:ascii="Calibri" w:hAnsi="Calibri" w:cs="Calibri"/>
                <w:b/>
                <w:sz w:val="22"/>
                <w:szCs w:val="22"/>
              </w:rPr>
              <w:t>References</w:t>
            </w:r>
          </w:p>
        </w:tc>
      </w:tr>
      <w:tr w:rsidR="003A6AA8" w:rsidRPr="00865F68" w:rsidTr="00F0378B">
        <w:tc>
          <w:tcPr>
            <w:tcW w:w="1419" w:type="dxa"/>
            <w:shd w:val="clear" w:color="auto" w:fill="FFF2CC" w:themeFill="accent4" w:themeFillTint="33"/>
          </w:tcPr>
          <w:p w:rsidR="003A6AA8" w:rsidRPr="00C71A32" w:rsidRDefault="003A6AA8" w:rsidP="00CD19A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71A32">
              <w:rPr>
                <w:rFonts w:ascii="Calibri" w:hAnsi="Calibri" w:cs="Calibri"/>
                <w:b/>
                <w:sz w:val="22"/>
                <w:szCs w:val="22"/>
              </w:rPr>
              <w:t>Type</w:t>
            </w:r>
          </w:p>
        </w:tc>
        <w:tc>
          <w:tcPr>
            <w:tcW w:w="8505" w:type="dxa"/>
            <w:gridSpan w:val="2"/>
          </w:tcPr>
          <w:p w:rsidR="003A6AA8" w:rsidRPr="00C71A32" w:rsidRDefault="003A6AA8" w:rsidP="00CD19A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71A32">
              <w:rPr>
                <w:rFonts w:ascii="Calibri" w:hAnsi="Calibri" w:cs="Calibri"/>
                <w:b/>
                <w:sz w:val="22"/>
                <w:szCs w:val="22"/>
              </w:rPr>
              <w:t>Title</w:t>
            </w:r>
          </w:p>
        </w:tc>
      </w:tr>
      <w:tr w:rsidR="003A6AA8" w:rsidRPr="00865F68" w:rsidTr="00F0378B">
        <w:tc>
          <w:tcPr>
            <w:tcW w:w="1419" w:type="dxa"/>
            <w:shd w:val="clear" w:color="auto" w:fill="FFF2CC" w:themeFill="accent4" w:themeFillTint="33"/>
          </w:tcPr>
          <w:p w:rsidR="004D06FF" w:rsidRDefault="004D06FF" w:rsidP="00CD19A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Related</w:t>
            </w:r>
            <w:r w:rsidR="00997D0C">
              <w:rPr>
                <w:rFonts w:ascii="Calibri" w:hAnsi="Calibri" w:cs="Calibri"/>
                <w:b/>
                <w:sz w:val="22"/>
                <w:szCs w:val="22"/>
              </w:rPr>
              <w:t xml:space="preserve"> internal </w:t>
            </w:r>
          </w:p>
          <w:p w:rsidR="003A6AA8" w:rsidRPr="00C71A32" w:rsidRDefault="00997D0C" w:rsidP="00CD19A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</w:t>
            </w:r>
            <w:r w:rsidR="003A6AA8" w:rsidRPr="00C71A32">
              <w:rPr>
                <w:rFonts w:ascii="Calibri" w:hAnsi="Calibri" w:cs="Calibri"/>
                <w:b/>
                <w:sz w:val="22"/>
                <w:szCs w:val="22"/>
              </w:rPr>
              <w:t>olicies/</w:t>
            </w:r>
          </w:p>
          <w:p w:rsidR="003A6AA8" w:rsidRPr="00C71A32" w:rsidRDefault="00997D0C" w:rsidP="00CD19A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</w:t>
            </w:r>
            <w:r w:rsidR="003A6AA8" w:rsidRPr="00C71A32">
              <w:rPr>
                <w:rFonts w:ascii="Calibri" w:hAnsi="Calibri" w:cs="Calibri"/>
                <w:b/>
                <w:sz w:val="22"/>
                <w:szCs w:val="22"/>
              </w:rPr>
              <w:t>rocedures</w:t>
            </w:r>
          </w:p>
        </w:tc>
        <w:tc>
          <w:tcPr>
            <w:tcW w:w="8505" w:type="dxa"/>
            <w:gridSpan w:val="2"/>
          </w:tcPr>
          <w:p w:rsidR="004D06FF" w:rsidRPr="004D06FF" w:rsidRDefault="003A6AA8" w:rsidP="00CD19AC">
            <w:pPr>
              <w:rPr>
                <w:rFonts w:ascii="Calibri" w:hAnsi="Calibri" w:cs="Calibri"/>
                <w:sz w:val="22"/>
                <w:szCs w:val="22"/>
              </w:rPr>
            </w:pPr>
            <w:r w:rsidRPr="004D06FF">
              <w:rPr>
                <w:rFonts w:ascii="Calibri" w:hAnsi="Calibri" w:cs="Calibri"/>
                <w:sz w:val="22"/>
                <w:szCs w:val="22"/>
              </w:rPr>
              <w:t xml:space="preserve">Infection Prevention and Control </w:t>
            </w:r>
            <w:r w:rsidR="004D06FF" w:rsidRPr="004D06FF">
              <w:rPr>
                <w:rFonts w:ascii="Calibri" w:hAnsi="Calibri" w:cs="Calibri"/>
                <w:sz w:val="22"/>
                <w:szCs w:val="22"/>
              </w:rPr>
              <w:t xml:space="preserve">Manual </w:t>
            </w:r>
          </w:p>
          <w:p w:rsidR="003A6AA8" w:rsidRPr="004D06FF" w:rsidRDefault="003A6AA8" w:rsidP="00CD19AC">
            <w:pPr>
              <w:rPr>
                <w:rFonts w:ascii="Calibri" w:hAnsi="Calibri" w:cs="Calibri"/>
                <w:sz w:val="22"/>
                <w:szCs w:val="22"/>
              </w:rPr>
            </w:pPr>
            <w:r w:rsidRPr="004D06FF">
              <w:rPr>
                <w:rFonts w:ascii="Calibri" w:hAnsi="Calibri" w:cs="Calibri"/>
                <w:sz w:val="22"/>
                <w:szCs w:val="22"/>
              </w:rPr>
              <w:t xml:space="preserve">Complaints Management </w:t>
            </w:r>
          </w:p>
          <w:p w:rsidR="003A6AA8" w:rsidRPr="004D06FF" w:rsidRDefault="003A6AA8" w:rsidP="00CD19AC">
            <w:pPr>
              <w:rPr>
                <w:rFonts w:ascii="Calibri" w:hAnsi="Calibri" w:cs="Calibri"/>
                <w:sz w:val="22"/>
                <w:szCs w:val="22"/>
              </w:rPr>
            </w:pPr>
            <w:r w:rsidRPr="004D06FF">
              <w:rPr>
                <w:rFonts w:ascii="Calibri" w:hAnsi="Calibri" w:cs="Calibri"/>
                <w:sz w:val="22"/>
                <w:szCs w:val="22"/>
              </w:rPr>
              <w:t>Medication Management</w:t>
            </w:r>
          </w:p>
          <w:p w:rsidR="003A6AA8" w:rsidRPr="004D06FF" w:rsidRDefault="003A6AA8" w:rsidP="00CD19AC">
            <w:pPr>
              <w:rPr>
                <w:rFonts w:ascii="Calibri" w:hAnsi="Calibri" w:cs="Calibri"/>
                <w:sz w:val="22"/>
                <w:szCs w:val="22"/>
              </w:rPr>
            </w:pPr>
            <w:r w:rsidRPr="004D06FF">
              <w:rPr>
                <w:rFonts w:ascii="Calibri" w:hAnsi="Calibri" w:cs="Calibri"/>
                <w:sz w:val="22"/>
                <w:szCs w:val="22"/>
              </w:rPr>
              <w:t>Quality Framework</w:t>
            </w:r>
          </w:p>
          <w:p w:rsidR="003A6AA8" w:rsidRPr="00C71A32" w:rsidRDefault="003A6AA8" w:rsidP="00CD19AC">
            <w:pPr>
              <w:rPr>
                <w:rFonts w:ascii="Calibri" w:hAnsi="Calibri" w:cs="Calibri"/>
                <w:sz w:val="22"/>
                <w:szCs w:val="22"/>
              </w:rPr>
            </w:pPr>
            <w:r w:rsidRPr="004D06FF">
              <w:rPr>
                <w:rFonts w:ascii="Calibri" w:hAnsi="Calibri" w:cs="Calibri"/>
                <w:sz w:val="22"/>
                <w:szCs w:val="22"/>
              </w:rPr>
              <w:t>Death of a Service User</w:t>
            </w:r>
          </w:p>
        </w:tc>
      </w:tr>
      <w:tr w:rsidR="003A6AA8" w:rsidRPr="00865F68" w:rsidTr="00F0378B">
        <w:tc>
          <w:tcPr>
            <w:tcW w:w="1419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3A6AA8" w:rsidRPr="00C71A32" w:rsidRDefault="003A6AA8" w:rsidP="00CD19A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71A32">
              <w:rPr>
                <w:rFonts w:ascii="Calibri" w:hAnsi="Calibri" w:cs="Calibri"/>
                <w:b/>
                <w:sz w:val="22"/>
                <w:szCs w:val="22"/>
              </w:rPr>
              <w:t>Legislation</w:t>
            </w:r>
          </w:p>
        </w:tc>
        <w:tc>
          <w:tcPr>
            <w:tcW w:w="8505" w:type="dxa"/>
            <w:gridSpan w:val="2"/>
          </w:tcPr>
          <w:p w:rsidR="00054A25" w:rsidRPr="00C71A32" w:rsidRDefault="009968A7" w:rsidP="00054A25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9" w:history="1">
              <w:r w:rsidR="00054A25" w:rsidRPr="00501F8C">
                <w:rPr>
                  <w:rStyle w:val="Hyperlink"/>
                  <w:rFonts w:ascii="Calibri" w:hAnsi="Calibri" w:cs="Calibri"/>
                  <w:sz w:val="22"/>
                  <w:szCs w:val="22"/>
                </w:rPr>
                <w:t>Coroners Act 2006</w:t>
              </w:r>
            </w:hyperlink>
            <w:r w:rsidR="00054A25" w:rsidRPr="00C71A3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3A6AA8" w:rsidRPr="00C71A32" w:rsidRDefault="009968A7" w:rsidP="00CD19AC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10" w:history="1">
              <w:r w:rsidR="003A6AA8" w:rsidRPr="00C71A32">
                <w:rPr>
                  <w:rStyle w:val="Hyperlink"/>
                  <w:rFonts w:ascii="Calibri" w:hAnsi="Calibri" w:cs="Calibri"/>
                  <w:sz w:val="22"/>
                  <w:szCs w:val="22"/>
                </w:rPr>
                <w:t>Health Act 1956</w:t>
              </w:r>
            </w:hyperlink>
            <w:r w:rsidR="003A6AA8" w:rsidRPr="00C71A3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3A6AA8" w:rsidRPr="00C71A32" w:rsidRDefault="009968A7" w:rsidP="00CD19AC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11" w:history="1">
              <w:r w:rsidR="003A6AA8" w:rsidRPr="00501F8C">
                <w:rPr>
                  <w:rStyle w:val="Hyperlink"/>
                  <w:rFonts w:ascii="Calibri" w:hAnsi="Calibri" w:cs="Calibri"/>
                  <w:sz w:val="22"/>
                  <w:szCs w:val="22"/>
                </w:rPr>
                <w:t>Health and Disability Services (Safety) Act 2001</w:t>
              </w:r>
            </w:hyperlink>
          </w:p>
          <w:p w:rsidR="00117D96" w:rsidRDefault="009968A7" w:rsidP="00054A25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12" w:history="1">
              <w:r w:rsidR="003A6AA8" w:rsidRPr="00C71A32">
                <w:rPr>
                  <w:rStyle w:val="Hyperlink"/>
                  <w:rFonts w:ascii="Calibri" w:hAnsi="Calibri" w:cs="Calibri"/>
                  <w:sz w:val="22"/>
                  <w:szCs w:val="22"/>
                </w:rPr>
                <w:t>Health Practitioners Competence Assurance Act 2003</w:t>
              </w:r>
            </w:hyperlink>
            <w:r w:rsidR="003A6AA8" w:rsidRPr="00C71A32">
              <w:rPr>
                <w:rFonts w:ascii="Calibri" w:hAnsi="Calibri" w:cs="Calibri"/>
                <w:sz w:val="22"/>
                <w:szCs w:val="22"/>
              </w:rPr>
              <w:t xml:space="preserve">     </w:t>
            </w:r>
          </w:p>
          <w:p w:rsidR="003A6AA8" w:rsidRDefault="009968A7" w:rsidP="00117D96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13" w:history="1">
              <w:r w:rsidR="00117D96" w:rsidRPr="00C71A32">
                <w:rPr>
                  <w:rStyle w:val="Hyperlink"/>
                  <w:rFonts w:ascii="Calibri" w:hAnsi="Calibri" w:cs="Calibri"/>
                  <w:sz w:val="22"/>
                  <w:szCs w:val="22"/>
                </w:rPr>
                <w:t>Mental Health (Compulsory Assessment and Treatment) Act</w:t>
              </w:r>
            </w:hyperlink>
            <w:r w:rsidR="00117D96" w:rsidRPr="00C71A3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B05C80" w:rsidRPr="00C71A32" w:rsidRDefault="009968A7" w:rsidP="00117D96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14" w:history="1">
              <w:r w:rsidR="00B05C80" w:rsidRPr="00B05C80">
                <w:rPr>
                  <w:rStyle w:val="Hyperlink"/>
                  <w:rFonts w:ascii="Calibri" w:hAnsi="Calibri" w:cs="Calibri"/>
                  <w:sz w:val="22"/>
                  <w:szCs w:val="22"/>
                </w:rPr>
                <w:t>Section 31 Reporting</w:t>
              </w:r>
            </w:hyperlink>
          </w:p>
        </w:tc>
      </w:tr>
      <w:tr w:rsidR="003A6AA8" w:rsidRPr="00865F68" w:rsidTr="00F0378B">
        <w:tc>
          <w:tcPr>
            <w:tcW w:w="1419" w:type="dxa"/>
            <w:shd w:val="clear" w:color="auto" w:fill="FFF2CC" w:themeFill="accent4" w:themeFillTint="33"/>
          </w:tcPr>
          <w:p w:rsidR="003A6AA8" w:rsidRPr="00C71A32" w:rsidRDefault="003A6AA8" w:rsidP="00CD19A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71A32">
              <w:rPr>
                <w:rFonts w:ascii="Calibri" w:hAnsi="Calibri" w:cs="Calibri"/>
                <w:b/>
                <w:sz w:val="22"/>
                <w:szCs w:val="22"/>
              </w:rPr>
              <w:t>Documents/</w:t>
            </w:r>
          </w:p>
          <w:p w:rsidR="003A6AA8" w:rsidRPr="00C71A32" w:rsidRDefault="003A6AA8" w:rsidP="00CD19A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71A32">
              <w:rPr>
                <w:rFonts w:ascii="Calibri" w:hAnsi="Calibri" w:cs="Calibri"/>
                <w:b/>
                <w:sz w:val="22"/>
                <w:szCs w:val="22"/>
              </w:rPr>
              <w:t>Guidelines</w:t>
            </w:r>
          </w:p>
        </w:tc>
        <w:tc>
          <w:tcPr>
            <w:tcW w:w="8505" w:type="dxa"/>
            <w:gridSpan w:val="2"/>
          </w:tcPr>
          <w:p w:rsidR="00F747DD" w:rsidRDefault="00381E87" w:rsidP="00CD19AC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15" w:history="1">
              <w:r w:rsidR="003A6AA8" w:rsidRPr="00501F8C">
                <w:rPr>
                  <w:rStyle w:val="Hyperlink"/>
                  <w:rFonts w:ascii="Calibri" w:hAnsi="Calibri" w:cs="Calibri"/>
                  <w:sz w:val="22"/>
                  <w:szCs w:val="22"/>
                </w:rPr>
                <w:t>Guidance to open disclosure policies</w:t>
              </w:r>
            </w:hyperlink>
          </w:p>
          <w:p w:rsidR="003A6AA8" w:rsidRPr="00C71A32" w:rsidRDefault="009968A7" w:rsidP="00CD19AC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16" w:history="1">
              <w:r w:rsidR="00F747DD" w:rsidRPr="00F747DD">
                <w:rPr>
                  <w:rStyle w:val="Hyperlink"/>
                  <w:rFonts w:ascii="Calibri" w:hAnsi="Calibri" w:cs="Calibri"/>
                  <w:sz w:val="22"/>
                  <w:szCs w:val="22"/>
                </w:rPr>
                <w:t>Open disclosure e-learning</w:t>
              </w:r>
            </w:hyperlink>
            <w:r w:rsidR="003A6AA8" w:rsidRPr="00C71A3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3A6AA8" w:rsidRPr="00C71A32" w:rsidRDefault="009968A7" w:rsidP="003A6AA8">
            <w:pPr>
              <w:numPr>
                <w:ilvl w:val="0"/>
                <w:numId w:val="8"/>
              </w:numPr>
              <w:rPr>
                <w:rStyle w:val="Hyperlink"/>
                <w:rFonts w:ascii="Calibri" w:hAnsi="Calibri" w:cs="Calibri"/>
                <w:sz w:val="22"/>
                <w:szCs w:val="22"/>
              </w:rPr>
            </w:pPr>
            <w:hyperlink r:id="rId17" w:history="1">
              <w:r w:rsidR="00501F8C" w:rsidRPr="00501F8C">
                <w:rPr>
                  <w:rStyle w:val="Hyperlink"/>
                  <w:rFonts w:ascii="Calibri" w:hAnsi="Calibri" w:cs="Calibri"/>
                  <w:sz w:val="22"/>
                  <w:szCs w:val="22"/>
                </w:rPr>
                <w:t>Guide to</w:t>
              </w:r>
              <w:r w:rsidR="003A6AA8" w:rsidRPr="00501F8C">
                <w:rPr>
                  <w:rStyle w:val="Hyperlink"/>
                  <w:rFonts w:ascii="Calibri" w:hAnsi="Calibri" w:cs="Calibri"/>
                  <w:sz w:val="22"/>
                  <w:szCs w:val="22"/>
                </w:rPr>
                <w:t xml:space="preserve"> adverse medication response reporting</w:t>
              </w:r>
            </w:hyperlink>
          </w:p>
          <w:p w:rsidR="003A6AA8" w:rsidRPr="00C71A32" w:rsidRDefault="009968A7" w:rsidP="003A6AA8">
            <w:pPr>
              <w:numPr>
                <w:ilvl w:val="0"/>
                <w:numId w:val="8"/>
              </w:numPr>
              <w:rPr>
                <w:rStyle w:val="Hyperlink"/>
                <w:rFonts w:ascii="Calibri" w:hAnsi="Calibri" w:cs="Calibri"/>
                <w:sz w:val="22"/>
                <w:szCs w:val="22"/>
              </w:rPr>
            </w:pPr>
            <w:hyperlink r:id="rId18" w:history="1">
              <w:r w:rsidR="003A6AA8" w:rsidRPr="00C71A32">
                <w:rPr>
                  <w:rStyle w:val="Hyperlink"/>
                  <w:rFonts w:ascii="Calibri" w:hAnsi="Calibri" w:cs="Calibri"/>
                  <w:sz w:val="22"/>
                  <w:szCs w:val="22"/>
                </w:rPr>
                <w:t>New Zealand Health and Disability National Reportable Events Policy</w:t>
              </w:r>
            </w:hyperlink>
          </w:p>
          <w:p w:rsidR="003A6AA8" w:rsidRPr="003C62E2" w:rsidRDefault="009968A7" w:rsidP="0024739A">
            <w:pPr>
              <w:numPr>
                <w:ilvl w:val="0"/>
                <w:numId w:val="8"/>
              </w:numPr>
              <w:rPr>
                <w:rStyle w:val="Hyperlink"/>
                <w:rFonts w:ascii="Calibri" w:hAnsi="Calibri" w:cs="Calibri"/>
                <w:color w:val="auto"/>
                <w:sz w:val="22"/>
                <w:szCs w:val="22"/>
                <w:u w:val="none"/>
              </w:rPr>
            </w:pPr>
            <w:hyperlink r:id="rId19" w:history="1">
              <w:r w:rsidR="003A6AA8" w:rsidRPr="00F747DD">
                <w:rPr>
                  <w:rStyle w:val="Hyperlink"/>
                  <w:rFonts w:ascii="Calibri" w:hAnsi="Calibri" w:cs="Calibri"/>
                  <w:sz w:val="22"/>
                  <w:szCs w:val="22"/>
                </w:rPr>
                <w:t>Reporting and reviewing adverse events involving users of mental health services</w:t>
              </w:r>
            </w:hyperlink>
          </w:p>
          <w:p w:rsidR="003C62E2" w:rsidRPr="00C71A32" w:rsidRDefault="009968A7" w:rsidP="00772B18">
            <w:pPr>
              <w:pStyle w:val="ListParagraph"/>
              <w:numPr>
                <w:ilvl w:val="0"/>
                <w:numId w:val="8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20" w:history="1">
              <w:r w:rsidR="003C62E2" w:rsidRPr="00772B18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WHO: Conceptual Framework for the International Classification for Patient Safety</w:t>
              </w:r>
            </w:hyperlink>
          </w:p>
        </w:tc>
      </w:tr>
      <w:tr w:rsidR="003A6AA8" w:rsidRPr="00865F68" w:rsidTr="00F0378B">
        <w:tc>
          <w:tcPr>
            <w:tcW w:w="1419" w:type="dxa"/>
            <w:shd w:val="clear" w:color="auto" w:fill="FFF2CC" w:themeFill="accent4" w:themeFillTint="33"/>
          </w:tcPr>
          <w:p w:rsidR="003A6AA8" w:rsidRPr="00C71A32" w:rsidRDefault="003A6AA8" w:rsidP="00CD19A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71A32">
              <w:rPr>
                <w:rFonts w:ascii="Calibri" w:hAnsi="Calibri" w:cs="Calibri"/>
                <w:b/>
                <w:sz w:val="22"/>
                <w:szCs w:val="22"/>
              </w:rPr>
              <w:t>Standards</w:t>
            </w:r>
          </w:p>
        </w:tc>
        <w:tc>
          <w:tcPr>
            <w:tcW w:w="8505" w:type="dxa"/>
            <w:gridSpan w:val="2"/>
          </w:tcPr>
          <w:p w:rsidR="003A6AA8" w:rsidRPr="00C71A32" w:rsidRDefault="009968A7" w:rsidP="00CD19AC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21" w:history="1">
              <w:r w:rsidR="003A6AA8" w:rsidRPr="00C71A32">
                <w:rPr>
                  <w:rStyle w:val="Hyperlink"/>
                  <w:rFonts w:ascii="Calibri" w:hAnsi="Calibri" w:cs="Calibri"/>
                  <w:sz w:val="22"/>
                  <w:szCs w:val="22"/>
                </w:rPr>
                <w:t>NZS 8134:2008, Health and Disability Services Standards</w:t>
              </w:r>
            </w:hyperlink>
          </w:p>
        </w:tc>
      </w:tr>
      <w:tr w:rsidR="003A6AA8" w:rsidRPr="00865F68" w:rsidTr="00F0378B">
        <w:tc>
          <w:tcPr>
            <w:tcW w:w="9924" w:type="dxa"/>
            <w:gridSpan w:val="3"/>
            <w:shd w:val="clear" w:color="auto" w:fill="FFF2CC" w:themeFill="accent4" w:themeFillTint="33"/>
          </w:tcPr>
          <w:p w:rsidR="003A6AA8" w:rsidRPr="00C71A32" w:rsidRDefault="003A6AA8" w:rsidP="00CD19A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71A32">
              <w:rPr>
                <w:rFonts w:ascii="Calibri" w:hAnsi="Calibri" w:cs="Calibri"/>
                <w:b/>
                <w:sz w:val="22"/>
                <w:szCs w:val="22"/>
              </w:rPr>
              <w:t>Definitions ( NZ Health Quality and Safety Commission)</w:t>
            </w:r>
          </w:p>
        </w:tc>
      </w:tr>
      <w:tr w:rsidR="003A6AA8" w:rsidRPr="00865F68" w:rsidTr="00F0378B">
        <w:trPr>
          <w:trHeight w:val="347"/>
        </w:trPr>
        <w:tc>
          <w:tcPr>
            <w:tcW w:w="2099" w:type="dxa"/>
            <w:gridSpan w:val="2"/>
            <w:shd w:val="clear" w:color="auto" w:fill="FFF2CC" w:themeFill="accent4" w:themeFillTint="33"/>
          </w:tcPr>
          <w:p w:rsidR="003A6AA8" w:rsidRPr="00C71A32" w:rsidRDefault="003A6AA8" w:rsidP="000A2B26">
            <w:pPr>
              <w:rPr>
                <w:rFonts w:ascii="Calibri" w:hAnsi="Calibri" w:cs="Calibri"/>
                <w:sz w:val="22"/>
                <w:szCs w:val="22"/>
              </w:rPr>
            </w:pPr>
            <w:r w:rsidRPr="00C71A32">
              <w:rPr>
                <w:rFonts w:ascii="Calibri" w:hAnsi="Calibri" w:cs="Calibri"/>
                <w:b/>
                <w:sz w:val="22"/>
                <w:szCs w:val="22"/>
              </w:rPr>
              <w:t>Adverse Event</w:t>
            </w:r>
          </w:p>
        </w:tc>
        <w:tc>
          <w:tcPr>
            <w:tcW w:w="7825" w:type="dxa"/>
          </w:tcPr>
          <w:p w:rsidR="003A6AA8" w:rsidRPr="00C71A32" w:rsidRDefault="003A6AA8" w:rsidP="00CD19A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71A32">
              <w:rPr>
                <w:rFonts w:ascii="Calibri" w:hAnsi="Calibri" w:cs="Calibri"/>
                <w:sz w:val="22"/>
                <w:szCs w:val="22"/>
              </w:rPr>
              <w:t>An adverse event is an incident which results in harm to a service user.</w:t>
            </w:r>
            <w:r w:rsidR="001E1DD9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3A6AA8" w:rsidRPr="00865F68" w:rsidTr="00F0378B">
        <w:trPr>
          <w:trHeight w:val="281"/>
        </w:trPr>
        <w:tc>
          <w:tcPr>
            <w:tcW w:w="2099" w:type="dxa"/>
            <w:gridSpan w:val="2"/>
            <w:shd w:val="clear" w:color="auto" w:fill="FFF2CC" w:themeFill="accent4" w:themeFillTint="33"/>
          </w:tcPr>
          <w:p w:rsidR="003A6AA8" w:rsidRPr="00C71A32" w:rsidRDefault="003A6AA8" w:rsidP="000A2B2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71A32">
              <w:rPr>
                <w:rFonts w:ascii="Calibri" w:hAnsi="Calibri" w:cs="Calibri"/>
                <w:b/>
                <w:sz w:val="22"/>
                <w:szCs w:val="22"/>
              </w:rPr>
              <w:t xml:space="preserve">Incident </w:t>
            </w:r>
          </w:p>
        </w:tc>
        <w:tc>
          <w:tcPr>
            <w:tcW w:w="7825" w:type="dxa"/>
          </w:tcPr>
          <w:p w:rsidR="003A6AA8" w:rsidRPr="00C71A32" w:rsidRDefault="003A6AA8" w:rsidP="00CD19AC">
            <w:pPr>
              <w:rPr>
                <w:rFonts w:ascii="Calibri" w:hAnsi="Calibri" w:cs="Calibri"/>
                <w:sz w:val="22"/>
                <w:szCs w:val="22"/>
              </w:rPr>
            </w:pPr>
            <w:r w:rsidRPr="00C71A32">
              <w:rPr>
                <w:rFonts w:ascii="Calibri" w:hAnsi="Calibri" w:cs="Calibri"/>
                <w:sz w:val="22"/>
                <w:szCs w:val="22"/>
              </w:rPr>
              <w:t xml:space="preserve">An incident is any event that could have or did cause harm to a service user. </w:t>
            </w:r>
          </w:p>
        </w:tc>
      </w:tr>
      <w:tr w:rsidR="003A6AA8" w:rsidRPr="00865F68" w:rsidTr="00F0378B">
        <w:trPr>
          <w:trHeight w:val="584"/>
        </w:trPr>
        <w:tc>
          <w:tcPr>
            <w:tcW w:w="2099" w:type="dxa"/>
            <w:gridSpan w:val="2"/>
            <w:shd w:val="clear" w:color="auto" w:fill="FFF2CC" w:themeFill="accent4" w:themeFillTint="33"/>
          </w:tcPr>
          <w:p w:rsidR="003A6AA8" w:rsidRPr="00C71A32" w:rsidRDefault="003A6AA8" w:rsidP="00CD19A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71A32">
              <w:rPr>
                <w:rFonts w:ascii="Calibri" w:hAnsi="Calibri" w:cs="Calibri"/>
                <w:b/>
                <w:sz w:val="22"/>
                <w:szCs w:val="22"/>
              </w:rPr>
              <w:t>Near miss incident</w:t>
            </w:r>
          </w:p>
        </w:tc>
        <w:tc>
          <w:tcPr>
            <w:tcW w:w="7825" w:type="dxa"/>
          </w:tcPr>
          <w:p w:rsidR="003A6AA8" w:rsidRPr="00C71A32" w:rsidRDefault="003A6AA8" w:rsidP="00CD19AC">
            <w:pPr>
              <w:rPr>
                <w:rFonts w:ascii="Calibri" w:hAnsi="Calibri" w:cs="Calibri"/>
                <w:sz w:val="22"/>
                <w:szCs w:val="22"/>
              </w:rPr>
            </w:pPr>
            <w:r w:rsidRPr="00C71A32">
              <w:rPr>
                <w:rFonts w:ascii="Calibri" w:hAnsi="Calibri" w:cs="Calibri"/>
                <w:sz w:val="22"/>
                <w:szCs w:val="22"/>
              </w:rPr>
              <w:t>An incident which under different circumstances could have caused harm to a service user but did not, and which is indistinguishable from an adverse event in all but outcome.</w:t>
            </w:r>
          </w:p>
        </w:tc>
      </w:tr>
      <w:tr w:rsidR="00E33843" w:rsidRPr="00865F68" w:rsidTr="00F0378B">
        <w:trPr>
          <w:trHeight w:val="864"/>
        </w:trPr>
        <w:tc>
          <w:tcPr>
            <w:tcW w:w="2099" w:type="dxa"/>
            <w:gridSpan w:val="2"/>
            <w:shd w:val="clear" w:color="auto" w:fill="FFF2CC" w:themeFill="accent4" w:themeFillTint="33"/>
          </w:tcPr>
          <w:p w:rsidR="00E33843" w:rsidRPr="00C71A32" w:rsidRDefault="00E33843" w:rsidP="00CD19A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71A32">
              <w:rPr>
                <w:rFonts w:ascii="Calibri" w:hAnsi="Calibri" w:cs="Calibri"/>
                <w:b/>
                <w:sz w:val="22"/>
                <w:szCs w:val="22"/>
              </w:rPr>
              <w:t>Open Disclosure</w:t>
            </w:r>
          </w:p>
        </w:tc>
        <w:tc>
          <w:tcPr>
            <w:tcW w:w="7825" w:type="dxa"/>
          </w:tcPr>
          <w:p w:rsidR="00E33843" w:rsidRPr="00C71A32" w:rsidRDefault="009968A7" w:rsidP="00E33843">
            <w:pPr>
              <w:rPr>
                <w:rFonts w:ascii="Calibri" w:hAnsi="Calibri" w:cs="Calibri"/>
                <w:sz w:val="22"/>
                <w:szCs w:val="22"/>
              </w:rPr>
            </w:pPr>
            <w:hyperlink r:id="rId22" w:history="1">
              <w:r w:rsidR="00E33843" w:rsidRPr="008B64C7">
                <w:rPr>
                  <w:rStyle w:val="Hyperlink"/>
                  <w:rFonts w:ascii="Calibri" w:hAnsi="Calibri" w:cs="Calibri"/>
                  <w:sz w:val="22"/>
                  <w:szCs w:val="22"/>
                </w:rPr>
                <w:t>Open disclosure</w:t>
              </w:r>
            </w:hyperlink>
            <w:r w:rsidR="00E33843" w:rsidRPr="00C71A32">
              <w:rPr>
                <w:rFonts w:ascii="Calibri" w:hAnsi="Calibri" w:cs="Calibri"/>
                <w:sz w:val="22"/>
                <w:szCs w:val="22"/>
              </w:rPr>
              <w:t>, or open communication, refers to the timely and transparent approach to communicating with, engaging with and supporting service users, their families and whānau when things go wrong.</w:t>
            </w:r>
          </w:p>
        </w:tc>
      </w:tr>
      <w:tr w:rsidR="008B64C7" w:rsidRPr="00865F68" w:rsidTr="00F0378B">
        <w:trPr>
          <w:trHeight w:val="706"/>
        </w:trPr>
        <w:tc>
          <w:tcPr>
            <w:tcW w:w="2099" w:type="dxa"/>
            <w:gridSpan w:val="2"/>
            <w:shd w:val="clear" w:color="auto" w:fill="FFF2CC" w:themeFill="accent4" w:themeFillTint="33"/>
          </w:tcPr>
          <w:p w:rsidR="008B64C7" w:rsidRPr="00C71A32" w:rsidRDefault="008B64C7" w:rsidP="008B64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71A32">
              <w:rPr>
                <w:rFonts w:ascii="Calibri" w:hAnsi="Calibri" w:cs="Calibri"/>
                <w:b/>
                <w:sz w:val="22"/>
                <w:szCs w:val="22"/>
              </w:rPr>
              <w:t>RCA</w:t>
            </w:r>
          </w:p>
        </w:tc>
        <w:tc>
          <w:tcPr>
            <w:tcW w:w="7825" w:type="dxa"/>
          </w:tcPr>
          <w:p w:rsidR="008B64C7" w:rsidRPr="00C71A32" w:rsidRDefault="009968A7" w:rsidP="008B64C7">
            <w:pPr>
              <w:rPr>
                <w:rFonts w:ascii="Calibri" w:hAnsi="Calibri" w:cs="Calibri"/>
                <w:sz w:val="22"/>
                <w:szCs w:val="22"/>
              </w:rPr>
            </w:pPr>
            <w:hyperlink r:id="rId23" w:history="1">
              <w:r w:rsidR="008B64C7" w:rsidRPr="00C71A32">
                <w:rPr>
                  <w:rStyle w:val="Hyperlink"/>
                  <w:rFonts w:ascii="Calibri" w:hAnsi="Calibri" w:cs="Calibri"/>
                  <w:sz w:val="22"/>
                  <w:szCs w:val="22"/>
                </w:rPr>
                <w:t>Root cause analysis</w:t>
              </w:r>
            </w:hyperlink>
            <w:r w:rsidR="008B64C7" w:rsidRPr="00C71A32">
              <w:rPr>
                <w:rFonts w:ascii="Calibri" w:hAnsi="Calibri" w:cs="Calibri"/>
                <w:sz w:val="22"/>
                <w:szCs w:val="22"/>
              </w:rPr>
              <w:t>: a formal process of investigation designed to identify the root causes of adverse events.</w:t>
            </w:r>
          </w:p>
        </w:tc>
      </w:tr>
      <w:tr w:rsidR="008B64C7" w:rsidRPr="00865F68" w:rsidTr="00F0378B">
        <w:trPr>
          <w:trHeight w:val="864"/>
        </w:trPr>
        <w:tc>
          <w:tcPr>
            <w:tcW w:w="2099" w:type="dxa"/>
            <w:gridSpan w:val="2"/>
            <w:shd w:val="clear" w:color="auto" w:fill="FFF2CC" w:themeFill="accent4" w:themeFillTint="33"/>
          </w:tcPr>
          <w:p w:rsidR="008B64C7" w:rsidRPr="00C71A32" w:rsidRDefault="008B64C7" w:rsidP="008B64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71A32">
              <w:rPr>
                <w:rFonts w:ascii="Calibri" w:hAnsi="Calibri" w:cs="Calibri"/>
                <w:b/>
                <w:sz w:val="22"/>
                <w:szCs w:val="22"/>
              </w:rPr>
              <w:t>Reportable event</w:t>
            </w:r>
          </w:p>
        </w:tc>
        <w:tc>
          <w:tcPr>
            <w:tcW w:w="7825" w:type="dxa"/>
          </w:tcPr>
          <w:p w:rsidR="008B64C7" w:rsidRDefault="008B64C7" w:rsidP="008B64C7">
            <w:pPr>
              <w:rPr>
                <w:rFonts w:ascii="Calibri" w:hAnsi="Calibri" w:cs="Calibri"/>
                <w:sz w:val="22"/>
                <w:szCs w:val="22"/>
              </w:rPr>
            </w:pPr>
            <w:r w:rsidRPr="00C71A32">
              <w:rPr>
                <w:rFonts w:ascii="Calibri" w:hAnsi="Calibri" w:cs="Calibri"/>
                <w:sz w:val="22"/>
                <w:szCs w:val="22"/>
              </w:rPr>
              <w:t xml:space="preserve">Any adverse event classified as a </w:t>
            </w:r>
            <w:r w:rsidRPr="00BD22AC">
              <w:rPr>
                <w:rFonts w:ascii="Calibri" w:hAnsi="Calibri" w:cs="Calibri"/>
                <w:sz w:val="22"/>
                <w:szCs w:val="22"/>
              </w:rPr>
              <w:t>SAC 1 or SAC 2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. Refer to the </w:t>
            </w:r>
            <w:hyperlink r:id="rId24" w:history="1">
              <w:r w:rsidRPr="00BD22AC">
                <w:rPr>
                  <w:rStyle w:val="Hyperlink"/>
                  <w:rFonts w:ascii="Calibri" w:hAnsi="Calibri" w:cs="Calibri"/>
                  <w:sz w:val="22"/>
                  <w:szCs w:val="22"/>
                </w:rPr>
                <w:t>Severity assessment code</w:t>
              </w:r>
            </w:hyperlink>
            <w:r>
              <w:rPr>
                <w:rFonts w:ascii="Calibri" w:hAnsi="Calibri" w:cs="Calibri"/>
                <w:sz w:val="22"/>
                <w:szCs w:val="22"/>
              </w:rPr>
              <w:t xml:space="preserve">. Services that require HealthCert certification will also need to report events under </w:t>
            </w:r>
            <w:hyperlink r:id="rId25" w:history="1">
              <w:r w:rsidRPr="00B05C80">
                <w:rPr>
                  <w:rStyle w:val="Hyperlink"/>
                  <w:rFonts w:ascii="Calibri" w:hAnsi="Calibri" w:cs="Calibri"/>
                  <w:sz w:val="22"/>
                  <w:szCs w:val="22"/>
                </w:rPr>
                <w:t>Section 31 Reporting</w:t>
              </w:r>
            </w:hyperlink>
          </w:p>
        </w:tc>
      </w:tr>
      <w:tr w:rsidR="008B64C7" w:rsidRPr="00865F68" w:rsidTr="00F0378B">
        <w:trPr>
          <w:trHeight w:val="297"/>
        </w:trPr>
        <w:tc>
          <w:tcPr>
            <w:tcW w:w="2099" w:type="dxa"/>
            <w:gridSpan w:val="2"/>
            <w:shd w:val="clear" w:color="auto" w:fill="FFF2CC" w:themeFill="accent4" w:themeFillTint="33"/>
          </w:tcPr>
          <w:p w:rsidR="008B64C7" w:rsidRPr="00C71A32" w:rsidRDefault="008B64C7" w:rsidP="008B64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71A32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SAC</w:t>
            </w:r>
          </w:p>
        </w:tc>
        <w:tc>
          <w:tcPr>
            <w:tcW w:w="7825" w:type="dxa"/>
          </w:tcPr>
          <w:p w:rsidR="008B64C7" w:rsidRPr="00C71A32" w:rsidRDefault="009968A7" w:rsidP="008B64C7">
            <w:pPr>
              <w:rPr>
                <w:rFonts w:ascii="Calibri" w:hAnsi="Calibri" w:cs="Calibri"/>
                <w:sz w:val="22"/>
                <w:szCs w:val="22"/>
              </w:rPr>
            </w:pPr>
            <w:hyperlink r:id="rId26" w:history="1">
              <w:r w:rsidR="008B64C7" w:rsidRPr="00BD22AC">
                <w:rPr>
                  <w:rStyle w:val="Hyperlink"/>
                  <w:rFonts w:ascii="Calibri" w:hAnsi="Calibri" w:cs="Calibri"/>
                  <w:sz w:val="22"/>
                  <w:szCs w:val="22"/>
                </w:rPr>
                <w:t>Severity assessment code</w:t>
              </w:r>
            </w:hyperlink>
            <w:r w:rsidR="008B64C7">
              <w:rPr>
                <w:rFonts w:ascii="Calibri" w:hAnsi="Calibri" w:cs="Calibri"/>
                <w:sz w:val="22"/>
                <w:szCs w:val="22"/>
              </w:rPr>
              <w:t>. This is a risk matrix.</w:t>
            </w:r>
            <w:r w:rsidR="008B64C7" w:rsidRPr="00C71A3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8B64C7" w:rsidRPr="00865F68" w:rsidTr="00F0378B">
        <w:trPr>
          <w:trHeight w:val="584"/>
        </w:trPr>
        <w:tc>
          <w:tcPr>
            <w:tcW w:w="2099" w:type="dxa"/>
            <w:gridSpan w:val="2"/>
            <w:shd w:val="clear" w:color="auto" w:fill="FFF2CC" w:themeFill="accent4" w:themeFillTint="33"/>
          </w:tcPr>
          <w:p w:rsidR="008B64C7" w:rsidRPr="00C71A32" w:rsidRDefault="008B64C7" w:rsidP="008B64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71A32">
              <w:rPr>
                <w:rFonts w:ascii="Calibri" w:hAnsi="Calibri" w:cs="Calibri"/>
                <w:b/>
                <w:sz w:val="22"/>
                <w:szCs w:val="22"/>
              </w:rPr>
              <w:t>Serious incident review</w:t>
            </w:r>
          </w:p>
        </w:tc>
        <w:tc>
          <w:tcPr>
            <w:tcW w:w="7825" w:type="dxa"/>
          </w:tcPr>
          <w:p w:rsidR="008B64C7" w:rsidRDefault="008B64C7" w:rsidP="008B64C7">
            <w:pPr>
              <w:rPr>
                <w:rFonts w:ascii="Calibri" w:hAnsi="Calibri" w:cs="Calibri"/>
                <w:sz w:val="22"/>
                <w:szCs w:val="22"/>
              </w:rPr>
            </w:pPr>
            <w:r w:rsidRPr="00C71A32">
              <w:rPr>
                <w:rFonts w:ascii="Calibri" w:hAnsi="Calibri" w:cs="Calibri"/>
                <w:sz w:val="22"/>
                <w:szCs w:val="22"/>
              </w:rPr>
              <w:t xml:space="preserve">This term refers to the type of </w:t>
            </w:r>
            <w:hyperlink r:id="rId27" w:history="1">
              <w:r w:rsidRPr="00C71A32">
                <w:rPr>
                  <w:rStyle w:val="Hyperlink"/>
                  <w:rFonts w:ascii="Calibri" w:hAnsi="Calibri" w:cs="Calibri"/>
                  <w:sz w:val="22"/>
                  <w:szCs w:val="22"/>
                </w:rPr>
                <w:t>review</w:t>
              </w:r>
            </w:hyperlink>
            <w:r w:rsidRPr="00C71A32">
              <w:rPr>
                <w:rFonts w:ascii="Calibri" w:hAnsi="Calibri" w:cs="Calibri"/>
                <w:sz w:val="22"/>
                <w:szCs w:val="22"/>
              </w:rPr>
              <w:t xml:space="preserve"> conducted for serious and sentinel mental health events.</w:t>
            </w:r>
          </w:p>
          <w:p w:rsidR="008B64C7" w:rsidRPr="00C71A32" w:rsidRDefault="009968A7" w:rsidP="008B64C7">
            <w:pPr>
              <w:rPr>
                <w:rFonts w:ascii="Calibri" w:hAnsi="Calibri" w:cs="Calibri"/>
                <w:sz w:val="22"/>
                <w:szCs w:val="22"/>
              </w:rPr>
            </w:pPr>
            <w:hyperlink r:id="rId28" w:history="1">
              <w:r w:rsidR="008B64C7" w:rsidRPr="008548BB">
                <w:rPr>
                  <w:rStyle w:val="Hyperlink"/>
                  <w:rFonts w:ascii="Calibri" w:hAnsi="Calibri" w:cs="Calibri"/>
                  <w:sz w:val="22"/>
                  <w:szCs w:val="22"/>
                </w:rPr>
                <w:t>The London Protocol</w:t>
              </w:r>
            </w:hyperlink>
            <w:r w:rsidR="008B64C7">
              <w:rPr>
                <w:rFonts w:ascii="Calibri" w:hAnsi="Calibri" w:cs="Calibri"/>
                <w:sz w:val="22"/>
                <w:szCs w:val="22"/>
              </w:rPr>
              <w:t xml:space="preserve"> is also recommended to use in analysing serious incidents. </w:t>
            </w:r>
          </w:p>
        </w:tc>
      </w:tr>
      <w:tr w:rsidR="008B64C7" w:rsidRPr="00865F68" w:rsidTr="00F0378B">
        <w:tc>
          <w:tcPr>
            <w:tcW w:w="9924" w:type="dxa"/>
            <w:gridSpan w:val="3"/>
            <w:shd w:val="clear" w:color="auto" w:fill="FFF2CC" w:themeFill="accent4" w:themeFillTint="33"/>
          </w:tcPr>
          <w:p w:rsidR="008B64C7" w:rsidRPr="00CD19AC" w:rsidRDefault="008B64C7" w:rsidP="008B64C7">
            <w:pPr>
              <w:rPr>
                <w:rFonts w:ascii="Calibri" w:hAnsi="Calibri" w:cs="Calibri"/>
                <w:b/>
                <w:sz w:val="22"/>
                <w:szCs w:val="22"/>
                <w:highlight w:val="green"/>
              </w:rPr>
            </w:pPr>
            <w:r w:rsidRPr="00CD19AC">
              <w:rPr>
                <w:rFonts w:ascii="Calibri" w:hAnsi="Calibri" w:cs="Calibri"/>
                <w:b/>
                <w:sz w:val="22"/>
                <w:szCs w:val="22"/>
              </w:rPr>
              <w:t>Abbreviations</w:t>
            </w:r>
          </w:p>
        </w:tc>
      </w:tr>
      <w:tr w:rsidR="008B64C7" w:rsidRPr="00865F68" w:rsidTr="00F0378B">
        <w:tc>
          <w:tcPr>
            <w:tcW w:w="2099" w:type="dxa"/>
            <w:gridSpan w:val="2"/>
            <w:shd w:val="clear" w:color="auto" w:fill="FFF2CC" w:themeFill="accent4" w:themeFillTint="33"/>
          </w:tcPr>
          <w:p w:rsidR="008B64C7" w:rsidRPr="00C71A32" w:rsidRDefault="008B64C7" w:rsidP="008B64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71A32"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 w:rsidR="00C03F2A">
              <w:rPr>
                <w:rFonts w:ascii="Calibri" w:hAnsi="Calibri" w:cs="Calibri"/>
                <w:b/>
                <w:sz w:val="22"/>
                <w:szCs w:val="22"/>
              </w:rPr>
              <w:t>E</w:t>
            </w:r>
            <w:r w:rsidRPr="00C71A32">
              <w:rPr>
                <w:rFonts w:ascii="Calibri" w:hAnsi="Calibri" w:cs="Calibri"/>
                <w:b/>
                <w:sz w:val="22"/>
                <w:szCs w:val="22"/>
              </w:rPr>
              <w:t>ICR</w:t>
            </w:r>
          </w:p>
        </w:tc>
        <w:tc>
          <w:tcPr>
            <w:tcW w:w="7825" w:type="dxa"/>
          </w:tcPr>
          <w:p w:rsidR="008B64C7" w:rsidRPr="00C71A32" w:rsidRDefault="008B64C7" w:rsidP="008B64C7">
            <w:pPr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B66EBE">
              <w:rPr>
                <w:rFonts w:ascii="Calibri" w:hAnsi="Calibri" w:cs="Calibri"/>
                <w:sz w:val="22"/>
                <w:szCs w:val="22"/>
              </w:rPr>
              <w:t>Adverse Events Incident Complaint Record</w:t>
            </w:r>
            <w:r w:rsidR="00B66EBE">
              <w:rPr>
                <w:rFonts w:ascii="Calibri" w:hAnsi="Calibri" w:cs="Calibri"/>
                <w:sz w:val="22"/>
                <w:szCs w:val="22"/>
              </w:rPr>
              <w:t>: This is a template used to record all adverse events and health and safety related accidents and incidents.</w:t>
            </w:r>
          </w:p>
        </w:tc>
      </w:tr>
      <w:tr w:rsidR="00DB280E" w:rsidRPr="00865F68" w:rsidTr="00F0378B">
        <w:tc>
          <w:tcPr>
            <w:tcW w:w="2099" w:type="dxa"/>
            <w:gridSpan w:val="2"/>
            <w:shd w:val="clear" w:color="auto" w:fill="FFF2CC" w:themeFill="accent4" w:themeFillTint="33"/>
          </w:tcPr>
          <w:p w:rsidR="00DB280E" w:rsidRPr="00C71A32" w:rsidRDefault="00DB280E" w:rsidP="008B64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AL</w:t>
            </w:r>
          </w:p>
        </w:tc>
        <w:tc>
          <w:tcPr>
            <w:tcW w:w="7825" w:type="dxa"/>
          </w:tcPr>
          <w:p w:rsidR="00DB280E" w:rsidRPr="00B66EBE" w:rsidRDefault="00DB280E" w:rsidP="008B64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Adverse events log. This is the system services use to log all adverse events and accidents.</w:t>
            </w:r>
          </w:p>
        </w:tc>
      </w:tr>
      <w:tr w:rsidR="008B64C7" w:rsidRPr="00865F68" w:rsidTr="00F0378B">
        <w:tc>
          <w:tcPr>
            <w:tcW w:w="2099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8B64C7" w:rsidRPr="00C71A32" w:rsidRDefault="008B64C7" w:rsidP="008B64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71A32">
              <w:rPr>
                <w:rFonts w:ascii="Calibri" w:hAnsi="Calibri" w:cs="Calibri"/>
                <w:b/>
                <w:sz w:val="22"/>
                <w:szCs w:val="22"/>
              </w:rPr>
              <w:t>SIR</w:t>
            </w:r>
          </w:p>
        </w:tc>
        <w:tc>
          <w:tcPr>
            <w:tcW w:w="7825" w:type="dxa"/>
            <w:tcBorders>
              <w:bottom w:val="single" w:sz="4" w:space="0" w:color="auto"/>
            </w:tcBorders>
          </w:tcPr>
          <w:p w:rsidR="008B64C7" w:rsidRPr="00C71A32" w:rsidRDefault="008B64C7" w:rsidP="008B64C7">
            <w:pPr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B66EBE">
              <w:rPr>
                <w:rFonts w:ascii="Calibri" w:hAnsi="Calibri" w:cs="Calibri"/>
                <w:sz w:val="22"/>
                <w:szCs w:val="22"/>
              </w:rPr>
              <w:t>Service Improvement Request</w:t>
            </w:r>
            <w:r w:rsidR="00B66EBE">
              <w:rPr>
                <w:rFonts w:ascii="Calibri" w:hAnsi="Calibri" w:cs="Calibri"/>
                <w:sz w:val="22"/>
                <w:szCs w:val="22"/>
              </w:rPr>
              <w:t>: This is a term used instead of corrective action.</w:t>
            </w:r>
          </w:p>
        </w:tc>
      </w:tr>
    </w:tbl>
    <w:p w:rsidR="003A6AA8" w:rsidRPr="00C71A32" w:rsidRDefault="001E1DD9" w:rsidP="003A6AA8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17780</wp:posOffset>
                </wp:positionV>
                <wp:extent cx="5181600" cy="333375"/>
                <wp:effectExtent l="0" t="0" r="0" b="9525"/>
                <wp:wrapNone/>
                <wp:docPr id="142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3333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Managing a near miss incident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2" o:spid="_x0000_s1026" type="#_x0000_t202" style="position:absolute;margin-left:30pt;margin-top:1.4pt;width:408pt;height:26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" fillcolor="#fff2cc [663]" stroked="f">
                <v:textbox>
                  <w:txbxContent>
                    <w:p w:rsidR="0088489D" w:rsidRPr="00C71A32" w:rsidRDefault="0088489D" w:rsidP="003A6AA8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Managing a near miss incident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4E76B2" w:rsidP="003A6AA8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-276224</wp:posOffset>
                </wp:positionH>
                <wp:positionV relativeFrom="paragraph">
                  <wp:posOffset>180340</wp:posOffset>
                </wp:positionV>
                <wp:extent cx="3810000" cy="247650"/>
                <wp:effectExtent l="57150" t="38100" r="57150" b="76200"/>
                <wp:wrapNone/>
                <wp:docPr id="140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0" cy="2476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Same 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0" o:spid="_x0000_s1027" type="#_x0000_t202" style="position:absolute;margin-left:-21.75pt;margin-top:14.2pt;width:300pt;height:1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" fillcolor="#f2f2f2 [3052]" stroked="f">
                <v:shadow on="t" color="black" opacity="24903f" origin=",.5" offset="0,.55556mm"/>
                <v:textbox>
                  <w:txbxContent>
                    <w:p w:rsidR="0088489D" w:rsidRPr="00C71A32" w:rsidRDefault="0088489D" w:rsidP="003A6AA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Same day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3A6AA8" w:rsidP="003A6AA8">
      <w:pPr>
        <w:jc w:val="center"/>
        <w:rPr>
          <w:rFonts w:ascii="Calibri" w:hAnsi="Calibri" w:cs="Calibri"/>
          <w:sz w:val="22"/>
          <w:szCs w:val="22"/>
        </w:rPr>
      </w:pPr>
    </w:p>
    <w:p w:rsidR="003A6AA8" w:rsidRPr="00C71A32" w:rsidRDefault="00BD60A8" w:rsidP="003A6AA8">
      <w:pPr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86995</wp:posOffset>
                </wp:positionV>
                <wp:extent cx="3819525" cy="295275"/>
                <wp:effectExtent l="57150" t="38100" r="66675" b="85725"/>
                <wp:wrapNone/>
                <wp:docPr id="139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9525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Personnel </w:t>
                            </w:r>
                            <w:r w:rsidRPr="00C71A3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involved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9" o:spid="_x0000_s1028" type="#_x0000_t202" style="position:absolute;left:0;text-align:left;margin-left:-21.75pt;margin-top:6.85pt;width:300.75pt;height:23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88489D" w:rsidRPr="00C71A32" w:rsidRDefault="0088489D" w:rsidP="003A6AA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Personnel </w:t>
                      </w:r>
                      <w:r w:rsidRPr="00C71A3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involved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4E76B2" w:rsidP="003A6AA8">
      <w:pPr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212090</wp:posOffset>
                </wp:positionV>
                <wp:extent cx="3810000" cy="600075"/>
                <wp:effectExtent l="0" t="0" r="38100" b="47625"/>
                <wp:wrapNone/>
                <wp:docPr id="294" name="Text Box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0" cy="6000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C</w:t>
                            </w:r>
                            <w:r w:rsidRPr="00C71A32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 xml:space="preserve">ompletes the </w:t>
                            </w:r>
                            <w:r w:rsidRPr="00BD60A8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adverse event/incident/complaint report</w:t>
                            </w:r>
                            <w:r w:rsidRPr="00C71A32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 xml:space="preserve"> (AEICR)</w:t>
                            </w: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8489D" w:rsidRPr="00BD60A8" w:rsidRDefault="0088489D" w:rsidP="003A6AA8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BD60A8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 xml:space="preserve">Inform the </w:t>
                            </w:r>
                            <w:r w:rsidRPr="00E30530">
                              <w:rPr>
                                <w:rFonts w:ascii="Calibri" w:hAnsi="Calibri" w:cs="Arial"/>
                                <w:sz w:val="22"/>
                                <w:szCs w:val="22"/>
                                <w:highlight w:val="lightGray"/>
                              </w:rPr>
                              <w:t>……….</w:t>
                            </w:r>
                          </w:p>
                          <w:p w:rsidR="0088489D" w:rsidRPr="003810EA" w:rsidRDefault="0088489D" w:rsidP="003A6AA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4" o:spid="_x0000_s1029" type="#_x0000_t202" style="position:absolute;left:0;text-align:left;margin-left:-21.75pt;margin-top:16.7pt;width:300pt;height:47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" fillcolor="#fff2cc [663]" stroked="f">
                <v:shadow on="t"/>
                <v:textbox>
                  <w:txbxContent>
                    <w:p w:rsidR="0088489D" w:rsidRPr="00C71A32" w:rsidRDefault="0088489D" w:rsidP="003A6AA8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Arial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Arial"/>
                          <w:sz w:val="22"/>
                          <w:szCs w:val="22"/>
                        </w:rPr>
                        <w:t>C</w:t>
                      </w:r>
                      <w:r w:rsidRPr="00C71A32">
                        <w:rPr>
                          <w:rFonts w:ascii="Calibri" w:hAnsi="Calibri" w:cs="Arial"/>
                          <w:sz w:val="22"/>
                          <w:szCs w:val="22"/>
                        </w:rPr>
                        <w:t xml:space="preserve">ompletes the </w:t>
                      </w:r>
                      <w:r w:rsidRPr="00BD60A8">
                        <w:rPr>
                          <w:rFonts w:ascii="Calibri" w:hAnsi="Calibri" w:cs="Arial"/>
                          <w:sz w:val="22"/>
                          <w:szCs w:val="22"/>
                        </w:rPr>
                        <w:t>adverse event/incident/complaint report</w:t>
                      </w:r>
                      <w:r w:rsidRPr="00C71A32">
                        <w:rPr>
                          <w:rFonts w:ascii="Calibri" w:hAnsi="Calibri" w:cs="Arial"/>
                          <w:sz w:val="22"/>
                          <w:szCs w:val="22"/>
                        </w:rPr>
                        <w:t xml:space="preserve"> (AEICR)</w:t>
                      </w:r>
                      <w:r>
                        <w:rPr>
                          <w:rFonts w:ascii="Calibri" w:hAnsi="Calibri" w:cs="Arial"/>
                          <w:sz w:val="22"/>
                          <w:szCs w:val="22"/>
                        </w:rPr>
                        <w:t>.</w:t>
                      </w:r>
                    </w:p>
                    <w:p w:rsidR="0088489D" w:rsidRPr="00BD60A8" w:rsidRDefault="0088489D" w:rsidP="003A6AA8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Arial"/>
                          <w:sz w:val="22"/>
                          <w:szCs w:val="22"/>
                        </w:rPr>
                      </w:pPr>
                      <w:r w:rsidRPr="00BD60A8">
                        <w:rPr>
                          <w:rFonts w:ascii="Calibri" w:hAnsi="Calibri" w:cs="Arial"/>
                          <w:sz w:val="22"/>
                          <w:szCs w:val="22"/>
                        </w:rPr>
                        <w:t xml:space="preserve">Inform the </w:t>
                      </w:r>
                      <w:r w:rsidRPr="00E30530">
                        <w:rPr>
                          <w:rFonts w:ascii="Calibri" w:hAnsi="Calibri" w:cs="Arial"/>
                          <w:sz w:val="22"/>
                          <w:szCs w:val="22"/>
                          <w:highlight w:val="lightGray"/>
                        </w:rPr>
                        <w:t>……….</w:t>
                      </w:r>
                    </w:p>
                    <w:p w:rsidR="0088489D" w:rsidRPr="003810EA" w:rsidRDefault="0088489D" w:rsidP="003A6AA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C8218C" w:rsidP="003A6AA8">
      <w:pPr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41275</wp:posOffset>
                </wp:positionV>
                <wp:extent cx="2286000" cy="1885950"/>
                <wp:effectExtent l="0" t="0" r="38100" b="38100"/>
                <wp:wrapNone/>
                <wp:docPr id="135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88595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8218C" w:rsidRDefault="0088489D" w:rsidP="003A6AA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NZ"/>
                              </w:rPr>
                            </w:pPr>
                            <w:r w:rsidRPr="00C8218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NZ"/>
                              </w:rPr>
                              <w:t>Reporting under section 31 Health and Disability Services Act 2001 to HealthCert:</w:t>
                            </w:r>
                          </w:p>
                          <w:p w:rsidR="0088489D" w:rsidRDefault="0088489D" w:rsidP="004521D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521D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Example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</w:t>
                            </w:r>
                            <w:r w:rsidRPr="004521D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: </w:t>
                            </w:r>
                          </w:p>
                          <w:p w:rsidR="0088489D" w:rsidRDefault="0088489D" w:rsidP="004521D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Service user </w:t>
                            </w:r>
                            <w:r w:rsidRPr="004521D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has left facility without staff knowledge </w:t>
                            </w:r>
                            <w:r w:rsidRPr="004521D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NZ"/>
                              </w:rPr>
                              <w:t>where cog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NZ"/>
                              </w:rPr>
                              <w:t xml:space="preserve">nitive </w:t>
                            </w:r>
                            <w:r w:rsidRPr="004521D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NZ"/>
                              </w:rPr>
                              <w:t xml:space="preserve">impairment/medical condition causes a safety risk to the resident. </w:t>
                            </w:r>
                          </w:p>
                          <w:p w:rsidR="0088489D" w:rsidRPr="00C8218C" w:rsidRDefault="0088489D" w:rsidP="00C8218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NZ"/>
                              </w:rPr>
                              <w:t>A police investigation has started because l</w:t>
                            </w:r>
                            <w:r w:rsidRPr="00C8218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NZ"/>
                              </w:rPr>
                              <w:t xml:space="preserve">ate night revellers causing noise/damage 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NZ"/>
                              </w:rPr>
                              <w:t xml:space="preserve">there has been </w:t>
                            </w:r>
                            <w:r w:rsidRPr="00C8218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NZ"/>
                              </w:rPr>
                              <w:t>an abusive visitor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NZ"/>
                              </w:rPr>
                              <w:t>.</w:t>
                            </w:r>
                          </w:p>
                          <w:p w:rsidR="0088489D" w:rsidRPr="004521D8" w:rsidRDefault="0088489D" w:rsidP="003A6AA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N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5" o:spid="_x0000_s1030" type="#_x0000_t202" style="position:absolute;left:0;text-align:left;margin-left:291pt;margin-top:3.25pt;width:180pt;height:148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" fillcolor="#fcd5b5" stroked="f">
                <v:shadow on="t"/>
                <v:textbox>
                  <w:txbxContent>
                    <w:p w:rsidR="0088489D" w:rsidRPr="00C8218C" w:rsidRDefault="0088489D" w:rsidP="003A6AA8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NZ"/>
                        </w:rPr>
                      </w:pPr>
                      <w:r w:rsidRPr="00C8218C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NZ"/>
                        </w:rPr>
                        <w:t>Reporting under section 31 Health and Disability Services Act 2001 to HealthCert:</w:t>
                      </w:r>
                    </w:p>
                    <w:p w:rsidR="0088489D" w:rsidRDefault="0088489D" w:rsidP="004521D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521D8">
                        <w:rPr>
                          <w:rFonts w:ascii="Arial" w:hAnsi="Arial" w:cs="Arial"/>
                          <w:sz w:val="20"/>
                          <w:szCs w:val="20"/>
                        </w:rPr>
                        <w:t>Example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</w:t>
                      </w:r>
                      <w:r w:rsidRPr="004521D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: </w:t>
                      </w:r>
                    </w:p>
                    <w:p w:rsidR="0088489D" w:rsidRDefault="0088489D" w:rsidP="004521D8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NZ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Service user </w:t>
                      </w:r>
                      <w:r w:rsidRPr="004521D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has left facility without staff knowledge </w:t>
                      </w:r>
                      <w:r w:rsidRPr="004521D8">
                        <w:rPr>
                          <w:rFonts w:ascii="Arial" w:hAnsi="Arial" w:cs="Arial"/>
                          <w:sz w:val="20"/>
                          <w:szCs w:val="20"/>
                          <w:lang w:val="en-NZ"/>
                        </w:rPr>
                        <w:t>where cog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NZ"/>
                        </w:rPr>
                        <w:t xml:space="preserve">nitive </w:t>
                      </w:r>
                      <w:r w:rsidRPr="004521D8">
                        <w:rPr>
                          <w:rFonts w:ascii="Arial" w:hAnsi="Arial" w:cs="Arial"/>
                          <w:sz w:val="20"/>
                          <w:szCs w:val="20"/>
                          <w:lang w:val="en-NZ"/>
                        </w:rPr>
                        <w:t xml:space="preserve">impairment/medical condition causes a safety risk to the resident. </w:t>
                      </w:r>
                    </w:p>
                    <w:p w:rsidR="0088489D" w:rsidRPr="00C8218C" w:rsidRDefault="0088489D" w:rsidP="00C8218C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NZ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NZ"/>
                        </w:rPr>
                        <w:t>A police investigation has started because l</w:t>
                      </w:r>
                      <w:r w:rsidRPr="00C8218C">
                        <w:rPr>
                          <w:rFonts w:ascii="Arial" w:hAnsi="Arial" w:cs="Arial"/>
                          <w:sz w:val="20"/>
                          <w:szCs w:val="20"/>
                          <w:lang w:val="en-NZ"/>
                        </w:rPr>
                        <w:t xml:space="preserve">ate night revellers causing noise/damage or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NZ"/>
                        </w:rPr>
                        <w:t xml:space="preserve">there has been </w:t>
                      </w:r>
                      <w:r w:rsidRPr="00C8218C">
                        <w:rPr>
                          <w:rFonts w:ascii="Arial" w:hAnsi="Arial" w:cs="Arial"/>
                          <w:sz w:val="20"/>
                          <w:szCs w:val="20"/>
                          <w:lang w:val="en-NZ"/>
                        </w:rPr>
                        <w:t>an abusive visitor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NZ"/>
                        </w:rPr>
                        <w:t>.</w:t>
                      </w:r>
                    </w:p>
                    <w:p w:rsidR="0088489D" w:rsidRPr="004521D8" w:rsidRDefault="0088489D" w:rsidP="003A6AA8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N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3A6AA8" w:rsidP="003A6AA8">
      <w:pPr>
        <w:jc w:val="center"/>
        <w:rPr>
          <w:rFonts w:ascii="Calibri" w:hAnsi="Calibri" w:cs="Calibri"/>
          <w:sz w:val="22"/>
          <w:szCs w:val="22"/>
        </w:rPr>
      </w:pPr>
      <w:r w:rsidRPr="00C71A32">
        <w:rPr>
          <w:rFonts w:ascii="Calibri" w:hAnsi="Calibri" w:cs="Calibri"/>
          <w:sz w:val="22"/>
          <w:szCs w:val="22"/>
        </w:rPr>
        <w:t xml:space="preserve">                  </w:t>
      </w:r>
    </w:p>
    <w:p w:rsidR="003A6AA8" w:rsidRPr="00C71A32" w:rsidRDefault="003A6AA8" w:rsidP="003A6AA8">
      <w:pPr>
        <w:jc w:val="center"/>
        <w:rPr>
          <w:rFonts w:ascii="Calibri" w:hAnsi="Calibri" w:cs="Calibri"/>
          <w:sz w:val="22"/>
          <w:szCs w:val="22"/>
        </w:rPr>
      </w:pPr>
    </w:p>
    <w:p w:rsidR="003A6AA8" w:rsidRPr="00C71A32" w:rsidRDefault="00BD60A8" w:rsidP="003A6AA8">
      <w:pPr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77696" behindDoc="0" locked="0" layoutInCell="1" allowOverlap="1">
                <wp:simplePos x="0" y="0"/>
                <wp:positionH relativeFrom="column">
                  <wp:posOffset>1586230</wp:posOffset>
                </wp:positionH>
                <wp:positionV relativeFrom="paragraph">
                  <wp:posOffset>130175</wp:posOffset>
                </wp:positionV>
                <wp:extent cx="0" cy="133350"/>
                <wp:effectExtent l="76200" t="0" r="57150" b="57150"/>
                <wp:wrapNone/>
                <wp:docPr id="137" name="Straight Connector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5D6FA9" id="Straight Connector 137" o:spid="_x0000_s1026" style="position:absolute;z-index:251677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4.9pt,10.25pt" to="124.9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">
                <v:stroke endarrow="block"/>
              </v:line>
            </w:pict>
          </mc:Fallback>
        </mc:AlternateContent>
      </w:r>
    </w:p>
    <w:p w:rsidR="003A6AA8" w:rsidRPr="00C71A32" w:rsidRDefault="00A118CE" w:rsidP="003A6AA8">
      <w:pPr>
        <w:ind w:firstLine="720"/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92710</wp:posOffset>
                </wp:positionV>
                <wp:extent cx="3867150" cy="276225"/>
                <wp:effectExtent l="57150" t="38100" r="57150" b="85725"/>
                <wp:wrapNone/>
                <wp:docPr id="136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71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Within 24 hours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6" o:spid="_x0000_s1031" type="#_x0000_t202" style="position:absolute;left:0;text-align:left;margin-left:-21.75pt;margin-top:7.3pt;width:304.5pt;height:21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" fillcolor="#f2f2f2 [3052]" stroked="f">
                <v:shadow on="t" color="black" opacity="24903f" origin=",.5" offset="0,.55556mm"/>
                <v:textbox>
                  <w:txbxContent>
                    <w:p w:rsidR="0088489D" w:rsidRPr="00C71A32" w:rsidRDefault="0088489D" w:rsidP="003A6AA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Within 24 hours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A118CE" w:rsidP="003A6AA8">
      <w:pPr>
        <w:tabs>
          <w:tab w:val="left" w:pos="6885"/>
        </w:tabs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198120</wp:posOffset>
                </wp:positionV>
                <wp:extent cx="3867150" cy="295275"/>
                <wp:effectExtent l="57150" t="38100" r="57150" b="85725"/>
                <wp:wrapNone/>
                <wp:docPr id="133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7150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Manager or designated staff member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3" o:spid="_x0000_s1032" type="#_x0000_t202" style="position:absolute;left:0;text-align:left;margin-left:-21.75pt;margin-top:15.6pt;width:304.5pt;height:23.2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88489D" w:rsidRPr="00C71A32" w:rsidRDefault="0088489D" w:rsidP="003A6AA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Manager or designated staff member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3A6AA8" w:rsidP="003A6AA8">
      <w:pPr>
        <w:jc w:val="center"/>
        <w:rPr>
          <w:rFonts w:ascii="Calibri" w:hAnsi="Calibri" w:cs="Calibri"/>
          <w:sz w:val="22"/>
          <w:szCs w:val="22"/>
        </w:rPr>
      </w:pPr>
    </w:p>
    <w:p w:rsidR="003A6AA8" w:rsidRPr="00C71A32" w:rsidRDefault="00A118CE" w:rsidP="003A6AA8">
      <w:pPr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147320</wp:posOffset>
                </wp:positionV>
                <wp:extent cx="3810000" cy="800100"/>
                <wp:effectExtent l="0" t="0" r="38100" b="38100"/>
                <wp:wrapNone/>
                <wp:docPr id="132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0" cy="8001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ollow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open disclosure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8489D" w:rsidRPr="00C71A32" w:rsidRDefault="0088489D" w:rsidP="003A6AA8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ut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measures in place to prevent recurrence of the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near miss 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incident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8489D" w:rsidRPr="00C71A32" w:rsidRDefault="0088489D" w:rsidP="003A6AA8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nter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near miss 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incident into the adverse event log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8489D" w:rsidRPr="003D2ADC" w:rsidRDefault="0088489D" w:rsidP="003A6AA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2" o:spid="_x0000_s1033" type="#_x0000_t202" style="position:absolute;left:0;text-align:left;margin-left:-21pt;margin-top:11.6pt;width:300pt;height:6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" fillcolor="#fff2cc [663]" stroked="f">
                <v:shadow on="t"/>
                <v:textbox>
                  <w:txbxContent>
                    <w:p w:rsidR="0088489D" w:rsidRPr="00C71A32" w:rsidRDefault="0088489D" w:rsidP="003A6AA8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F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ollow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open disclosure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8489D" w:rsidRPr="00C71A32" w:rsidRDefault="0088489D" w:rsidP="003A6AA8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P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ut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measures in place to prevent recurrence of the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near miss 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incident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8489D" w:rsidRPr="00C71A32" w:rsidRDefault="0088489D" w:rsidP="003A6AA8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E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nter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near miss 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incident into the adverse event log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8489D" w:rsidRPr="003D2ADC" w:rsidRDefault="0088489D" w:rsidP="003A6AA8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746304" behindDoc="0" locked="0" layoutInCell="1" allowOverlap="1">
                <wp:simplePos x="0" y="0"/>
                <wp:positionH relativeFrom="column">
                  <wp:posOffset>3467100</wp:posOffset>
                </wp:positionH>
                <wp:positionV relativeFrom="paragraph">
                  <wp:posOffset>71755</wp:posOffset>
                </wp:positionV>
                <wp:extent cx="228600" cy="0"/>
                <wp:effectExtent l="0" t="76200" r="19050" b="95250"/>
                <wp:wrapNone/>
                <wp:docPr id="134" name="Straight Connector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B04B50" id="Straight Connector 134" o:spid="_x0000_s1026" style="position:absolute;z-index:2517463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3pt,5.65pt" to="291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">
                <v:stroke endarrow="block"/>
              </v:line>
            </w:pict>
          </mc:Fallback>
        </mc:AlternateContent>
      </w:r>
    </w:p>
    <w:p w:rsidR="003A6AA8" w:rsidRPr="00C71A32" w:rsidRDefault="003A6AA8" w:rsidP="003A6AA8">
      <w:pPr>
        <w:ind w:firstLine="720"/>
        <w:jc w:val="center"/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tabs>
          <w:tab w:val="left" w:pos="6675"/>
        </w:tabs>
        <w:rPr>
          <w:rFonts w:ascii="Calibri" w:hAnsi="Calibri" w:cs="Calibri"/>
          <w:sz w:val="22"/>
          <w:szCs w:val="22"/>
        </w:rPr>
      </w:pPr>
      <w:r w:rsidRPr="00C71A32">
        <w:rPr>
          <w:rFonts w:ascii="Calibri" w:hAnsi="Calibri" w:cs="Calibri"/>
          <w:sz w:val="22"/>
          <w:szCs w:val="22"/>
        </w:rPr>
        <w:tab/>
      </w:r>
    </w:p>
    <w:p w:rsidR="003A6AA8" w:rsidRPr="00C71A32" w:rsidRDefault="003A6AA8" w:rsidP="003A6AA8">
      <w:pPr>
        <w:jc w:val="center"/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jc w:val="center"/>
        <w:rPr>
          <w:rFonts w:ascii="Calibri" w:hAnsi="Calibri" w:cs="Calibri"/>
          <w:sz w:val="22"/>
          <w:szCs w:val="22"/>
        </w:rPr>
      </w:pPr>
    </w:p>
    <w:p w:rsidR="003A6AA8" w:rsidRPr="00C71A32" w:rsidRDefault="00B91427" w:rsidP="003A6AA8">
      <w:pPr>
        <w:tabs>
          <w:tab w:val="left" w:pos="900"/>
        </w:tabs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90805</wp:posOffset>
                </wp:positionV>
                <wp:extent cx="2333625" cy="790575"/>
                <wp:effectExtent l="57150" t="38100" r="66675" b="85725"/>
                <wp:wrapNone/>
                <wp:docPr id="131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7905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If relevant include:</w:t>
                            </w:r>
                          </w:p>
                          <w:p w:rsidR="0088489D" w:rsidRPr="00C71A32" w:rsidRDefault="0088489D" w:rsidP="003A6AA8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tabs>
                                <w:tab w:val="clear" w:pos="360"/>
                                <w:tab w:val="num" w:pos="284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other service providers (DHB, GP)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:rsidR="0088489D" w:rsidRPr="00C71A32" w:rsidRDefault="0088489D" w:rsidP="003A6AA8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tabs>
                                <w:tab w:val="clear" w:pos="360"/>
                                <w:tab w:val="num" w:pos="284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cultural advisors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:rsidR="0088489D" w:rsidRPr="00C71A32" w:rsidRDefault="0088489D" w:rsidP="003A6AA8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tabs>
                                <w:tab w:val="clear" w:pos="360"/>
                                <w:tab w:val="num" w:pos="284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family/whānau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1" o:spid="_x0000_s1034" type="#_x0000_t202" style="position:absolute;left:0;text-align:left;margin-left:292.5pt;margin-top:7.15pt;width:183.75pt;height:62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88489D" w:rsidRPr="00C71A32" w:rsidRDefault="0088489D" w:rsidP="003A6AA8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If relevant include:</w:t>
                      </w:r>
                    </w:p>
                    <w:p w:rsidR="0088489D" w:rsidRPr="00C71A32" w:rsidRDefault="0088489D" w:rsidP="003A6AA8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tabs>
                          <w:tab w:val="clear" w:pos="360"/>
                          <w:tab w:val="num" w:pos="284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other service providers (DHB, GP)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,</w:t>
                      </w:r>
                    </w:p>
                    <w:p w:rsidR="0088489D" w:rsidRPr="00C71A32" w:rsidRDefault="0088489D" w:rsidP="003A6AA8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tabs>
                          <w:tab w:val="clear" w:pos="360"/>
                          <w:tab w:val="num" w:pos="284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cultural advisors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,</w:t>
                      </w:r>
                    </w:p>
                    <w:p w:rsidR="0088489D" w:rsidRPr="00C71A32" w:rsidRDefault="0088489D" w:rsidP="003A6AA8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tabs>
                          <w:tab w:val="clear" w:pos="360"/>
                          <w:tab w:val="num" w:pos="284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family/whānau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4521D8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205105</wp:posOffset>
                </wp:positionV>
                <wp:extent cx="3857625" cy="342900"/>
                <wp:effectExtent l="57150" t="38100" r="66675" b="76200"/>
                <wp:wrapNone/>
                <wp:docPr id="12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342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Within 1 week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9" o:spid="_x0000_s1035" type="#_x0000_t202" style="position:absolute;left:0;text-align:left;margin-left:-21pt;margin-top:16.15pt;width:303.75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" fillcolor="#f2f2f2 [3052]" stroked="f">
                <v:shadow on="t" color="black" opacity="24903f" origin=",.5" offset="0,.55556mm"/>
                <v:textbox>
                  <w:txbxContent>
                    <w:p w:rsidR="0088489D" w:rsidRPr="00C71A32" w:rsidRDefault="0088489D" w:rsidP="003A6AA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Within 1 week</w:t>
                      </w:r>
                    </w:p>
                  </w:txbxContent>
                </v:textbox>
              </v:shape>
            </w:pict>
          </mc:Fallback>
        </mc:AlternateContent>
      </w:r>
      <w:r w:rsidR="004521D8"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83840" behindDoc="0" locked="0" layoutInCell="1" allowOverlap="1">
                <wp:simplePos x="0" y="0"/>
                <wp:positionH relativeFrom="column">
                  <wp:posOffset>1590040</wp:posOffset>
                </wp:positionH>
                <wp:positionV relativeFrom="paragraph">
                  <wp:posOffset>91440</wp:posOffset>
                </wp:positionV>
                <wp:extent cx="0" cy="114300"/>
                <wp:effectExtent l="76200" t="0" r="57150" b="57150"/>
                <wp:wrapNone/>
                <wp:docPr id="130" name="Straight Connector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D93ACE" id="Straight Connector 130" o:spid="_x0000_s1026" style="position:absolute;flip:x;z-index:251683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5.2pt,7.2pt" to="125.2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">
                <v:stroke endarrow="block"/>
              </v:line>
            </w:pict>
          </mc:Fallback>
        </mc:AlternateContent>
      </w:r>
    </w:p>
    <w:p w:rsidR="003A6AA8" w:rsidRPr="00C71A32" w:rsidRDefault="003A6AA8" w:rsidP="003A6AA8">
      <w:pPr>
        <w:jc w:val="center"/>
        <w:rPr>
          <w:rFonts w:ascii="Calibri" w:hAnsi="Calibri" w:cs="Calibri"/>
          <w:sz w:val="22"/>
          <w:szCs w:val="22"/>
        </w:rPr>
      </w:pPr>
    </w:p>
    <w:p w:rsidR="003A6AA8" w:rsidRPr="00C71A32" w:rsidRDefault="00E30530" w:rsidP="003A6AA8">
      <w:pPr>
        <w:tabs>
          <w:tab w:val="left" w:pos="5970"/>
        </w:tabs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149225</wp:posOffset>
                </wp:positionV>
                <wp:extent cx="3857625" cy="295275"/>
                <wp:effectExtent l="57150" t="38100" r="66675" b="85725"/>
                <wp:wrapNone/>
                <wp:docPr id="128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Manager or designated staff member</w:t>
                            </w:r>
                          </w:p>
                          <w:p w:rsidR="0088489D" w:rsidRPr="00662A65" w:rsidRDefault="0088489D" w:rsidP="003A6AA8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8" o:spid="_x0000_s1036" type="#_x0000_t202" style="position:absolute;left:0;text-align:left;margin-left:-21pt;margin-top:11.75pt;width:303.75pt;height:23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88489D" w:rsidRPr="00C71A32" w:rsidRDefault="0088489D" w:rsidP="003A6AA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Manager or designated staff member</w:t>
                      </w:r>
                    </w:p>
                    <w:p w:rsidR="0088489D" w:rsidRPr="00662A65" w:rsidRDefault="0088489D" w:rsidP="003A6AA8">
                      <w:pPr>
                        <w:jc w:val="center"/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4E76B2" w:rsidP="003A6AA8">
      <w:pPr>
        <w:tabs>
          <w:tab w:val="left" w:pos="5970"/>
        </w:tabs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781120" behindDoc="0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85090</wp:posOffset>
                </wp:positionV>
                <wp:extent cx="228600" cy="0"/>
                <wp:effectExtent l="0" t="76200" r="19050" b="95250"/>
                <wp:wrapNone/>
                <wp:docPr id="304" name="Straight Connector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38CD6D" id="Straight Connector 304" o:spid="_x0000_s1026" style="position:absolute;z-index:251781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4.5pt,6.7pt" to="292.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">
                <v:stroke endarrow="block"/>
              </v:line>
            </w:pict>
          </mc:Fallback>
        </mc:AlternateContent>
      </w:r>
    </w:p>
    <w:p w:rsidR="003A6AA8" w:rsidRPr="00C71A32" w:rsidRDefault="00E30530" w:rsidP="003A6AA8">
      <w:pPr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113030</wp:posOffset>
                </wp:positionV>
                <wp:extent cx="3867150" cy="457200"/>
                <wp:effectExtent l="0" t="0" r="38100" b="38100"/>
                <wp:wrapNone/>
                <wp:docPr id="126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7150" cy="4572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nalyze cause of the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near miss incident.</w:t>
                            </w:r>
                          </w:p>
                          <w:p w:rsidR="0088489D" w:rsidRPr="00E30530" w:rsidRDefault="0088489D" w:rsidP="003A6AA8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evelop service improvement </w:t>
                            </w:r>
                            <w:r w:rsidRPr="00E30530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measure  (SIR)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6" o:spid="_x0000_s1037" type="#_x0000_t202" style="position:absolute;left:0;text-align:left;margin-left:-21.75pt;margin-top:8.9pt;width:304.5pt;height:36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" fillcolor="#fff2cc [663]" stroked="f">
                <v:shadow on="t"/>
                <v:textbox>
                  <w:txbxContent>
                    <w:p w:rsidR="0088489D" w:rsidRPr="00C71A32" w:rsidRDefault="0088489D" w:rsidP="003A6AA8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A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nalyze cause of the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near miss incident.</w:t>
                      </w:r>
                    </w:p>
                    <w:p w:rsidR="0088489D" w:rsidRPr="00E30530" w:rsidRDefault="0088489D" w:rsidP="003A6AA8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D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evelop service improvement </w:t>
                      </w:r>
                      <w:r w:rsidRPr="00E30530">
                        <w:rPr>
                          <w:rFonts w:ascii="Calibri" w:hAnsi="Calibri" w:cs="Calibri"/>
                          <w:sz w:val="22"/>
                          <w:szCs w:val="22"/>
                        </w:rPr>
                        <w:t>measure  (SIR)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B91427" w:rsidP="003A6AA8">
      <w:pPr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3733800</wp:posOffset>
                </wp:positionH>
                <wp:positionV relativeFrom="paragraph">
                  <wp:posOffset>133350</wp:posOffset>
                </wp:positionV>
                <wp:extent cx="2314575" cy="504825"/>
                <wp:effectExtent l="0" t="0" r="47625" b="47625"/>
                <wp:wrapNone/>
                <wp:docPr id="303" name="Text Box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5048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tabs>
                                <w:tab w:val="num" w:pos="284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Consider applying the </w:t>
                            </w:r>
                            <w:hyperlink r:id="rId29" w:history="1">
                              <w:r w:rsidRPr="00BD22AC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Severity assessment code</w:t>
                              </w:r>
                            </w:hyperlink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3" o:spid="_x0000_s1038" type="#_x0000_t202" style="position:absolute;left:0;text-align:left;margin-left:294pt;margin-top:10.5pt;width:182.25pt;height:39.7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" fillcolor="#f2f2f2" stroked="f">
                <v:shadow on="t"/>
                <v:textbox>
                  <w:txbxContent>
                    <w:p w:rsidR="0088489D" w:rsidRPr="00C71A32" w:rsidRDefault="0088489D" w:rsidP="003A6AA8">
                      <w:pPr>
                        <w:tabs>
                          <w:tab w:val="num" w:pos="284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Consider applying the </w:t>
                      </w:r>
                      <w:hyperlink r:id="rId30" w:history="1">
                        <w:r w:rsidRPr="00BD22AC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Severity assessment code</w:t>
                        </w:r>
                      </w:hyperlink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B91427" w:rsidP="003A6AA8">
      <w:pPr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748352" behindDoc="0" locked="0" layoutInCell="1" allowOverlap="1">
                <wp:simplePos x="0" y="0"/>
                <wp:positionH relativeFrom="column">
                  <wp:posOffset>3514725</wp:posOffset>
                </wp:positionH>
                <wp:positionV relativeFrom="paragraph">
                  <wp:posOffset>87630</wp:posOffset>
                </wp:positionV>
                <wp:extent cx="228600" cy="0"/>
                <wp:effectExtent l="0" t="76200" r="19050" b="95250"/>
                <wp:wrapNone/>
                <wp:docPr id="127" name="Straight Connector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63DAC9" id="Straight Connector 127" o:spid="_x0000_s1026" style="position:absolute;z-index:2517483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6.75pt,6.9pt" to="294.7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">
                <v:stroke endarrow="block"/>
              </v:line>
            </w:pict>
          </mc:Fallback>
        </mc:AlternateContent>
      </w:r>
    </w:p>
    <w:p w:rsidR="003A6AA8" w:rsidRPr="00C71A32" w:rsidRDefault="004E76B2" w:rsidP="003A6AA8">
      <w:pPr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173355</wp:posOffset>
                </wp:positionV>
                <wp:extent cx="3857625" cy="285750"/>
                <wp:effectExtent l="57150" t="38100" r="66675" b="76200"/>
                <wp:wrapNone/>
                <wp:docPr id="124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285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Within 8 weeks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4" o:spid="_x0000_s1039" type="#_x0000_t202" style="position:absolute;left:0;text-align:left;margin-left:-21pt;margin-top:13.65pt;width:303.75pt;height:22.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" fillcolor="#f2f2f2 [3052]" stroked="f">
                <v:shadow on="t" color="black" opacity="24903f" origin=",.5" offset="0,.55556mm"/>
                <v:textbox>
                  <w:txbxContent>
                    <w:p w:rsidR="0088489D" w:rsidRPr="00C71A32" w:rsidRDefault="0088489D" w:rsidP="003A6AA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Within 8 weeks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87936" behindDoc="0" locked="0" layoutInCell="1" allowOverlap="1">
                <wp:simplePos x="0" y="0"/>
                <wp:positionH relativeFrom="column">
                  <wp:posOffset>1599565</wp:posOffset>
                </wp:positionH>
                <wp:positionV relativeFrom="paragraph">
                  <wp:posOffset>55880</wp:posOffset>
                </wp:positionV>
                <wp:extent cx="0" cy="114300"/>
                <wp:effectExtent l="76200" t="0" r="57150" b="57150"/>
                <wp:wrapNone/>
                <wp:docPr id="125" name="Straight Connector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46EB73" id="Straight Connector 125" o:spid="_x0000_s1026" style="position:absolute;flip:x;z-index:251687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5.95pt,4.4pt" to="125.9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">
                <v:stroke endarrow="block"/>
              </v:line>
            </w:pict>
          </mc:Fallback>
        </mc:AlternateContent>
      </w:r>
    </w:p>
    <w:p w:rsidR="003A6AA8" w:rsidRPr="00C71A32" w:rsidRDefault="003A6AA8" w:rsidP="003A6AA8">
      <w:pPr>
        <w:jc w:val="center"/>
        <w:rPr>
          <w:rFonts w:ascii="Calibri" w:hAnsi="Calibri" w:cs="Calibri"/>
          <w:sz w:val="22"/>
          <w:szCs w:val="22"/>
        </w:rPr>
      </w:pPr>
    </w:p>
    <w:p w:rsidR="003A6AA8" w:rsidRPr="00C71A32" w:rsidRDefault="00B91427" w:rsidP="003A6AA8">
      <w:pPr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108585</wp:posOffset>
                </wp:positionV>
                <wp:extent cx="3867150" cy="276225"/>
                <wp:effectExtent l="57150" t="38100" r="57150" b="85725"/>
                <wp:wrapNone/>
                <wp:docPr id="122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7150" cy="276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Quality Committee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2" o:spid="_x0000_s1040" type="#_x0000_t202" style="position:absolute;left:0;text-align:left;margin-left:-21.75pt;margin-top:8.55pt;width:304.5pt;height:21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88489D" w:rsidRPr="00C71A32" w:rsidRDefault="0088489D" w:rsidP="003A6AA8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Quality Committee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B91427" w:rsidP="003A6AA8">
      <w:pPr>
        <w:tabs>
          <w:tab w:val="left" w:pos="1125"/>
        </w:tabs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-266701</wp:posOffset>
                </wp:positionH>
                <wp:positionV relativeFrom="paragraph">
                  <wp:posOffset>204470</wp:posOffset>
                </wp:positionV>
                <wp:extent cx="3857625" cy="676275"/>
                <wp:effectExtent l="0" t="0" r="47625" b="47625"/>
                <wp:wrapNone/>
                <wp:docPr id="120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6762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B91427" w:rsidRDefault="0088489D" w:rsidP="00B91427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tabs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142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Monitor implementation of service improvement measures. </w:t>
                            </w:r>
                          </w:p>
                          <w:p w:rsidR="0088489D" w:rsidRPr="00B91427" w:rsidRDefault="0088489D" w:rsidP="00B91427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tabs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U</w:t>
                            </w:r>
                            <w:r w:rsidRPr="00B9142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pdate the adverse event log.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0" o:spid="_x0000_s1041" type="#_x0000_t202" style="position:absolute;left:0;text-align:left;margin-left:-21pt;margin-top:16.1pt;width:303.75pt;height:53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" fillcolor="#fff2cc [663]" stroked="f">
                <v:shadow on="t"/>
                <v:textbox>
                  <w:txbxContent>
                    <w:p w:rsidR="0088489D" w:rsidRPr="00B91427" w:rsidRDefault="0088489D" w:rsidP="00B91427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tabs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142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Monitor implementation of service improvement measures. </w:t>
                      </w:r>
                    </w:p>
                    <w:p w:rsidR="0088489D" w:rsidRPr="00B91427" w:rsidRDefault="0088489D" w:rsidP="00B91427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tabs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U</w:t>
                      </w:r>
                      <w:r w:rsidRPr="00B91427">
                        <w:rPr>
                          <w:rFonts w:ascii="Calibri" w:hAnsi="Calibri" w:cs="Calibri"/>
                          <w:sz w:val="22"/>
                          <w:szCs w:val="22"/>
                        </w:rPr>
                        <w:t>pdate the adverse event log.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3A6AA8" w:rsidP="003A6AA8">
      <w:pPr>
        <w:jc w:val="center"/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jc w:val="center"/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jc w:val="center"/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tabs>
          <w:tab w:val="left" w:pos="8130"/>
        </w:tabs>
        <w:rPr>
          <w:rFonts w:ascii="Calibri" w:hAnsi="Calibri" w:cs="Calibri"/>
          <w:sz w:val="22"/>
          <w:szCs w:val="22"/>
        </w:rPr>
      </w:pPr>
      <w:r w:rsidRPr="00C71A32">
        <w:rPr>
          <w:rFonts w:ascii="Calibri" w:hAnsi="Calibri" w:cs="Calibri"/>
          <w:sz w:val="22"/>
          <w:szCs w:val="22"/>
        </w:rPr>
        <w:tab/>
      </w:r>
    </w:p>
    <w:p w:rsidR="003A6AA8" w:rsidRPr="00C71A32" w:rsidRDefault="003A6AA8" w:rsidP="003A6AA8">
      <w:pPr>
        <w:tabs>
          <w:tab w:val="left" w:pos="7110"/>
        </w:tabs>
        <w:rPr>
          <w:rFonts w:ascii="Calibri" w:hAnsi="Calibri" w:cs="Calibri"/>
          <w:sz w:val="22"/>
          <w:szCs w:val="22"/>
        </w:rPr>
      </w:pPr>
      <w:r w:rsidRPr="00C71A32">
        <w:rPr>
          <w:rFonts w:ascii="Calibri" w:hAnsi="Calibri" w:cs="Calibri"/>
          <w:sz w:val="22"/>
          <w:szCs w:val="22"/>
        </w:rPr>
        <w:tab/>
      </w:r>
    </w:p>
    <w:p w:rsidR="003A6AA8" w:rsidRPr="00C71A32" w:rsidRDefault="003A6AA8" w:rsidP="003A6AA8">
      <w:pPr>
        <w:tabs>
          <w:tab w:val="left" w:pos="8130"/>
        </w:tabs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tabs>
          <w:tab w:val="left" w:pos="8130"/>
        </w:tabs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tabs>
          <w:tab w:val="left" w:pos="8130"/>
        </w:tabs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tabs>
          <w:tab w:val="left" w:pos="8130"/>
        </w:tabs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tabs>
          <w:tab w:val="left" w:pos="8130"/>
        </w:tabs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tabs>
          <w:tab w:val="left" w:pos="8130"/>
        </w:tabs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tabs>
          <w:tab w:val="left" w:pos="8130"/>
        </w:tabs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tabs>
          <w:tab w:val="left" w:pos="8130"/>
        </w:tabs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tabs>
          <w:tab w:val="left" w:pos="8130"/>
        </w:tabs>
        <w:rPr>
          <w:rFonts w:ascii="Calibri" w:hAnsi="Calibri" w:cs="Calibri"/>
          <w:sz w:val="22"/>
          <w:szCs w:val="22"/>
        </w:rPr>
      </w:pPr>
    </w:p>
    <w:p w:rsidR="003A6AA8" w:rsidRPr="00C71A32" w:rsidRDefault="006233BF" w:rsidP="003A6AA8">
      <w:pPr>
        <w:tabs>
          <w:tab w:val="left" w:pos="8130"/>
        </w:tabs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1038225</wp:posOffset>
                </wp:positionH>
                <wp:positionV relativeFrom="paragraph">
                  <wp:posOffset>38100</wp:posOffset>
                </wp:positionV>
                <wp:extent cx="3648075" cy="342900"/>
                <wp:effectExtent l="0" t="0" r="9525" b="0"/>
                <wp:wrapNone/>
                <wp:docPr id="117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3429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Managing an adverse event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7" o:spid="_x0000_s1042" type="#_x0000_t202" style="position:absolute;margin-left:81.75pt;margin-top:3pt;width:287.25pt;height:2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" fillcolor="#fff2cc [663]" stroked="f">
                <v:textbox>
                  <w:txbxContent>
                    <w:p w:rsidR="0088489D" w:rsidRPr="00C71A32" w:rsidRDefault="0088489D" w:rsidP="003A6AA8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Managing an adverse event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3A6AA8" w:rsidP="003A6AA8">
      <w:pPr>
        <w:jc w:val="center"/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1584325</wp:posOffset>
                </wp:positionH>
                <wp:positionV relativeFrom="paragraph">
                  <wp:posOffset>40005</wp:posOffset>
                </wp:positionV>
                <wp:extent cx="2635250" cy="276225"/>
                <wp:effectExtent l="57150" t="38100" r="50800" b="85725"/>
                <wp:wrapNone/>
                <wp:docPr id="113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Immediately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" o:spid="_x0000_s1043" type="#_x0000_t202" style="position:absolute;left:0;text-align:left;margin-left:124.75pt;margin-top:3.15pt;width:207.5pt;height:21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" fillcolor="#f2f2f2 [3052]" stroked="f">
                <v:shadow on="t" color="black" opacity="24903f" origin=",.5" offset="0,.55556mm"/>
                <v:textbox>
                  <w:txbxContent>
                    <w:p w:rsidR="0088489D" w:rsidRPr="00C71A32" w:rsidRDefault="0088489D" w:rsidP="003A6AA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Immediately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1968B8" w:rsidP="003A6AA8">
      <w:pPr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4333240</wp:posOffset>
                </wp:positionH>
                <wp:positionV relativeFrom="paragraph">
                  <wp:posOffset>86995</wp:posOffset>
                </wp:positionV>
                <wp:extent cx="1714500" cy="1990725"/>
                <wp:effectExtent l="0" t="0" r="38100" b="47625"/>
                <wp:wrapNone/>
                <wp:docPr id="115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9907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Examples:</w:t>
                            </w:r>
                          </w:p>
                          <w:p w:rsidR="0088489D" w:rsidRPr="00C71A32" w:rsidRDefault="0088489D" w:rsidP="003A6AA8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pply first aid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8489D" w:rsidRPr="00C71A32" w:rsidRDefault="0088489D" w:rsidP="003A6AA8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Do CPR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8489D" w:rsidRPr="00C71A32" w:rsidRDefault="0088489D" w:rsidP="003A6AA8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Call the ambulance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8489D" w:rsidRPr="00C71A32" w:rsidRDefault="0088489D" w:rsidP="003A6AA8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Call the fire service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8489D" w:rsidRPr="00C71A32" w:rsidRDefault="0088489D" w:rsidP="003A6AA8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Call Mental Health crisis service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8489D" w:rsidRPr="00C71A32" w:rsidRDefault="0088489D" w:rsidP="003A6AA8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Ensure the service user receives appropriate treatment/intervention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" o:spid="_x0000_s1044" type="#_x0000_t202" style="position:absolute;left:0;text-align:left;margin-left:341.2pt;margin-top:6.85pt;width:135pt;height:156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" fillcolor="#fff2cc [663]" stroked="f">
                <v:shadow on="t"/>
                <v:textbox>
                  <w:txbxContent>
                    <w:p w:rsidR="0088489D" w:rsidRPr="00C71A32" w:rsidRDefault="0088489D" w:rsidP="003A6AA8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Examples:</w:t>
                      </w:r>
                    </w:p>
                    <w:p w:rsidR="0088489D" w:rsidRPr="00C71A32" w:rsidRDefault="0088489D" w:rsidP="003A6AA8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A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pply first aid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8489D" w:rsidRPr="00C71A32" w:rsidRDefault="0088489D" w:rsidP="003A6AA8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Do CPR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8489D" w:rsidRPr="00C71A32" w:rsidRDefault="0088489D" w:rsidP="003A6AA8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Call the ambulance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8489D" w:rsidRPr="00C71A32" w:rsidRDefault="0088489D" w:rsidP="003A6AA8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Call the fire service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8489D" w:rsidRPr="00C71A32" w:rsidRDefault="0088489D" w:rsidP="003A6AA8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Call Mental Health crisis service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8489D" w:rsidRPr="00C71A32" w:rsidRDefault="0088489D" w:rsidP="003A6AA8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Ensure the service user receives appropriate treatment/intervention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233BF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1581150</wp:posOffset>
                </wp:positionH>
                <wp:positionV relativeFrom="paragraph">
                  <wp:posOffset>164465</wp:posOffset>
                </wp:positionV>
                <wp:extent cx="2635250" cy="457200"/>
                <wp:effectExtent l="57150" t="38100" r="50800" b="76200"/>
                <wp:wrapNone/>
                <wp:docPr id="112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0" cy="457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6233BF" w:rsidRDefault="0088489D" w:rsidP="003A6AA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6233BF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One person to take charge of the situation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2" o:spid="_x0000_s1045" type="#_x0000_t202" style="position:absolute;left:0;text-align:left;margin-left:124.5pt;margin-top:12.95pt;width:207.5pt;height:36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88489D" w:rsidRPr="006233BF" w:rsidRDefault="0088489D" w:rsidP="003A6AA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6233BF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One person to take charge of the situation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3A6AA8" w:rsidP="003A6AA8">
      <w:pPr>
        <w:jc w:val="center"/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jc w:val="center"/>
        <w:rPr>
          <w:rFonts w:ascii="Calibri" w:hAnsi="Calibri" w:cs="Calibri"/>
          <w:sz w:val="22"/>
          <w:szCs w:val="22"/>
        </w:rPr>
      </w:pPr>
    </w:p>
    <w:p w:rsidR="003A6AA8" w:rsidRPr="00C71A32" w:rsidRDefault="00D826BD" w:rsidP="003A6AA8">
      <w:pPr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123190</wp:posOffset>
                </wp:positionV>
                <wp:extent cx="1704975" cy="428625"/>
                <wp:effectExtent l="0" t="0" r="47625" b="47625"/>
                <wp:wrapNone/>
                <wp:docPr id="111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Phone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manager or on call staff.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46" type="#_x0000_t202" style="position:absolute;left:0;text-align:left;margin-left:-18.75pt;margin-top:9.7pt;width:134.25pt;height:33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" fillcolor="#fff2cc [663]" stroked="f">
                <v:shadow on="t"/>
                <v:textbox>
                  <w:txbxContent>
                    <w:p w:rsidR="0088489D" w:rsidRPr="00C71A32" w:rsidRDefault="0088489D" w:rsidP="003A6AA8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Phone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manager or on call staff.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1581150</wp:posOffset>
                </wp:positionH>
                <wp:positionV relativeFrom="paragraph">
                  <wp:posOffset>110490</wp:posOffset>
                </wp:positionV>
                <wp:extent cx="2635250" cy="441325"/>
                <wp:effectExtent l="0" t="0" r="31750" b="34925"/>
                <wp:wrapNone/>
                <wp:docPr id="109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0" cy="4413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Take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measures to ensure safety of the service user and persons present.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9" o:spid="_x0000_s1047" type="#_x0000_t202" style="position:absolute;left:0;text-align:left;margin-left:124.5pt;margin-top:8.7pt;width:207.5pt;height:34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" fillcolor="#fff2cc [663]" stroked="f">
                <v:shadow on="t"/>
                <v:textbox>
                  <w:txbxContent>
                    <w:p w:rsidR="0088489D" w:rsidRPr="00C71A32" w:rsidRDefault="0088489D" w:rsidP="003A6AA8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Take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measures to ensure safety of the service user and persons present.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D826BD" w:rsidP="003A6AA8">
      <w:pPr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728896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147955</wp:posOffset>
                </wp:positionV>
                <wp:extent cx="114300" cy="0"/>
                <wp:effectExtent l="38100" t="76200" r="19050" b="95250"/>
                <wp:wrapNone/>
                <wp:docPr id="110" name="Straight Connector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AFC078" id="Straight Connector 110" o:spid="_x0000_s1026" style="position:absolute;flip:x y;z-index:251728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5.5pt,11.65pt" to="124.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">
                <v:stroke endarrow="block"/>
              </v:line>
            </w:pict>
          </mc:Fallback>
        </mc:AlternateContent>
      </w:r>
    </w:p>
    <w:p w:rsidR="003A6AA8" w:rsidRPr="00C71A32" w:rsidRDefault="006D133E" w:rsidP="003A6AA8">
      <w:pPr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751424" behindDoc="0" locked="0" layoutInCell="1" allowOverlap="1">
                <wp:simplePos x="0" y="0"/>
                <wp:positionH relativeFrom="column">
                  <wp:posOffset>4216400</wp:posOffset>
                </wp:positionH>
                <wp:positionV relativeFrom="paragraph">
                  <wp:posOffset>92075</wp:posOffset>
                </wp:positionV>
                <wp:extent cx="114300" cy="0"/>
                <wp:effectExtent l="0" t="76200" r="19050" b="95250"/>
                <wp:wrapNone/>
                <wp:docPr id="107" name="Straight Connector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2D9740" id="Straight Connector 107" o:spid="_x0000_s1026" style="position:absolute;flip:y;z-index:2517514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32pt,7.25pt" to="341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">
                <v:stroke endarrow="block"/>
              </v:line>
            </w:pict>
          </mc:Fallback>
        </mc:AlternateContent>
      </w:r>
    </w:p>
    <w:p w:rsidR="003A6AA8" w:rsidRPr="00C71A32" w:rsidRDefault="003D4DE0" w:rsidP="003A6AA8">
      <w:pPr>
        <w:ind w:firstLine="720"/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1584325</wp:posOffset>
                </wp:positionH>
                <wp:positionV relativeFrom="paragraph">
                  <wp:posOffset>170180</wp:posOffset>
                </wp:positionV>
                <wp:extent cx="2638425" cy="285750"/>
                <wp:effectExtent l="57150" t="38100" r="66675" b="76200"/>
                <wp:wrapNone/>
                <wp:docPr id="104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285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D81C0B" w:rsidRDefault="0088489D" w:rsidP="003A6AA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81C0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 soon as safety has been established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4" o:spid="_x0000_s1048" type="#_x0000_t202" style="position:absolute;left:0;text-align:left;margin-left:124.75pt;margin-top:13.4pt;width:207.75pt;height:22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" fillcolor="#f2f2f2 [3052]" stroked="f">
                <v:shadow on="t" color="black" opacity="24903f" origin=",.5" offset="0,.55556mm"/>
                <v:textbox>
                  <w:txbxContent>
                    <w:p w:rsidR="0088489D" w:rsidRPr="00D81C0B" w:rsidRDefault="0088489D" w:rsidP="003A6AA8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D81C0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 soon as safety has been established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26848" behindDoc="0" locked="0" layoutInCell="1" allowOverlap="1">
                <wp:simplePos x="0" y="0"/>
                <wp:positionH relativeFrom="column">
                  <wp:posOffset>2875915</wp:posOffset>
                </wp:positionH>
                <wp:positionV relativeFrom="paragraph">
                  <wp:posOffset>57150</wp:posOffset>
                </wp:positionV>
                <wp:extent cx="0" cy="114300"/>
                <wp:effectExtent l="76200" t="0" r="57150" b="57150"/>
                <wp:wrapNone/>
                <wp:docPr id="105" name="Straight Connector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F1950B" id="Straight Connector 105" o:spid="_x0000_s1026" style="position:absolute;flip:x;z-index:2517268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6.45pt,4.5pt" to="226.4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">
                <v:stroke endarrow="block"/>
              </v:line>
            </w:pict>
          </mc:Fallback>
        </mc:AlternateContent>
      </w:r>
      <w:r w:rsidR="00D826BD"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27872" behindDoc="0" locked="0" layoutInCell="1" allowOverlap="1">
                <wp:simplePos x="0" y="0"/>
                <wp:positionH relativeFrom="column">
                  <wp:posOffset>598805</wp:posOffset>
                </wp:positionH>
                <wp:positionV relativeFrom="paragraph">
                  <wp:posOffset>57150</wp:posOffset>
                </wp:positionV>
                <wp:extent cx="0" cy="180975"/>
                <wp:effectExtent l="76200" t="0" r="57150" b="47625"/>
                <wp:wrapNone/>
                <wp:docPr id="108" name="Straight Connector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0C3FDF" id="Straight Connector 108" o:spid="_x0000_s1026" style="position:absolute;z-index:2517278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7.15pt,4.5pt" to="47.1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">
                <v:stroke endarrow="block"/>
              </v:line>
            </w:pict>
          </mc:Fallback>
        </mc:AlternateContent>
      </w:r>
    </w:p>
    <w:p w:rsidR="003A6AA8" w:rsidRPr="00C71A32" w:rsidRDefault="00D826BD" w:rsidP="003A6AA8">
      <w:pPr>
        <w:tabs>
          <w:tab w:val="left" w:pos="6885"/>
        </w:tabs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66040</wp:posOffset>
                </wp:positionV>
                <wp:extent cx="1676400" cy="828675"/>
                <wp:effectExtent l="0" t="0" r="38100" b="47625"/>
                <wp:wrapNone/>
                <wp:docPr id="10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8286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FA0179" w:rsidRDefault="0088489D" w:rsidP="003A6AA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A017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Fo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llows the notification requirements </w:t>
                            </w:r>
                            <w:hyperlink r:id="rId31" w:history="1">
                              <w:r w:rsidRPr="00D826BD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section 31</w:t>
                              </w:r>
                            </w:hyperlink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of the Health and Disability Services Act 2001.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6" o:spid="_x0000_s1049" type="#_x0000_t202" style="position:absolute;left:0;text-align:left;margin-left:-16.5pt;margin-top:5.2pt;width:132pt;height:65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" fillcolor="#fff2cc [663]" stroked="f">
                <v:shadow on="t"/>
                <v:textbox>
                  <w:txbxContent>
                    <w:p w:rsidR="0088489D" w:rsidRPr="00FA0179" w:rsidRDefault="0088489D" w:rsidP="003A6AA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A0179">
                        <w:rPr>
                          <w:rFonts w:ascii="Arial" w:hAnsi="Arial" w:cs="Arial"/>
                          <w:sz w:val="20"/>
                          <w:szCs w:val="20"/>
                        </w:rPr>
                        <w:t>Fo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llows the notification requirements </w:t>
                      </w:r>
                      <w:hyperlink r:id="rId32" w:history="1">
                        <w:r w:rsidRPr="00D826BD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section 31</w:t>
                        </w:r>
                      </w:hyperlink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of the Health and Disability Services Act 2001.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3D4DE0" w:rsidP="003A6AA8">
      <w:pPr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1581150</wp:posOffset>
                </wp:positionH>
                <wp:positionV relativeFrom="paragraph">
                  <wp:posOffset>133985</wp:posOffset>
                </wp:positionV>
                <wp:extent cx="2635250" cy="266700"/>
                <wp:effectExtent l="57150" t="38100" r="50800" b="76200"/>
                <wp:wrapNone/>
                <wp:docPr id="103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0" cy="2667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Person in charge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3" o:spid="_x0000_s1050" type="#_x0000_t202" style="position:absolute;left:0;text-align:left;margin-left:124.5pt;margin-top:10.55pt;width:207.5pt;height:2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88489D" w:rsidRPr="00C71A32" w:rsidRDefault="0088489D" w:rsidP="003A6AA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Person in charge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3A6AA8" w:rsidP="003A6AA8">
      <w:pPr>
        <w:jc w:val="center"/>
        <w:rPr>
          <w:rFonts w:ascii="Calibri" w:hAnsi="Calibri" w:cs="Calibri"/>
          <w:sz w:val="22"/>
          <w:szCs w:val="22"/>
        </w:rPr>
      </w:pPr>
    </w:p>
    <w:p w:rsidR="003A6AA8" w:rsidRPr="00C71A32" w:rsidRDefault="003D4DE0" w:rsidP="003A6AA8">
      <w:pPr>
        <w:ind w:firstLine="720"/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1581150</wp:posOffset>
                </wp:positionH>
                <wp:positionV relativeFrom="paragraph">
                  <wp:posOffset>69215</wp:posOffset>
                </wp:positionV>
                <wp:extent cx="2635250" cy="561975"/>
                <wp:effectExtent l="0" t="0" r="31750" b="47625"/>
                <wp:wrapNone/>
                <wp:docPr id="101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0" cy="5619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Put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measures in place to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mitigate</w:t>
                            </w:r>
                            <w:r w:rsidRPr="00C71A3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4C382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contain and manage the cause and/or effect of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 adverse event.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051" type="#_x0000_t202" style="position:absolute;left:0;text-align:left;margin-left:124.5pt;margin-top:5.45pt;width:207.5pt;height:44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" fillcolor="#fff2cc [663]" stroked="f">
                <v:shadow on="t"/>
                <v:textbox>
                  <w:txbxContent>
                    <w:p w:rsidR="0088489D" w:rsidRPr="00C71A32" w:rsidRDefault="0088489D" w:rsidP="003A6AA8">
                      <w:pPr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Put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measures in place to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mitigate</w:t>
                      </w:r>
                      <w:r w:rsidRPr="00C71A3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, </w:t>
                      </w:r>
                      <w:r w:rsidRPr="004C3829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contain and manage the cause and/or effect of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 adverse event. 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3A6AA8" w:rsidP="003A6AA8">
      <w:pPr>
        <w:jc w:val="center"/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jc w:val="center"/>
        <w:rPr>
          <w:rFonts w:ascii="Calibri" w:hAnsi="Calibri" w:cs="Calibri"/>
          <w:sz w:val="22"/>
          <w:szCs w:val="22"/>
        </w:rPr>
      </w:pPr>
    </w:p>
    <w:p w:rsidR="003A6AA8" w:rsidRPr="00C71A32" w:rsidRDefault="004C3829" w:rsidP="003A6AA8">
      <w:pPr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29920" behindDoc="0" locked="0" layoutInCell="1" allowOverlap="1">
                <wp:simplePos x="0" y="0"/>
                <wp:positionH relativeFrom="column">
                  <wp:posOffset>2875915</wp:posOffset>
                </wp:positionH>
                <wp:positionV relativeFrom="paragraph">
                  <wp:posOffset>118745</wp:posOffset>
                </wp:positionV>
                <wp:extent cx="0" cy="114300"/>
                <wp:effectExtent l="76200" t="0" r="57150" b="57150"/>
                <wp:wrapNone/>
                <wp:docPr id="98" name="Straight Connector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78D3CD" id="Straight Connector 98" o:spid="_x0000_s1026" style="position:absolute;flip:x;z-index:251729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6.45pt,9.35pt" to="226.4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">
                <v:stroke endarrow="block"/>
              </v:line>
            </w:pict>
          </mc:Fallback>
        </mc:AlternateContent>
      </w:r>
    </w:p>
    <w:p w:rsidR="003A6AA8" w:rsidRPr="00C71A32" w:rsidRDefault="004C3829" w:rsidP="003A6AA8">
      <w:pPr>
        <w:tabs>
          <w:tab w:val="left" w:pos="900"/>
        </w:tabs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1581150</wp:posOffset>
                </wp:positionH>
                <wp:positionV relativeFrom="paragraph">
                  <wp:posOffset>63500</wp:posOffset>
                </wp:positionV>
                <wp:extent cx="2638425" cy="314325"/>
                <wp:effectExtent l="57150" t="38100" r="66675" b="85725"/>
                <wp:wrapNone/>
                <wp:docPr id="96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Within the same day</w:t>
                            </w:r>
                          </w:p>
                          <w:p w:rsidR="0088489D" w:rsidRPr="0074598C" w:rsidRDefault="0088489D" w:rsidP="003A6AA8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" o:spid="_x0000_s1052" type="#_x0000_t202" style="position:absolute;left:0;text-align:left;margin-left:124.5pt;margin-top:5pt;width:207.75pt;height:24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" fillcolor="#f2f2f2 [3052]" stroked="f">
                <v:shadow on="t" color="black" opacity="24903f" origin=",.5" offset="0,.55556mm"/>
                <v:textbox>
                  <w:txbxContent>
                    <w:p w:rsidR="0088489D" w:rsidRPr="00C71A32" w:rsidRDefault="0088489D" w:rsidP="003A6AA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Within the same day</w:t>
                      </w:r>
                    </w:p>
                    <w:p w:rsidR="0088489D" w:rsidRPr="0074598C" w:rsidRDefault="0088489D" w:rsidP="003A6AA8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3A272F" w:rsidP="003A6AA8">
      <w:pPr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4333875</wp:posOffset>
                </wp:positionH>
                <wp:positionV relativeFrom="paragraph">
                  <wp:posOffset>54610</wp:posOffset>
                </wp:positionV>
                <wp:extent cx="1714500" cy="1047750"/>
                <wp:effectExtent l="0" t="0" r="38100" b="38100"/>
                <wp:wrapNone/>
                <wp:docPr id="290" name="Text 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0477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For </w:t>
                            </w:r>
                            <w:hyperlink r:id="rId33" w:history="1">
                              <w:r w:rsidRPr="00C71A32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SAC 1 and SAC 2</w:t>
                              </w:r>
                            </w:hyperlink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incidents consider implementing the </w:t>
                            </w:r>
                            <w:hyperlink r:id="rId34" w:history="1">
                              <w:r w:rsidRPr="00C71A32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Health Quality and Safety Commissions processes</w:t>
                              </w:r>
                            </w:hyperlink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0" o:spid="_x0000_s1053" type="#_x0000_t202" style="position:absolute;left:0;text-align:left;margin-left:341.25pt;margin-top:4.3pt;width:135pt;height:82.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" fillcolor="#fff2cc [663]" stroked="f">
                <v:shadow on="t"/>
                <v:textbox>
                  <w:txbxContent>
                    <w:p w:rsidR="0088489D" w:rsidRPr="00C71A32" w:rsidRDefault="0088489D" w:rsidP="003A6AA8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For </w:t>
                      </w:r>
                      <w:hyperlink r:id="rId35" w:history="1">
                        <w:r w:rsidRPr="00C71A32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SAC 1 and SAC 2</w:t>
                        </w:r>
                      </w:hyperlink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incidents consider implementing the </w:t>
                      </w:r>
                      <w:hyperlink r:id="rId36" w:history="1">
                        <w:r w:rsidRPr="00C71A32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Health Quality and Safety Commissions processes</w:t>
                        </w:r>
                      </w:hyperlink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4C3829" w:rsidP="003A6AA8">
      <w:pPr>
        <w:tabs>
          <w:tab w:val="left" w:pos="5970"/>
        </w:tabs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1581150</wp:posOffset>
                </wp:positionH>
                <wp:positionV relativeFrom="paragraph">
                  <wp:posOffset>36195</wp:posOffset>
                </wp:positionV>
                <wp:extent cx="2635250" cy="276225"/>
                <wp:effectExtent l="57150" t="38100" r="50800" b="85725"/>
                <wp:wrapNone/>
                <wp:docPr id="94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0" cy="276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D81C0B" w:rsidRDefault="0088489D" w:rsidP="003A6AA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81C0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Person in charge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4" o:spid="_x0000_s1054" type="#_x0000_t202" style="position:absolute;left:0;text-align:left;margin-left:124.5pt;margin-top:2.85pt;width:207.5pt;height:21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88489D" w:rsidRPr="00D81C0B" w:rsidRDefault="0088489D" w:rsidP="003A6AA8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D81C0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Person in charge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4C3829" w:rsidP="003A6AA8">
      <w:pPr>
        <w:tabs>
          <w:tab w:val="left" w:pos="5970"/>
        </w:tabs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1581150</wp:posOffset>
                </wp:positionH>
                <wp:positionV relativeFrom="paragraph">
                  <wp:posOffset>151765</wp:posOffset>
                </wp:positionV>
                <wp:extent cx="2635250" cy="314325"/>
                <wp:effectExtent l="0" t="0" r="31750" b="47625"/>
                <wp:wrapNone/>
                <wp:docPr id="92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0" cy="3143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DB2459" w:rsidRDefault="0088489D" w:rsidP="00DB2459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ind w:left="142" w:hanging="218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DB245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Completes the adverse event report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2" o:spid="_x0000_s1055" type="#_x0000_t202" style="position:absolute;left:0;text-align:left;margin-left:124.5pt;margin-top:11.95pt;width:207.5pt;height:24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" fillcolor="#fff2cc [663]" stroked="f">
                <v:shadow on="t"/>
                <v:textbox>
                  <w:txbxContent>
                    <w:p w:rsidR="0088489D" w:rsidRPr="00DB2459" w:rsidRDefault="0088489D" w:rsidP="00DB2459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ind w:left="142" w:hanging="218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DB245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Completes the adverse event report 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3A272F" w:rsidP="003A6AA8">
      <w:pPr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773952" behindDoc="0" locked="0" layoutInCell="1" allowOverlap="1">
                <wp:simplePos x="0" y="0"/>
                <wp:positionH relativeFrom="column">
                  <wp:posOffset>4095115</wp:posOffset>
                </wp:positionH>
                <wp:positionV relativeFrom="paragraph">
                  <wp:posOffset>102235</wp:posOffset>
                </wp:positionV>
                <wp:extent cx="238125" cy="0"/>
                <wp:effectExtent l="0" t="76200" r="9525" b="95250"/>
                <wp:wrapNone/>
                <wp:docPr id="297" name="Straight Connector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42DACD" id="Straight Connector 297" o:spid="_x0000_s1026" style="position:absolute;z-index:251773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2.45pt,8.05pt" to="341.2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">
                <v:stroke endarrow="block"/>
              </v:line>
            </w:pict>
          </mc:Fallback>
        </mc:AlternateContent>
      </w:r>
    </w:p>
    <w:p w:rsidR="003A6AA8" w:rsidRPr="00C71A32" w:rsidRDefault="00EE4E99" w:rsidP="003A6AA8">
      <w:pPr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96520</wp:posOffset>
                </wp:positionV>
                <wp:extent cx="1590675" cy="1076325"/>
                <wp:effectExtent l="57150" t="38100" r="85725" b="104775"/>
                <wp:wrapNone/>
                <wp:docPr id="89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1076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Default="0088489D" w:rsidP="003A6AA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If relevant include:</w:t>
                            </w:r>
                          </w:p>
                          <w:p w:rsidR="0088489D" w:rsidRPr="00C71A32" w:rsidRDefault="0088489D" w:rsidP="003A6AA8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tabs>
                                <w:tab w:val="clear" w:pos="360"/>
                                <w:tab w:val="num" w:pos="284"/>
                              </w:tabs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other service providers (DHB, GP)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:rsidR="0088489D" w:rsidRPr="00C71A32" w:rsidRDefault="0088489D" w:rsidP="003A6AA8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tabs>
                                <w:tab w:val="clear" w:pos="360"/>
                                <w:tab w:val="num" w:pos="284"/>
                              </w:tabs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cultural advisors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:rsidR="0088489D" w:rsidRPr="00C71A32" w:rsidRDefault="0088489D" w:rsidP="003A6AA8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tabs>
                                <w:tab w:val="clear" w:pos="360"/>
                                <w:tab w:val="num" w:pos="284"/>
                              </w:tabs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family/whānau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8489D" w:rsidRPr="00C81B0E" w:rsidRDefault="0088489D" w:rsidP="003A6AA8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9" o:spid="_x0000_s1056" type="#_x0000_t202" style="position:absolute;left:0;text-align:left;margin-left:-9.75pt;margin-top:7.6pt;width:125.25pt;height:84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88489D" w:rsidRDefault="0088489D" w:rsidP="003A6AA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If relevant include:</w:t>
                      </w:r>
                    </w:p>
                    <w:p w:rsidR="0088489D" w:rsidRPr="00C71A32" w:rsidRDefault="0088489D" w:rsidP="003A6AA8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tabs>
                          <w:tab w:val="clear" w:pos="360"/>
                          <w:tab w:val="num" w:pos="284"/>
                        </w:tabs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other service providers (DHB, GP)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,</w:t>
                      </w:r>
                    </w:p>
                    <w:p w:rsidR="0088489D" w:rsidRPr="00C71A32" w:rsidRDefault="0088489D" w:rsidP="003A6AA8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tabs>
                          <w:tab w:val="clear" w:pos="360"/>
                          <w:tab w:val="num" w:pos="284"/>
                        </w:tabs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cultural advisors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,</w:t>
                      </w:r>
                    </w:p>
                    <w:p w:rsidR="0088489D" w:rsidRPr="00C71A32" w:rsidRDefault="0088489D" w:rsidP="003A6AA8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tabs>
                          <w:tab w:val="clear" w:pos="360"/>
                          <w:tab w:val="num" w:pos="284"/>
                        </w:tabs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family/whānau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8489D" w:rsidRPr="00C81B0E" w:rsidRDefault="0088489D" w:rsidP="003A6AA8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44256" behindDoc="0" locked="0" layoutInCell="1" allowOverlap="1">
                <wp:simplePos x="0" y="0"/>
                <wp:positionH relativeFrom="column">
                  <wp:posOffset>2894965</wp:posOffset>
                </wp:positionH>
                <wp:positionV relativeFrom="paragraph">
                  <wp:posOffset>125730</wp:posOffset>
                </wp:positionV>
                <wp:extent cx="0" cy="114300"/>
                <wp:effectExtent l="76200" t="0" r="57150" b="57150"/>
                <wp:wrapNone/>
                <wp:docPr id="91" name="Straight Connector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55B88C" id="Straight Connector 91" o:spid="_x0000_s1026" style="position:absolute;z-index:2517442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7.95pt,9.9pt" to="227.9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">
                <v:stroke endarrow="block"/>
              </v:line>
            </w:pict>
          </mc:Fallback>
        </mc:AlternateContent>
      </w:r>
    </w:p>
    <w:p w:rsidR="003A6AA8" w:rsidRPr="00C71A32" w:rsidRDefault="00EE4E99" w:rsidP="003A6AA8">
      <w:pPr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1581149</wp:posOffset>
                </wp:positionH>
                <wp:positionV relativeFrom="paragraph">
                  <wp:posOffset>68580</wp:posOffset>
                </wp:positionV>
                <wp:extent cx="2638425" cy="266700"/>
                <wp:effectExtent l="57150" t="38100" r="66675" b="76200"/>
                <wp:wrapNone/>
                <wp:docPr id="90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Within 24 hours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0" o:spid="_x0000_s1057" type="#_x0000_t202" style="position:absolute;left:0;text-align:left;margin-left:124.5pt;margin-top:5.4pt;width:207.75pt;height:21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" fillcolor="#f2f2f2 [3052]" stroked="f">
                <v:shadow on="t" color="black" opacity="24903f" origin=",.5" offset="0,.55556mm"/>
                <v:textbox>
                  <w:txbxContent>
                    <w:p w:rsidR="0088489D" w:rsidRPr="00C71A32" w:rsidRDefault="0088489D" w:rsidP="003A6AA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Within 24 hours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536CEC" w:rsidP="003A6AA8">
      <w:pPr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72928" behindDoc="0" locked="0" layoutInCell="1" allowOverlap="1">
                <wp:simplePos x="0" y="0"/>
                <wp:positionH relativeFrom="column">
                  <wp:posOffset>5172075</wp:posOffset>
                </wp:positionH>
                <wp:positionV relativeFrom="paragraph">
                  <wp:posOffset>107950</wp:posOffset>
                </wp:positionV>
                <wp:extent cx="0" cy="114300"/>
                <wp:effectExtent l="0" t="0" r="19050" b="19050"/>
                <wp:wrapNone/>
                <wp:docPr id="296" name="Straight Connector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A4375E" id="Straight Connector 296" o:spid="_x0000_s1026" style="position:absolute;z-index:2517729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07.25pt,8.5pt" to="407.2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">
                <o:lock v:ext="edit" shapetype="f"/>
              </v:line>
            </w:pict>
          </mc:Fallback>
        </mc:AlternateContent>
      </w:r>
      <w:r w:rsidR="00EE4E99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1581150</wp:posOffset>
                </wp:positionH>
                <wp:positionV relativeFrom="paragraph">
                  <wp:posOffset>165101</wp:posOffset>
                </wp:positionV>
                <wp:extent cx="2635250" cy="247650"/>
                <wp:effectExtent l="57150" t="38100" r="50800" b="76200"/>
                <wp:wrapNone/>
                <wp:docPr id="87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0" cy="2476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877C6E" w:rsidRDefault="0088489D" w:rsidP="003A6AA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877C6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Manager or designated staff member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7" o:spid="_x0000_s1058" type="#_x0000_t202" style="position:absolute;left:0;text-align:left;margin-left:124.5pt;margin-top:13pt;width:207.5pt;height:19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88489D" w:rsidRPr="00877C6E" w:rsidRDefault="0088489D" w:rsidP="003A6AA8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877C6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Manager or designated staff member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536CEC" w:rsidP="003A6AA8">
      <w:pPr>
        <w:tabs>
          <w:tab w:val="left" w:pos="7290"/>
        </w:tabs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4990465</wp:posOffset>
                </wp:positionH>
                <wp:positionV relativeFrom="paragraph">
                  <wp:posOffset>49530</wp:posOffset>
                </wp:positionV>
                <wp:extent cx="342900" cy="257175"/>
                <wp:effectExtent l="0" t="0" r="0" b="9525"/>
                <wp:wrapNone/>
                <wp:docPr id="291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71A32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1" o:spid="_x0000_s1059" type="#_x0000_t202" style="position:absolute;margin-left:392.95pt;margin-top:3.9pt;width:27pt;height:20.2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" stroked="f">
                <v:textbox>
                  <w:txbxContent>
                    <w:p w:rsidR="0088489D" w:rsidRPr="00C71A32" w:rsidRDefault="0088489D" w:rsidP="003A6AA8">
                      <w:pPr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</w:t>
                      </w:r>
                      <w:r w:rsidRPr="00C71A32">
                        <w:rPr>
                          <w:rFonts w:ascii="Calibri" w:hAnsi="Calibri" w:cs="Calibri"/>
                          <w:sz w:val="20"/>
                          <w:szCs w:val="20"/>
                        </w:rPr>
                        <w:t>or</w:t>
                      </w:r>
                    </w:p>
                  </w:txbxContent>
                </v:textbox>
              </v:shape>
            </w:pict>
          </mc:Fallback>
        </mc:AlternateContent>
      </w:r>
      <w:r w:rsidR="00EE4E99"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58239" behindDoc="0" locked="0" layoutInCell="1" allowOverlap="1">
                <wp:simplePos x="0" y="0"/>
                <wp:positionH relativeFrom="column">
                  <wp:posOffset>1466215</wp:posOffset>
                </wp:positionH>
                <wp:positionV relativeFrom="paragraph">
                  <wp:posOffset>163195</wp:posOffset>
                </wp:positionV>
                <wp:extent cx="276225" cy="0"/>
                <wp:effectExtent l="38100" t="76200" r="0" b="95250"/>
                <wp:wrapNone/>
                <wp:docPr id="95" name="Straight Connector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7DD8C" id="Straight Connector 95" o:spid="_x0000_s1026" style="position:absolute;flip:x;z-index:251658239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5.45pt,12.85pt" to="137.2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">
                <v:stroke endarrow="block"/>
              </v:line>
            </w:pict>
          </mc:Fallback>
        </mc:AlternateContent>
      </w:r>
      <w:r w:rsidR="003A6AA8" w:rsidRPr="00C71A32">
        <w:rPr>
          <w:rFonts w:ascii="Calibri" w:hAnsi="Calibri" w:cs="Calibri"/>
          <w:sz w:val="22"/>
          <w:szCs w:val="22"/>
        </w:rPr>
        <w:tab/>
      </w:r>
    </w:p>
    <w:p w:rsidR="003A6AA8" w:rsidRPr="00C71A32" w:rsidRDefault="00536CEC" w:rsidP="003A6AA8">
      <w:pPr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45280" behindDoc="0" locked="0" layoutInCell="1" allowOverlap="1">
                <wp:simplePos x="0" y="0"/>
                <wp:positionH relativeFrom="column">
                  <wp:posOffset>5170805</wp:posOffset>
                </wp:positionH>
                <wp:positionV relativeFrom="paragraph">
                  <wp:posOffset>135890</wp:posOffset>
                </wp:positionV>
                <wp:extent cx="0" cy="152400"/>
                <wp:effectExtent l="76200" t="0" r="57150" b="57150"/>
                <wp:wrapNone/>
                <wp:docPr id="85" name="Straight Connector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579218" id="Straight Connector 85" o:spid="_x0000_s1026" style="position:absolute;z-index:2517452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7.15pt,10.7pt" to="407.1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">
                <v:stroke endarrow="block"/>
              </v:line>
            </w:pict>
          </mc:Fallback>
        </mc:AlternateContent>
      </w:r>
      <w:r w:rsidR="00EE4E99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1581149</wp:posOffset>
                </wp:positionH>
                <wp:positionV relativeFrom="paragraph">
                  <wp:posOffset>71755</wp:posOffset>
                </wp:positionV>
                <wp:extent cx="2638425" cy="1333500"/>
                <wp:effectExtent l="0" t="0" r="47625" b="38100"/>
                <wp:wrapNone/>
                <wp:docPr id="83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13335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lan and/or apply </w:t>
                            </w:r>
                            <w:r w:rsidRPr="00EE4E9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open disclosure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8489D" w:rsidRDefault="0088489D" w:rsidP="00E324F2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F044B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Notify/communicate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(refer to last page)</w:t>
                            </w:r>
                          </w:p>
                          <w:p w:rsidR="0088489D" w:rsidRPr="00F044BC" w:rsidRDefault="0088489D" w:rsidP="00E324F2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</w:t>
                            </w:r>
                            <w:r w:rsidRPr="00F044B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espond to the adverse event and follow through with documentation on the adverse event report</w:t>
                            </w:r>
                          </w:p>
                          <w:p w:rsidR="0088489D" w:rsidRPr="00C71A32" w:rsidRDefault="0088489D" w:rsidP="003A6AA8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nsure </w:t>
                            </w:r>
                            <w:hyperlink r:id="rId37" w:history="1">
                              <w:r w:rsidRPr="00C71A32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de-brief</w:t>
                              </w:r>
                            </w:hyperlink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occurs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– for service users and staff occurs.</w:t>
                            </w:r>
                          </w:p>
                          <w:p w:rsidR="0088489D" w:rsidRPr="00C71A32" w:rsidRDefault="0088489D" w:rsidP="003A6AA8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:rsidR="0088489D" w:rsidRDefault="0088489D" w:rsidP="003A6AA8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88489D" w:rsidRDefault="0088489D" w:rsidP="003A6AA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88489D" w:rsidRPr="003D2ADC" w:rsidRDefault="0088489D" w:rsidP="003A6AA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" o:spid="_x0000_s1060" type="#_x0000_t202" style="position:absolute;left:0;text-align:left;margin-left:124.5pt;margin-top:5.65pt;width:207.75pt;height:10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" fillcolor="#fff2cc [663]" stroked="f">
                <v:shadow on="t"/>
                <v:textbox>
                  <w:txbxContent>
                    <w:p w:rsidR="0088489D" w:rsidRPr="00C71A32" w:rsidRDefault="0088489D" w:rsidP="003A6AA8">
                      <w:pPr>
                        <w:numPr>
                          <w:ilvl w:val="0"/>
                          <w:numId w:val="12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P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lan and/or apply </w:t>
                      </w:r>
                      <w:r w:rsidRPr="00EE4E99">
                        <w:rPr>
                          <w:rFonts w:ascii="Calibri" w:hAnsi="Calibri" w:cs="Calibri"/>
                          <w:sz w:val="22"/>
                          <w:szCs w:val="22"/>
                        </w:rPr>
                        <w:t>open disclosure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8489D" w:rsidRDefault="0088489D" w:rsidP="00E324F2">
                      <w:pPr>
                        <w:numPr>
                          <w:ilvl w:val="0"/>
                          <w:numId w:val="1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F044B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Notify/communicate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(refer to last page)</w:t>
                      </w:r>
                    </w:p>
                    <w:p w:rsidR="0088489D" w:rsidRPr="00F044BC" w:rsidRDefault="0088489D" w:rsidP="00E324F2">
                      <w:pPr>
                        <w:numPr>
                          <w:ilvl w:val="0"/>
                          <w:numId w:val="1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R</w:t>
                      </w:r>
                      <w:r w:rsidRPr="00F044BC">
                        <w:rPr>
                          <w:rFonts w:ascii="Calibri" w:hAnsi="Calibri" w:cs="Calibri"/>
                          <w:sz w:val="22"/>
                          <w:szCs w:val="22"/>
                        </w:rPr>
                        <w:t>espond to the adverse event and follow through with documentation on the adverse event report</w:t>
                      </w:r>
                    </w:p>
                    <w:p w:rsidR="0088489D" w:rsidRPr="00C71A32" w:rsidRDefault="0088489D" w:rsidP="003A6AA8">
                      <w:pPr>
                        <w:numPr>
                          <w:ilvl w:val="0"/>
                          <w:numId w:val="1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E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nsure </w:t>
                      </w:r>
                      <w:hyperlink r:id="rId38" w:history="1">
                        <w:r w:rsidRPr="00C71A32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de-brief</w:t>
                        </w:r>
                      </w:hyperlink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occurs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– for service users and staff occurs.</w:t>
                      </w:r>
                    </w:p>
                    <w:p w:rsidR="0088489D" w:rsidRPr="00C71A32" w:rsidRDefault="0088489D" w:rsidP="003A6AA8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  <w:p w:rsidR="0088489D" w:rsidRDefault="0088489D" w:rsidP="003A6AA8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88489D" w:rsidRDefault="0088489D" w:rsidP="003A6AA8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88489D" w:rsidRPr="003D2ADC" w:rsidRDefault="0088489D" w:rsidP="003A6AA8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536CEC" w:rsidP="003A6AA8">
      <w:pPr>
        <w:tabs>
          <w:tab w:val="left" w:pos="1125"/>
        </w:tabs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4333875</wp:posOffset>
                </wp:positionH>
                <wp:positionV relativeFrom="paragraph">
                  <wp:posOffset>120015</wp:posOffset>
                </wp:positionV>
                <wp:extent cx="1657350" cy="457200"/>
                <wp:effectExtent l="0" t="0" r="38100" b="38100"/>
                <wp:wrapNone/>
                <wp:docPr id="84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4572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536CEC" w:rsidRDefault="0088489D" w:rsidP="003A6AA8">
                            <w:pPr>
                              <w:tabs>
                                <w:tab w:val="left" w:pos="0"/>
                                <w:tab w:val="left" w:pos="360"/>
                              </w:tabs>
                              <w:ind w:right="-145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36CE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Initiates a Root Cause</w:t>
                            </w:r>
                          </w:p>
                          <w:p w:rsidR="0088489D" w:rsidRPr="00C71A32" w:rsidRDefault="0088489D" w:rsidP="003A6AA8">
                            <w:pPr>
                              <w:ind w:right="-145"/>
                              <w:rPr>
                                <w:rFonts w:ascii="Calibri" w:hAnsi="Calibri" w:cs="Calibri"/>
                                <w:i/>
                                <w:color w:val="FFFFCC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Analysis.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4" o:spid="_x0000_s1061" type="#_x0000_t202" style="position:absolute;left:0;text-align:left;margin-left:341.25pt;margin-top:9.45pt;width:130.5pt;height:36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" fillcolor="#fff2cc [663]" stroked="f">
                <v:shadow on="t"/>
                <v:textbox>
                  <w:txbxContent>
                    <w:p w:rsidR="0088489D" w:rsidRPr="00536CEC" w:rsidRDefault="0088489D" w:rsidP="003A6AA8">
                      <w:pPr>
                        <w:tabs>
                          <w:tab w:val="left" w:pos="0"/>
                          <w:tab w:val="left" w:pos="360"/>
                        </w:tabs>
                        <w:ind w:right="-145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36CEC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Initiates a Root Cause</w:t>
                      </w:r>
                    </w:p>
                    <w:p w:rsidR="0088489D" w:rsidRPr="00C71A32" w:rsidRDefault="0088489D" w:rsidP="003A6AA8">
                      <w:pPr>
                        <w:ind w:right="-145"/>
                        <w:rPr>
                          <w:rFonts w:ascii="Calibri" w:hAnsi="Calibri" w:cs="Calibri"/>
                          <w:i/>
                          <w:color w:val="FFFFCC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Analysis.  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3A6AA8" w:rsidP="003A6AA8">
      <w:pPr>
        <w:jc w:val="center"/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jc w:val="center"/>
        <w:rPr>
          <w:rFonts w:ascii="Calibri" w:hAnsi="Calibri" w:cs="Calibri"/>
          <w:sz w:val="22"/>
          <w:szCs w:val="22"/>
        </w:rPr>
      </w:pPr>
    </w:p>
    <w:p w:rsidR="003A6AA8" w:rsidRPr="00C71A32" w:rsidRDefault="00DE7415" w:rsidP="003A6AA8">
      <w:pPr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74976" behindDoc="0" locked="0" layoutInCell="1" allowOverlap="1">
                <wp:simplePos x="0" y="0"/>
                <wp:positionH relativeFrom="column">
                  <wp:posOffset>5170805</wp:posOffset>
                </wp:positionH>
                <wp:positionV relativeFrom="paragraph">
                  <wp:posOffset>63500</wp:posOffset>
                </wp:positionV>
                <wp:extent cx="0" cy="152400"/>
                <wp:effectExtent l="76200" t="0" r="57150" b="57150"/>
                <wp:wrapNone/>
                <wp:docPr id="298" name="Straight Connector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036C51" id="Straight Connector 298" o:spid="_x0000_s1026" style="position:absolute;z-index:251774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7.15pt,5pt" to="407.15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">
                <v:stroke endarrow="block"/>
              </v:line>
            </w:pict>
          </mc:Fallback>
        </mc:AlternateContent>
      </w:r>
    </w:p>
    <w:p w:rsidR="003A6AA8" w:rsidRPr="00C71A32" w:rsidRDefault="00DE7415" w:rsidP="003A6AA8">
      <w:pPr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4333875</wp:posOffset>
                </wp:positionH>
                <wp:positionV relativeFrom="paragraph">
                  <wp:posOffset>47625</wp:posOffset>
                </wp:positionV>
                <wp:extent cx="1657350" cy="838200"/>
                <wp:effectExtent l="0" t="0" r="38100" b="38100"/>
                <wp:wrapNone/>
                <wp:docPr id="299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8382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tabs>
                                <w:tab w:val="left" w:pos="7665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Templates and processes are available in the </w:t>
                            </w:r>
                            <w:hyperlink r:id="rId39" w:history="1">
                              <w:r w:rsidRPr="00C71A32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national reportable events policy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9" o:spid="_x0000_s1062" type="#_x0000_t202" style="position:absolute;left:0;text-align:left;margin-left:341.25pt;margin-top:3.75pt;width:130.5pt;height:66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" fillcolor="#fff2cc [663]" stroked="f">
                <v:shadow on="t"/>
                <v:textbox>
                  <w:txbxContent>
                    <w:p w:rsidR="0088489D" w:rsidRPr="00C71A32" w:rsidRDefault="0088489D" w:rsidP="003A6AA8">
                      <w:pPr>
                        <w:tabs>
                          <w:tab w:val="left" w:pos="7665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Templates and processes are available in the </w:t>
                      </w:r>
                      <w:hyperlink r:id="rId40" w:history="1">
                        <w:r w:rsidRPr="00C71A32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national reportable events policy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3A6AA8" w:rsidP="003A6AA8">
      <w:pPr>
        <w:jc w:val="center"/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ind w:firstLine="720"/>
        <w:jc w:val="center"/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jc w:val="center"/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tabs>
          <w:tab w:val="left" w:pos="7665"/>
        </w:tabs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tabs>
          <w:tab w:val="left" w:pos="7665"/>
        </w:tabs>
        <w:rPr>
          <w:rFonts w:ascii="Calibri" w:hAnsi="Calibri" w:cs="Calibri"/>
          <w:sz w:val="22"/>
          <w:szCs w:val="22"/>
        </w:rPr>
      </w:pPr>
    </w:p>
    <w:p w:rsidR="003A6AA8" w:rsidRPr="00C71A32" w:rsidRDefault="00AE7E2E" w:rsidP="003A6AA8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-38735</wp:posOffset>
                </wp:positionH>
                <wp:positionV relativeFrom="paragraph">
                  <wp:posOffset>167640</wp:posOffset>
                </wp:positionV>
                <wp:extent cx="638175" cy="800100"/>
                <wp:effectExtent l="0" t="0" r="47625" b="38100"/>
                <wp:wrapNone/>
                <wp:docPr id="300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8001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81B0E" w:rsidRDefault="0088489D" w:rsidP="003A6AA8">
                            <w:pPr>
                              <w:rPr>
                                <w:szCs w:val="20"/>
                              </w:rPr>
                            </w:pPr>
                            <w:r w:rsidRPr="00C71A32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542925" cy="752475"/>
                                  <wp:effectExtent l="0" t="0" r="0" b="9525"/>
                                  <wp:docPr id="2" name="Picture 2" descr="http://www.writingwildly.com/uploads/4/3/6/6/4366763/5952066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01" descr="http://www.writingwildly.com/uploads/4/3/6/6/4366763/5952066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2925" cy="752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0" o:spid="_x0000_s1063" type="#_x0000_t202" style="position:absolute;margin-left:-3.05pt;margin-top:13.2pt;width:50.25pt;height:63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" fillcolor="#fff2cc [663]" stroked="f">
                <v:shadow on="t"/>
                <v:textbox>
                  <w:txbxContent>
                    <w:p w:rsidR="0088489D" w:rsidRPr="00C81B0E" w:rsidRDefault="0088489D" w:rsidP="003A6AA8">
                      <w:pPr>
                        <w:rPr>
                          <w:szCs w:val="20"/>
                        </w:rPr>
                      </w:pPr>
                      <w:r w:rsidRPr="00C71A32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542925" cy="752475"/>
                            <wp:effectExtent l="0" t="0" r="0" b="9525"/>
                            <wp:docPr id="2" name="Picture 2" descr="http://www.writingwildly.com/uploads/4/3/6/6/4366763/5952066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01" descr="http://www.writingwildly.com/uploads/4/3/6/6/4366763/5952066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2925" cy="752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AE7E2E" w:rsidP="003A6AA8">
      <w:pPr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589915</wp:posOffset>
                </wp:positionH>
                <wp:positionV relativeFrom="paragraph">
                  <wp:posOffset>16510</wp:posOffset>
                </wp:positionV>
                <wp:extent cx="5400675" cy="457200"/>
                <wp:effectExtent l="0" t="0" r="47625" b="38100"/>
                <wp:wrapNone/>
                <wp:docPr id="82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4572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Do not manage a serious incident on your own – call for assistance!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064" type="#_x0000_t202" style="position:absolute;left:0;text-align:left;margin-left:46.45pt;margin-top:1.3pt;width:425.25pt;height:36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" fillcolor="#fff2cc [663]" stroked="f">
                <v:shadow on="t"/>
                <v:textbox>
                  <w:txbxContent>
                    <w:p w:rsidR="0088489D" w:rsidRPr="00C71A32" w:rsidRDefault="0088489D" w:rsidP="003A6AA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Do not manage a serious incident on your own – call for assistance!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3A6AA8" w:rsidP="003A6AA8">
      <w:pPr>
        <w:jc w:val="center"/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598805</wp:posOffset>
                </wp:positionH>
                <wp:positionV relativeFrom="paragraph">
                  <wp:posOffset>113665</wp:posOffset>
                </wp:positionV>
                <wp:extent cx="5400675" cy="342900"/>
                <wp:effectExtent l="0" t="0" r="47625" b="38100"/>
                <wp:wrapNone/>
                <wp:docPr id="81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3429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Refer to the Notification/Communication Flowchart!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065" type="#_x0000_t202" style="position:absolute;margin-left:47.15pt;margin-top:8.95pt;width:425.25pt;height:27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" fillcolor="#fff2cc [663]" stroked="f">
                <v:shadow on="t"/>
                <v:textbox>
                  <w:txbxContent>
                    <w:p w:rsidR="0088489D" w:rsidRPr="00C71A32" w:rsidRDefault="0088489D" w:rsidP="003A6AA8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Refer to the Notification/Communication Flowchart!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3A6AA8" w:rsidP="003A6AA8">
      <w:pPr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sz w:val="22"/>
          <w:szCs w:val="22"/>
        </w:rPr>
      </w:pPr>
    </w:p>
    <w:p w:rsidR="003A6AA8" w:rsidRDefault="003A6AA8" w:rsidP="003A6AA8">
      <w:pPr>
        <w:rPr>
          <w:rFonts w:ascii="Calibri" w:hAnsi="Calibri" w:cs="Calibri"/>
          <w:sz w:val="22"/>
          <w:szCs w:val="22"/>
        </w:rPr>
      </w:pPr>
    </w:p>
    <w:p w:rsidR="00497B72" w:rsidRDefault="00497B72" w:rsidP="003A6AA8">
      <w:pPr>
        <w:rPr>
          <w:rFonts w:ascii="Calibri" w:hAnsi="Calibri" w:cs="Calibri"/>
          <w:sz w:val="22"/>
          <w:szCs w:val="22"/>
        </w:rPr>
      </w:pPr>
    </w:p>
    <w:p w:rsidR="00497B72" w:rsidRDefault="00497B72" w:rsidP="003A6AA8">
      <w:pPr>
        <w:rPr>
          <w:rFonts w:ascii="Calibri" w:hAnsi="Calibri" w:cs="Calibri"/>
          <w:sz w:val="22"/>
          <w:szCs w:val="22"/>
        </w:rPr>
      </w:pPr>
    </w:p>
    <w:p w:rsidR="00497B72" w:rsidRDefault="000D2F1A" w:rsidP="000D2F1A">
      <w:pPr>
        <w:tabs>
          <w:tab w:val="left" w:pos="282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:rsidR="000D2F1A" w:rsidRDefault="000D2F1A" w:rsidP="000D2F1A">
      <w:pPr>
        <w:tabs>
          <w:tab w:val="left" w:pos="2820"/>
        </w:tabs>
        <w:rPr>
          <w:rFonts w:ascii="Calibri" w:hAnsi="Calibri" w:cs="Calibri"/>
          <w:sz w:val="22"/>
          <w:szCs w:val="22"/>
        </w:rPr>
      </w:pPr>
    </w:p>
    <w:p w:rsidR="00497B72" w:rsidRPr="00C71A32" w:rsidRDefault="00497B72" w:rsidP="003A6AA8">
      <w:pPr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sz w:val="22"/>
          <w:szCs w:val="22"/>
        </w:rPr>
      </w:pPr>
    </w:p>
    <w:p w:rsidR="003A6AA8" w:rsidRPr="00C71A32" w:rsidRDefault="009F7124" w:rsidP="003A6AA8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9525</wp:posOffset>
                </wp:positionV>
                <wp:extent cx="5514975" cy="295275"/>
                <wp:effectExtent l="0" t="0" r="47625" b="47625"/>
                <wp:wrapNone/>
                <wp:docPr id="78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4975" cy="2952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Managing a s</w:t>
                            </w:r>
                            <w:r w:rsidRPr="00C71A3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erious harm event/sentinel event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- Additional to the adverse event process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66" type="#_x0000_t202" style="position:absolute;margin-left:-3.75pt;margin-top:.75pt;width:434.25pt;height:23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" fillcolor="#fff2cc [663]" stroked="f">
                <v:shadow on="t"/>
                <v:textbox>
                  <w:txbxContent>
                    <w:p w:rsidR="0088489D" w:rsidRPr="00C71A32" w:rsidRDefault="0088489D" w:rsidP="003A6AA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Managing a s</w:t>
                      </w:r>
                      <w:r w:rsidRPr="00C71A3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erious harm event/sentinel event</w:t>
                      </w: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- Additional to the adverse event process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3A6AA8" w:rsidP="003A6AA8">
      <w:pPr>
        <w:rPr>
          <w:rFonts w:ascii="Calibri" w:hAnsi="Calibri" w:cs="Calibri"/>
          <w:sz w:val="22"/>
          <w:szCs w:val="22"/>
        </w:rPr>
      </w:pPr>
    </w:p>
    <w:p w:rsidR="003A6AA8" w:rsidRPr="00C71A32" w:rsidRDefault="0088489D" w:rsidP="003A6AA8">
      <w:pPr>
        <w:ind w:left="720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78105</wp:posOffset>
                </wp:positionV>
                <wp:extent cx="2952750" cy="1190625"/>
                <wp:effectExtent l="0" t="0" r="38100" b="47625"/>
                <wp:wrapNone/>
                <wp:docPr id="7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1190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eview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all documentation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8489D" w:rsidRPr="00C71A32" w:rsidRDefault="0088489D" w:rsidP="003A6AA8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etermine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 severity of the incident </w:t>
                            </w:r>
                            <w:hyperlink r:id="rId43" w:history="1">
                              <w:r w:rsidRPr="00C71A32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(SAC)</w:t>
                              </w:r>
                            </w:hyperlink>
                          </w:p>
                          <w:p w:rsidR="0088489D" w:rsidRPr="007C141F" w:rsidRDefault="0088489D" w:rsidP="00E324F2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7C141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Signs off the completed Adverse Event Repor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8489D" w:rsidRPr="007C141F" w:rsidRDefault="0088489D" w:rsidP="00E324F2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</w:t>
                            </w:r>
                            <w:r w:rsidRPr="007C141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nsure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Pr="007C141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action to prevent recurrence is taken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8489D" w:rsidRPr="00C71A32" w:rsidRDefault="0088489D" w:rsidP="003A6AA8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nsure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service improvement measures are formulated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8489D" w:rsidRPr="00853256" w:rsidRDefault="0088489D" w:rsidP="003A6AA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67" type="#_x0000_t202" style="position:absolute;left:0;text-align:left;margin-left:241.5pt;margin-top:6.15pt;width:232.5pt;height:93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" fillcolor="#fff2cc [663]" stroked="f">
                <v:shadow on="t"/>
                <v:textbox>
                  <w:txbxContent>
                    <w:p w:rsidR="0088489D" w:rsidRPr="00C71A32" w:rsidRDefault="0088489D" w:rsidP="003A6AA8">
                      <w:pPr>
                        <w:numPr>
                          <w:ilvl w:val="0"/>
                          <w:numId w:val="13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R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eview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all documentation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8489D" w:rsidRPr="00C71A32" w:rsidRDefault="0088489D" w:rsidP="003A6AA8">
                      <w:pPr>
                        <w:numPr>
                          <w:ilvl w:val="0"/>
                          <w:numId w:val="13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D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etermine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 severity of the incident </w:t>
                      </w:r>
                      <w:hyperlink r:id="rId44" w:history="1">
                        <w:r w:rsidRPr="00C71A32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(SAC)</w:t>
                        </w:r>
                      </w:hyperlink>
                    </w:p>
                    <w:p w:rsidR="0088489D" w:rsidRPr="007C141F" w:rsidRDefault="0088489D" w:rsidP="00E324F2">
                      <w:pPr>
                        <w:numPr>
                          <w:ilvl w:val="0"/>
                          <w:numId w:val="13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7C141F">
                        <w:rPr>
                          <w:rFonts w:ascii="Calibri" w:hAnsi="Calibri" w:cs="Calibri"/>
                          <w:sz w:val="22"/>
                          <w:szCs w:val="22"/>
                        </w:rPr>
                        <w:t>Signs off the completed Adverse Event Repor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t</w:t>
                      </w:r>
                      <w:r>
                        <w:rPr>
                          <w:rFonts w:ascii="Calibri" w:hAnsi="Calibri" w:cs="Arial"/>
                          <w:sz w:val="22"/>
                          <w:szCs w:val="22"/>
                        </w:rPr>
                        <w:t>.</w:t>
                      </w:r>
                    </w:p>
                    <w:p w:rsidR="0088489D" w:rsidRPr="007C141F" w:rsidRDefault="0088489D" w:rsidP="00E324F2">
                      <w:pPr>
                        <w:numPr>
                          <w:ilvl w:val="0"/>
                          <w:numId w:val="13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E</w:t>
                      </w:r>
                      <w:r w:rsidRPr="007C141F">
                        <w:rPr>
                          <w:rFonts w:ascii="Calibri" w:hAnsi="Calibri" w:cs="Calibri"/>
                          <w:sz w:val="22"/>
                          <w:szCs w:val="22"/>
                        </w:rPr>
                        <w:t>nsure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Pr="007C141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action to prevent recurrence is taken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8489D" w:rsidRPr="00C71A32" w:rsidRDefault="0088489D" w:rsidP="003A6AA8">
                      <w:pPr>
                        <w:numPr>
                          <w:ilvl w:val="0"/>
                          <w:numId w:val="13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E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nsure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service improvement measures are formulated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8489D" w:rsidRPr="00853256" w:rsidRDefault="0088489D" w:rsidP="003A6AA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A6AA8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-38735</wp:posOffset>
                </wp:positionH>
                <wp:positionV relativeFrom="paragraph">
                  <wp:posOffset>48260</wp:posOffset>
                </wp:positionV>
                <wp:extent cx="2924175" cy="257175"/>
                <wp:effectExtent l="57150" t="38100" r="66675" b="85725"/>
                <wp:wrapNone/>
                <wp:docPr id="79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2571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Within 2 working days of the event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068" type="#_x0000_t202" style="position:absolute;left:0;text-align:left;margin-left:-3.05pt;margin-top:3.8pt;width:230.25pt;height:20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88489D" w:rsidRPr="00C71A32" w:rsidRDefault="0088489D" w:rsidP="003A6AA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Within 2 working days of the event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3A6AA8" w:rsidP="003A6AA8">
      <w:pPr>
        <w:ind w:left="720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134620</wp:posOffset>
                </wp:positionV>
                <wp:extent cx="2924175" cy="276225"/>
                <wp:effectExtent l="57150" t="38100" r="66675" b="85725"/>
                <wp:wrapNone/>
                <wp:docPr id="77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276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Manager/delegate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69" type="#_x0000_t202" style="position:absolute;left:0;text-align:left;margin-left:-3.8pt;margin-top:10.6pt;width:230.25pt;height:21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88489D" w:rsidRPr="00C71A32" w:rsidRDefault="0088489D" w:rsidP="003A6AA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Manager/delegate 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3A6AA8" w:rsidP="003A6AA8">
      <w:pPr>
        <w:ind w:left="720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97152" behindDoc="0" locked="0" layoutInCell="1" allowOverlap="1">
                <wp:simplePos x="0" y="0"/>
                <wp:positionH relativeFrom="column">
                  <wp:posOffset>2837815</wp:posOffset>
                </wp:positionH>
                <wp:positionV relativeFrom="paragraph">
                  <wp:posOffset>78105</wp:posOffset>
                </wp:positionV>
                <wp:extent cx="228600" cy="0"/>
                <wp:effectExtent l="0" t="76200" r="19050" b="95250"/>
                <wp:wrapNone/>
                <wp:docPr id="76" name="Straight Connector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21860D" id="Straight Connector 76" o:spid="_x0000_s1026" style="position:absolute;z-index:251697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23.45pt,6.15pt" to="241.4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">
                <v:stroke endarrow="block"/>
              </v:line>
            </w:pict>
          </mc:Fallback>
        </mc:AlternateContent>
      </w:r>
    </w:p>
    <w:p w:rsidR="003A6AA8" w:rsidRPr="00C71A32" w:rsidRDefault="003A6AA8" w:rsidP="003A6AA8">
      <w:pPr>
        <w:ind w:left="720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69850</wp:posOffset>
                </wp:positionV>
                <wp:extent cx="2924175" cy="676275"/>
                <wp:effectExtent l="0" t="0" r="47625" b="47625"/>
                <wp:wrapNone/>
                <wp:docPr id="75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6762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Arranges ‘Serious Harm Review’ panel who will conduct a ‘</w:t>
                            </w:r>
                            <w:r w:rsidRPr="00B500D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Root Cause Analysis’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,</w:t>
                            </w:r>
                            <w:hyperlink r:id="rId45" w:history="1">
                              <w:r w:rsidRPr="008548BB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The London Protocol</w:t>
                              </w:r>
                            </w:hyperlink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or </w:t>
                            </w:r>
                            <w:hyperlink r:id="rId46" w:history="1">
                              <w:r w:rsidRPr="00C71A32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Review</w:t>
                              </w:r>
                            </w:hyperlink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of the event.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70" type="#_x0000_t202" style="position:absolute;left:0;text-align:left;margin-left:-3.8pt;margin-top:5.5pt;width:230.25pt;height:53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" fillcolor="#fff2cc [663]" stroked="f">
                <v:shadow on="t"/>
                <v:textbox>
                  <w:txbxContent>
                    <w:p w:rsidR="0088489D" w:rsidRPr="00C71A32" w:rsidRDefault="0088489D" w:rsidP="003A6AA8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Arranges ‘Serious Harm Review’ panel who will conduct a ‘</w:t>
                      </w:r>
                      <w:r w:rsidRPr="00B500D9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Root Cause </w:t>
                      </w:r>
                      <w:proofErr w:type="spellStart"/>
                      <w:r w:rsidRPr="00B500D9">
                        <w:rPr>
                          <w:rFonts w:ascii="Calibri" w:hAnsi="Calibri" w:cs="Calibri"/>
                          <w:sz w:val="22"/>
                          <w:szCs w:val="22"/>
                        </w:rPr>
                        <w:t>Analysis’</w:t>
                      </w:r>
                      <w:proofErr w:type="gramStart"/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,</w:t>
                      </w:r>
                      <w:proofErr w:type="gramEnd"/>
                      <w:hyperlink r:id="rId47" w:history="1">
                        <w:r w:rsidRPr="008548BB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The</w:t>
                        </w:r>
                        <w:proofErr w:type="spellEnd"/>
                        <w:r w:rsidRPr="008548BB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 xml:space="preserve"> London Protocol</w:t>
                        </w:r>
                      </w:hyperlink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or </w:t>
                      </w:r>
                      <w:hyperlink r:id="rId48" w:history="1">
                        <w:r w:rsidRPr="00C71A32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Review</w:t>
                        </w:r>
                      </w:hyperlink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of the event.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3A6AA8" w:rsidP="003A6AA8">
      <w:pPr>
        <w:jc w:val="center"/>
        <w:rPr>
          <w:rFonts w:ascii="Calibri" w:hAnsi="Calibri" w:cs="Calibri"/>
          <w:b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b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b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b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03296" behindDoc="0" locked="0" layoutInCell="1" allowOverlap="1">
                <wp:simplePos x="0" y="0"/>
                <wp:positionH relativeFrom="column">
                  <wp:posOffset>1352549</wp:posOffset>
                </wp:positionH>
                <wp:positionV relativeFrom="paragraph">
                  <wp:posOffset>61595</wp:posOffset>
                </wp:positionV>
                <wp:extent cx="0" cy="114300"/>
                <wp:effectExtent l="76200" t="0" r="57150" b="57150"/>
                <wp:wrapNone/>
                <wp:docPr id="73" name="Straight Connector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08644F" id="Straight Connector 73" o:spid="_x0000_s1026" style="position:absolute;z-index:2517032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6.5pt,4.85pt" to="106.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">
                <v:stroke endarrow="block"/>
              </v:line>
            </w:pict>
          </mc:Fallback>
        </mc:AlternateContent>
      </w:r>
    </w:p>
    <w:p w:rsidR="003A6AA8" w:rsidRPr="00C71A32" w:rsidRDefault="00E324F2" w:rsidP="003A6AA8">
      <w:pPr>
        <w:rPr>
          <w:rFonts w:ascii="Calibri" w:hAnsi="Calibri" w:cs="Calibri"/>
          <w:b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114935</wp:posOffset>
                </wp:positionV>
                <wp:extent cx="3000375" cy="285750"/>
                <wp:effectExtent l="57150" t="38100" r="66675" b="76200"/>
                <wp:wrapNone/>
                <wp:docPr id="67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285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Within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15</w:t>
                            </w:r>
                            <w:r w:rsidRPr="00C71A3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working days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(SAC 1 and SAC 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71" type="#_x0000_t202" style="position:absolute;margin-left:241.5pt;margin-top:9.05pt;width:236.25pt;height:2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88489D" w:rsidRPr="00C71A32" w:rsidRDefault="0088489D" w:rsidP="003A6AA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Within </w:t>
                      </w: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15</w:t>
                      </w:r>
                      <w:r w:rsidRPr="00C71A3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working days</w:t>
                      </w: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(SAC 1 and SAC 2)</w:t>
                      </w:r>
                    </w:p>
                  </w:txbxContent>
                </v:textbox>
              </v:shape>
            </w:pict>
          </mc:Fallback>
        </mc:AlternateContent>
      </w:r>
      <w:r w:rsidR="003A6AA8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-38735</wp:posOffset>
                </wp:positionH>
                <wp:positionV relativeFrom="paragraph">
                  <wp:posOffset>8255</wp:posOffset>
                </wp:positionV>
                <wp:extent cx="2914650" cy="295275"/>
                <wp:effectExtent l="57150" t="38100" r="57150" b="85725"/>
                <wp:wrapNone/>
                <wp:docPr id="7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Within 10 working days of the event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72" type="#_x0000_t202" style="position:absolute;margin-left:-3.05pt;margin-top:.65pt;width:229.5pt;height:23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88489D" w:rsidRPr="00C71A32" w:rsidRDefault="0088489D" w:rsidP="003A6AA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Within 10 working days of the event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3A6AA8" w:rsidP="003A6AA8">
      <w:pPr>
        <w:rPr>
          <w:rFonts w:ascii="Calibri" w:hAnsi="Calibri" w:cs="Calibri"/>
          <w:b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-38735</wp:posOffset>
                </wp:positionH>
                <wp:positionV relativeFrom="paragraph">
                  <wp:posOffset>142240</wp:posOffset>
                </wp:positionV>
                <wp:extent cx="2914650" cy="276225"/>
                <wp:effectExtent l="57150" t="38100" r="57150" b="85725"/>
                <wp:wrapNone/>
                <wp:docPr id="7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276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Serious harm review panel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73" type="#_x0000_t202" style="position:absolute;margin-left:-3.05pt;margin-top:11.2pt;width:229.5pt;height:21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88489D" w:rsidRPr="00C71A32" w:rsidRDefault="0088489D" w:rsidP="003A6AA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Serious harm review panel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E324F2" w:rsidP="003A6AA8">
      <w:pPr>
        <w:rPr>
          <w:rFonts w:ascii="Calibri" w:hAnsi="Calibri" w:cs="Calibri"/>
          <w:b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59690</wp:posOffset>
                </wp:positionV>
                <wp:extent cx="2990850" cy="257175"/>
                <wp:effectExtent l="57150" t="38100" r="57150" b="85725"/>
                <wp:wrapNone/>
                <wp:docPr id="66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0850" cy="2571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Manager/delegate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74" type="#_x0000_t202" style="position:absolute;margin-left:242.25pt;margin-top:4.7pt;width:235.5pt;height:20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88489D" w:rsidRPr="00C71A32" w:rsidRDefault="0088489D" w:rsidP="003A6AA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Manager/delegate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706368" behindDoc="0" locked="0" layoutInCell="1" allowOverlap="1">
                <wp:simplePos x="0" y="0"/>
                <wp:positionH relativeFrom="column">
                  <wp:posOffset>2866390</wp:posOffset>
                </wp:positionH>
                <wp:positionV relativeFrom="paragraph">
                  <wp:posOffset>142875</wp:posOffset>
                </wp:positionV>
                <wp:extent cx="209550" cy="0"/>
                <wp:effectExtent l="0" t="76200" r="19050" b="95250"/>
                <wp:wrapNone/>
                <wp:docPr id="69" name="Straight Connector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E8A28D" id="Straight Connector 69" o:spid="_x0000_s1026" style="position:absolute;z-index:2517063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25.7pt,11.25pt" to="242.2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">
                <v:stroke endarrow="block"/>
              </v:line>
            </w:pict>
          </mc:Fallback>
        </mc:AlternateContent>
      </w:r>
    </w:p>
    <w:p w:rsidR="003A6AA8" w:rsidRPr="00C71A32" w:rsidRDefault="002B4717" w:rsidP="003A6AA8">
      <w:pPr>
        <w:rPr>
          <w:rFonts w:ascii="Calibri" w:hAnsi="Calibri" w:cs="Calibri"/>
          <w:b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88264</wp:posOffset>
                </wp:positionV>
                <wp:extent cx="2914650" cy="847725"/>
                <wp:effectExtent l="0" t="0" r="38100" b="47625"/>
                <wp:wrapNone/>
                <wp:docPr id="6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8477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lar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y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 facts surrounding the event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8489D" w:rsidRPr="00C71A32" w:rsidRDefault="0088489D" w:rsidP="003A6AA8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dentify causative factor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s.</w:t>
                            </w:r>
                          </w:p>
                          <w:p w:rsidR="0088489D" w:rsidRPr="00B0685A" w:rsidRDefault="0088489D" w:rsidP="00B0685A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360"/>
                                <w:tab w:val="num" w:pos="142"/>
                              </w:tabs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0685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Root cause analysis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, </w:t>
                            </w:r>
                            <w:hyperlink r:id="rId49" w:history="1">
                              <w:r w:rsidRPr="008548BB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The London Protocol</w:t>
                              </w:r>
                            </w:hyperlink>
                            <w:r w:rsidRPr="00B0685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or</w:t>
                            </w:r>
                            <w:hyperlink r:id="rId50" w:history="1">
                              <w:r w:rsidRPr="00B0685A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 xml:space="preserve"> Review</w:t>
                              </w:r>
                            </w:hyperlink>
                            <w:r w:rsidRPr="00B0685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is completed</w:t>
                            </w:r>
                            <w:r w:rsidR="00E271F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75" type="#_x0000_t202" style="position:absolute;margin-left:-3.75pt;margin-top:6.95pt;width:229.5pt;height:66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" fillcolor="#fff2cc [663]" stroked="f">
                <v:shadow on="t"/>
                <v:textbox>
                  <w:txbxContent>
                    <w:p w:rsidR="0088489D" w:rsidRPr="00C71A32" w:rsidRDefault="0088489D" w:rsidP="003A6AA8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C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lar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i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f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y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 facts surrounding the event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8489D" w:rsidRPr="00C71A32" w:rsidRDefault="0088489D" w:rsidP="003A6AA8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I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dentify causative factor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s.</w:t>
                      </w:r>
                    </w:p>
                    <w:p w:rsidR="0088489D" w:rsidRPr="00B0685A" w:rsidRDefault="0088489D" w:rsidP="00B0685A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tabs>
                          <w:tab w:val="clear" w:pos="360"/>
                          <w:tab w:val="num" w:pos="142"/>
                        </w:tabs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Pr="00B0685A">
                        <w:rPr>
                          <w:rFonts w:ascii="Calibri" w:hAnsi="Calibri" w:cs="Calibri"/>
                          <w:sz w:val="22"/>
                          <w:szCs w:val="22"/>
                        </w:rPr>
                        <w:t>Root cause analysis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, </w:t>
                      </w:r>
                      <w:hyperlink r:id="rId51" w:history="1">
                        <w:r w:rsidRPr="008548BB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The London Protocol</w:t>
                        </w:r>
                      </w:hyperlink>
                      <w:r w:rsidRPr="00B0685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or</w:t>
                      </w:r>
                      <w:hyperlink r:id="rId52" w:history="1">
                        <w:r w:rsidRPr="00B0685A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 xml:space="preserve"> Review</w:t>
                        </w:r>
                      </w:hyperlink>
                      <w:r w:rsidRPr="00B0685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is completed</w:t>
                      </w:r>
                      <w:r w:rsidR="00E271FD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324F2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146050</wp:posOffset>
                </wp:positionV>
                <wp:extent cx="2971800" cy="1838325"/>
                <wp:effectExtent l="0" t="0" r="38100" b="47625"/>
                <wp:wrapNone/>
                <wp:docPr id="7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8383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E324F2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360"/>
                                <w:tab w:val="num" w:pos="284"/>
                              </w:tabs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omplete </w:t>
                            </w:r>
                            <w:r w:rsidRPr="00DA1C5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 Serious Incident Report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(or use 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the </w:t>
                            </w:r>
                            <w:hyperlink r:id="rId53" w:history="1">
                              <w:r w:rsidRPr="00C71A32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national template)</w:t>
                              </w:r>
                            </w:hyperlink>
                            <w:r>
                              <w:rPr>
                                <w:rStyle w:val="Hyperlink"/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8489D" w:rsidRDefault="0088489D" w:rsidP="00B0685A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rovide the report to identified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ndividuals/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services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8489D" w:rsidRPr="00C71A32" w:rsidRDefault="0088489D" w:rsidP="00B0685A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Ensure </w:t>
                            </w:r>
                            <w:hyperlink r:id="rId54" w:history="1">
                              <w:r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o</w:t>
                              </w:r>
                              <w:r w:rsidRPr="008B64C7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pen disclosure</w:t>
                              </w:r>
                            </w:hyperlink>
                            <w:r>
                              <w:rPr>
                                <w:rStyle w:val="Hyperlink"/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is implemented.</w:t>
                            </w:r>
                          </w:p>
                          <w:p w:rsidR="0088489D" w:rsidRPr="000725FC" w:rsidRDefault="0088489D" w:rsidP="00B0685A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180"/>
                              </w:tabs>
                              <w:ind w:left="180" w:hanging="18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0685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Ensure service improvement measures are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formulated.</w:t>
                            </w:r>
                          </w:p>
                          <w:p w:rsidR="0088489D" w:rsidRPr="00B0685A" w:rsidRDefault="0088489D" w:rsidP="00B0685A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180"/>
                              </w:tabs>
                              <w:ind w:left="180" w:hanging="18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Inform staff involved of the outcome of the review.</w:t>
                            </w:r>
                          </w:p>
                          <w:p w:rsidR="0088489D" w:rsidRPr="00C71A32" w:rsidRDefault="0088489D" w:rsidP="00B0685A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Consider reporting to the </w:t>
                            </w:r>
                            <w:hyperlink r:id="rId55" w:history="1">
                              <w:r w:rsidRPr="00EF5222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central repository</w:t>
                              </w:r>
                            </w:hyperlink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8489D" w:rsidRPr="00C71A32" w:rsidRDefault="0088489D" w:rsidP="00B0685A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:rsidR="0088489D" w:rsidRPr="00C71A32" w:rsidRDefault="0088489D" w:rsidP="00B0685A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of the outcome of the investigation</w:t>
                            </w:r>
                          </w:p>
                          <w:p w:rsidR="0088489D" w:rsidRPr="00B0685A" w:rsidRDefault="0088489D" w:rsidP="00B0685A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76" type="#_x0000_t202" style="position:absolute;margin-left:242.25pt;margin-top:11.5pt;width:234pt;height:144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" fillcolor="#fff2cc [663]" stroked="f">
                <v:shadow on="t"/>
                <v:textbox>
                  <w:txbxContent>
                    <w:p w:rsidR="0088489D" w:rsidRPr="00C71A32" w:rsidRDefault="0088489D" w:rsidP="00E324F2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360"/>
                          <w:tab w:val="num" w:pos="284"/>
                        </w:tabs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C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omplete </w:t>
                      </w:r>
                      <w:r w:rsidRPr="00DA1C5D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 Serious Incident Report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(or use 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the </w:t>
                      </w:r>
                      <w:hyperlink r:id="rId56" w:history="1">
                        <w:r w:rsidRPr="00C71A32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national template)</w:t>
                        </w:r>
                      </w:hyperlink>
                      <w:r>
                        <w:rPr>
                          <w:rStyle w:val="Hyperlink"/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8489D" w:rsidRDefault="0088489D" w:rsidP="00B0685A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P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rovide the report to identified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i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ndividuals/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services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8489D" w:rsidRPr="00C71A32" w:rsidRDefault="0088489D" w:rsidP="00B0685A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Ensure </w:t>
                      </w:r>
                      <w:hyperlink r:id="rId57" w:history="1">
                        <w:r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o</w:t>
                        </w:r>
                        <w:r w:rsidRPr="008B64C7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pen disclosure</w:t>
                        </w:r>
                      </w:hyperlink>
                      <w:r>
                        <w:rPr>
                          <w:rStyle w:val="Hyperlink"/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is implemented.</w:t>
                      </w:r>
                    </w:p>
                    <w:p w:rsidR="0088489D" w:rsidRPr="000725FC" w:rsidRDefault="0088489D" w:rsidP="00B0685A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180"/>
                        </w:tabs>
                        <w:ind w:left="180" w:hanging="18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0685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Ensure service improvement measures are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formulated.</w:t>
                      </w:r>
                    </w:p>
                    <w:p w:rsidR="0088489D" w:rsidRPr="00B0685A" w:rsidRDefault="0088489D" w:rsidP="00B0685A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180"/>
                        </w:tabs>
                        <w:ind w:left="180" w:hanging="18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Inform staff involved of the outcome of the review.</w:t>
                      </w:r>
                    </w:p>
                    <w:p w:rsidR="0088489D" w:rsidRPr="00C71A32" w:rsidRDefault="0088489D" w:rsidP="00B0685A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Consider reporting to the </w:t>
                      </w:r>
                      <w:hyperlink r:id="rId58" w:history="1">
                        <w:r w:rsidRPr="00EF5222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central repository</w:t>
                        </w:r>
                      </w:hyperlink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8489D" w:rsidRPr="00C71A32" w:rsidRDefault="0088489D" w:rsidP="00B0685A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  <w:p w:rsidR="0088489D" w:rsidRPr="00C71A32" w:rsidRDefault="0088489D" w:rsidP="00B0685A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of the outcome of the investigation</w:t>
                      </w:r>
                    </w:p>
                    <w:p w:rsidR="0088489D" w:rsidRPr="00B0685A" w:rsidRDefault="0088489D" w:rsidP="00B0685A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3A6AA8" w:rsidP="003A6AA8">
      <w:pPr>
        <w:tabs>
          <w:tab w:val="left" w:pos="4200"/>
        </w:tabs>
        <w:rPr>
          <w:rFonts w:ascii="Calibri" w:hAnsi="Calibri" w:cs="Calibri"/>
          <w:b/>
          <w:sz w:val="22"/>
          <w:szCs w:val="22"/>
        </w:rPr>
      </w:pPr>
      <w:r w:rsidRPr="00C71A32">
        <w:rPr>
          <w:rFonts w:ascii="Calibri" w:hAnsi="Calibri" w:cs="Calibri"/>
          <w:b/>
          <w:sz w:val="22"/>
          <w:szCs w:val="22"/>
        </w:rPr>
        <w:tab/>
      </w:r>
    </w:p>
    <w:p w:rsidR="003A6AA8" w:rsidRPr="00C71A32" w:rsidRDefault="003A6AA8" w:rsidP="003A6AA8">
      <w:pPr>
        <w:rPr>
          <w:rFonts w:ascii="Calibri" w:hAnsi="Calibri" w:cs="Calibri"/>
          <w:b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b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b/>
          <w:sz w:val="22"/>
          <w:szCs w:val="22"/>
        </w:rPr>
      </w:pPr>
    </w:p>
    <w:p w:rsidR="003A6AA8" w:rsidRPr="00C71A32" w:rsidRDefault="003A6AA8" w:rsidP="003A6AA8">
      <w:pPr>
        <w:jc w:val="center"/>
        <w:rPr>
          <w:rFonts w:ascii="Calibri" w:hAnsi="Calibri" w:cs="Calibri"/>
          <w:b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b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b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b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b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299" distR="114299" simplePos="0" relativeHeight="251702272" behindDoc="0" locked="0" layoutInCell="1" allowOverlap="1">
                <wp:simplePos x="0" y="0"/>
                <wp:positionH relativeFrom="column">
                  <wp:posOffset>914399</wp:posOffset>
                </wp:positionH>
                <wp:positionV relativeFrom="paragraph">
                  <wp:posOffset>99059</wp:posOffset>
                </wp:positionV>
                <wp:extent cx="0" cy="0"/>
                <wp:effectExtent l="0" t="0" r="0" b="0"/>
                <wp:wrapNone/>
                <wp:docPr id="64" name="Straight Connector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9F850B" id="Straight Connector 64" o:spid="_x0000_s1026" style="position:absolute;z-index:25170227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in,7.8pt" to="1in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"/>
            </w:pict>
          </mc:Fallback>
        </mc:AlternateContent>
      </w:r>
    </w:p>
    <w:p w:rsidR="003A6AA8" w:rsidRPr="00C71A32" w:rsidRDefault="003A6AA8" w:rsidP="003A6AA8">
      <w:pPr>
        <w:rPr>
          <w:rFonts w:ascii="Calibri" w:hAnsi="Calibri" w:cs="Calibri"/>
          <w:b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b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b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81280</wp:posOffset>
                </wp:positionV>
                <wp:extent cx="6096000" cy="285750"/>
                <wp:effectExtent l="57150" t="38100" r="57150" b="76200"/>
                <wp:wrapNone/>
                <wp:docPr id="305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2857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Follow-up processes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5" o:spid="_x0000_s1077" type="#_x0000_t202" style="position:absolute;margin-left:-3pt;margin-top:6.4pt;width:480pt;height:22.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" fillcolor="#fff2cc [663]" stroked="f">
                <v:shadow on="t" color="black" opacity="24903f" origin=",.5" offset="0,.55556mm"/>
                <v:textbox>
                  <w:txbxContent>
                    <w:p w:rsidR="0088489D" w:rsidRPr="00C71A32" w:rsidRDefault="0088489D" w:rsidP="003A6AA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Follow-up processes 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0725FC" w:rsidP="003A6AA8">
      <w:pPr>
        <w:rPr>
          <w:rFonts w:ascii="Calibri" w:hAnsi="Calibri" w:cs="Calibri"/>
          <w:b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196215</wp:posOffset>
                </wp:positionV>
                <wp:extent cx="6115050" cy="257175"/>
                <wp:effectExtent l="57150" t="38100" r="57150" b="85725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2571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</w:t>
                            </w:r>
                            <w:r w:rsidRPr="00C71A3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anager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or delegate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78" type="#_x0000_t202" style="position:absolute;margin-left:-3.75pt;margin-top:15.45pt;width:481.5pt;height:20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88489D" w:rsidRPr="00C71A32" w:rsidRDefault="0088489D" w:rsidP="003A6AA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</w:t>
                      </w:r>
                      <w:r w:rsidRPr="00C71A3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anager</w:t>
                      </w: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or delegate</w:t>
                      </w:r>
                    </w:p>
                  </w:txbxContent>
                </v:textbox>
              </v:shape>
            </w:pict>
          </mc:Fallback>
        </mc:AlternateContent>
      </w:r>
      <w:r w:rsidR="00DA1C5D"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707392" behindDoc="0" locked="0" layoutInCell="1" allowOverlap="1">
                <wp:simplePos x="0" y="0"/>
                <wp:positionH relativeFrom="column">
                  <wp:posOffset>2152015</wp:posOffset>
                </wp:positionH>
                <wp:positionV relativeFrom="paragraph">
                  <wp:posOffset>13335</wp:posOffset>
                </wp:positionV>
                <wp:extent cx="180975" cy="0"/>
                <wp:effectExtent l="38100" t="76200" r="0" b="95250"/>
                <wp:wrapNone/>
                <wp:docPr id="59" name="Straight Connector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9115BB" id="Straight Connector 59" o:spid="_x0000_s1026" style="position:absolute;flip:x;z-index:2517073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9.45pt,1.05pt" to="183.7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">
                <v:stroke endarrow="block"/>
              </v:line>
            </w:pict>
          </mc:Fallback>
        </mc:AlternateContent>
      </w:r>
    </w:p>
    <w:p w:rsidR="003A6AA8" w:rsidRPr="00C71A32" w:rsidRDefault="003A6AA8" w:rsidP="003A6AA8">
      <w:pPr>
        <w:rPr>
          <w:rFonts w:ascii="Calibri" w:hAnsi="Calibri" w:cs="Calibri"/>
          <w:b/>
          <w:sz w:val="22"/>
          <w:szCs w:val="22"/>
        </w:rPr>
      </w:pPr>
    </w:p>
    <w:p w:rsidR="003A6AA8" w:rsidRPr="00C71A32" w:rsidRDefault="000725FC" w:rsidP="003A6AA8">
      <w:pPr>
        <w:rPr>
          <w:rFonts w:ascii="Calibri" w:hAnsi="Calibri" w:cs="Calibri"/>
          <w:b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5552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74295</wp:posOffset>
                </wp:positionV>
                <wp:extent cx="0" cy="171450"/>
                <wp:effectExtent l="76200" t="0" r="57150" b="57150"/>
                <wp:wrapNone/>
                <wp:docPr id="143" name="Straight Connector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731F2B" id="Straight Connector 143" o:spid="_x0000_s1026" style="position:absolute;z-index:2517555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9pt,5.85pt" to="36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57568" behindDoc="0" locked="0" layoutInCell="1" allowOverlap="1">
                <wp:simplePos x="0" y="0"/>
                <wp:positionH relativeFrom="column">
                  <wp:posOffset>1430655</wp:posOffset>
                </wp:positionH>
                <wp:positionV relativeFrom="paragraph">
                  <wp:posOffset>110490</wp:posOffset>
                </wp:positionV>
                <wp:extent cx="0" cy="133350"/>
                <wp:effectExtent l="76200" t="0" r="57150" b="57150"/>
                <wp:wrapNone/>
                <wp:docPr id="145" name="Straight Connector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C41187" id="Straight Connector 145" o:spid="_x0000_s1026" style="position:absolute;z-index:2517575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2.65pt,8.7pt" to="112.6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">
                <v:stroke endarrow="block"/>
              </v:line>
            </w:pict>
          </mc:Fallback>
        </mc:AlternateContent>
      </w:r>
    </w:p>
    <w:p w:rsidR="003A6AA8" w:rsidRPr="00C71A32" w:rsidRDefault="000725FC" w:rsidP="003A6AA8">
      <w:pPr>
        <w:rPr>
          <w:rFonts w:ascii="Calibri" w:hAnsi="Calibri" w:cs="Calibri"/>
          <w:b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3409950</wp:posOffset>
                </wp:positionH>
                <wp:positionV relativeFrom="paragraph">
                  <wp:posOffset>74929</wp:posOffset>
                </wp:positionV>
                <wp:extent cx="2657475" cy="466725"/>
                <wp:effectExtent l="57150" t="38100" r="66675" b="85725"/>
                <wp:wrapNone/>
                <wp:docPr id="5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4667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6 monthly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or yearly (depending on the frequency of adverse events)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79" type="#_x0000_t202" style="position:absolute;margin-left:268.5pt;margin-top:5.9pt;width:209.25pt;height:36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88489D" w:rsidRPr="00C71A32" w:rsidRDefault="0088489D" w:rsidP="003A6AA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6 monthly</w:t>
                      </w: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or yearly (depending on the frequency of adverse events)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74930</wp:posOffset>
                </wp:positionV>
                <wp:extent cx="2876550" cy="247650"/>
                <wp:effectExtent l="57150" t="38100" r="57150" b="76200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2476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1 Month after the completion of the report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80" type="#_x0000_t202" style="position:absolute;margin-left:-3pt;margin-top:5.9pt;width:226.5pt;height:19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88489D" w:rsidRPr="00C71A32" w:rsidRDefault="0088489D" w:rsidP="003A6AA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1 Month after the completion of the report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0725FC" w:rsidP="003A6AA8">
      <w:pPr>
        <w:rPr>
          <w:rFonts w:ascii="Calibri" w:hAnsi="Calibri" w:cs="Calibri"/>
          <w:b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141605</wp:posOffset>
                </wp:positionV>
                <wp:extent cx="2876550" cy="2028825"/>
                <wp:effectExtent l="0" t="0" r="38100" b="47625"/>
                <wp:wrapNone/>
                <wp:docPr id="5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2028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0725FC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ssesses adverse event documentation and interventions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. </w:t>
                            </w:r>
                          </w:p>
                          <w:p w:rsidR="0088489D" w:rsidRPr="00C71A32" w:rsidRDefault="0088489D" w:rsidP="000725FC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akes necessary changes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8489D" w:rsidRPr="00C71A32" w:rsidRDefault="0088489D" w:rsidP="000725FC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onitors effectiveness of service improvement measures.</w:t>
                            </w:r>
                          </w:p>
                          <w:p w:rsidR="0088489D" w:rsidRPr="00C71A32" w:rsidRDefault="0088489D" w:rsidP="000725FC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valuates trends.</w:t>
                            </w:r>
                          </w:p>
                          <w:p w:rsidR="0088489D" w:rsidRDefault="0088489D" w:rsidP="000725FC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onitors continuous improvement strategies.</w:t>
                            </w:r>
                          </w:p>
                          <w:p w:rsidR="00DD0CEC" w:rsidRPr="00C71A32" w:rsidRDefault="00DD0CEC" w:rsidP="000725FC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Initiates reporting to the required authorities occurs (refer also to the list on the next page.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81" type="#_x0000_t202" style="position:absolute;margin-left:-3pt;margin-top:11.15pt;width:226.5pt;height:159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" fillcolor="#fff2cc [663]" stroked="f">
                <v:shadow on="t"/>
                <v:textbox>
                  <w:txbxContent>
                    <w:p w:rsidR="0088489D" w:rsidRPr="00C71A32" w:rsidRDefault="0088489D" w:rsidP="000725FC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A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ssesses adverse event documentation and interventions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. </w:t>
                      </w:r>
                    </w:p>
                    <w:p w:rsidR="0088489D" w:rsidRPr="00C71A32" w:rsidRDefault="0088489D" w:rsidP="000725FC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M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akes necessary changes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8489D" w:rsidRPr="00C71A32" w:rsidRDefault="0088489D" w:rsidP="000725FC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M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onitors effectiveness of service improvement measures.</w:t>
                      </w:r>
                    </w:p>
                    <w:p w:rsidR="0088489D" w:rsidRPr="00C71A32" w:rsidRDefault="0088489D" w:rsidP="000725FC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E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valuates trends.</w:t>
                      </w:r>
                    </w:p>
                    <w:p w:rsidR="0088489D" w:rsidRDefault="0088489D" w:rsidP="000725FC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M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onitors continuous improvement strategies.</w:t>
                      </w:r>
                    </w:p>
                    <w:p w:rsidR="00DD0CEC" w:rsidRPr="00C71A32" w:rsidRDefault="00DD0CEC" w:rsidP="000725FC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Initiates reporting to the required authorities occurs (refer also to the list on the next page.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3A6AA8" w:rsidP="003A6AA8">
      <w:pPr>
        <w:rPr>
          <w:rFonts w:ascii="Calibri" w:hAnsi="Calibri" w:cs="Calibri"/>
          <w:b/>
          <w:sz w:val="22"/>
          <w:szCs w:val="22"/>
        </w:rPr>
      </w:pPr>
    </w:p>
    <w:p w:rsidR="003A6AA8" w:rsidRPr="00C71A32" w:rsidRDefault="000725FC" w:rsidP="003A6AA8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3409950</wp:posOffset>
                </wp:positionH>
                <wp:positionV relativeFrom="paragraph">
                  <wp:posOffset>30480</wp:posOffset>
                </wp:positionV>
                <wp:extent cx="2647950" cy="1905000"/>
                <wp:effectExtent l="0" t="0" r="38100" b="38100"/>
                <wp:wrapNone/>
                <wp:docPr id="5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19050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/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Trend analysis (examples)</w:t>
                            </w: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88489D" w:rsidRPr="00C71A32" w:rsidRDefault="0088489D" w:rsidP="003A6AA8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volume</w:t>
                            </w:r>
                          </w:p>
                          <w:p w:rsidR="0088489D" w:rsidRPr="00C71A32" w:rsidRDefault="0088489D" w:rsidP="003A6AA8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date/time patterns</w:t>
                            </w:r>
                          </w:p>
                          <w:p w:rsidR="0088489D" w:rsidRPr="00C71A32" w:rsidRDefault="0088489D" w:rsidP="003A6AA8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location</w:t>
                            </w:r>
                          </w:p>
                          <w:p w:rsidR="0088489D" w:rsidRPr="00C71A32" w:rsidRDefault="0088489D" w:rsidP="003A6AA8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nature of the event</w:t>
                            </w:r>
                          </w:p>
                          <w:p w:rsidR="0088489D" w:rsidRPr="00C71A32" w:rsidRDefault="0088489D" w:rsidP="003A6AA8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repetitive patterns</w:t>
                            </w:r>
                          </w:p>
                          <w:p w:rsidR="0088489D" w:rsidRPr="00C71A32" w:rsidRDefault="0088489D" w:rsidP="003A6AA8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interrelationships with  other events</w:t>
                            </w:r>
                          </w:p>
                          <w:p w:rsidR="0088489D" w:rsidRPr="00C71A32" w:rsidRDefault="0088489D" w:rsidP="003A6AA8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effectiveness of service improvement measures</w:t>
                            </w:r>
                          </w:p>
                          <w:p w:rsidR="0088489D" w:rsidRPr="00C71A32" w:rsidRDefault="0088489D" w:rsidP="003A6AA8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risk rating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82" type="#_x0000_t202" style="position:absolute;margin-left:268.5pt;margin-top:2.4pt;width:208.5pt;height:15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" fillcolor="#fff2cc [663]" stroked="f">
                <v:shadow on="t"/>
                <v:textbox>
                  <w:txbxContent>
                    <w:p w:rsidR="0088489D" w:rsidRPr="00C71A32" w:rsidRDefault="0088489D" w:rsidP="003A6AA8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Trend analysis (examples)</w:t>
                      </w: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:</w:t>
                      </w:r>
                    </w:p>
                    <w:p w:rsidR="0088489D" w:rsidRPr="00C71A32" w:rsidRDefault="0088489D" w:rsidP="003A6AA8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volume</w:t>
                      </w:r>
                    </w:p>
                    <w:p w:rsidR="0088489D" w:rsidRPr="00C71A32" w:rsidRDefault="0088489D" w:rsidP="003A6AA8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date/time patterns</w:t>
                      </w:r>
                    </w:p>
                    <w:p w:rsidR="0088489D" w:rsidRPr="00C71A32" w:rsidRDefault="0088489D" w:rsidP="003A6AA8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location</w:t>
                      </w:r>
                    </w:p>
                    <w:p w:rsidR="0088489D" w:rsidRPr="00C71A32" w:rsidRDefault="0088489D" w:rsidP="003A6AA8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nature of the event</w:t>
                      </w:r>
                    </w:p>
                    <w:p w:rsidR="0088489D" w:rsidRPr="00C71A32" w:rsidRDefault="0088489D" w:rsidP="003A6AA8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repetitive patterns</w:t>
                      </w:r>
                    </w:p>
                    <w:p w:rsidR="0088489D" w:rsidRPr="00C71A32" w:rsidRDefault="0088489D" w:rsidP="003A6AA8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interrelationships with  other events</w:t>
                      </w:r>
                    </w:p>
                    <w:p w:rsidR="0088489D" w:rsidRPr="00C71A32" w:rsidRDefault="0088489D" w:rsidP="003A6AA8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effectiveness of service improvement measures</w:t>
                      </w:r>
                    </w:p>
                    <w:p w:rsidR="0088489D" w:rsidRPr="00C71A32" w:rsidRDefault="0088489D" w:rsidP="003A6AA8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sz w:val="22"/>
                          <w:szCs w:val="22"/>
                        </w:rPr>
                        <w:t>risk rating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3A6AA8" w:rsidP="003A6AA8">
      <w:pPr>
        <w:rPr>
          <w:rFonts w:ascii="Calibri" w:hAnsi="Calibri" w:cs="Calibri"/>
          <w:sz w:val="22"/>
          <w:szCs w:val="22"/>
        </w:rPr>
      </w:pPr>
      <w:r w:rsidRPr="00C71A32">
        <w:rPr>
          <w:rFonts w:ascii="Calibri" w:hAnsi="Calibri" w:cs="Calibri"/>
          <w:sz w:val="22"/>
          <w:szCs w:val="22"/>
        </w:rPr>
        <w:t xml:space="preserve">  </w:t>
      </w:r>
    </w:p>
    <w:p w:rsidR="003A6AA8" w:rsidRPr="00C71A32" w:rsidRDefault="003A6AA8" w:rsidP="003A6AA8">
      <w:pPr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sz w:val="22"/>
          <w:szCs w:val="22"/>
        </w:rPr>
      </w:pPr>
    </w:p>
    <w:p w:rsidR="003A6AA8" w:rsidRDefault="003A6AA8" w:rsidP="003A6AA8">
      <w:pPr>
        <w:rPr>
          <w:rFonts w:ascii="Calibri" w:hAnsi="Calibri" w:cs="Calibri"/>
          <w:sz w:val="22"/>
          <w:szCs w:val="22"/>
        </w:rPr>
      </w:pPr>
    </w:p>
    <w:p w:rsidR="008F01CB" w:rsidRDefault="008F01CB" w:rsidP="003A6AA8">
      <w:pPr>
        <w:rPr>
          <w:rFonts w:ascii="Calibri" w:hAnsi="Calibri" w:cs="Calibri"/>
          <w:sz w:val="22"/>
          <w:szCs w:val="22"/>
        </w:rPr>
      </w:pPr>
    </w:p>
    <w:p w:rsidR="008F01CB" w:rsidRPr="00C71A32" w:rsidRDefault="008F01CB" w:rsidP="003A6AA8">
      <w:pPr>
        <w:rPr>
          <w:rFonts w:ascii="Calibri" w:hAnsi="Calibri" w:cs="Calibri"/>
          <w:sz w:val="22"/>
          <w:szCs w:val="22"/>
        </w:rPr>
      </w:pPr>
    </w:p>
    <w:p w:rsidR="008F01CB" w:rsidRDefault="008F01CB" w:rsidP="003A6AA8">
      <w:pPr>
        <w:rPr>
          <w:rFonts w:ascii="Calibri" w:hAnsi="Calibri" w:cs="Calibri"/>
          <w:sz w:val="22"/>
          <w:szCs w:val="22"/>
        </w:rPr>
        <w:sectPr w:rsidR="008F01CB" w:rsidSect="000D2F1A">
          <w:headerReference w:type="default" r:id="rId59"/>
          <w:footerReference w:type="default" r:id="rId60"/>
          <w:pgSz w:w="11906" w:h="16838"/>
          <w:pgMar w:top="1440" w:right="1440" w:bottom="1276" w:left="1440" w:header="708" w:footer="0" w:gutter="0"/>
          <w:cols w:space="708"/>
          <w:docGrid w:linePitch="360"/>
        </w:sectPr>
      </w:pPr>
    </w:p>
    <w:p w:rsidR="003A6AA8" w:rsidRPr="00C71A32" w:rsidRDefault="008F01CB" w:rsidP="003A6AA8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171450</wp:posOffset>
                </wp:positionV>
                <wp:extent cx="9182100" cy="342900"/>
                <wp:effectExtent l="57150" t="38100" r="76200" b="95250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821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F7964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F7964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8489D" w:rsidRPr="00C71A32" w:rsidRDefault="0088489D" w:rsidP="003A6AA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Adverse Events Notification/Communication</w:t>
                            </w:r>
                          </w:p>
                          <w:p w:rsidR="0088489D" w:rsidRDefault="0088489D" w:rsidP="003A6AA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83" type="#_x0000_t202" style="position:absolute;margin-left:-6pt;margin-top:13.5pt;width:723pt;height:2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" fillcolor="#ffbe86" strokecolor="#f69240">
                <v:fill color2="#ffebdb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88489D" w:rsidRPr="00C71A32" w:rsidRDefault="0088489D" w:rsidP="003A6AA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Adverse Events Notification/Communication</w:t>
                      </w:r>
                    </w:p>
                    <w:p w:rsidR="0088489D" w:rsidRDefault="0088489D" w:rsidP="003A6AA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3A6AA8" w:rsidRPr="00C71A32" w:rsidRDefault="003A6AA8" w:rsidP="003A6AA8">
      <w:pPr>
        <w:rPr>
          <w:rFonts w:ascii="Calibri" w:hAnsi="Calibri" w:cs="Calibri"/>
          <w:sz w:val="22"/>
          <w:szCs w:val="22"/>
        </w:rPr>
      </w:pPr>
    </w:p>
    <w:p w:rsidR="003A6AA8" w:rsidRDefault="003A6AA8" w:rsidP="003A6AA8">
      <w:pPr>
        <w:rPr>
          <w:rFonts w:ascii="Calibri" w:hAnsi="Calibri" w:cs="Calibri"/>
          <w:sz w:val="22"/>
          <w:szCs w:val="22"/>
        </w:rPr>
      </w:pPr>
      <w:r w:rsidRPr="00C71A32">
        <w:rPr>
          <w:rFonts w:ascii="Calibri" w:hAnsi="Calibri" w:cs="Calibri"/>
          <w:sz w:val="22"/>
          <w:szCs w:val="22"/>
        </w:rPr>
        <w:tab/>
      </w:r>
    </w:p>
    <w:p w:rsidR="00E71029" w:rsidRPr="00C71A32" w:rsidRDefault="00E71029" w:rsidP="003A6AA8">
      <w:pPr>
        <w:rPr>
          <w:rFonts w:ascii="Calibri" w:hAnsi="Calibri" w:cs="Calibri"/>
          <w:sz w:val="22"/>
          <w:szCs w:val="22"/>
        </w:rPr>
      </w:pPr>
    </w:p>
    <w:tbl>
      <w:tblPr>
        <w:tblStyle w:val="TableGrid"/>
        <w:tblW w:w="14459" w:type="dxa"/>
        <w:tblInd w:w="-147" w:type="dxa"/>
        <w:tblLook w:val="04A0" w:firstRow="1" w:lastRow="0" w:firstColumn="1" w:lastColumn="0" w:noHBand="0" w:noVBand="1"/>
      </w:tblPr>
      <w:tblGrid>
        <w:gridCol w:w="3239"/>
        <w:gridCol w:w="3424"/>
        <w:gridCol w:w="3118"/>
        <w:gridCol w:w="2694"/>
        <w:gridCol w:w="1984"/>
      </w:tblGrid>
      <w:tr w:rsidR="00054503" w:rsidRPr="000149E4" w:rsidTr="00DF005C">
        <w:tc>
          <w:tcPr>
            <w:tcW w:w="3239" w:type="dxa"/>
            <w:shd w:val="clear" w:color="auto" w:fill="FBE4D5" w:themeFill="accent2" w:themeFillTint="33"/>
          </w:tcPr>
          <w:p w:rsidR="00054503" w:rsidRPr="000149E4" w:rsidRDefault="00054503" w:rsidP="007E784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Reported to</w:t>
            </w:r>
          </w:p>
        </w:tc>
        <w:tc>
          <w:tcPr>
            <w:tcW w:w="3424" w:type="dxa"/>
            <w:shd w:val="clear" w:color="auto" w:fill="FFF2CC" w:themeFill="accent4" w:themeFillTint="33"/>
          </w:tcPr>
          <w:p w:rsidR="00054503" w:rsidRPr="000149E4" w:rsidRDefault="00054503" w:rsidP="007E784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149E4">
              <w:rPr>
                <w:rFonts w:ascii="Calibri" w:hAnsi="Calibri" w:cs="Calibri"/>
                <w:b/>
                <w:sz w:val="22"/>
                <w:szCs w:val="22"/>
              </w:rPr>
              <w:t>Type of adverse event</w:t>
            </w:r>
          </w:p>
        </w:tc>
        <w:tc>
          <w:tcPr>
            <w:tcW w:w="3118" w:type="dxa"/>
            <w:shd w:val="clear" w:color="auto" w:fill="BDD6EE" w:themeFill="accent1" w:themeFillTint="66"/>
          </w:tcPr>
          <w:p w:rsidR="00054503" w:rsidRPr="000149E4" w:rsidRDefault="00054503" w:rsidP="007E784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Examples</w:t>
            </w:r>
          </w:p>
        </w:tc>
        <w:tc>
          <w:tcPr>
            <w:tcW w:w="2694" w:type="dxa"/>
            <w:shd w:val="clear" w:color="auto" w:fill="FBE4D5" w:themeFill="accent2" w:themeFillTint="33"/>
          </w:tcPr>
          <w:p w:rsidR="00054503" w:rsidRPr="000149E4" w:rsidRDefault="00054503" w:rsidP="007E784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Reported</w:t>
            </w:r>
            <w:r w:rsidRPr="000149E4">
              <w:rPr>
                <w:rFonts w:ascii="Calibri" w:hAnsi="Calibri" w:cs="Calibri"/>
                <w:b/>
                <w:sz w:val="22"/>
                <w:szCs w:val="22"/>
              </w:rPr>
              <w:t xml:space="preserve"> by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054503" w:rsidRPr="000149E4" w:rsidRDefault="00054503" w:rsidP="007E784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</w:t>
            </w:r>
            <w:r w:rsidRPr="000149E4">
              <w:rPr>
                <w:rFonts w:ascii="Calibri" w:hAnsi="Calibri" w:cs="Calibri"/>
                <w:b/>
                <w:sz w:val="22"/>
                <w:szCs w:val="22"/>
              </w:rPr>
              <w:t>ime frame</w:t>
            </w:r>
          </w:p>
        </w:tc>
      </w:tr>
      <w:tr w:rsidR="009E2AD5" w:rsidRPr="00054503" w:rsidTr="00264517">
        <w:tc>
          <w:tcPr>
            <w:tcW w:w="3239" w:type="dxa"/>
            <w:vMerge w:val="restart"/>
            <w:shd w:val="clear" w:color="auto" w:fill="FBE4D5" w:themeFill="accent2" w:themeFillTint="33"/>
          </w:tcPr>
          <w:p w:rsidR="009E2AD5" w:rsidRPr="00054503" w:rsidRDefault="009E2AD5" w:rsidP="00054503">
            <w:pPr>
              <w:rPr>
                <w:rFonts w:ascii="Calibri" w:hAnsi="Calibri" w:cs="Calibri"/>
                <w:sz w:val="22"/>
                <w:szCs w:val="22"/>
              </w:rPr>
            </w:pPr>
            <w:r w:rsidRPr="00054503">
              <w:rPr>
                <w:rFonts w:ascii="Calibri" w:hAnsi="Calibri" w:cs="Calibri"/>
                <w:sz w:val="22"/>
                <w:szCs w:val="22"/>
              </w:rPr>
              <w:t>Funding and planning agency</w:t>
            </w:r>
          </w:p>
          <w:p w:rsidR="009E2AD5" w:rsidRDefault="009E2AD5" w:rsidP="00054503">
            <w:pPr>
              <w:rPr>
                <w:rFonts w:ascii="Calibri" w:hAnsi="Calibri" w:cs="Calibri"/>
                <w:sz w:val="22"/>
                <w:szCs w:val="22"/>
              </w:rPr>
            </w:pPr>
            <w:r w:rsidRPr="00054503">
              <w:rPr>
                <w:rFonts w:ascii="Calibri" w:hAnsi="Calibri" w:cs="Calibri"/>
                <w:sz w:val="22"/>
                <w:szCs w:val="22"/>
              </w:rPr>
              <w:t>(for example: DHB, MSD)</w:t>
            </w:r>
          </w:p>
          <w:p w:rsidR="009E2AD5" w:rsidRDefault="009E2AD5" w:rsidP="0005450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and </w:t>
            </w:r>
          </w:p>
          <w:p w:rsidR="009E2AD5" w:rsidRPr="000149E4" w:rsidRDefault="009E2AD5" w:rsidP="0005450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C72F9">
              <w:rPr>
                <w:rFonts w:ascii="Calibri" w:hAnsi="Calibri" w:cs="Calibri"/>
                <w:sz w:val="22"/>
                <w:szCs w:val="22"/>
                <w:highlight w:val="lightGray"/>
              </w:rPr>
              <w:t>name of service</w:t>
            </w:r>
            <w:r w:rsidRPr="00DC72F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Board/Director</w:t>
            </w:r>
          </w:p>
        </w:tc>
        <w:tc>
          <w:tcPr>
            <w:tcW w:w="3424" w:type="dxa"/>
            <w:vMerge w:val="restart"/>
            <w:shd w:val="clear" w:color="auto" w:fill="FFF2CC" w:themeFill="accent4" w:themeFillTint="33"/>
          </w:tcPr>
          <w:p w:rsidR="009E2AD5" w:rsidRDefault="009E2AD5" w:rsidP="0005450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Near miss incident</w:t>
            </w:r>
          </w:p>
          <w:p w:rsidR="009E2AD5" w:rsidRDefault="009E2AD5" w:rsidP="0005450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9E2AD5" w:rsidRDefault="009E2AD5" w:rsidP="0005450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9E2AD5" w:rsidRDefault="009E2AD5" w:rsidP="0005450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9E2AD5" w:rsidRDefault="009E2AD5" w:rsidP="0005450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9E2AD5" w:rsidRDefault="009E2AD5" w:rsidP="0005450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9E2AD5" w:rsidRPr="00DB4BCD" w:rsidRDefault="009E2AD5" w:rsidP="000545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4BCD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>Any incident or situation that puts at risk (or potentially could put at risk) the health or safety of the people for whom the service is being provided.</w:t>
            </w:r>
          </w:p>
        </w:tc>
        <w:tc>
          <w:tcPr>
            <w:tcW w:w="3118" w:type="dxa"/>
            <w:shd w:val="clear" w:color="auto" w:fill="DEEAF6" w:themeFill="accent1" w:themeFillTint="33"/>
          </w:tcPr>
          <w:p w:rsidR="009E2AD5" w:rsidRPr="00054503" w:rsidRDefault="009E2AD5" w:rsidP="00054503">
            <w:pPr>
              <w:rPr>
                <w:rFonts w:ascii="Calibri" w:hAnsi="Calibri" w:cs="Calibri"/>
                <w:sz w:val="22"/>
                <w:szCs w:val="22"/>
              </w:rPr>
            </w:pPr>
            <w:r w:rsidRPr="00054503">
              <w:rPr>
                <w:rFonts w:ascii="Calibri" w:hAnsi="Calibri" w:cs="Calibri"/>
                <w:sz w:val="22"/>
                <w:szCs w:val="22"/>
              </w:rPr>
              <w:t>Media have know</w:t>
            </w:r>
            <w:r>
              <w:rPr>
                <w:rFonts w:ascii="Calibri" w:hAnsi="Calibri" w:cs="Calibri"/>
                <w:sz w:val="22"/>
                <w:szCs w:val="22"/>
              </w:rPr>
              <w:t>ledge of the near miss incident</w:t>
            </w:r>
          </w:p>
        </w:tc>
        <w:tc>
          <w:tcPr>
            <w:tcW w:w="2694" w:type="dxa"/>
            <w:vMerge w:val="restart"/>
            <w:shd w:val="clear" w:color="auto" w:fill="FBE4D5" w:themeFill="accent2" w:themeFillTint="33"/>
          </w:tcPr>
          <w:p w:rsidR="009E2AD5" w:rsidRPr="00054503" w:rsidRDefault="009E2AD5" w:rsidP="00054503">
            <w:pPr>
              <w:rPr>
                <w:rFonts w:ascii="Calibri" w:hAnsi="Calibri" w:cs="Calibri"/>
                <w:sz w:val="22"/>
                <w:szCs w:val="22"/>
              </w:rPr>
            </w:pPr>
            <w:r w:rsidRPr="006A6340">
              <w:rPr>
                <w:rFonts w:ascii="Calibri" w:hAnsi="Calibri" w:cs="Calibri"/>
                <w:sz w:val="22"/>
                <w:szCs w:val="22"/>
              </w:rPr>
              <w:t>CEO/Manager/Director</w:t>
            </w:r>
          </w:p>
        </w:tc>
        <w:tc>
          <w:tcPr>
            <w:tcW w:w="1984" w:type="dxa"/>
            <w:vMerge w:val="restart"/>
            <w:shd w:val="clear" w:color="auto" w:fill="F2F2F2" w:themeFill="background1" w:themeFillShade="F2"/>
          </w:tcPr>
          <w:p w:rsidR="009E2AD5" w:rsidRDefault="009E2AD5" w:rsidP="00877AA5">
            <w:pPr>
              <w:rPr>
                <w:rFonts w:ascii="Calibri" w:hAnsi="Calibri" w:cs="Calibri"/>
                <w:sz w:val="22"/>
                <w:szCs w:val="22"/>
              </w:rPr>
            </w:pPr>
            <w:r w:rsidRPr="00054503">
              <w:rPr>
                <w:rFonts w:ascii="Calibri" w:hAnsi="Calibri" w:cs="Calibri"/>
                <w:sz w:val="22"/>
                <w:szCs w:val="22"/>
              </w:rPr>
              <w:t xml:space="preserve">Within </w:t>
            </w:r>
            <w:r w:rsidR="00877AA5">
              <w:rPr>
                <w:rFonts w:ascii="Calibri" w:hAnsi="Calibri" w:cs="Calibri"/>
                <w:sz w:val="22"/>
                <w:szCs w:val="22"/>
              </w:rPr>
              <w:t>48</w:t>
            </w:r>
            <w:r w:rsidRPr="00054503">
              <w:rPr>
                <w:rFonts w:ascii="Calibri" w:hAnsi="Calibri" w:cs="Calibri"/>
                <w:sz w:val="22"/>
                <w:szCs w:val="22"/>
              </w:rPr>
              <w:t xml:space="preserve"> hours or next working day.</w:t>
            </w:r>
          </w:p>
          <w:p w:rsidR="00877AA5" w:rsidRPr="00054503" w:rsidRDefault="00877AA5" w:rsidP="00877A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Quarterly reports.</w:t>
            </w:r>
          </w:p>
        </w:tc>
      </w:tr>
      <w:tr w:rsidR="009E2AD5" w:rsidRPr="00054503" w:rsidTr="00264517">
        <w:tc>
          <w:tcPr>
            <w:tcW w:w="3239" w:type="dxa"/>
            <w:vMerge/>
            <w:shd w:val="clear" w:color="auto" w:fill="FBE4D5" w:themeFill="accent2" w:themeFillTint="33"/>
          </w:tcPr>
          <w:p w:rsidR="009E2AD5" w:rsidRDefault="009E2AD5" w:rsidP="0005450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424" w:type="dxa"/>
            <w:vMerge/>
            <w:shd w:val="clear" w:color="auto" w:fill="FFF2CC" w:themeFill="accent4" w:themeFillTint="33"/>
          </w:tcPr>
          <w:p w:rsidR="009E2AD5" w:rsidRPr="00054503" w:rsidRDefault="009E2AD5" w:rsidP="000545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DEEAF6" w:themeFill="accent1" w:themeFillTint="33"/>
          </w:tcPr>
          <w:p w:rsidR="009E2AD5" w:rsidRPr="00054503" w:rsidRDefault="009E2AD5" w:rsidP="0005450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Cause of the near miss incident was misconduct or neglect of any service provider involved in service users’ service delivery.</w:t>
            </w:r>
          </w:p>
        </w:tc>
        <w:tc>
          <w:tcPr>
            <w:tcW w:w="2694" w:type="dxa"/>
            <w:vMerge/>
            <w:shd w:val="clear" w:color="auto" w:fill="FBE4D5" w:themeFill="accent2" w:themeFillTint="33"/>
          </w:tcPr>
          <w:p w:rsidR="009E2AD5" w:rsidRPr="00054503" w:rsidRDefault="009E2AD5" w:rsidP="00054503">
            <w:pPr>
              <w:rPr>
                <w:rFonts w:ascii="Calibri" w:hAnsi="Calibri" w:cs="Calibri"/>
                <w:sz w:val="22"/>
                <w:szCs w:val="22"/>
                <w:highlight w:val="lightGray"/>
              </w:rPr>
            </w:pPr>
          </w:p>
        </w:tc>
        <w:tc>
          <w:tcPr>
            <w:tcW w:w="1984" w:type="dxa"/>
            <w:vMerge/>
            <w:shd w:val="clear" w:color="auto" w:fill="F2F2F2" w:themeFill="background1" w:themeFillShade="F2"/>
          </w:tcPr>
          <w:p w:rsidR="009E2AD5" w:rsidRPr="00054503" w:rsidRDefault="009E2AD5" w:rsidP="000545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E2AD5" w:rsidRPr="00054503" w:rsidTr="00DF005C">
        <w:tc>
          <w:tcPr>
            <w:tcW w:w="3239" w:type="dxa"/>
            <w:vMerge w:val="restart"/>
            <w:shd w:val="clear" w:color="auto" w:fill="FBE4D5" w:themeFill="accent2" w:themeFillTint="33"/>
          </w:tcPr>
          <w:p w:rsidR="009E2AD5" w:rsidRPr="006838DB" w:rsidRDefault="009968A7" w:rsidP="00DF005C">
            <w:pPr>
              <w:rPr>
                <w:rFonts w:ascii="Calibri" w:hAnsi="Calibri" w:cs="Calibri"/>
                <w:sz w:val="22"/>
                <w:szCs w:val="22"/>
              </w:rPr>
            </w:pPr>
            <w:hyperlink r:id="rId61" w:history="1">
              <w:r w:rsidR="009E2AD5" w:rsidRPr="008D411E">
                <w:rPr>
                  <w:rStyle w:val="Hyperlink"/>
                  <w:rFonts w:ascii="Calibri" w:hAnsi="Calibri" w:cs="Calibri"/>
                  <w:sz w:val="22"/>
                  <w:szCs w:val="22"/>
                </w:rPr>
                <w:t>HealthCert</w:t>
              </w:r>
            </w:hyperlink>
            <w:r w:rsidR="009E2AD5" w:rsidRPr="006838DB">
              <w:rPr>
                <w:rFonts w:ascii="Calibri" w:hAnsi="Calibri" w:cs="Calibri"/>
                <w:sz w:val="22"/>
                <w:szCs w:val="22"/>
              </w:rPr>
              <w:t xml:space="preserve"> (only services that include accommodation)</w:t>
            </w:r>
            <w:r w:rsidR="009E2AD5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3424" w:type="dxa"/>
            <w:vMerge/>
            <w:shd w:val="clear" w:color="auto" w:fill="FFF2CC" w:themeFill="accent4" w:themeFillTint="33"/>
          </w:tcPr>
          <w:p w:rsidR="009E2AD5" w:rsidRPr="00054503" w:rsidRDefault="009E2AD5" w:rsidP="000545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BDD6EE" w:themeFill="accent1" w:themeFillTint="66"/>
          </w:tcPr>
          <w:p w:rsidR="009E2AD5" w:rsidRPr="00DB4BCD" w:rsidRDefault="009E2AD5" w:rsidP="000A09F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4BCD">
              <w:rPr>
                <w:rFonts w:asciiTheme="minorHAnsi" w:hAnsiTheme="minorHAnsi" w:cstheme="minorHAnsi"/>
                <w:sz w:val="22"/>
                <w:szCs w:val="22"/>
              </w:rPr>
              <w:t xml:space="preserve">Service user has left facility without staff knowledge </w:t>
            </w:r>
            <w:r w:rsidRPr="00DB4BCD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 xml:space="preserve">where cognitive impairment/medical condition causes a safety risk to the resident. </w:t>
            </w:r>
          </w:p>
        </w:tc>
        <w:tc>
          <w:tcPr>
            <w:tcW w:w="2694" w:type="dxa"/>
            <w:vMerge/>
            <w:shd w:val="clear" w:color="auto" w:fill="FBE4D5" w:themeFill="accent2" w:themeFillTint="33"/>
          </w:tcPr>
          <w:p w:rsidR="009E2AD5" w:rsidRPr="00054503" w:rsidRDefault="009E2AD5" w:rsidP="00054503">
            <w:pPr>
              <w:rPr>
                <w:rFonts w:ascii="Calibri" w:hAnsi="Calibri" w:cs="Calibri"/>
                <w:sz w:val="22"/>
                <w:szCs w:val="22"/>
                <w:highlight w:val="lightGray"/>
              </w:rPr>
            </w:pPr>
          </w:p>
        </w:tc>
        <w:tc>
          <w:tcPr>
            <w:tcW w:w="1984" w:type="dxa"/>
            <w:vMerge/>
            <w:shd w:val="clear" w:color="auto" w:fill="F2F2F2" w:themeFill="background1" w:themeFillShade="F2"/>
          </w:tcPr>
          <w:p w:rsidR="009E2AD5" w:rsidRPr="00054503" w:rsidRDefault="009E2AD5" w:rsidP="000545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E2AD5" w:rsidRPr="00054503" w:rsidTr="00DF005C">
        <w:tc>
          <w:tcPr>
            <w:tcW w:w="3239" w:type="dxa"/>
            <w:vMerge/>
            <w:shd w:val="clear" w:color="auto" w:fill="FBE4D5" w:themeFill="accent2" w:themeFillTint="33"/>
          </w:tcPr>
          <w:p w:rsidR="009E2AD5" w:rsidRDefault="009E2AD5" w:rsidP="00DF005C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424" w:type="dxa"/>
            <w:vMerge/>
            <w:shd w:val="clear" w:color="auto" w:fill="FFF2CC" w:themeFill="accent4" w:themeFillTint="33"/>
          </w:tcPr>
          <w:p w:rsidR="009E2AD5" w:rsidRPr="00054503" w:rsidRDefault="009E2AD5" w:rsidP="000545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BDD6EE" w:themeFill="accent1" w:themeFillTint="66"/>
          </w:tcPr>
          <w:p w:rsidR="009E2AD5" w:rsidRPr="00DB4BCD" w:rsidRDefault="009E2AD5" w:rsidP="00DF005C">
            <w:pPr>
              <w:rPr>
                <w:rFonts w:asciiTheme="minorHAnsi" w:hAnsiTheme="minorHAnsi" w:cstheme="minorHAnsi"/>
                <w:sz w:val="22"/>
                <w:szCs w:val="22"/>
                <w:lang w:val="en-NZ"/>
              </w:rPr>
            </w:pPr>
            <w:r w:rsidRPr="00DB4BCD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>A police investigation has started because late night revellers causing noise/damage or there has been an abusive visitor.</w:t>
            </w:r>
          </w:p>
          <w:p w:rsidR="009E2AD5" w:rsidRPr="00DB4BCD" w:rsidRDefault="009E2AD5" w:rsidP="00DF00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  <w:vMerge/>
            <w:shd w:val="clear" w:color="auto" w:fill="FBE4D5" w:themeFill="accent2" w:themeFillTint="33"/>
          </w:tcPr>
          <w:p w:rsidR="009E2AD5" w:rsidRPr="00054503" w:rsidRDefault="009E2AD5" w:rsidP="00054503">
            <w:pPr>
              <w:rPr>
                <w:rFonts w:ascii="Calibri" w:hAnsi="Calibri" w:cs="Calibri"/>
                <w:sz w:val="22"/>
                <w:szCs w:val="22"/>
                <w:highlight w:val="lightGray"/>
              </w:rPr>
            </w:pPr>
          </w:p>
        </w:tc>
        <w:tc>
          <w:tcPr>
            <w:tcW w:w="1984" w:type="dxa"/>
            <w:vMerge/>
            <w:shd w:val="clear" w:color="auto" w:fill="F2F2F2" w:themeFill="background1" w:themeFillShade="F2"/>
          </w:tcPr>
          <w:p w:rsidR="009E2AD5" w:rsidRPr="00054503" w:rsidRDefault="009E2AD5" w:rsidP="000545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E2AD5" w:rsidRPr="00054503" w:rsidTr="007E7847">
        <w:trPr>
          <w:trHeight w:val="920"/>
        </w:trPr>
        <w:tc>
          <w:tcPr>
            <w:tcW w:w="323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9E2AD5" w:rsidRDefault="009E2AD5" w:rsidP="00DF005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Health Quality and Safety Commission - </w:t>
            </w:r>
            <w:hyperlink r:id="rId62" w:history="1">
              <w:r w:rsidRPr="00EF5222">
                <w:rPr>
                  <w:rStyle w:val="Hyperlink"/>
                  <w:rFonts w:ascii="Calibri" w:hAnsi="Calibri" w:cs="Calibri"/>
                  <w:sz w:val="22"/>
                  <w:szCs w:val="22"/>
                </w:rPr>
                <w:t>central repository</w:t>
              </w:r>
            </w:hyperlink>
            <w:r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3424" w:type="dxa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E2AD5" w:rsidRPr="00054503" w:rsidRDefault="009E2AD5" w:rsidP="000545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9E2AD5" w:rsidRPr="00DB4BCD" w:rsidRDefault="009E2AD5" w:rsidP="00DF005C">
            <w:pPr>
              <w:rPr>
                <w:rFonts w:asciiTheme="minorHAnsi" w:hAnsiTheme="minorHAnsi" w:cstheme="minorHAnsi"/>
                <w:sz w:val="22"/>
                <w:szCs w:val="22"/>
                <w:lang w:val="en-NZ"/>
              </w:rPr>
            </w:pPr>
            <w:r w:rsidRPr="00DB4BCD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>The near-miss incident is of national interest in terms of learning.</w:t>
            </w:r>
          </w:p>
          <w:p w:rsidR="009E2AD5" w:rsidRPr="00DB4BCD" w:rsidRDefault="009E2AD5" w:rsidP="00DF005C">
            <w:pPr>
              <w:rPr>
                <w:rFonts w:asciiTheme="minorHAnsi" w:hAnsiTheme="minorHAnsi" w:cstheme="minorHAnsi"/>
                <w:sz w:val="22"/>
                <w:szCs w:val="22"/>
                <w:lang w:val="en-NZ"/>
              </w:rPr>
            </w:pPr>
            <w:r w:rsidRPr="00DB4BCD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>SAC 4</w:t>
            </w:r>
          </w:p>
        </w:tc>
        <w:tc>
          <w:tcPr>
            <w:tcW w:w="2694" w:type="dxa"/>
            <w:vMerge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9E2AD5" w:rsidRPr="00054503" w:rsidRDefault="009E2AD5" w:rsidP="00054503">
            <w:pPr>
              <w:rPr>
                <w:rFonts w:ascii="Calibri" w:hAnsi="Calibri" w:cs="Calibri"/>
                <w:sz w:val="22"/>
                <w:szCs w:val="22"/>
                <w:highlight w:val="lightGray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E2AD5" w:rsidRPr="00054503" w:rsidRDefault="009E2AD5" w:rsidP="0005450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Within 70 days of the incident. </w:t>
            </w:r>
          </w:p>
        </w:tc>
      </w:tr>
    </w:tbl>
    <w:p w:rsidR="003A6AA8" w:rsidRPr="00C71A32" w:rsidRDefault="003A6AA8" w:rsidP="003A6AA8">
      <w:pPr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tabs>
          <w:tab w:val="left" w:pos="1725"/>
        </w:tabs>
        <w:rPr>
          <w:rFonts w:ascii="Calibri" w:hAnsi="Calibri" w:cs="Calibri"/>
          <w:sz w:val="22"/>
          <w:szCs w:val="22"/>
        </w:rPr>
      </w:pPr>
      <w:r w:rsidRPr="00C71A32">
        <w:rPr>
          <w:rFonts w:ascii="Calibri" w:hAnsi="Calibri" w:cs="Calibri"/>
          <w:sz w:val="22"/>
          <w:szCs w:val="22"/>
        </w:rPr>
        <w:tab/>
      </w:r>
    </w:p>
    <w:p w:rsidR="003A6AA8" w:rsidRPr="00C71A32" w:rsidRDefault="003A6AA8" w:rsidP="003A6AA8">
      <w:pPr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299" distR="114299" simplePos="0" relativeHeight="251675648" behindDoc="0" locked="0" layoutInCell="1" allowOverlap="1">
                <wp:simplePos x="0" y="0"/>
                <wp:positionH relativeFrom="column">
                  <wp:posOffset>1828799</wp:posOffset>
                </wp:positionH>
                <wp:positionV relativeFrom="paragraph">
                  <wp:posOffset>15239</wp:posOffset>
                </wp:positionV>
                <wp:extent cx="0" cy="0"/>
                <wp:effectExtent l="0" t="0" r="0" b="0"/>
                <wp:wrapNone/>
                <wp:docPr id="34" name="Straight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D0FDC8" id="Straight Connector 34" o:spid="_x0000_s1026" style="position:absolute;z-index:25167564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in,1.2pt" to="2in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">
                <v:stroke endarrow="block"/>
              </v:line>
            </w:pict>
          </mc:Fallback>
        </mc:AlternateContent>
      </w:r>
    </w:p>
    <w:p w:rsidR="006A6340" w:rsidRDefault="006A6340" w:rsidP="003A6AA8">
      <w:pPr>
        <w:tabs>
          <w:tab w:val="left" w:pos="990"/>
        </w:tabs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320248A" wp14:editId="6326ADF4">
                <wp:simplePos x="0" y="0"/>
                <wp:positionH relativeFrom="column">
                  <wp:posOffset>-85725</wp:posOffset>
                </wp:positionH>
                <wp:positionV relativeFrom="paragraph">
                  <wp:posOffset>36195</wp:posOffset>
                </wp:positionV>
                <wp:extent cx="9182100" cy="342900"/>
                <wp:effectExtent l="57150" t="38100" r="76200" b="952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821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F7964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F7964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8489D" w:rsidRPr="00C71A32" w:rsidRDefault="0088489D" w:rsidP="006A634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Adverse Events Notification/Communication</w:t>
                            </w:r>
                          </w:p>
                          <w:p w:rsidR="0088489D" w:rsidRDefault="0088489D" w:rsidP="006A634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20248A" id="Text Box 3" o:spid="_x0000_s1084" type="#_x0000_t202" style="position:absolute;margin-left:-6.75pt;margin-top:2.85pt;width:723pt;height:27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" fillcolor="#ffbe86" strokecolor="#f69240">
                <v:fill color2="#ffebdb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88489D" w:rsidRPr="00C71A32" w:rsidRDefault="0088489D" w:rsidP="006A6340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Adverse Events Notification/Communication</w:t>
                      </w:r>
                    </w:p>
                    <w:p w:rsidR="0088489D" w:rsidRDefault="0088489D" w:rsidP="006A634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6A6340" w:rsidRDefault="006A6340" w:rsidP="003A6AA8">
      <w:pPr>
        <w:tabs>
          <w:tab w:val="left" w:pos="990"/>
        </w:tabs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tabs>
          <w:tab w:val="left" w:pos="990"/>
        </w:tabs>
        <w:rPr>
          <w:rFonts w:ascii="Calibri" w:hAnsi="Calibri" w:cs="Calibri"/>
          <w:sz w:val="22"/>
          <w:szCs w:val="22"/>
        </w:rPr>
      </w:pPr>
      <w:r w:rsidRPr="00C71A32">
        <w:rPr>
          <w:rFonts w:ascii="Calibri" w:hAnsi="Calibri" w:cs="Calibri"/>
          <w:sz w:val="22"/>
          <w:szCs w:val="22"/>
        </w:rPr>
        <w:tab/>
      </w:r>
    </w:p>
    <w:tbl>
      <w:tblPr>
        <w:tblStyle w:val="TableGrid"/>
        <w:tblW w:w="14459" w:type="dxa"/>
        <w:tblInd w:w="-147" w:type="dxa"/>
        <w:tblLook w:val="04A0" w:firstRow="1" w:lastRow="0" w:firstColumn="1" w:lastColumn="0" w:noHBand="0" w:noVBand="1"/>
      </w:tblPr>
      <w:tblGrid>
        <w:gridCol w:w="3239"/>
        <w:gridCol w:w="3140"/>
        <w:gridCol w:w="3402"/>
        <w:gridCol w:w="2694"/>
        <w:gridCol w:w="1984"/>
      </w:tblGrid>
      <w:tr w:rsidR="006A6340" w:rsidRPr="000149E4" w:rsidTr="009A6EB4">
        <w:tc>
          <w:tcPr>
            <w:tcW w:w="3239" w:type="dxa"/>
            <w:shd w:val="clear" w:color="auto" w:fill="FBE4D5" w:themeFill="accent2" w:themeFillTint="33"/>
          </w:tcPr>
          <w:p w:rsidR="006A6340" w:rsidRPr="000149E4" w:rsidRDefault="006A6340" w:rsidP="007E784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Reported to</w:t>
            </w:r>
          </w:p>
        </w:tc>
        <w:tc>
          <w:tcPr>
            <w:tcW w:w="3140" w:type="dxa"/>
            <w:shd w:val="clear" w:color="auto" w:fill="FFF2CC" w:themeFill="accent4" w:themeFillTint="33"/>
          </w:tcPr>
          <w:p w:rsidR="006A6340" w:rsidRPr="000149E4" w:rsidRDefault="006A6340" w:rsidP="007E784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149E4">
              <w:rPr>
                <w:rFonts w:ascii="Calibri" w:hAnsi="Calibri" w:cs="Calibri"/>
                <w:b/>
                <w:sz w:val="22"/>
                <w:szCs w:val="22"/>
              </w:rPr>
              <w:t>Type of adverse event</w:t>
            </w:r>
          </w:p>
        </w:tc>
        <w:tc>
          <w:tcPr>
            <w:tcW w:w="3402" w:type="dxa"/>
            <w:shd w:val="clear" w:color="auto" w:fill="BDD6EE" w:themeFill="accent1" w:themeFillTint="66"/>
          </w:tcPr>
          <w:p w:rsidR="006A6340" w:rsidRPr="000149E4" w:rsidRDefault="006A6340" w:rsidP="007E784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Examples</w:t>
            </w:r>
          </w:p>
        </w:tc>
        <w:tc>
          <w:tcPr>
            <w:tcW w:w="2694" w:type="dxa"/>
            <w:shd w:val="clear" w:color="auto" w:fill="FBE4D5" w:themeFill="accent2" w:themeFillTint="33"/>
          </w:tcPr>
          <w:p w:rsidR="006A6340" w:rsidRPr="000149E4" w:rsidRDefault="006A6340" w:rsidP="007E784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Reported</w:t>
            </w:r>
            <w:r w:rsidRPr="000149E4">
              <w:rPr>
                <w:rFonts w:ascii="Calibri" w:hAnsi="Calibri" w:cs="Calibri"/>
                <w:b/>
                <w:sz w:val="22"/>
                <w:szCs w:val="22"/>
              </w:rPr>
              <w:t xml:space="preserve"> by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6A6340" w:rsidRPr="000149E4" w:rsidRDefault="006A6340" w:rsidP="007E784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</w:t>
            </w:r>
            <w:r w:rsidRPr="000149E4">
              <w:rPr>
                <w:rFonts w:ascii="Calibri" w:hAnsi="Calibri" w:cs="Calibri"/>
                <w:b/>
                <w:sz w:val="22"/>
                <w:szCs w:val="22"/>
              </w:rPr>
              <w:t>ime frame</w:t>
            </w:r>
          </w:p>
        </w:tc>
      </w:tr>
      <w:tr w:rsidR="002C4EE7" w:rsidRPr="000149E4" w:rsidTr="009A6EB4">
        <w:tc>
          <w:tcPr>
            <w:tcW w:w="3239" w:type="dxa"/>
            <w:shd w:val="clear" w:color="auto" w:fill="FBE4D5" w:themeFill="accent2" w:themeFillTint="33"/>
          </w:tcPr>
          <w:p w:rsidR="002C4EE7" w:rsidRPr="00054503" w:rsidRDefault="002C4EE7" w:rsidP="006A6340">
            <w:pPr>
              <w:rPr>
                <w:rFonts w:ascii="Calibri" w:hAnsi="Calibri" w:cs="Calibri"/>
                <w:sz w:val="22"/>
                <w:szCs w:val="22"/>
              </w:rPr>
            </w:pPr>
            <w:r w:rsidRPr="00054503">
              <w:rPr>
                <w:rFonts w:ascii="Calibri" w:hAnsi="Calibri" w:cs="Calibri"/>
                <w:sz w:val="22"/>
                <w:szCs w:val="22"/>
              </w:rPr>
              <w:t>Funding and planning agency</w:t>
            </w:r>
          </w:p>
          <w:p w:rsidR="002C4EE7" w:rsidRDefault="002C4EE7" w:rsidP="006A6340">
            <w:pPr>
              <w:rPr>
                <w:rFonts w:ascii="Calibri" w:hAnsi="Calibri" w:cs="Calibri"/>
                <w:sz w:val="22"/>
                <w:szCs w:val="22"/>
              </w:rPr>
            </w:pPr>
            <w:r w:rsidRPr="00054503">
              <w:rPr>
                <w:rFonts w:ascii="Calibri" w:hAnsi="Calibri" w:cs="Calibri"/>
                <w:sz w:val="22"/>
                <w:szCs w:val="22"/>
              </w:rPr>
              <w:t>(for example: DHB, MSD)</w:t>
            </w:r>
          </w:p>
          <w:p w:rsidR="002C4EE7" w:rsidRDefault="002C4EE7" w:rsidP="006A634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and </w:t>
            </w:r>
          </w:p>
          <w:p w:rsidR="002C4EE7" w:rsidRDefault="002C4EE7" w:rsidP="006A634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C72F9">
              <w:rPr>
                <w:rFonts w:ascii="Calibri" w:hAnsi="Calibri" w:cs="Calibri"/>
                <w:sz w:val="22"/>
                <w:szCs w:val="22"/>
                <w:highlight w:val="lightGray"/>
              </w:rPr>
              <w:t>name of service</w:t>
            </w:r>
            <w:r w:rsidRPr="00DC72F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Board/Director</w:t>
            </w:r>
          </w:p>
        </w:tc>
        <w:tc>
          <w:tcPr>
            <w:tcW w:w="3140" w:type="dxa"/>
            <w:vMerge w:val="restart"/>
            <w:shd w:val="clear" w:color="auto" w:fill="FFF2CC" w:themeFill="accent4" w:themeFillTint="33"/>
          </w:tcPr>
          <w:p w:rsidR="002C4EE7" w:rsidRDefault="002C4EE7" w:rsidP="007E784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A6340">
              <w:rPr>
                <w:rFonts w:ascii="Calibri" w:hAnsi="Calibri" w:cs="Calibri"/>
                <w:b/>
                <w:sz w:val="22"/>
                <w:szCs w:val="22"/>
              </w:rPr>
              <w:t>Adverse event</w:t>
            </w:r>
          </w:p>
          <w:p w:rsidR="002C4EE7" w:rsidRDefault="002C4EE7" w:rsidP="007E784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2C4EE7" w:rsidRDefault="002C4EE7" w:rsidP="007E784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2C4EE7" w:rsidRDefault="002C4EE7" w:rsidP="007E784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2C4EE7" w:rsidRDefault="002C4EE7" w:rsidP="007E784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2C4EE7" w:rsidRDefault="002C4EE7" w:rsidP="007E784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2C4EE7" w:rsidRDefault="002C4EE7" w:rsidP="007E784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437C3" w:rsidRDefault="005437C3" w:rsidP="00D7404A">
            <w:pPr>
              <w:tabs>
                <w:tab w:val="left" w:pos="720"/>
              </w:tabs>
              <w:rPr>
                <w:rFonts w:ascii="Calibri" w:hAnsi="Calibri" w:cs="Calibri"/>
                <w:sz w:val="22"/>
                <w:szCs w:val="22"/>
                <w:lang w:val="en-NZ"/>
              </w:rPr>
            </w:pPr>
          </w:p>
          <w:p w:rsidR="00C51FDF" w:rsidRDefault="00C51FDF" w:rsidP="00D7404A">
            <w:pPr>
              <w:tabs>
                <w:tab w:val="left" w:pos="720"/>
              </w:tabs>
              <w:rPr>
                <w:rFonts w:ascii="Calibri" w:hAnsi="Calibri" w:cs="Calibri"/>
                <w:sz w:val="22"/>
                <w:szCs w:val="22"/>
                <w:lang w:val="en-NZ"/>
              </w:rPr>
            </w:pPr>
          </w:p>
          <w:p w:rsidR="00C51FDF" w:rsidRDefault="00C51FDF" w:rsidP="00D7404A">
            <w:pPr>
              <w:tabs>
                <w:tab w:val="left" w:pos="720"/>
              </w:tabs>
              <w:rPr>
                <w:rFonts w:ascii="Calibri" w:hAnsi="Calibri" w:cs="Calibri"/>
                <w:sz w:val="22"/>
                <w:szCs w:val="22"/>
                <w:lang w:val="en-NZ"/>
              </w:rPr>
            </w:pPr>
          </w:p>
          <w:p w:rsidR="00C51FDF" w:rsidRDefault="00C51FDF" w:rsidP="00D7404A">
            <w:pPr>
              <w:tabs>
                <w:tab w:val="left" w:pos="720"/>
              </w:tabs>
              <w:rPr>
                <w:rFonts w:ascii="Calibri" w:hAnsi="Calibri" w:cs="Calibri"/>
                <w:sz w:val="22"/>
                <w:szCs w:val="22"/>
                <w:lang w:val="en-NZ"/>
              </w:rPr>
            </w:pPr>
          </w:p>
          <w:p w:rsidR="00C51FDF" w:rsidRDefault="00C51FDF" w:rsidP="00D7404A">
            <w:pPr>
              <w:tabs>
                <w:tab w:val="left" w:pos="720"/>
              </w:tabs>
              <w:rPr>
                <w:rFonts w:ascii="Calibri" w:hAnsi="Calibri" w:cs="Calibri"/>
                <w:sz w:val="22"/>
                <w:szCs w:val="22"/>
                <w:lang w:val="en-NZ"/>
              </w:rPr>
            </w:pPr>
          </w:p>
          <w:p w:rsidR="002C4EE7" w:rsidRPr="00444192" w:rsidRDefault="002C4EE7" w:rsidP="00D7404A">
            <w:pPr>
              <w:tabs>
                <w:tab w:val="left" w:pos="720"/>
              </w:tabs>
              <w:rPr>
                <w:rFonts w:ascii="Calibri" w:hAnsi="Calibri" w:cs="Calibri"/>
                <w:sz w:val="22"/>
                <w:szCs w:val="22"/>
                <w:lang w:val="en-NZ"/>
              </w:rPr>
            </w:pPr>
            <w:r w:rsidRPr="00444192">
              <w:rPr>
                <w:rFonts w:ascii="Calibri" w:hAnsi="Calibri" w:cs="Calibri"/>
                <w:sz w:val="22"/>
                <w:szCs w:val="22"/>
                <w:lang w:val="en-NZ"/>
              </w:rPr>
              <w:t>Any investigation commenced by a member of the police into any aspects of the service.</w:t>
            </w:r>
          </w:p>
          <w:p w:rsidR="002C4EE7" w:rsidRPr="006A6340" w:rsidRDefault="002C4EE7" w:rsidP="007E784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BDD6EE" w:themeFill="accent1" w:themeFillTint="66"/>
          </w:tcPr>
          <w:p w:rsidR="002C4EE7" w:rsidRDefault="002C4EE7" w:rsidP="007E7847">
            <w:pPr>
              <w:rPr>
                <w:rFonts w:ascii="Calibri" w:hAnsi="Calibri" w:cs="Calibri"/>
                <w:sz w:val="22"/>
                <w:szCs w:val="22"/>
              </w:rPr>
            </w:pPr>
            <w:r w:rsidRPr="007E7847">
              <w:rPr>
                <w:rFonts w:ascii="Calibri" w:hAnsi="Calibri" w:cs="Calibri"/>
                <w:sz w:val="22"/>
                <w:szCs w:val="22"/>
              </w:rPr>
              <w:t>Infectious disease outbreaks.</w:t>
            </w:r>
          </w:p>
          <w:p w:rsidR="00D6207B" w:rsidRPr="00D6207B" w:rsidRDefault="00D6207B" w:rsidP="00932A04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Adverse event requiring t</w:t>
            </w:r>
            <w:r w:rsidRPr="00D620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ransfer to higher level of care, including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hospitalization.</w:t>
            </w:r>
          </w:p>
          <w:p w:rsidR="002C4EE7" w:rsidRPr="007E7847" w:rsidRDefault="002C4EE7" w:rsidP="007E784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All the situations that are reported to HealthCert and the Health Quality and Safety Commission.</w:t>
            </w:r>
          </w:p>
          <w:p w:rsidR="002C4EE7" w:rsidRDefault="002C4EE7" w:rsidP="007E784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shd w:val="clear" w:color="auto" w:fill="FBE4D5" w:themeFill="accent2" w:themeFillTint="33"/>
          </w:tcPr>
          <w:p w:rsidR="002C4EE7" w:rsidRDefault="002C4EE7" w:rsidP="007E7847">
            <w:pPr>
              <w:rPr>
                <w:rFonts w:ascii="Calibri" w:hAnsi="Calibri" w:cs="Calibri"/>
                <w:sz w:val="22"/>
                <w:szCs w:val="22"/>
              </w:rPr>
            </w:pPr>
            <w:r w:rsidRPr="006A6340">
              <w:rPr>
                <w:rFonts w:ascii="Calibri" w:hAnsi="Calibri" w:cs="Calibri"/>
                <w:sz w:val="22"/>
                <w:szCs w:val="22"/>
              </w:rPr>
              <w:t>CEO/Manager/Director</w:t>
            </w:r>
          </w:p>
          <w:p w:rsidR="002C4EE7" w:rsidRDefault="002C4EE7" w:rsidP="007E7847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C4EE7" w:rsidRDefault="002C4EE7" w:rsidP="007E7847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C4EE7" w:rsidRDefault="002C4EE7" w:rsidP="007E7847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C4EE7" w:rsidRDefault="002C4EE7" w:rsidP="007E7847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C4EE7" w:rsidRDefault="002C4EE7" w:rsidP="007E7847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A6EB4" w:rsidRDefault="009A6EB4" w:rsidP="007E7847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A6EB4" w:rsidRDefault="009A6EB4" w:rsidP="007E7847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C4EE7" w:rsidRDefault="002C4EE7" w:rsidP="007E784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 service users’ general practitioner.</w:t>
            </w:r>
          </w:p>
          <w:p w:rsidR="009A6EB4" w:rsidRDefault="009A6EB4" w:rsidP="007E7847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27D3D" w:rsidRDefault="00927D3D" w:rsidP="00927D3D">
            <w:pPr>
              <w:rPr>
                <w:rFonts w:ascii="Calibri" w:hAnsi="Calibri" w:cs="Calibri"/>
                <w:sz w:val="22"/>
                <w:szCs w:val="22"/>
              </w:rPr>
            </w:pPr>
            <w:r w:rsidRPr="006A6340">
              <w:rPr>
                <w:rFonts w:ascii="Calibri" w:hAnsi="Calibri" w:cs="Calibri"/>
                <w:sz w:val="22"/>
                <w:szCs w:val="22"/>
              </w:rPr>
              <w:t>CEO/Manager/Director</w:t>
            </w:r>
          </w:p>
          <w:p w:rsidR="00927D3D" w:rsidRDefault="00927D3D" w:rsidP="007E784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:rsidR="002C4EE7" w:rsidRDefault="002C4EE7" w:rsidP="00A51E7B">
            <w:pPr>
              <w:rPr>
                <w:rFonts w:ascii="Calibri" w:hAnsi="Calibri" w:cs="Calibri"/>
                <w:sz w:val="22"/>
                <w:szCs w:val="22"/>
              </w:rPr>
            </w:pPr>
            <w:r w:rsidRPr="00054503">
              <w:rPr>
                <w:rFonts w:ascii="Calibri" w:hAnsi="Calibri" w:cs="Calibri"/>
                <w:sz w:val="22"/>
                <w:szCs w:val="22"/>
              </w:rPr>
              <w:t xml:space="preserve">Within </w:t>
            </w:r>
            <w:r>
              <w:rPr>
                <w:rFonts w:ascii="Calibri" w:hAnsi="Calibri" w:cs="Calibri"/>
                <w:sz w:val="22"/>
                <w:szCs w:val="22"/>
              </w:rPr>
              <w:t>48</w:t>
            </w:r>
            <w:r w:rsidRPr="00054503">
              <w:rPr>
                <w:rFonts w:ascii="Calibri" w:hAnsi="Calibri" w:cs="Calibri"/>
                <w:sz w:val="22"/>
                <w:szCs w:val="22"/>
              </w:rPr>
              <w:t xml:space="preserve"> hours or next working day.</w:t>
            </w:r>
          </w:p>
          <w:p w:rsidR="002C4EE7" w:rsidRDefault="002C4EE7" w:rsidP="00A51E7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Quarterly reports.</w:t>
            </w:r>
          </w:p>
        </w:tc>
      </w:tr>
      <w:tr w:rsidR="002C4EE7" w:rsidRPr="000149E4" w:rsidTr="009A6EB4">
        <w:tc>
          <w:tcPr>
            <w:tcW w:w="3239" w:type="dxa"/>
            <w:shd w:val="clear" w:color="auto" w:fill="FBE4D5" w:themeFill="accent2" w:themeFillTint="33"/>
          </w:tcPr>
          <w:p w:rsidR="002C4EE7" w:rsidRPr="00054503" w:rsidRDefault="002C4EE7" w:rsidP="006A634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Public Health</w:t>
            </w:r>
          </w:p>
        </w:tc>
        <w:tc>
          <w:tcPr>
            <w:tcW w:w="3140" w:type="dxa"/>
            <w:vMerge/>
            <w:shd w:val="clear" w:color="auto" w:fill="FFF2CC" w:themeFill="accent4" w:themeFillTint="33"/>
          </w:tcPr>
          <w:p w:rsidR="002C4EE7" w:rsidRPr="006A6340" w:rsidRDefault="002C4EE7" w:rsidP="007E784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BDD6EE" w:themeFill="accent1" w:themeFillTint="66"/>
          </w:tcPr>
          <w:p w:rsidR="002C4EE7" w:rsidRDefault="009968A7" w:rsidP="007E7847">
            <w:pPr>
              <w:rPr>
                <w:rFonts w:ascii="Calibri" w:hAnsi="Calibri" w:cs="Calibri"/>
                <w:sz w:val="22"/>
                <w:szCs w:val="22"/>
              </w:rPr>
            </w:pPr>
            <w:hyperlink r:id="rId63" w:history="1">
              <w:r w:rsidR="002C4EE7" w:rsidRPr="00D1316F">
                <w:rPr>
                  <w:rStyle w:val="Hyperlink"/>
                  <w:rFonts w:ascii="Calibri" w:hAnsi="Calibri" w:cs="Calibri"/>
                  <w:sz w:val="22"/>
                  <w:szCs w:val="22"/>
                </w:rPr>
                <w:t>Notifiable diseases</w:t>
              </w:r>
            </w:hyperlink>
            <w:r w:rsidR="002C4EE7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C4EE7" w:rsidRPr="007E7847" w:rsidRDefault="002C4EE7" w:rsidP="007E784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  <w:vMerge/>
            <w:shd w:val="clear" w:color="auto" w:fill="FBE4D5" w:themeFill="accent2" w:themeFillTint="33"/>
          </w:tcPr>
          <w:p w:rsidR="002C4EE7" w:rsidRPr="006A6340" w:rsidRDefault="002C4EE7" w:rsidP="007E784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:rsidR="002C4EE7" w:rsidRPr="00054503" w:rsidRDefault="00927D3D" w:rsidP="00A51E7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When condition is identified.</w:t>
            </w:r>
          </w:p>
        </w:tc>
      </w:tr>
      <w:tr w:rsidR="002C4EE7" w:rsidRPr="000149E4" w:rsidTr="009A6EB4">
        <w:tc>
          <w:tcPr>
            <w:tcW w:w="3239" w:type="dxa"/>
            <w:shd w:val="clear" w:color="auto" w:fill="FBE4D5" w:themeFill="accent2" w:themeFillTint="33"/>
          </w:tcPr>
          <w:p w:rsidR="002C4EE7" w:rsidRPr="00054503" w:rsidRDefault="009968A7" w:rsidP="006A6340">
            <w:pPr>
              <w:rPr>
                <w:rFonts w:ascii="Calibri" w:hAnsi="Calibri" w:cs="Calibri"/>
                <w:sz w:val="22"/>
                <w:szCs w:val="22"/>
              </w:rPr>
            </w:pPr>
            <w:hyperlink r:id="rId64" w:history="1">
              <w:r w:rsidR="002C4EE7" w:rsidRPr="008D411E">
                <w:rPr>
                  <w:rStyle w:val="Hyperlink"/>
                  <w:rFonts w:ascii="Calibri" w:hAnsi="Calibri" w:cs="Calibri"/>
                  <w:sz w:val="22"/>
                  <w:szCs w:val="22"/>
                </w:rPr>
                <w:t>HealthCert</w:t>
              </w:r>
            </w:hyperlink>
            <w:r w:rsidR="002C4EE7" w:rsidRPr="006838DB">
              <w:rPr>
                <w:rFonts w:ascii="Calibri" w:hAnsi="Calibri" w:cs="Calibri"/>
                <w:sz w:val="22"/>
                <w:szCs w:val="22"/>
              </w:rPr>
              <w:t xml:space="preserve"> (only services that include accommodation)</w:t>
            </w:r>
            <w:r w:rsidR="002C4EE7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3140" w:type="dxa"/>
            <w:vMerge/>
            <w:shd w:val="clear" w:color="auto" w:fill="FFF2CC" w:themeFill="accent4" w:themeFillTint="33"/>
          </w:tcPr>
          <w:p w:rsidR="002C4EE7" w:rsidRPr="006A6340" w:rsidRDefault="002C4EE7" w:rsidP="007E784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BDD6EE" w:themeFill="accent1" w:themeFillTint="66"/>
          </w:tcPr>
          <w:p w:rsidR="002C4EE7" w:rsidRPr="005F18A0" w:rsidRDefault="002C4EE7" w:rsidP="005F18A0">
            <w:pPr>
              <w:rPr>
                <w:rFonts w:ascii="Calibri" w:hAnsi="Calibri" w:cs="Calibri"/>
                <w:sz w:val="22"/>
                <w:szCs w:val="22"/>
                <w:lang w:val="en-NZ"/>
              </w:rPr>
            </w:pPr>
            <w:r w:rsidRPr="005F18A0">
              <w:rPr>
                <w:rFonts w:ascii="Calibri" w:hAnsi="Calibri" w:cs="Calibri"/>
                <w:sz w:val="22"/>
                <w:szCs w:val="22"/>
                <w:lang w:val="en-NZ"/>
              </w:rPr>
              <w:t>Physical a</w:t>
            </w:r>
            <w:r w:rsidRPr="005F18A0">
              <w:rPr>
                <w:rFonts w:ascii="Calibri" w:hAnsi="Calibri" w:cs="Calibri"/>
                <w:bCs/>
                <w:sz w:val="22"/>
                <w:szCs w:val="22"/>
                <w:lang w:val="en-NZ"/>
              </w:rPr>
              <w:t xml:space="preserve">ssault by </w:t>
            </w:r>
            <w:r w:rsidRPr="005F18A0">
              <w:rPr>
                <w:rFonts w:ascii="Calibri" w:hAnsi="Calibri" w:cs="Calibri"/>
                <w:sz w:val="22"/>
                <w:szCs w:val="22"/>
                <w:lang w:val="en-NZ"/>
              </w:rPr>
              <w:t xml:space="preserve">staff of service user or service user </w:t>
            </w:r>
            <w:r w:rsidR="005437C3">
              <w:rPr>
                <w:rFonts w:ascii="Calibri" w:hAnsi="Calibri" w:cs="Calibri"/>
                <w:sz w:val="22"/>
                <w:szCs w:val="22"/>
                <w:lang w:val="en-NZ"/>
              </w:rPr>
              <w:t xml:space="preserve">assaulting a </w:t>
            </w:r>
            <w:r w:rsidRPr="005F18A0">
              <w:rPr>
                <w:rFonts w:ascii="Calibri" w:hAnsi="Calibri" w:cs="Calibri"/>
                <w:sz w:val="22"/>
                <w:szCs w:val="22"/>
                <w:lang w:val="en-NZ"/>
              </w:rPr>
              <w:t>service user</w:t>
            </w:r>
            <w:r w:rsidR="005437C3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or a member of the public</w:t>
            </w:r>
            <w:r w:rsidRPr="005F18A0">
              <w:rPr>
                <w:rFonts w:ascii="Calibri" w:hAnsi="Calibri" w:cs="Calibri"/>
                <w:sz w:val="22"/>
                <w:szCs w:val="22"/>
                <w:lang w:val="en-NZ"/>
              </w:rPr>
              <w:t xml:space="preserve">. </w:t>
            </w:r>
          </w:p>
          <w:p w:rsidR="002C4EE7" w:rsidRDefault="002C4EE7" w:rsidP="005F18A0">
            <w:pPr>
              <w:rPr>
                <w:rFonts w:ascii="Calibri" w:hAnsi="Calibri" w:cs="Calibri"/>
                <w:sz w:val="22"/>
                <w:szCs w:val="22"/>
                <w:lang w:val="en-NZ"/>
              </w:rPr>
            </w:pPr>
            <w:r w:rsidRPr="005F18A0">
              <w:rPr>
                <w:rFonts w:ascii="Calibri" w:hAnsi="Calibri" w:cs="Calibri"/>
                <w:sz w:val="22"/>
                <w:szCs w:val="22"/>
                <w:lang w:val="en-NZ"/>
              </w:rPr>
              <w:t xml:space="preserve">Financial abuse </w:t>
            </w:r>
            <w:r w:rsidRPr="005F18A0">
              <w:rPr>
                <w:rFonts w:ascii="Calibri" w:hAnsi="Calibri" w:cs="Calibri"/>
                <w:bCs/>
                <w:sz w:val="22"/>
                <w:szCs w:val="22"/>
                <w:lang w:val="en-NZ"/>
              </w:rPr>
              <w:t xml:space="preserve">by </w:t>
            </w:r>
            <w:r w:rsidRPr="005F18A0">
              <w:rPr>
                <w:rFonts w:ascii="Calibri" w:hAnsi="Calibri" w:cs="Calibri"/>
                <w:sz w:val="22"/>
                <w:szCs w:val="22"/>
                <w:lang w:val="en-NZ"/>
              </w:rPr>
              <w:t xml:space="preserve">staff of service user or service user </w:t>
            </w:r>
            <w:r w:rsidR="00C51FDF">
              <w:rPr>
                <w:rFonts w:ascii="Calibri" w:hAnsi="Calibri" w:cs="Calibri"/>
                <w:sz w:val="22"/>
                <w:szCs w:val="22"/>
                <w:lang w:val="en-NZ"/>
              </w:rPr>
              <w:t xml:space="preserve">financial abuse </w:t>
            </w:r>
            <w:r w:rsidRPr="005F18A0">
              <w:rPr>
                <w:rFonts w:ascii="Calibri" w:hAnsi="Calibri" w:cs="Calibri"/>
                <w:sz w:val="22"/>
                <w:szCs w:val="22"/>
                <w:lang w:val="en-NZ"/>
              </w:rPr>
              <w:t xml:space="preserve">of </w:t>
            </w:r>
            <w:r w:rsidR="00C51FDF">
              <w:rPr>
                <w:rFonts w:ascii="Calibri" w:hAnsi="Calibri" w:cs="Calibri"/>
                <w:sz w:val="22"/>
                <w:szCs w:val="22"/>
                <w:lang w:val="en-NZ"/>
              </w:rPr>
              <w:t xml:space="preserve">another </w:t>
            </w:r>
            <w:r w:rsidRPr="005F18A0">
              <w:rPr>
                <w:rFonts w:ascii="Calibri" w:hAnsi="Calibri" w:cs="Calibri"/>
                <w:sz w:val="22"/>
                <w:szCs w:val="22"/>
                <w:lang w:val="en-NZ"/>
              </w:rPr>
              <w:t xml:space="preserve">service user. </w:t>
            </w:r>
          </w:p>
          <w:p w:rsidR="002C4EE7" w:rsidRDefault="002C4EE7" w:rsidP="005F18A0">
            <w:pPr>
              <w:rPr>
                <w:rFonts w:ascii="Calibri" w:hAnsi="Calibri" w:cs="Calibri"/>
                <w:sz w:val="22"/>
                <w:szCs w:val="22"/>
                <w:lang w:val="en-NZ"/>
              </w:rPr>
            </w:pPr>
            <w:r>
              <w:rPr>
                <w:rFonts w:ascii="Calibri" w:hAnsi="Calibri" w:cs="Calibri"/>
                <w:sz w:val="22"/>
                <w:szCs w:val="22"/>
                <w:lang w:val="en-NZ"/>
              </w:rPr>
              <w:t>W</w:t>
            </w:r>
            <w:r w:rsidRPr="005F18A0">
              <w:rPr>
                <w:rFonts w:ascii="Calibri" w:hAnsi="Calibri" w:cs="Calibri"/>
                <w:sz w:val="22"/>
                <w:szCs w:val="22"/>
                <w:lang w:val="en-NZ"/>
              </w:rPr>
              <w:t xml:space="preserve">hen police investigation started as a missing </w:t>
            </w:r>
            <w:r>
              <w:rPr>
                <w:rFonts w:ascii="Calibri" w:hAnsi="Calibri" w:cs="Calibri"/>
                <w:sz w:val="22"/>
                <w:szCs w:val="22"/>
                <w:lang w:val="en-NZ"/>
              </w:rPr>
              <w:t xml:space="preserve">service user </w:t>
            </w:r>
            <w:r w:rsidRPr="005F18A0">
              <w:rPr>
                <w:rFonts w:ascii="Calibri" w:hAnsi="Calibri" w:cs="Calibri"/>
                <w:sz w:val="22"/>
                <w:szCs w:val="22"/>
                <w:lang w:val="en-NZ"/>
              </w:rPr>
              <w:t>not found</w:t>
            </w:r>
            <w:r>
              <w:rPr>
                <w:rFonts w:ascii="Calibri" w:hAnsi="Calibri" w:cs="Calibri"/>
                <w:sz w:val="22"/>
                <w:szCs w:val="22"/>
                <w:lang w:val="en-NZ"/>
              </w:rPr>
              <w:t xml:space="preserve">. </w:t>
            </w:r>
          </w:p>
          <w:p w:rsidR="002C4EE7" w:rsidRDefault="002C4EE7" w:rsidP="00927D3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en-NZ"/>
              </w:rPr>
              <w:t>Service user</w:t>
            </w:r>
            <w:r w:rsidRPr="005F18A0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on leave and not returned by family</w:t>
            </w:r>
            <w:r>
              <w:rPr>
                <w:rFonts w:ascii="Calibri" w:hAnsi="Calibri" w:cs="Calibri"/>
                <w:sz w:val="22"/>
                <w:szCs w:val="22"/>
                <w:lang w:val="en-NZ"/>
              </w:rPr>
              <w:t>.</w:t>
            </w:r>
          </w:p>
        </w:tc>
        <w:tc>
          <w:tcPr>
            <w:tcW w:w="2694" w:type="dxa"/>
            <w:vMerge/>
            <w:shd w:val="clear" w:color="auto" w:fill="FBE4D5" w:themeFill="accent2" w:themeFillTint="33"/>
          </w:tcPr>
          <w:p w:rsidR="002C4EE7" w:rsidRDefault="002C4EE7" w:rsidP="007E784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:rsidR="00927D3D" w:rsidRDefault="00927D3D" w:rsidP="00927D3D">
            <w:pPr>
              <w:rPr>
                <w:rFonts w:ascii="Calibri" w:hAnsi="Calibri" w:cs="Calibri"/>
                <w:sz w:val="22"/>
                <w:szCs w:val="22"/>
              </w:rPr>
            </w:pPr>
            <w:r w:rsidRPr="00054503">
              <w:rPr>
                <w:rFonts w:ascii="Calibri" w:hAnsi="Calibri" w:cs="Calibri"/>
                <w:sz w:val="22"/>
                <w:szCs w:val="22"/>
              </w:rPr>
              <w:t xml:space="preserve">Within </w:t>
            </w:r>
            <w:r>
              <w:rPr>
                <w:rFonts w:ascii="Calibri" w:hAnsi="Calibri" w:cs="Calibri"/>
                <w:sz w:val="22"/>
                <w:szCs w:val="22"/>
              </w:rPr>
              <w:t>48</w:t>
            </w:r>
            <w:r w:rsidRPr="00054503">
              <w:rPr>
                <w:rFonts w:ascii="Calibri" w:hAnsi="Calibri" w:cs="Calibri"/>
                <w:sz w:val="22"/>
                <w:szCs w:val="22"/>
              </w:rPr>
              <w:t xml:space="preserve"> hours or next working day.</w:t>
            </w:r>
          </w:p>
          <w:p w:rsidR="002C4EE7" w:rsidRDefault="002C4EE7" w:rsidP="007E784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C4EE7" w:rsidRPr="000149E4" w:rsidTr="009A6EB4">
        <w:tc>
          <w:tcPr>
            <w:tcW w:w="3239" w:type="dxa"/>
            <w:shd w:val="clear" w:color="auto" w:fill="FBE4D5" w:themeFill="accent2" w:themeFillTint="33"/>
          </w:tcPr>
          <w:p w:rsidR="002C4EE7" w:rsidRPr="006838DB" w:rsidRDefault="002C4EE7" w:rsidP="006A6340">
            <w:pPr>
              <w:rPr>
                <w:rFonts w:ascii="Calibri" w:hAnsi="Calibri" w:cs="Calibri"/>
                <w:sz w:val="22"/>
                <w:szCs w:val="22"/>
              </w:rPr>
            </w:pPr>
            <w:r w:rsidRPr="004F2E0B">
              <w:rPr>
                <w:rFonts w:ascii="Calibri" w:hAnsi="Calibri" w:cs="Calibri"/>
                <w:sz w:val="22"/>
                <w:szCs w:val="22"/>
              </w:rPr>
              <w:t>Health Quality and Safety Commission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hyperlink r:id="rId65" w:history="1">
              <w:r w:rsidRPr="00EF5222">
                <w:rPr>
                  <w:rStyle w:val="Hyperlink"/>
                  <w:rFonts w:ascii="Calibri" w:hAnsi="Calibri" w:cs="Calibri"/>
                  <w:sz w:val="22"/>
                  <w:szCs w:val="22"/>
                </w:rPr>
                <w:t>central repository</w:t>
              </w:r>
            </w:hyperlink>
          </w:p>
        </w:tc>
        <w:tc>
          <w:tcPr>
            <w:tcW w:w="3140" w:type="dxa"/>
            <w:shd w:val="clear" w:color="auto" w:fill="FFF2CC" w:themeFill="accent4" w:themeFillTint="33"/>
          </w:tcPr>
          <w:p w:rsidR="002C4EE7" w:rsidRPr="006A6340" w:rsidRDefault="002C4EE7" w:rsidP="0044419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41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Permanent or temporary loss of function that is related to the process of health care and differs from the expected outcome of that care.</w:t>
            </w:r>
          </w:p>
        </w:tc>
        <w:tc>
          <w:tcPr>
            <w:tcW w:w="3402" w:type="dxa"/>
            <w:shd w:val="clear" w:color="auto" w:fill="BDD6EE" w:themeFill="accent1" w:themeFillTint="66"/>
          </w:tcPr>
          <w:p w:rsidR="002C4EE7" w:rsidRDefault="00927D3D" w:rsidP="004441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Administering medication the service user is allergic to</w:t>
            </w:r>
            <w:r w:rsidR="008740E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8740E8" w:rsidRDefault="008740E8" w:rsidP="004441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740E8" w:rsidRPr="00444192" w:rsidRDefault="00D6207B" w:rsidP="004441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SAC 1,2,3</w:t>
            </w:r>
          </w:p>
        </w:tc>
        <w:tc>
          <w:tcPr>
            <w:tcW w:w="2694" w:type="dxa"/>
            <w:vMerge/>
            <w:shd w:val="clear" w:color="auto" w:fill="FBE4D5" w:themeFill="accent2" w:themeFillTint="33"/>
          </w:tcPr>
          <w:p w:rsidR="002C4EE7" w:rsidRDefault="002C4EE7" w:rsidP="007E784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:rsidR="002C4EE7" w:rsidRDefault="00D6207B" w:rsidP="002F79C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Within </w:t>
            </w:r>
            <w:r w:rsidR="0041748F">
              <w:rPr>
                <w:rFonts w:ascii="Calibri" w:hAnsi="Calibri" w:cs="Calibri"/>
                <w:sz w:val="22"/>
                <w:szCs w:val="22"/>
              </w:rPr>
              <w:t>70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days of the </w:t>
            </w:r>
            <w:r w:rsidR="0028136E">
              <w:rPr>
                <w:rFonts w:ascii="Calibri" w:hAnsi="Calibri" w:cs="Calibri"/>
                <w:sz w:val="22"/>
                <w:szCs w:val="22"/>
              </w:rPr>
              <w:t>adverse event.</w:t>
            </w:r>
          </w:p>
        </w:tc>
      </w:tr>
    </w:tbl>
    <w:p w:rsidR="003A6AA8" w:rsidRDefault="003A6AA8" w:rsidP="003A6AA8">
      <w:pPr>
        <w:rPr>
          <w:rFonts w:ascii="Calibri" w:hAnsi="Calibri" w:cs="Calibri"/>
          <w:sz w:val="22"/>
          <w:szCs w:val="22"/>
        </w:rPr>
      </w:pPr>
    </w:p>
    <w:p w:rsidR="00D6207B" w:rsidRDefault="00D6207B" w:rsidP="003A6AA8">
      <w:pPr>
        <w:rPr>
          <w:rFonts w:ascii="Calibri" w:hAnsi="Calibri" w:cs="Calibri"/>
          <w:sz w:val="22"/>
          <w:szCs w:val="22"/>
        </w:rPr>
      </w:pPr>
    </w:p>
    <w:p w:rsidR="003A6AA8" w:rsidRDefault="00D6207B" w:rsidP="003A6AA8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BA30266" wp14:editId="279FDDF2">
                <wp:simplePos x="0" y="0"/>
                <wp:positionH relativeFrom="column">
                  <wp:posOffset>-76200</wp:posOffset>
                </wp:positionH>
                <wp:positionV relativeFrom="paragraph">
                  <wp:posOffset>46355</wp:posOffset>
                </wp:positionV>
                <wp:extent cx="9182100" cy="342900"/>
                <wp:effectExtent l="57150" t="38100" r="76200" b="9525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821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F7964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F7964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8489D" w:rsidRPr="00C71A32" w:rsidRDefault="0088489D" w:rsidP="00D6207B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C71A3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Adverse Events Notification/Communication</w:t>
                            </w:r>
                          </w:p>
                          <w:p w:rsidR="0088489D" w:rsidRDefault="0088489D" w:rsidP="00D620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A30266" id="Text Box 7" o:spid="_x0000_s1085" type="#_x0000_t202" style="position:absolute;margin-left:-6pt;margin-top:3.65pt;width:723pt;height:27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" fillcolor="#ffbe86" strokecolor="#f69240">
                <v:fill color2="#ffebdb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88489D" w:rsidRPr="00C71A32" w:rsidRDefault="0088489D" w:rsidP="00D6207B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C71A3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Adverse Events Notification/Communication</w:t>
                      </w:r>
                    </w:p>
                    <w:p w:rsidR="0088489D" w:rsidRDefault="0088489D" w:rsidP="00D6207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6207B" w:rsidRPr="00C71A32" w:rsidRDefault="00D6207B" w:rsidP="003A6AA8">
      <w:pPr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rPr>
          <w:rFonts w:ascii="Calibri" w:hAnsi="Calibri" w:cs="Calibri"/>
          <w:sz w:val="22"/>
          <w:szCs w:val="22"/>
        </w:rPr>
      </w:pPr>
    </w:p>
    <w:tbl>
      <w:tblPr>
        <w:tblStyle w:val="TableGrid"/>
        <w:tblW w:w="14459" w:type="dxa"/>
        <w:tblInd w:w="-147" w:type="dxa"/>
        <w:tblLook w:val="04A0" w:firstRow="1" w:lastRow="0" w:firstColumn="1" w:lastColumn="0" w:noHBand="0" w:noVBand="1"/>
      </w:tblPr>
      <w:tblGrid>
        <w:gridCol w:w="3239"/>
        <w:gridCol w:w="3424"/>
        <w:gridCol w:w="3118"/>
        <w:gridCol w:w="2694"/>
        <w:gridCol w:w="1984"/>
      </w:tblGrid>
      <w:tr w:rsidR="00D6207B" w:rsidRPr="000149E4" w:rsidTr="0088489D">
        <w:tc>
          <w:tcPr>
            <w:tcW w:w="3239" w:type="dxa"/>
            <w:shd w:val="clear" w:color="auto" w:fill="FBE4D5" w:themeFill="accent2" w:themeFillTint="33"/>
          </w:tcPr>
          <w:p w:rsidR="00D6207B" w:rsidRPr="000149E4" w:rsidRDefault="00D6207B" w:rsidP="0088489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Reported to</w:t>
            </w:r>
          </w:p>
        </w:tc>
        <w:tc>
          <w:tcPr>
            <w:tcW w:w="3424" w:type="dxa"/>
            <w:shd w:val="clear" w:color="auto" w:fill="FFF2CC" w:themeFill="accent4" w:themeFillTint="33"/>
          </w:tcPr>
          <w:p w:rsidR="00D6207B" w:rsidRPr="000149E4" w:rsidRDefault="00D6207B" w:rsidP="0088489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149E4">
              <w:rPr>
                <w:rFonts w:ascii="Calibri" w:hAnsi="Calibri" w:cs="Calibri"/>
                <w:b/>
                <w:sz w:val="22"/>
                <w:szCs w:val="22"/>
              </w:rPr>
              <w:t>Type of adverse event</w:t>
            </w:r>
          </w:p>
        </w:tc>
        <w:tc>
          <w:tcPr>
            <w:tcW w:w="3118" w:type="dxa"/>
            <w:shd w:val="clear" w:color="auto" w:fill="BDD6EE" w:themeFill="accent1" w:themeFillTint="66"/>
          </w:tcPr>
          <w:p w:rsidR="00D6207B" w:rsidRPr="000149E4" w:rsidRDefault="00D6207B" w:rsidP="0088489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Examples</w:t>
            </w:r>
          </w:p>
        </w:tc>
        <w:tc>
          <w:tcPr>
            <w:tcW w:w="2694" w:type="dxa"/>
            <w:shd w:val="clear" w:color="auto" w:fill="FBE4D5" w:themeFill="accent2" w:themeFillTint="33"/>
          </w:tcPr>
          <w:p w:rsidR="00D6207B" w:rsidRPr="000149E4" w:rsidRDefault="00D6207B" w:rsidP="0088489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Reported</w:t>
            </w:r>
            <w:r w:rsidRPr="000149E4">
              <w:rPr>
                <w:rFonts w:ascii="Calibri" w:hAnsi="Calibri" w:cs="Calibri"/>
                <w:b/>
                <w:sz w:val="22"/>
                <w:szCs w:val="22"/>
              </w:rPr>
              <w:t xml:space="preserve"> by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D6207B" w:rsidRPr="000149E4" w:rsidRDefault="00D6207B" w:rsidP="0088489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</w:t>
            </w:r>
            <w:r w:rsidRPr="000149E4">
              <w:rPr>
                <w:rFonts w:ascii="Calibri" w:hAnsi="Calibri" w:cs="Calibri"/>
                <w:b/>
                <w:sz w:val="22"/>
                <w:szCs w:val="22"/>
              </w:rPr>
              <w:t>ime frame</w:t>
            </w:r>
          </w:p>
        </w:tc>
      </w:tr>
      <w:tr w:rsidR="00B84695" w:rsidRPr="000149E4" w:rsidTr="0088489D">
        <w:tc>
          <w:tcPr>
            <w:tcW w:w="3239" w:type="dxa"/>
            <w:shd w:val="clear" w:color="auto" w:fill="FBE4D5" w:themeFill="accent2" w:themeFillTint="33"/>
          </w:tcPr>
          <w:p w:rsidR="00B84695" w:rsidRPr="00054503" w:rsidRDefault="00B84695" w:rsidP="00E37921">
            <w:pPr>
              <w:rPr>
                <w:rFonts w:ascii="Calibri" w:hAnsi="Calibri" w:cs="Calibri"/>
                <w:sz w:val="22"/>
                <w:szCs w:val="22"/>
              </w:rPr>
            </w:pPr>
            <w:r w:rsidRPr="00054503">
              <w:rPr>
                <w:rFonts w:ascii="Calibri" w:hAnsi="Calibri" w:cs="Calibri"/>
                <w:sz w:val="22"/>
                <w:szCs w:val="22"/>
              </w:rPr>
              <w:t>Funding and planning agency</w:t>
            </w:r>
          </w:p>
          <w:p w:rsidR="00B84695" w:rsidRDefault="00B84695" w:rsidP="00E37921">
            <w:pPr>
              <w:rPr>
                <w:rFonts w:ascii="Calibri" w:hAnsi="Calibri" w:cs="Calibri"/>
                <w:sz w:val="22"/>
                <w:szCs w:val="22"/>
              </w:rPr>
            </w:pPr>
            <w:r w:rsidRPr="00054503">
              <w:rPr>
                <w:rFonts w:ascii="Calibri" w:hAnsi="Calibri" w:cs="Calibri"/>
                <w:sz w:val="22"/>
                <w:szCs w:val="22"/>
              </w:rPr>
              <w:t>(for example: DHB, MSD)</w:t>
            </w:r>
          </w:p>
          <w:p w:rsidR="00B84695" w:rsidRDefault="00B84695" w:rsidP="00E3792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and </w:t>
            </w:r>
          </w:p>
          <w:p w:rsidR="00B84695" w:rsidRDefault="00B84695" w:rsidP="00E37921">
            <w:pPr>
              <w:rPr>
                <w:rFonts w:ascii="Calibri" w:hAnsi="Calibri" w:cs="Calibri"/>
                <w:sz w:val="22"/>
                <w:szCs w:val="22"/>
              </w:rPr>
            </w:pPr>
            <w:r w:rsidRPr="00DC72F9">
              <w:rPr>
                <w:rFonts w:ascii="Calibri" w:hAnsi="Calibri" w:cs="Calibri"/>
                <w:sz w:val="22"/>
                <w:szCs w:val="22"/>
                <w:highlight w:val="lightGray"/>
              </w:rPr>
              <w:t>name of service</w:t>
            </w:r>
            <w:r w:rsidRPr="00DC72F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Board/Director</w:t>
            </w:r>
          </w:p>
          <w:p w:rsidR="00B84695" w:rsidRDefault="00B84695" w:rsidP="00E37921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84695" w:rsidRDefault="00B84695" w:rsidP="00E37921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84695" w:rsidRDefault="00B84695" w:rsidP="00E3792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B84695" w:rsidRDefault="00B84695" w:rsidP="00E3792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424" w:type="dxa"/>
            <w:vMerge w:val="restart"/>
            <w:shd w:val="clear" w:color="auto" w:fill="FFF2CC" w:themeFill="accent4" w:themeFillTint="33"/>
          </w:tcPr>
          <w:p w:rsidR="00B84695" w:rsidRPr="00371261" w:rsidRDefault="00B84695" w:rsidP="0088489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7126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Serious harm event and sentinel event.</w:t>
            </w:r>
          </w:p>
          <w:p w:rsidR="00B84695" w:rsidRDefault="00B84695" w:rsidP="0088489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4695" w:rsidRDefault="00B84695" w:rsidP="0088489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4695" w:rsidRDefault="00B84695" w:rsidP="0088489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4695" w:rsidRDefault="00B84695" w:rsidP="0088489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4695" w:rsidRDefault="00B84695" w:rsidP="0088489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4695" w:rsidRDefault="00B84695" w:rsidP="0088489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4695" w:rsidRPr="00371261" w:rsidRDefault="00B84695" w:rsidP="0088489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4695" w:rsidRPr="003B09AA" w:rsidRDefault="00B84695" w:rsidP="00045E80">
            <w:pPr>
              <w:rPr>
                <w:rFonts w:ascii="Calibri" w:hAnsi="Calibri" w:cs="Calibri"/>
                <w:sz w:val="22"/>
                <w:szCs w:val="22"/>
                <w:lang w:val="en-NZ"/>
              </w:rPr>
            </w:pPr>
            <w:r w:rsidRPr="003B09AA">
              <w:rPr>
                <w:rFonts w:ascii="Calibri" w:hAnsi="Calibri" w:cs="Calibri"/>
                <w:bCs/>
                <w:sz w:val="22"/>
                <w:szCs w:val="22"/>
                <w:lang w:val="en-NZ"/>
              </w:rPr>
              <w:t>Sudden deaths</w:t>
            </w:r>
            <w:r>
              <w:rPr>
                <w:rFonts w:ascii="Calibri" w:hAnsi="Calibri" w:cs="Calibri"/>
                <w:bCs/>
                <w:sz w:val="22"/>
                <w:szCs w:val="22"/>
                <w:lang w:val="en-NZ"/>
              </w:rPr>
              <w:t>.</w:t>
            </w:r>
          </w:p>
          <w:p w:rsidR="00B84695" w:rsidRDefault="00B84695" w:rsidP="0088489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4695" w:rsidRPr="00B84695" w:rsidRDefault="00B84695" w:rsidP="00B8469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4695" w:rsidRPr="00B84695" w:rsidRDefault="00B84695" w:rsidP="00B8469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4695" w:rsidRPr="00B84695" w:rsidRDefault="00B84695" w:rsidP="00B8469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4695" w:rsidRPr="00B84695" w:rsidRDefault="00B84695" w:rsidP="00B8469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4695" w:rsidRPr="00B84695" w:rsidRDefault="00B84695" w:rsidP="00B8469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4695" w:rsidRPr="00B84695" w:rsidRDefault="00B84695" w:rsidP="00B8469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4695" w:rsidRDefault="00B84695" w:rsidP="00B8469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4695" w:rsidRDefault="00B84695" w:rsidP="00B8469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4695" w:rsidRDefault="00B84695" w:rsidP="00B8469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12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Death or </w:t>
            </w:r>
            <w:r w:rsidRPr="00371261">
              <w:rPr>
                <w:rFonts w:asciiTheme="minorHAnsi" w:hAnsiTheme="minorHAnsi" w:cstheme="minorHAnsi"/>
                <w:sz w:val="22"/>
                <w:szCs w:val="22"/>
              </w:rPr>
              <w:t>permanent</w:t>
            </w:r>
            <w:r w:rsidRPr="003712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371261">
              <w:rPr>
                <w:rFonts w:asciiTheme="minorHAnsi" w:hAnsiTheme="minorHAnsi" w:cstheme="minorHAnsi"/>
                <w:sz w:val="22"/>
                <w:szCs w:val="22"/>
              </w:rPr>
              <w:t xml:space="preserve">severe </w:t>
            </w:r>
            <w:r w:rsidRPr="003712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loss of function that is related to the process of health care and differs from the expected outcome of that care.</w:t>
            </w:r>
          </w:p>
          <w:p w:rsidR="00B84695" w:rsidRPr="00B84695" w:rsidRDefault="00B84695" w:rsidP="00B8469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BDD6EE" w:themeFill="accent1" w:themeFillTint="66"/>
          </w:tcPr>
          <w:p w:rsidR="00B84695" w:rsidRPr="003B09AA" w:rsidRDefault="00B84695" w:rsidP="00E37921">
            <w:pPr>
              <w:rPr>
                <w:rFonts w:ascii="Calibri" w:hAnsi="Calibri" w:cs="Calibri"/>
                <w:sz w:val="22"/>
                <w:szCs w:val="22"/>
              </w:rPr>
            </w:pPr>
            <w:r w:rsidRPr="003B09AA">
              <w:rPr>
                <w:rFonts w:ascii="Calibri" w:hAnsi="Calibri" w:cs="Calibri"/>
                <w:sz w:val="22"/>
                <w:szCs w:val="22"/>
              </w:rPr>
              <w:t>All situations that are reported to HealthCert and the Health Quality and Safety Commission.</w:t>
            </w:r>
          </w:p>
        </w:tc>
        <w:tc>
          <w:tcPr>
            <w:tcW w:w="2694" w:type="dxa"/>
            <w:vMerge w:val="restart"/>
            <w:shd w:val="clear" w:color="auto" w:fill="FBE4D5" w:themeFill="accent2" w:themeFillTint="33"/>
          </w:tcPr>
          <w:p w:rsidR="00B84695" w:rsidRDefault="00B84695" w:rsidP="00B84695">
            <w:pPr>
              <w:rPr>
                <w:rFonts w:ascii="Calibri" w:hAnsi="Calibri" w:cs="Calibri"/>
                <w:sz w:val="22"/>
                <w:szCs w:val="22"/>
              </w:rPr>
            </w:pPr>
            <w:r w:rsidRPr="006A6340">
              <w:rPr>
                <w:rFonts w:ascii="Calibri" w:hAnsi="Calibri" w:cs="Calibri"/>
                <w:sz w:val="22"/>
                <w:szCs w:val="22"/>
              </w:rPr>
              <w:t>CEO/Manager/Director</w:t>
            </w:r>
          </w:p>
          <w:p w:rsidR="00B84695" w:rsidRDefault="00B84695" w:rsidP="0088489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shd w:val="clear" w:color="auto" w:fill="F2F2F2" w:themeFill="background1" w:themeFillShade="F2"/>
          </w:tcPr>
          <w:p w:rsidR="00B84695" w:rsidRPr="004F2E0B" w:rsidRDefault="00B84695" w:rsidP="0088489D">
            <w:pPr>
              <w:rPr>
                <w:rFonts w:ascii="Calibri" w:hAnsi="Calibri" w:cs="Calibri"/>
                <w:sz w:val="22"/>
                <w:szCs w:val="22"/>
              </w:rPr>
            </w:pPr>
            <w:r w:rsidRPr="004F2E0B">
              <w:rPr>
                <w:rFonts w:ascii="Calibri" w:hAnsi="Calibri" w:cs="Calibri"/>
                <w:sz w:val="22"/>
                <w:szCs w:val="22"/>
              </w:rPr>
              <w:t>Within 24 hours</w:t>
            </w:r>
          </w:p>
        </w:tc>
      </w:tr>
      <w:tr w:rsidR="00B84695" w:rsidRPr="000149E4" w:rsidTr="0088489D">
        <w:tc>
          <w:tcPr>
            <w:tcW w:w="3239" w:type="dxa"/>
            <w:shd w:val="clear" w:color="auto" w:fill="FBE4D5" w:themeFill="accent2" w:themeFillTint="33"/>
          </w:tcPr>
          <w:p w:rsidR="00B84695" w:rsidRDefault="009968A7" w:rsidP="0088489D">
            <w:pPr>
              <w:rPr>
                <w:rFonts w:ascii="Calibri" w:hAnsi="Calibri" w:cs="Calibri"/>
                <w:b/>
                <w:sz w:val="22"/>
                <w:szCs w:val="22"/>
              </w:rPr>
            </w:pPr>
            <w:hyperlink r:id="rId66" w:history="1">
              <w:r w:rsidR="00B84695" w:rsidRPr="008D411E">
                <w:rPr>
                  <w:rStyle w:val="Hyperlink"/>
                  <w:rFonts w:ascii="Calibri" w:hAnsi="Calibri" w:cs="Calibri"/>
                  <w:sz w:val="22"/>
                  <w:szCs w:val="22"/>
                </w:rPr>
                <w:t>HealthCert</w:t>
              </w:r>
            </w:hyperlink>
            <w:r w:rsidR="00B84695" w:rsidRPr="006838DB">
              <w:rPr>
                <w:rFonts w:ascii="Calibri" w:hAnsi="Calibri" w:cs="Calibri"/>
                <w:sz w:val="22"/>
                <w:szCs w:val="22"/>
              </w:rPr>
              <w:t xml:space="preserve"> (only services that include accommodation)</w:t>
            </w:r>
            <w:r w:rsidR="00B84695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3424" w:type="dxa"/>
            <w:vMerge/>
            <w:shd w:val="clear" w:color="auto" w:fill="FFF2CC" w:themeFill="accent4" w:themeFillTint="33"/>
          </w:tcPr>
          <w:p w:rsidR="00B84695" w:rsidRPr="000149E4" w:rsidRDefault="00B84695" w:rsidP="0088489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BDD6EE" w:themeFill="accent1" w:themeFillTint="66"/>
          </w:tcPr>
          <w:p w:rsidR="00B84695" w:rsidRPr="003B09AA" w:rsidRDefault="00B84695" w:rsidP="00045E80">
            <w:pPr>
              <w:rPr>
                <w:rFonts w:ascii="Calibri" w:hAnsi="Calibri" w:cs="Calibri"/>
                <w:sz w:val="22"/>
                <w:szCs w:val="22"/>
                <w:lang w:val="en-NZ"/>
              </w:rPr>
            </w:pPr>
            <w:r w:rsidRPr="003B09AA">
              <w:rPr>
                <w:rFonts w:ascii="Calibri" w:hAnsi="Calibri" w:cs="Calibri"/>
                <w:sz w:val="22"/>
                <w:szCs w:val="22"/>
                <w:lang w:val="en-NZ"/>
              </w:rPr>
              <w:t>Unexpected death in otherwise stable resident.</w:t>
            </w:r>
          </w:p>
          <w:p w:rsidR="00B84695" w:rsidRDefault="00B84695" w:rsidP="00045E80">
            <w:pPr>
              <w:rPr>
                <w:rFonts w:ascii="Calibri" w:hAnsi="Calibri" w:cs="Calibri"/>
                <w:sz w:val="22"/>
                <w:szCs w:val="22"/>
                <w:lang w:val="en-NZ"/>
              </w:rPr>
            </w:pPr>
            <w:r w:rsidRPr="003B09AA">
              <w:rPr>
                <w:rFonts w:ascii="Calibri" w:hAnsi="Calibri" w:cs="Calibri"/>
                <w:sz w:val="22"/>
                <w:szCs w:val="22"/>
                <w:lang w:val="en-NZ"/>
              </w:rPr>
              <w:t>Suicide</w:t>
            </w:r>
            <w:r>
              <w:rPr>
                <w:rFonts w:ascii="Calibri" w:hAnsi="Calibri" w:cs="Calibri"/>
                <w:sz w:val="22"/>
                <w:szCs w:val="22"/>
                <w:lang w:val="en-NZ"/>
              </w:rPr>
              <w:t>.</w:t>
            </w:r>
          </w:p>
          <w:p w:rsidR="00B84695" w:rsidRDefault="00B84695" w:rsidP="004021B1">
            <w:pPr>
              <w:rPr>
                <w:rFonts w:ascii="Calibri" w:hAnsi="Calibri" w:cs="Calibri"/>
                <w:sz w:val="22"/>
                <w:szCs w:val="22"/>
                <w:lang w:val="en-NZ"/>
              </w:rPr>
            </w:pPr>
            <w:r w:rsidRPr="004021B1">
              <w:rPr>
                <w:rFonts w:ascii="Calibri" w:hAnsi="Calibri" w:cs="Calibri"/>
                <w:bCs/>
                <w:sz w:val="22"/>
                <w:szCs w:val="22"/>
                <w:lang w:val="en-NZ"/>
              </w:rPr>
              <w:t>Unsigned death certificate because</w:t>
            </w:r>
            <w:r w:rsidRPr="004021B1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locum GP unwilling to sign</w:t>
            </w:r>
            <w:r>
              <w:rPr>
                <w:rFonts w:ascii="Calibri" w:hAnsi="Calibri" w:cs="Calibri"/>
                <w:sz w:val="22"/>
                <w:szCs w:val="22"/>
                <w:lang w:val="en-NZ"/>
              </w:rPr>
              <w:t>.</w:t>
            </w:r>
          </w:p>
          <w:p w:rsidR="00B84695" w:rsidRPr="003B09AA" w:rsidRDefault="00B84695" w:rsidP="00045E80">
            <w:pPr>
              <w:rPr>
                <w:rFonts w:ascii="Calibri" w:hAnsi="Calibri" w:cs="Calibri"/>
                <w:sz w:val="22"/>
                <w:szCs w:val="22"/>
                <w:lang w:val="en-NZ"/>
              </w:rPr>
            </w:pPr>
            <w:r w:rsidRPr="00C74F9A">
              <w:rPr>
                <w:rFonts w:ascii="Calibri" w:hAnsi="Calibri" w:cs="Calibri"/>
                <w:bCs/>
                <w:sz w:val="22"/>
                <w:szCs w:val="22"/>
                <w:lang w:val="en-NZ"/>
              </w:rPr>
              <w:t xml:space="preserve">Death of a </w:t>
            </w:r>
            <w:r>
              <w:rPr>
                <w:rFonts w:ascii="Calibri" w:hAnsi="Calibri" w:cs="Calibri"/>
                <w:bCs/>
                <w:sz w:val="22"/>
                <w:szCs w:val="22"/>
                <w:lang w:val="en-NZ"/>
              </w:rPr>
              <w:t xml:space="preserve">service user </w:t>
            </w:r>
            <w:r w:rsidRPr="00C74F9A">
              <w:rPr>
                <w:rFonts w:ascii="Calibri" w:hAnsi="Calibri" w:cs="Calibri"/>
                <w:bCs/>
                <w:sz w:val="22"/>
                <w:szCs w:val="22"/>
                <w:lang w:val="en-NZ"/>
              </w:rPr>
              <w:t>who is under a Compulsory Treatment Order (Mental Health)</w:t>
            </w:r>
            <w:r>
              <w:rPr>
                <w:rFonts w:ascii="Calibri" w:hAnsi="Calibri" w:cs="Calibri"/>
                <w:bCs/>
                <w:sz w:val="22"/>
                <w:szCs w:val="22"/>
                <w:lang w:val="en-NZ"/>
              </w:rPr>
              <w:t>.</w:t>
            </w:r>
          </w:p>
          <w:p w:rsidR="00B84695" w:rsidRDefault="00B84695" w:rsidP="0088489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4" w:type="dxa"/>
            <w:vMerge/>
            <w:shd w:val="clear" w:color="auto" w:fill="FBE4D5" w:themeFill="accent2" w:themeFillTint="33"/>
          </w:tcPr>
          <w:p w:rsidR="00B84695" w:rsidRDefault="00B84695" w:rsidP="0088489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F2F2F2" w:themeFill="background1" w:themeFillShade="F2"/>
          </w:tcPr>
          <w:p w:rsidR="00B84695" w:rsidRDefault="00B84695" w:rsidP="0088489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84695" w:rsidRPr="000149E4" w:rsidTr="0088489D">
        <w:tc>
          <w:tcPr>
            <w:tcW w:w="3239" w:type="dxa"/>
            <w:shd w:val="clear" w:color="auto" w:fill="FBE4D5" w:themeFill="accent2" w:themeFillTint="33"/>
          </w:tcPr>
          <w:p w:rsidR="00B84695" w:rsidRDefault="00B84695" w:rsidP="0088489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F2E0B">
              <w:rPr>
                <w:rFonts w:ascii="Calibri" w:hAnsi="Calibri" w:cs="Calibri"/>
                <w:sz w:val="22"/>
                <w:szCs w:val="22"/>
              </w:rPr>
              <w:t>Health Quality and Safety Commission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hyperlink r:id="rId67" w:history="1">
              <w:r w:rsidRPr="00EF5222">
                <w:rPr>
                  <w:rStyle w:val="Hyperlink"/>
                  <w:rFonts w:ascii="Calibri" w:hAnsi="Calibri" w:cs="Calibri"/>
                  <w:sz w:val="22"/>
                  <w:szCs w:val="22"/>
                </w:rPr>
                <w:t>central repository</w:t>
              </w:r>
            </w:hyperlink>
          </w:p>
        </w:tc>
        <w:tc>
          <w:tcPr>
            <w:tcW w:w="3424" w:type="dxa"/>
            <w:vMerge/>
            <w:shd w:val="clear" w:color="auto" w:fill="FFF2CC" w:themeFill="accent4" w:themeFillTint="33"/>
          </w:tcPr>
          <w:p w:rsidR="00B84695" w:rsidRPr="000149E4" w:rsidRDefault="00B84695" w:rsidP="0088489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BDD6EE" w:themeFill="accent1" w:themeFillTint="66"/>
          </w:tcPr>
          <w:p w:rsidR="00B84695" w:rsidRDefault="00934C67" w:rsidP="00934C6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34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Wrong consumer or wrong procedure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that caused severe harm.</w:t>
            </w:r>
          </w:p>
          <w:p w:rsidR="004502B8" w:rsidRDefault="004502B8" w:rsidP="00934C67">
            <w:pPr>
              <w:autoSpaceDE w:val="0"/>
              <w:autoSpaceDN w:val="0"/>
              <w:adjustRightInd w:val="0"/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4" w:type="dxa"/>
            <w:vMerge/>
            <w:shd w:val="clear" w:color="auto" w:fill="FBE4D5" w:themeFill="accent2" w:themeFillTint="33"/>
          </w:tcPr>
          <w:p w:rsidR="00B84695" w:rsidRDefault="00B84695" w:rsidP="0088489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:rsidR="00B84695" w:rsidRDefault="00E31015" w:rsidP="00E3101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SAC 1 and SAC 2: </w:t>
            </w:r>
            <w:r w:rsidR="00B84695">
              <w:rPr>
                <w:rFonts w:ascii="Calibri" w:hAnsi="Calibri" w:cs="Calibri"/>
                <w:sz w:val="22"/>
                <w:szCs w:val="22"/>
              </w:rPr>
              <w:t xml:space="preserve">Within </w:t>
            </w:r>
            <w:r>
              <w:rPr>
                <w:rFonts w:ascii="Calibri" w:hAnsi="Calibri" w:cs="Calibri"/>
                <w:sz w:val="22"/>
                <w:szCs w:val="22"/>
              </w:rPr>
              <w:t>15</w:t>
            </w:r>
            <w:r w:rsidR="00B84695">
              <w:rPr>
                <w:rFonts w:ascii="Calibri" w:hAnsi="Calibri" w:cs="Calibri"/>
                <w:sz w:val="22"/>
                <w:szCs w:val="22"/>
              </w:rPr>
              <w:t xml:space="preserve"> days of the adverse event.</w:t>
            </w:r>
          </w:p>
        </w:tc>
      </w:tr>
    </w:tbl>
    <w:p w:rsidR="008D411E" w:rsidRDefault="008D411E" w:rsidP="003A6AA8">
      <w:pPr>
        <w:tabs>
          <w:tab w:val="left" w:pos="5055"/>
        </w:tabs>
        <w:rPr>
          <w:rFonts w:ascii="Calibri" w:hAnsi="Calibri" w:cs="Calibri"/>
          <w:sz w:val="22"/>
          <w:szCs w:val="22"/>
        </w:rPr>
        <w:sectPr w:rsidR="008D411E" w:rsidSect="008F01CB">
          <w:pgSz w:w="16838" w:h="11906" w:orient="landscape"/>
          <w:pgMar w:top="1440" w:right="1276" w:bottom="1440" w:left="1440" w:header="709" w:footer="0" w:gutter="0"/>
          <w:cols w:space="708"/>
          <w:docGrid w:linePitch="360"/>
        </w:sectPr>
      </w:pPr>
    </w:p>
    <w:p w:rsidR="003A6AA8" w:rsidRPr="00C71A32" w:rsidRDefault="003A6AA8" w:rsidP="003A6AA8">
      <w:pPr>
        <w:tabs>
          <w:tab w:val="left" w:pos="2175"/>
        </w:tabs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tabs>
          <w:tab w:val="left" w:pos="2175"/>
        </w:tabs>
        <w:rPr>
          <w:rFonts w:ascii="Calibri" w:hAnsi="Calibri" w:cs="Calibri"/>
          <w:sz w:val="22"/>
          <w:szCs w:val="22"/>
        </w:rPr>
      </w:pPr>
      <w:r w:rsidRPr="00C71A32">
        <w:rPr>
          <w:rFonts w:ascii="Calibri" w:hAnsi="Calibri" w:cs="Calibri"/>
          <w:sz w:val="22"/>
          <w:szCs w:val="22"/>
        </w:rPr>
        <w:tab/>
      </w:r>
    </w:p>
    <w:p w:rsidR="003A6AA8" w:rsidRPr="00C71A32" w:rsidRDefault="003A6AA8" w:rsidP="003A6AA8">
      <w:pPr>
        <w:pStyle w:val="Heading1"/>
        <w:rPr>
          <w:rFonts w:ascii="Calibri" w:hAnsi="Calibri" w:cs="Calibri"/>
          <w:szCs w:val="28"/>
        </w:rPr>
      </w:pPr>
      <w:r w:rsidRPr="00C71A32">
        <w:rPr>
          <w:rFonts w:ascii="Calibri" w:hAnsi="Calibri" w:cs="Calibri"/>
          <w:szCs w:val="28"/>
        </w:rPr>
        <w:t>Consultation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3A6AA8" w:rsidRPr="003335DB" w:rsidTr="00CD19AC">
        <w:tc>
          <w:tcPr>
            <w:tcW w:w="4111" w:type="dxa"/>
            <w:shd w:val="clear" w:color="auto" w:fill="auto"/>
          </w:tcPr>
          <w:p w:rsidR="003A6AA8" w:rsidRPr="00C71A32" w:rsidRDefault="003A6AA8" w:rsidP="00CD19AC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C71A32">
              <w:rPr>
                <w:rFonts w:ascii="Calibri" w:hAnsi="Calibri" w:cs="Calibri"/>
                <w:sz w:val="22"/>
                <w:szCs w:val="22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3A6AA8" w:rsidRPr="00C71A32" w:rsidRDefault="003A6AA8" w:rsidP="00CD19AC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C71A32"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</w:tr>
      <w:tr w:rsidR="003A6AA8" w:rsidRPr="003335DB" w:rsidTr="00CD19AC">
        <w:tc>
          <w:tcPr>
            <w:tcW w:w="4111" w:type="dxa"/>
            <w:shd w:val="clear" w:color="auto" w:fill="auto"/>
          </w:tcPr>
          <w:p w:rsidR="003A6AA8" w:rsidRPr="00C71A32" w:rsidRDefault="003A6AA8" w:rsidP="00CD19AC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3A6AA8" w:rsidRPr="00C71A32" w:rsidRDefault="003A6AA8" w:rsidP="00CD19AC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</w:tr>
      <w:tr w:rsidR="003A6AA8" w:rsidRPr="003335DB" w:rsidTr="00CD19AC">
        <w:tc>
          <w:tcPr>
            <w:tcW w:w="4111" w:type="dxa"/>
            <w:shd w:val="clear" w:color="auto" w:fill="auto"/>
          </w:tcPr>
          <w:p w:rsidR="003A6AA8" w:rsidRPr="00C71A32" w:rsidRDefault="003A6AA8" w:rsidP="00CD19AC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3A6AA8" w:rsidRPr="00C71A32" w:rsidRDefault="003A6AA8" w:rsidP="00CD19AC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</w:tr>
      <w:tr w:rsidR="003A6AA8" w:rsidRPr="003335DB" w:rsidTr="00CD19AC">
        <w:tc>
          <w:tcPr>
            <w:tcW w:w="4111" w:type="dxa"/>
            <w:shd w:val="clear" w:color="auto" w:fill="auto"/>
          </w:tcPr>
          <w:p w:rsidR="003A6AA8" w:rsidRPr="00C71A32" w:rsidRDefault="003A6AA8" w:rsidP="00CD19AC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3A6AA8" w:rsidRPr="00C71A32" w:rsidRDefault="003A6AA8" w:rsidP="00CD19AC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</w:tr>
      <w:tr w:rsidR="003A6AA8" w:rsidRPr="003335DB" w:rsidTr="00CD19AC">
        <w:tc>
          <w:tcPr>
            <w:tcW w:w="4111" w:type="dxa"/>
            <w:shd w:val="clear" w:color="auto" w:fill="auto"/>
          </w:tcPr>
          <w:p w:rsidR="003A6AA8" w:rsidRPr="00C71A32" w:rsidRDefault="003A6AA8" w:rsidP="00CD19AC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3A6AA8" w:rsidRPr="00C71A32" w:rsidRDefault="003A6AA8" w:rsidP="00CD19AC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</w:tr>
    </w:tbl>
    <w:p w:rsidR="003A6AA8" w:rsidRPr="00C71A32" w:rsidRDefault="003A6AA8" w:rsidP="003A6AA8">
      <w:pPr>
        <w:tabs>
          <w:tab w:val="left" w:pos="2175"/>
        </w:tabs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tabs>
          <w:tab w:val="left" w:pos="2175"/>
        </w:tabs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tabs>
          <w:tab w:val="left" w:pos="2175"/>
        </w:tabs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tabs>
          <w:tab w:val="left" w:pos="2175"/>
        </w:tabs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tabs>
          <w:tab w:val="left" w:pos="2175"/>
        </w:tabs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tabs>
          <w:tab w:val="left" w:pos="2175"/>
        </w:tabs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tabs>
          <w:tab w:val="left" w:pos="2175"/>
        </w:tabs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tabs>
          <w:tab w:val="left" w:pos="2175"/>
        </w:tabs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tabs>
          <w:tab w:val="left" w:pos="2175"/>
        </w:tabs>
        <w:rPr>
          <w:rFonts w:ascii="Calibri" w:hAnsi="Calibri" w:cs="Calibri"/>
          <w:sz w:val="22"/>
          <w:szCs w:val="22"/>
        </w:rPr>
      </w:pPr>
    </w:p>
    <w:p w:rsidR="003A6AA8" w:rsidRPr="00C71A32" w:rsidRDefault="003A6AA8" w:rsidP="003A6AA8">
      <w:pPr>
        <w:tabs>
          <w:tab w:val="left" w:pos="2175"/>
        </w:tabs>
        <w:rPr>
          <w:rFonts w:ascii="Calibri" w:hAnsi="Calibri" w:cs="Calibri"/>
          <w:sz w:val="22"/>
          <w:szCs w:val="22"/>
        </w:rPr>
      </w:pPr>
    </w:p>
    <w:p w:rsidR="003A6AA8" w:rsidRDefault="003A6AA8"/>
    <w:sectPr w:rsidR="003A6AA8" w:rsidSect="008D411E">
      <w:pgSz w:w="11906" w:h="16838"/>
      <w:pgMar w:top="1440" w:right="1440" w:bottom="1276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8A7" w:rsidRDefault="009968A7" w:rsidP="003A6AA8">
      <w:r>
        <w:separator/>
      </w:r>
    </w:p>
  </w:endnote>
  <w:endnote w:type="continuationSeparator" w:id="0">
    <w:p w:rsidR="009968A7" w:rsidRDefault="009968A7" w:rsidP="003A6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89D" w:rsidRDefault="0088489D" w:rsidP="000149E4">
    <w:pPr>
      <w:pStyle w:val="Footer"/>
      <w:tabs>
        <w:tab w:val="clear" w:pos="4513"/>
        <w:tab w:val="clear" w:pos="9026"/>
        <w:tab w:val="left" w:pos="3300"/>
      </w:tabs>
    </w:pPr>
    <w:r>
      <w:tab/>
    </w:r>
  </w:p>
  <w:tbl>
    <w:tblPr>
      <w:tblW w:w="11303" w:type="dxa"/>
      <w:tblInd w:w="-11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88489D" w:rsidTr="00FF2A83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8489D" w:rsidRDefault="0088489D" w:rsidP="000149E4">
          <w:pPr>
            <w:pStyle w:val="Foo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8489D" w:rsidRDefault="0088489D" w:rsidP="000149E4">
          <w:pPr>
            <w:pStyle w:val="Foo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8489D" w:rsidRDefault="0088489D" w:rsidP="000149E4">
          <w:pPr>
            <w:pStyle w:val="Foo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8489D" w:rsidRDefault="0088489D" w:rsidP="000149E4">
          <w:pPr>
            <w:pStyle w:val="Foo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March 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8489D" w:rsidRDefault="0088489D" w:rsidP="000149E4">
          <w:pPr>
            <w:pStyle w:val="Foo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8489D" w:rsidRDefault="0088489D" w:rsidP="000149E4">
          <w:pPr>
            <w:pStyle w:val="Foo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88489D" w:rsidRDefault="0088489D" w:rsidP="000149E4">
          <w:pPr>
            <w:pStyle w:val="Foo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 xml:space="preserve">Review </w:t>
          </w:r>
        </w:p>
      </w:tc>
      <w:tc>
        <w:tcPr>
          <w:tcW w:w="1406" w:type="dxa"/>
        </w:tcPr>
        <w:p w:rsidR="0088489D" w:rsidRDefault="0088489D" w:rsidP="000149E4">
          <w:pPr>
            <w:pStyle w:val="Foo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March 2020</w:t>
          </w:r>
        </w:p>
      </w:tc>
      <w:tc>
        <w:tcPr>
          <w:tcW w:w="1560" w:type="dxa"/>
        </w:tcPr>
        <w:p w:rsidR="0088489D" w:rsidRDefault="0088489D" w:rsidP="000149E4">
          <w:pPr>
            <w:pStyle w:val="Foo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88489D" w:rsidRDefault="0088489D" w:rsidP="000149E4">
          <w:pPr>
            <w:pStyle w:val="Footer"/>
            <w:rPr>
              <w:rFonts w:ascii="Calibri" w:hAnsi="Calibri" w:cs="Calibri"/>
              <w:sz w:val="22"/>
              <w:szCs w:val="22"/>
            </w:rPr>
          </w:pPr>
        </w:p>
      </w:tc>
    </w:tr>
  </w:tbl>
  <w:p w:rsidR="0088489D" w:rsidRDefault="0088489D"/>
  <w:p w:rsidR="0088489D" w:rsidRDefault="0088489D" w:rsidP="000149E4">
    <w:pPr>
      <w:pStyle w:val="Footer"/>
      <w:tabs>
        <w:tab w:val="clear" w:pos="4513"/>
        <w:tab w:val="clear" w:pos="9026"/>
        <w:tab w:val="left" w:pos="330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8A7" w:rsidRDefault="009968A7" w:rsidP="003A6AA8">
      <w:r>
        <w:separator/>
      </w:r>
    </w:p>
  </w:footnote>
  <w:footnote w:type="continuationSeparator" w:id="0">
    <w:p w:rsidR="009968A7" w:rsidRDefault="009968A7" w:rsidP="003A6A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89D" w:rsidRPr="003A6AA8" w:rsidRDefault="0088489D">
    <w:pPr>
      <w:pStyle w:val="Header"/>
      <w:jc w:val="right"/>
      <w:rPr>
        <w:rFonts w:asciiTheme="minorHAnsi" w:hAnsiTheme="minorHAnsi" w:cstheme="minorHAnsi"/>
        <w:sz w:val="22"/>
        <w:szCs w:val="22"/>
      </w:rPr>
    </w:pPr>
    <w:r w:rsidRPr="003A6AA8">
      <w:rPr>
        <w:rFonts w:asciiTheme="minorHAnsi" w:hAnsiTheme="minorHAnsi" w:cstheme="minorHAnsi"/>
        <w:noProof/>
        <w:sz w:val="22"/>
        <w:szCs w:val="22"/>
        <w:lang w:val="en-NZ" w:eastAsia="en-NZ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-695325</wp:posOffset>
              </wp:positionH>
              <wp:positionV relativeFrom="paragraph">
                <wp:posOffset>-201930</wp:posOffset>
              </wp:positionV>
              <wp:extent cx="2360930" cy="342900"/>
              <wp:effectExtent l="0" t="0" r="12700" b="1905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8489D" w:rsidRPr="003A6AA8" w:rsidRDefault="0088489D" w:rsidP="003A6AA8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NZ"/>
                            </w:rPr>
                          </w:pPr>
                          <w:r w:rsidRPr="003A6AA8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NZ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6" type="#_x0000_t202" style="position:absolute;left:0;text-align:left;margin-left:-54.75pt;margin-top:-15.9pt;width:185.9pt;height:27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">
              <v:textbox>
                <w:txbxContent>
                  <w:p w:rsidR="0088489D" w:rsidRPr="003A6AA8" w:rsidRDefault="0088489D" w:rsidP="003A6AA8">
                    <w:pPr>
                      <w:jc w:val="center"/>
                      <w:rPr>
                        <w:rFonts w:asciiTheme="minorHAnsi" w:hAnsiTheme="minorHAnsi" w:cstheme="minorHAnsi"/>
                        <w:sz w:val="22"/>
                        <w:szCs w:val="22"/>
                        <w:lang w:val="en-NZ"/>
                      </w:rPr>
                    </w:pPr>
                    <w:r w:rsidRPr="003A6AA8">
                      <w:rPr>
                        <w:rFonts w:asciiTheme="minorHAnsi" w:hAnsiTheme="minorHAnsi" w:cstheme="minorHAnsi"/>
                        <w:sz w:val="22"/>
                        <w:szCs w:val="22"/>
                        <w:lang w:val="en-NZ"/>
                      </w:rPr>
                      <w:t>Service Logo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rFonts w:asciiTheme="minorHAnsi" w:hAnsiTheme="minorHAnsi" w:cstheme="minorHAnsi"/>
          <w:sz w:val="22"/>
          <w:szCs w:val="22"/>
        </w:rPr>
        <w:id w:val="1885833989"/>
        <w:docPartObj>
          <w:docPartGallery w:val="Page Numbers (Top of Page)"/>
          <w:docPartUnique/>
        </w:docPartObj>
      </w:sdtPr>
      <w:sdtEndPr/>
      <w:sdtContent>
        <w:r w:rsidRPr="003A6AA8">
          <w:rPr>
            <w:rFonts w:asciiTheme="minorHAnsi" w:hAnsiTheme="minorHAnsi" w:cstheme="minorHAnsi"/>
            <w:sz w:val="22"/>
            <w:szCs w:val="22"/>
          </w:rPr>
          <w:t xml:space="preserve">Page </w:t>
        </w:r>
        <w:r w:rsidRPr="003A6AA8">
          <w:rPr>
            <w:rFonts w:asciiTheme="minorHAnsi" w:hAnsiTheme="minorHAnsi" w:cstheme="minorHAnsi"/>
            <w:b/>
            <w:bCs/>
            <w:sz w:val="22"/>
            <w:szCs w:val="22"/>
          </w:rPr>
          <w:fldChar w:fldCharType="begin"/>
        </w:r>
        <w:r w:rsidRPr="003A6AA8">
          <w:rPr>
            <w:rFonts w:asciiTheme="minorHAnsi" w:hAnsiTheme="minorHAnsi" w:cstheme="minorHAnsi"/>
            <w:b/>
            <w:bCs/>
            <w:sz w:val="22"/>
            <w:szCs w:val="22"/>
          </w:rPr>
          <w:instrText xml:space="preserve"> PAGE </w:instrText>
        </w:r>
        <w:r w:rsidRPr="003A6AA8">
          <w:rPr>
            <w:rFonts w:asciiTheme="minorHAnsi" w:hAnsiTheme="minorHAnsi" w:cstheme="minorHAnsi"/>
            <w:b/>
            <w:bCs/>
            <w:sz w:val="22"/>
            <w:szCs w:val="22"/>
          </w:rPr>
          <w:fldChar w:fldCharType="separate"/>
        </w:r>
        <w:r w:rsidR="00BD6F07">
          <w:rPr>
            <w:rFonts w:asciiTheme="minorHAnsi" w:hAnsiTheme="minorHAnsi" w:cstheme="minorHAnsi"/>
            <w:b/>
            <w:bCs/>
            <w:noProof/>
            <w:sz w:val="22"/>
            <w:szCs w:val="22"/>
          </w:rPr>
          <w:t>1</w:t>
        </w:r>
        <w:r w:rsidRPr="003A6AA8">
          <w:rPr>
            <w:rFonts w:asciiTheme="minorHAnsi" w:hAnsiTheme="minorHAnsi" w:cstheme="minorHAnsi"/>
            <w:b/>
            <w:bCs/>
            <w:sz w:val="22"/>
            <w:szCs w:val="22"/>
          </w:rPr>
          <w:fldChar w:fldCharType="end"/>
        </w:r>
        <w:r w:rsidRPr="003A6AA8">
          <w:rPr>
            <w:rFonts w:asciiTheme="minorHAnsi" w:hAnsiTheme="minorHAnsi" w:cstheme="minorHAnsi"/>
            <w:sz w:val="22"/>
            <w:szCs w:val="22"/>
          </w:rPr>
          <w:t xml:space="preserve"> of </w:t>
        </w:r>
        <w:r w:rsidRPr="003A6AA8">
          <w:rPr>
            <w:rFonts w:asciiTheme="minorHAnsi" w:hAnsiTheme="minorHAnsi" w:cstheme="minorHAnsi"/>
            <w:b/>
            <w:bCs/>
            <w:sz w:val="22"/>
            <w:szCs w:val="22"/>
          </w:rPr>
          <w:fldChar w:fldCharType="begin"/>
        </w:r>
        <w:r w:rsidRPr="003A6AA8">
          <w:rPr>
            <w:rFonts w:asciiTheme="minorHAnsi" w:hAnsiTheme="minorHAnsi" w:cstheme="minorHAnsi"/>
            <w:b/>
            <w:bCs/>
            <w:sz w:val="22"/>
            <w:szCs w:val="22"/>
          </w:rPr>
          <w:instrText xml:space="preserve"> NUMPAGES  </w:instrText>
        </w:r>
        <w:r w:rsidRPr="003A6AA8">
          <w:rPr>
            <w:rFonts w:asciiTheme="minorHAnsi" w:hAnsiTheme="minorHAnsi" w:cstheme="minorHAnsi"/>
            <w:b/>
            <w:bCs/>
            <w:sz w:val="22"/>
            <w:szCs w:val="22"/>
          </w:rPr>
          <w:fldChar w:fldCharType="separate"/>
        </w:r>
        <w:r w:rsidR="00BD6F07">
          <w:rPr>
            <w:rFonts w:asciiTheme="minorHAnsi" w:hAnsiTheme="minorHAnsi" w:cstheme="minorHAnsi"/>
            <w:b/>
            <w:bCs/>
            <w:noProof/>
            <w:sz w:val="22"/>
            <w:szCs w:val="22"/>
          </w:rPr>
          <w:t>8</w:t>
        </w:r>
        <w:r w:rsidRPr="003A6AA8">
          <w:rPr>
            <w:rFonts w:asciiTheme="minorHAnsi" w:hAnsiTheme="minorHAnsi" w:cstheme="minorHAnsi"/>
            <w:b/>
            <w:bCs/>
            <w:sz w:val="22"/>
            <w:szCs w:val="22"/>
          </w:rPr>
          <w:fldChar w:fldCharType="end"/>
        </w:r>
      </w:sdtContent>
    </w:sdt>
  </w:p>
  <w:p w:rsidR="0088489D" w:rsidRPr="003A6AA8" w:rsidRDefault="0088489D" w:rsidP="006233BF">
    <w:pPr>
      <w:pStyle w:val="Header"/>
      <w:rPr>
        <w:rFonts w:asciiTheme="minorHAnsi" w:hAnsiTheme="minorHAnsi" w:cstheme="minorHAnsi"/>
        <w:b/>
        <w:sz w:val="28"/>
        <w:szCs w:val="28"/>
      </w:rPr>
    </w:pPr>
    <w:r>
      <w:rPr>
        <w:rFonts w:asciiTheme="minorHAnsi" w:hAnsiTheme="minorHAnsi" w:cstheme="minorHAnsi"/>
        <w:b/>
        <w:sz w:val="28"/>
        <w:szCs w:val="28"/>
      </w:rPr>
      <w:t>Adverse Event Management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84300"/>
    <w:multiLevelType w:val="hybridMultilevel"/>
    <w:tmpl w:val="0D247EB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94ED9"/>
    <w:multiLevelType w:val="hybridMultilevel"/>
    <w:tmpl w:val="585C2CB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A28E6"/>
    <w:multiLevelType w:val="hybridMultilevel"/>
    <w:tmpl w:val="7A70A0E8"/>
    <w:lvl w:ilvl="0" w:tplc="1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C424BA9"/>
    <w:multiLevelType w:val="hybridMultilevel"/>
    <w:tmpl w:val="B88668C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833B2"/>
    <w:multiLevelType w:val="hybridMultilevel"/>
    <w:tmpl w:val="F438AEC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671DDD"/>
    <w:multiLevelType w:val="hybridMultilevel"/>
    <w:tmpl w:val="E174A37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340FA4"/>
    <w:multiLevelType w:val="hybridMultilevel"/>
    <w:tmpl w:val="1B26F7A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0A49CB"/>
    <w:multiLevelType w:val="hybridMultilevel"/>
    <w:tmpl w:val="8C10D39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DD67E7"/>
    <w:multiLevelType w:val="hybridMultilevel"/>
    <w:tmpl w:val="CECE6CEE"/>
    <w:lvl w:ilvl="0" w:tplc="1409000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9" w15:restartNumberingAfterBreak="0">
    <w:nsid w:val="33975EB8"/>
    <w:multiLevelType w:val="hybridMultilevel"/>
    <w:tmpl w:val="2592B3F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F55FFC"/>
    <w:multiLevelType w:val="hybridMultilevel"/>
    <w:tmpl w:val="0CC06514"/>
    <w:lvl w:ilvl="0" w:tplc="41FE18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104A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A4600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5089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D063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BE65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9DED8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9673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30AC4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BDB508D"/>
    <w:multiLevelType w:val="hybridMultilevel"/>
    <w:tmpl w:val="DFE29F0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26774E"/>
    <w:multiLevelType w:val="hybridMultilevel"/>
    <w:tmpl w:val="E1F64F1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F24461"/>
    <w:multiLevelType w:val="hybridMultilevel"/>
    <w:tmpl w:val="1AEC248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D44B93"/>
    <w:multiLevelType w:val="hybridMultilevel"/>
    <w:tmpl w:val="2C5AD6B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AA54334"/>
    <w:multiLevelType w:val="hybridMultilevel"/>
    <w:tmpl w:val="E77055B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7F1684"/>
    <w:multiLevelType w:val="hybridMultilevel"/>
    <w:tmpl w:val="E2BA7B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DA13292"/>
    <w:multiLevelType w:val="hybridMultilevel"/>
    <w:tmpl w:val="848A48B6"/>
    <w:lvl w:ilvl="0" w:tplc="249272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C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5DC7119"/>
    <w:multiLevelType w:val="hybridMultilevel"/>
    <w:tmpl w:val="1D1892A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1D7BC3"/>
    <w:multiLevelType w:val="hybridMultilevel"/>
    <w:tmpl w:val="9194542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E41742C"/>
    <w:multiLevelType w:val="hybridMultilevel"/>
    <w:tmpl w:val="376A4E6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E03ECB"/>
    <w:multiLevelType w:val="hybridMultilevel"/>
    <w:tmpl w:val="53983E3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270B8D"/>
    <w:multiLevelType w:val="hybridMultilevel"/>
    <w:tmpl w:val="81E6B65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49310C"/>
    <w:multiLevelType w:val="hybridMultilevel"/>
    <w:tmpl w:val="92148626"/>
    <w:lvl w:ilvl="0" w:tplc="1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FB35BA"/>
    <w:multiLevelType w:val="hybridMultilevel"/>
    <w:tmpl w:val="99F243F6"/>
    <w:lvl w:ilvl="0" w:tplc="A7E20E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AD207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A0ECB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C4A8C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22D9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00FE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4203C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3A93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DE58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78204123"/>
    <w:multiLevelType w:val="hybridMultilevel"/>
    <w:tmpl w:val="8FD8B70E"/>
    <w:lvl w:ilvl="0" w:tplc="249272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1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2" w:tplc="0C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AC11480"/>
    <w:multiLevelType w:val="hybridMultilevel"/>
    <w:tmpl w:val="7764C1C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2876B6"/>
    <w:multiLevelType w:val="hybridMultilevel"/>
    <w:tmpl w:val="F3F0CF7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26"/>
  </w:num>
  <w:num w:numId="4">
    <w:abstractNumId w:val="19"/>
  </w:num>
  <w:num w:numId="5">
    <w:abstractNumId w:val="9"/>
  </w:num>
  <w:num w:numId="6">
    <w:abstractNumId w:val="16"/>
  </w:num>
  <w:num w:numId="7">
    <w:abstractNumId w:val="4"/>
  </w:num>
  <w:num w:numId="8">
    <w:abstractNumId w:val="3"/>
  </w:num>
  <w:num w:numId="9">
    <w:abstractNumId w:val="0"/>
  </w:num>
  <w:num w:numId="10">
    <w:abstractNumId w:val="15"/>
  </w:num>
  <w:num w:numId="11">
    <w:abstractNumId w:val="1"/>
  </w:num>
  <w:num w:numId="12">
    <w:abstractNumId w:val="20"/>
  </w:num>
  <w:num w:numId="13">
    <w:abstractNumId w:val="21"/>
  </w:num>
  <w:num w:numId="14">
    <w:abstractNumId w:val="6"/>
  </w:num>
  <w:num w:numId="15">
    <w:abstractNumId w:val="27"/>
  </w:num>
  <w:num w:numId="16">
    <w:abstractNumId w:val="11"/>
  </w:num>
  <w:num w:numId="17">
    <w:abstractNumId w:val="13"/>
  </w:num>
  <w:num w:numId="18">
    <w:abstractNumId w:val="8"/>
  </w:num>
  <w:num w:numId="19">
    <w:abstractNumId w:val="14"/>
  </w:num>
  <w:num w:numId="20">
    <w:abstractNumId w:val="2"/>
  </w:num>
  <w:num w:numId="21">
    <w:abstractNumId w:val="7"/>
  </w:num>
  <w:num w:numId="22">
    <w:abstractNumId w:val="22"/>
  </w:num>
  <w:num w:numId="23">
    <w:abstractNumId w:val="23"/>
  </w:num>
  <w:num w:numId="24">
    <w:abstractNumId w:val="10"/>
  </w:num>
  <w:num w:numId="25">
    <w:abstractNumId w:val="24"/>
  </w:num>
  <w:num w:numId="26">
    <w:abstractNumId w:val="18"/>
  </w:num>
  <w:num w:numId="27">
    <w:abstractNumId w:val="1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AA8"/>
    <w:rsid w:val="000149E4"/>
    <w:rsid w:val="00045E80"/>
    <w:rsid w:val="00054503"/>
    <w:rsid w:val="00054A25"/>
    <w:rsid w:val="000725FC"/>
    <w:rsid w:val="000A09F4"/>
    <w:rsid w:val="000A2B26"/>
    <w:rsid w:val="000D2F1A"/>
    <w:rsid w:val="000D4D72"/>
    <w:rsid w:val="001163DD"/>
    <w:rsid w:val="00117D96"/>
    <w:rsid w:val="00162545"/>
    <w:rsid w:val="001968B8"/>
    <w:rsid w:val="001978E4"/>
    <w:rsid w:val="001A01B4"/>
    <w:rsid w:val="001D1CE3"/>
    <w:rsid w:val="001E1DD9"/>
    <w:rsid w:val="00224429"/>
    <w:rsid w:val="00240648"/>
    <w:rsid w:val="0024739A"/>
    <w:rsid w:val="002544E1"/>
    <w:rsid w:val="00260111"/>
    <w:rsid w:val="00264517"/>
    <w:rsid w:val="00271FEB"/>
    <w:rsid w:val="0028136E"/>
    <w:rsid w:val="002A1B8C"/>
    <w:rsid w:val="002B4717"/>
    <w:rsid w:val="002C4EE7"/>
    <w:rsid w:val="002F79C1"/>
    <w:rsid w:val="00371261"/>
    <w:rsid w:val="00381E87"/>
    <w:rsid w:val="0039369E"/>
    <w:rsid w:val="003A272F"/>
    <w:rsid w:val="003A6AA8"/>
    <w:rsid w:val="003B09AA"/>
    <w:rsid w:val="003C62E2"/>
    <w:rsid w:val="003C694B"/>
    <w:rsid w:val="003D4DE0"/>
    <w:rsid w:val="003E25AA"/>
    <w:rsid w:val="004021B1"/>
    <w:rsid w:val="0040406C"/>
    <w:rsid w:val="00413AC1"/>
    <w:rsid w:val="0041748F"/>
    <w:rsid w:val="00417B7A"/>
    <w:rsid w:val="00441974"/>
    <w:rsid w:val="00444192"/>
    <w:rsid w:val="004502B8"/>
    <w:rsid w:val="00450F3E"/>
    <w:rsid w:val="004521D8"/>
    <w:rsid w:val="00453561"/>
    <w:rsid w:val="00497B72"/>
    <w:rsid w:val="004A45D7"/>
    <w:rsid w:val="004C3829"/>
    <w:rsid w:val="004D06FF"/>
    <w:rsid w:val="004E76B2"/>
    <w:rsid w:val="004F2E0B"/>
    <w:rsid w:val="00501F8C"/>
    <w:rsid w:val="00536CEC"/>
    <w:rsid w:val="005437C3"/>
    <w:rsid w:val="00555F88"/>
    <w:rsid w:val="00560AD8"/>
    <w:rsid w:val="0057506D"/>
    <w:rsid w:val="005902AA"/>
    <w:rsid w:val="00591E0E"/>
    <w:rsid w:val="005C3E6C"/>
    <w:rsid w:val="005D40DF"/>
    <w:rsid w:val="005F18A0"/>
    <w:rsid w:val="00611C2D"/>
    <w:rsid w:val="006233BF"/>
    <w:rsid w:val="006838DB"/>
    <w:rsid w:val="006A6340"/>
    <w:rsid w:val="006C0FF8"/>
    <w:rsid w:val="006D133E"/>
    <w:rsid w:val="00716EFE"/>
    <w:rsid w:val="00772B18"/>
    <w:rsid w:val="00782AE0"/>
    <w:rsid w:val="007C141F"/>
    <w:rsid w:val="007E7847"/>
    <w:rsid w:val="007F4865"/>
    <w:rsid w:val="008548BB"/>
    <w:rsid w:val="008740E8"/>
    <w:rsid w:val="0087520E"/>
    <w:rsid w:val="00877AA5"/>
    <w:rsid w:val="0088489D"/>
    <w:rsid w:val="0089246E"/>
    <w:rsid w:val="00893ECB"/>
    <w:rsid w:val="008B2770"/>
    <w:rsid w:val="008B64C7"/>
    <w:rsid w:val="008D411E"/>
    <w:rsid w:val="008F01CB"/>
    <w:rsid w:val="0091595F"/>
    <w:rsid w:val="00921A1B"/>
    <w:rsid w:val="00927D3D"/>
    <w:rsid w:val="00932A04"/>
    <w:rsid w:val="00934C67"/>
    <w:rsid w:val="009968A7"/>
    <w:rsid w:val="00997D0C"/>
    <w:rsid w:val="009A6EB4"/>
    <w:rsid w:val="009E2AD5"/>
    <w:rsid w:val="009F7124"/>
    <w:rsid w:val="00A118CE"/>
    <w:rsid w:val="00A17B12"/>
    <w:rsid w:val="00A51E7B"/>
    <w:rsid w:val="00AB10D9"/>
    <w:rsid w:val="00AE7E2E"/>
    <w:rsid w:val="00AF73B4"/>
    <w:rsid w:val="00B05C80"/>
    <w:rsid w:val="00B0685A"/>
    <w:rsid w:val="00B24A4A"/>
    <w:rsid w:val="00B500D9"/>
    <w:rsid w:val="00B66EBE"/>
    <w:rsid w:val="00B7650C"/>
    <w:rsid w:val="00B84695"/>
    <w:rsid w:val="00B91427"/>
    <w:rsid w:val="00BB5C6E"/>
    <w:rsid w:val="00BD22AC"/>
    <w:rsid w:val="00BD60A8"/>
    <w:rsid w:val="00BD6F07"/>
    <w:rsid w:val="00C03F2A"/>
    <w:rsid w:val="00C04805"/>
    <w:rsid w:val="00C50976"/>
    <w:rsid w:val="00C51FDF"/>
    <w:rsid w:val="00C74F9A"/>
    <w:rsid w:val="00C8218C"/>
    <w:rsid w:val="00CD19AC"/>
    <w:rsid w:val="00CE7729"/>
    <w:rsid w:val="00D1316F"/>
    <w:rsid w:val="00D6207B"/>
    <w:rsid w:val="00D7404A"/>
    <w:rsid w:val="00D826BD"/>
    <w:rsid w:val="00DA1C5D"/>
    <w:rsid w:val="00DB2459"/>
    <w:rsid w:val="00DB280E"/>
    <w:rsid w:val="00DB4BCD"/>
    <w:rsid w:val="00DC3562"/>
    <w:rsid w:val="00DC72F9"/>
    <w:rsid w:val="00DD0CEC"/>
    <w:rsid w:val="00DE7415"/>
    <w:rsid w:val="00DF005C"/>
    <w:rsid w:val="00E15656"/>
    <w:rsid w:val="00E271FD"/>
    <w:rsid w:val="00E30530"/>
    <w:rsid w:val="00E31015"/>
    <w:rsid w:val="00E324F2"/>
    <w:rsid w:val="00E33843"/>
    <w:rsid w:val="00E37921"/>
    <w:rsid w:val="00E60AC1"/>
    <w:rsid w:val="00E71029"/>
    <w:rsid w:val="00EE4E99"/>
    <w:rsid w:val="00EF5222"/>
    <w:rsid w:val="00F0378B"/>
    <w:rsid w:val="00F044BC"/>
    <w:rsid w:val="00F14825"/>
    <w:rsid w:val="00F52AAF"/>
    <w:rsid w:val="00F747DD"/>
    <w:rsid w:val="00FF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40EF69A-4400-4229-B9C0-D82C1FB09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AA8"/>
    <w:pPr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autoRedefine/>
    <w:qFormat/>
    <w:rsid w:val="00591E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0000" w:themeColor="text1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91595F"/>
    <w:rPr>
      <w:rFonts w:ascii="Calibri" w:hAnsi="Calibri" w:cs="Times New Roman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91E0E"/>
    <w:rPr>
      <w:rFonts w:asciiTheme="majorHAnsi" w:eastAsiaTheme="majorEastAsia" w:hAnsiTheme="majorHAnsi" w:cstheme="majorBidi"/>
      <w:color w:val="000000" w:themeColor="text1"/>
      <w:sz w:val="28"/>
      <w:szCs w:val="32"/>
    </w:rPr>
  </w:style>
  <w:style w:type="character" w:styleId="Hyperlink">
    <w:name w:val="Hyperlink"/>
    <w:rsid w:val="003A6AA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A6A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A6A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6AA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A6AA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6AA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054A25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014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E379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0068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2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38163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4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legislation.govt.nz/act/public/1992/0046/latest/whole.html" TargetMode="External"/><Relationship Id="rId18" Type="http://schemas.openxmlformats.org/officeDocument/2006/relationships/hyperlink" Target="https://www.hqsc.govt.nz/our-programmes/reportable-events/national-reportable-events-policy/" TargetMode="External"/><Relationship Id="rId26" Type="http://schemas.openxmlformats.org/officeDocument/2006/relationships/hyperlink" Target="https://www.hqsc.govt.nz/our-programmes/adverse-events/publications-and-resources/publication/636/" TargetMode="External"/><Relationship Id="rId39" Type="http://schemas.openxmlformats.org/officeDocument/2006/relationships/hyperlink" Target="http://www.hqsc.govt.nz/our-programmes/reportable-events/national-reportable-events-policy/" TargetMode="External"/><Relationship Id="rId21" Type="http://schemas.openxmlformats.org/officeDocument/2006/relationships/hyperlink" Target="https://www.health.govt.nz/system/files/documents/pages/81341-2008-nzs-health-and-disability-services-core.pdf" TargetMode="External"/><Relationship Id="rId34" Type="http://schemas.openxmlformats.org/officeDocument/2006/relationships/hyperlink" Target="https://www.hqsc.govt.nz/assets/Reportable-Events/Publications/Reporting-reviewing-adverse-events-MH-Dec-2012.pdf" TargetMode="External"/><Relationship Id="rId42" Type="http://schemas.openxmlformats.org/officeDocument/2006/relationships/image" Target="media/image20.png"/><Relationship Id="rId47" Type="http://schemas.openxmlformats.org/officeDocument/2006/relationships/hyperlink" Target="http://www.hqsc.govt.nz/our-programmes/adverse-events/publications-and-resources/publication/528/" TargetMode="External"/><Relationship Id="rId50" Type="http://schemas.openxmlformats.org/officeDocument/2006/relationships/hyperlink" Target="https://www.hqsc.govt.nz/assets/Reportable-Events/Publications/Reporting-reviewing-adverse-events-MH-Dec-2012.pdf" TargetMode="External"/><Relationship Id="rId55" Type="http://schemas.openxmlformats.org/officeDocument/2006/relationships/hyperlink" Target="http://www.hqsc.govt.nz/our-programmes/adverse-events/publications-and-resources/publication/306/" TargetMode="External"/><Relationship Id="rId63" Type="http://schemas.openxmlformats.org/officeDocument/2006/relationships/hyperlink" Target="http://www.health.govt.nz/our-work/diseases-and-conditions/notifiable-diseases" TargetMode="External"/><Relationship Id="rId68" Type="http://schemas.openxmlformats.org/officeDocument/2006/relationships/fontTable" Target="fontTable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://learnonline.health.nz/" TargetMode="External"/><Relationship Id="rId29" Type="http://schemas.openxmlformats.org/officeDocument/2006/relationships/hyperlink" Target="https://www.hqsc.govt.nz/our-programmes/adverse-events/publications-and-resources/publication/636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egislation.govt.nz/act/public/2001/0093/latest/DLM119975.html" TargetMode="External"/><Relationship Id="rId24" Type="http://schemas.openxmlformats.org/officeDocument/2006/relationships/hyperlink" Target="https://www.hqsc.govt.nz/our-programmes/adverse-events/publications-and-resources/publication/636/" TargetMode="External"/><Relationship Id="rId32" Type="http://schemas.openxmlformats.org/officeDocument/2006/relationships/hyperlink" Target="http://www.health.govt.nz/our-work/regulation-health-and-disability-system/certification-health-care-services/information-providers-health-care-services/notifying-incident-or-other-matter-required-under-section-31" TargetMode="External"/><Relationship Id="rId37" Type="http://schemas.openxmlformats.org/officeDocument/2006/relationships/hyperlink" Target="http://www.psqh.com/novemberdecember-2008/91-november-december-2008/278-debriefing-for-patient-safety.html" TargetMode="External"/><Relationship Id="rId40" Type="http://schemas.openxmlformats.org/officeDocument/2006/relationships/hyperlink" Target="http://www.hqsc.govt.nz/our-programmes/reportable-events/national-reportable-events-policy/" TargetMode="External"/><Relationship Id="rId45" Type="http://schemas.openxmlformats.org/officeDocument/2006/relationships/hyperlink" Target="http://www.hqsc.govt.nz/our-programmes/adverse-events/publications-and-resources/publication/528/" TargetMode="External"/><Relationship Id="rId53" Type="http://schemas.openxmlformats.org/officeDocument/2006/relationships/hyperlink" Target="http://www.hqsc.govt.nz/assets/Reportable-Events/Publications/Reportable-Events-Policy-Final-Jan-2013.pdf" TargetMode="External"/><Relationship Id="rId58" Type="http://schemas.openxmlformats.org/officeDocument/2006/relationships/hyperlink" Target="http://www.hqsc.govt.nz/our-programmes/adverse-events/publications-and-resources/publication/306/" TargetMode="External"/><Relationship Id="rId66" Type="http://schemas.openxmlformats.org/officeDocument/2006/relationships/hyperlink" Target="http://www.health.govt.nz/our-work/regulation-health-and-disability-system/certification-health-care-services/information-providers-health-care-services/notifying-incident-or-other-matter-required-under-section-3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hdc.org.nz/decisions--case-notes/open-disclosure" TargetMode="External"/><Relationship Id="rId23" Type="http://schemas.openxmlformats.org/officeDocument/2006/relationships/hyperlink" Target="https://www.hqsc.govt.nz/assets/Reportable-Events/Publications/Reporting-reviewing-adverse-events-MH-Dec-2012.pdf" TargetMode="External"/><Relationship Id="rId28" Type="http://schemas.openxmlformats.org/officeDocument/2006/relationships/hyperlink" Target="http://www.hqsc.govt.nz/our-programmes/adverse-events/publications-and-resources/publication/528/" TargetMode="External"/><Relationship Id="rId36" Type="http://schemas.openxmlformats.org/officeDocument/2006/relationships/hyperlink" Target="https://www.hqsc.govt.nz/assets/Reportable-Events/Publications/Reporting-reviewing-adverse-events-MH-Dec-2012.pdf" TargetMode="External"/><Relationship Id="rId49" Type="http://schemas.openxmlformats.org/officeDocument/2006/relationships/hyperlink" Target="http://www.hqsc.govt.nz/our-programmes/adverse-events/publications-and-resources/publication/528/" TargetMode="External"/><Relationship Id="rId57" Type="http://schemas.openxmlformats.org/officeDocument/2006/relationships/hyperlink" Target="http://www.hdc.org.nz/decisions--case-notes/open-disclosure" TargetMode="External"/><Relationship Id="rId61" Type="http://schemas.openxmlformats.org/officeDocument/2006/relationships/hyperlink" Target="http://www.health.govt.nz/our-work/regulation-health-and-disability-system/certification-health-care-services/information-providers-health-care-services/notifying-incident-or-other-matter-required-under-section-31" TargetMode="External"/><Relationship Id="rId10" Type="http://schemas.openxmlformats.org/officeDocument/2006/relationships/hyperlink" Target="http://www.legislation.govt.nz/act/public/1956/0065/latest/DLM305840.html" TargetMode="External"/><Relationship Id="rId19" Type="http://schemas.openxmlformats.org/officeDocument/2006/relationships/hyperlink" Target="https://www.hqsc.govt.nz/assets/Reportable-Events/Publications/Reporting-reviewing-adverse-events-MH-Dec-2012.pdf" TargetMode="External"/><Relationship Id="rId31" Type="http://schemas.openxmlformats.org/officeDocument/2006/relationships/hyperlink" Target="http://www.health.govt.nz/our-work/regulation-health-and-disability-system/certification-health-care-services/information-providers-health-care-services/notifying-incident-or-other-matter-required-under-section-31" TargetMode="External"/><Relationship Id="rId44" Type="http://schemas.openxmlformats.org/officeDocument/2006/relationships/hyperlink" Target="http://www.hqsc.govt.nz/assets/Reportable-Events/Resources/guide-to-using-sac-2008.pdf" TargetMode="External"/><Relationship Id="rId52" Type="http://schemas.openxmlformats.org/officeDocument/2006/relationships/hyperlink" Target="https://www.hqsc.govt.nz/assets/Reportable-Events/Publications/Reporting-reviewing-adverse-events-MH-Dec-2012.pdf" TargetMode="External"/><Relationship Id="rId60" Type="http://schemas.openxmlformats.org/officeDocument/2006/relationships/footer" Target="footer1.xml"/><Relationship Id="rId65" Type="http://schemas.openxmlformats.org/officeDocument/2006/relationships/hyperlink" Target="http://www.hqsc.govt.nz/our-programmes/adverse-events/publications-and-resources/publication/30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egislation.govt.nz/act/public/2006/0038/latest/whole.html" TargetMode="External"/><Relationship Id="rId14" Type="http://schemas.openxmlformats.org/officeDocument/2006/relationships/hyperlink" Target="http://www.health.govt.nz/our-work/regulation-health-and-disability-system/certification-health-care-services/information-providers-health-care-services/notifying-incident-or-other-matter-required-under-section-31" TargetMode="External"/><Relationship Id="rId22" Type="http://schemas.openxmlformats.org/officeDocument/2006/relationships/hyperlink" Target="http://www.hdc.org.nz/decisions--case-notes/open-disclosure" TargetMode="External"/><Relationship Id="rId27" Type="http://schemas.openxmlformats.org/officeDocument/2006/relationships/hyperlink" Target="https://www.hqsc.govt.nz/assets/Reportable-Events/Publications/Reporting-reviewing-adverse-events-MH-Dec-2012.pdf" TargetMode="External"/><Relationship Id="rId30" Type="http://schemas.openxmlformats.org/officeDocument/2006/relationships/hyperlink" Target="https://www.hqsc.govt.nz/our-programmes/adverse-events/publications-and-resources/publication/636/" TargetMode="External"/><Relationship Id="rId35" Type="http://schemas.openxmlformats.org/officeDocument/2006/relationships/hyperlink" Target="http://www.hqsc.govt.nz/assets/Reportable-Events/Resources/severity-assessment-code-poster-v1-1.pdf" TargetMode="External"/><Relationship Id="rId43" Type="http://schemas.openxmlformats.org/officeDocument/2006/relationships/hyperlink" Target="http://www.hqsc.govt.nz/assets/Reportable-Events/Resources/guide-to-using-sac-2008.pdf" TargetMode="External"/><Relationship Id="rId48" Type="http://schemas.openxmlformats.org/officeDocument/2006/relationships/hyperlink" Target="https://www.hqsc.govt.nz/assets/Reportable-Events/Publications/Reporting-reviewing-adverse-events-MH-Dec-2012.pdf" TargetMode="External"/><Relationship Id="rId56" Type="http://schemas.openxmlformats.org/officeDocument/2006/relationships/hyperlink" Target="http://www.hqsc.govt.nz/assets/Reportable-Events/Publications/Reportable-Events-Policy-Final-Jan-2013.pdf" TargetMode="External"/><Relationship Id="rId64" Type="http://schemas.openxmlformats.org/officeDocument/2006/relationships/hyperlink" Target="http://www.health.govt.nz/our-work/regulation-health-and-disability-system/certification-health-care-services/information-providers-health-care-services/notifying-incident-or-other-matter-required-under-section-31" TargetMode="External"/><Relationship Id="rId69" Type="http://schemas.openxmlformats.org/officeDocument/2006/relationships/theme" Target="theme/theme1.xml"/><Relationship Id="rId8" Type="http://schemas.openxmlformats.org/officeDocument/2006/relationships/hyperlink" Target="http://www.hqsc.govt.nz/assets/Reportable-Events/Publications/Reportable-Events-Policy-Final-Jan-2013.pdf" TargetMode="External"/><Relationship Id="rId51" Type="http://schemas.openxmlformats.org/officeDocument/2006/relationships/hyperlink" Target="http://www.hqsc.govt.nz/our-programmes/adverse-events/publications-and-resources/publication/528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moh.govt.nz/hpca" TargetMode="External"/><Relationship Id="rId17" Type="http://schemas.openxmlformats.org/officeDocument/2006/relationships/hyperlink" Target="http://www.medsafe.govt.nz/profs/PUarticles/ADRreport.htm" TargetMode="External"/><Relationship Id="rId25" Type="http://schemas.openxmlformats.org/officeDocument/2006/relationships/hyperlink" Target="http://www.health.govt.nz/our-work/regulation-health-and-disability-system/certification-health-care-services/information-providers-health-care-services/notifying-incident-or-other-matter-required-under-section-31" TargetMode="External"/><Relationship Id="rId33" Type="http://schemas.openxmlformats.org/officeDocument/2006/relationships/hyperlink" Target="http://www.hqsc.govt.nz/assets/Reportable-Events/Resources/severity-assessment-code-poster-v1-1.pdf" TargetMode="External"/><Relationship Id="rId38" Type="http://schemas.openxmlformats.org/officeDocument/2006/relationships/hyperlink" Target="http://www.psqh.com/novemberdecember-2008/91-november-december-2008/278-debriefing-for-patient-safety.html" TargetMode="External"/><Relationship Id="rId46" Type="http://schemas.openxmlformats.org/officeDocument/2006/relationships/hyperlink" Target="https://www.hqsc.govt.nz/assets/Reportable-Events/Publications/Reporting-reviewing-adverse-events-MH-Dec-2012.pdf" TargetMode="External"/><Relationship Id="rId59" Type="http://schemas.openxmlformats.org/officeDocument/2006/relationships/header" Target="header1.xml"/><Relationship Id="rId67" Type="http://schemas.openxmlformats.org/officeDocument/2006/relationships/hyperlink" Target="http://www.hqsc.govt.nz/our-programmes/adverse-events/publications-and-resources/publication/306/" TargetMode="External"/><Relationship Id="rId20" Type="http://schemas.openxmlformats.org/officeDocument/2006/relationships/hyperlink" Target="http://www.who.int/patientsafety/taxonomy/icps_full_report.pdf" TargetMode="External"/><Relationship Id="rId41" Type="http://schemas.openxmlformats.org/officeDocument/2006/relationships/image" Target="media/image2.png"/><Relationship Id="rId54" Type="http://schemas.openxmlformats.org/officeDocument/2006/relationships/hyperlink" Target="http://www.hdc.org.nz/decisions--case-notes/open-disclosure" TargetMode="External"/><Relationship Id="rId62" Type="http://schemas.openxmlformats.org/officeDocument/2006/relationships/hyperlink" Target="http://www.hqsc.govt.nz/our-programmes/adverse-events/publications-and-resources/publication/30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1582</Words>
  <Characters>9023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Harnisch</dc:creator>
  <cp:keywords/>
  <dc:description/>
  <cp:lastModifiedBy>Sarah Harnisch</cp:lastModifiedBy>
  <cp:revision>2</cp:revision>
  <dcterms:created xsi:type="dcterms:W3CDTF">2017-02-21T23:22:00Z</dcterms:created>
  <dcterms:modified xsi:type="dcterms:W3CDTF">2017-02-21T23:22:00Z</dcterms:modified>
</cp:coreProperties>
</file>