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560"/>
      </w:tblGrid>
      <w:tr w:rsidR="00154602" w:rsidTr="00561421">
        <w:tc>
          <w:tcPr>
            <w:tcW w:w="1620" w:type="dxa"/>
            <w:shd w:val="clear" w:color="auto" w:fill="F3F3F3"/>
          </w:tcPr>
          <w:p w:rsidR="00154602" w:rsidRPr="00561421" w:rsidRDefault="0015460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1421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560" w:type="dxa"/>
            <w:shd w:val="clear" w:color="auto" w:fill="auto"/>
          </w:tcPr>
          <w:p w:rsidR="00154602" w:rsidRPr="00561421" w:rsidRDefault="00323E69" w:rsidP="00F2046B">
            <w:pPr>
              <w:rPr>
                <w:rFonts w:ascii="Calibri" w:hAnsi="Calibri" w:cs="Calibri"/>
                <w:sz w:val="22"/>
                <w:szCs w:val="22"/>
              </w:rPr>
            </w:pPr>
            <w:r w:rsidRPr="00561421">
              <w:rPr>
                <w:rFonts w:ascii="Calibri" w:hAnsi="Calibri" w:cs="Calibri"/>
                <w:sz w:val="22"/>
                <w:szCs w:val="22"/>
              </w:rPr>
              <w:t>To ensure the selection</w:t>
            </w:r>
            <w:r w:rsidR="001924EA" w:rsidRPr="00561421">
              <w:rPr>
                <w:rFonts w:ascii="Calibri" w:hAnsi="Calibri" w:cs="Calibri"/>
                <w:sz w:val="22"/>
                <w:szCs w:val="22"/>
              </w:rPr>
              <w:t xml:space="preserve"> of the right people, with the right skills and qualifications, at the right time for the right role and within </w:t>
            </w:r>
            <w:hyperlink r:id="rId7" w:history="1">
              <w:r w:rsidR="00F2046B" w:rsidRPr="000C37A0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best </w:t>
              </w:r>
              <w:r w:rsidR="008373F9" w:rsidRPr="000C37A0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practice </w:t>
              </w:r>
              <w:r w:rsidR="00F2046B" w:rsidRPr="000C37A0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recruitment </w:t>
              </w:r>
              <w:r w:rsidR="00802927" w:rsidRPr="000C37A0">
                <w:rPr>
                  <w:rStyle w:val="Hyperlink"/>
                  <w:rFonts w:ascii="Calibri" w:hAnsi="Calibri" w:cs="Calibri"/>
                  <w:sz w:val="22"/>
                  <w:szCs w:val="22"/>
                </w:rPr>
                <w:t>processes</w:t>
              </w:r>
            </w:hyperlink>
            <w:r w:rsidR="00802927" w:rsidRPr="00561421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  <w:tr w:rsidR="00154602" w:rsidTr="00561421">
        <w:tc>
          <w:tcPr>
            <w:tcW w:w="1620" w:type="dxa"/>
            <w:shd w:val="clear" w:color="auto" w:fill="F3F3F3"/>
          </w:tcPr>
          <w:p w:rsidR="00154602" w:rsidRPr="00561421" w:rsidRDefault="0015460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1421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560" w:type="dxa"/>
            <w:shd w:val="clear" w:color="auto" w:fill="auto"/>
          </w:tcPr>
          <w:p w:rsidR="00154602" w:rsidRPr="00561421" w:rsidRDefault="001924EA">
            <w:pPr>
              <w:rPr>
                <w:rFonts w:ascii="Calibri" w:hAnsi="Calibri" w:cs="Calibri"/>
                <w:sz w:val="22"/>
                <w:szCs w:val="22"/>
              </w:rPr>
            </w:pPr>
            <w:r w:rsidRPr="00561421">
              <w:rPr>
                <w:rFonts w:ascii="Calibri" w:hAnsi="Calibri" w:cs="Calibri"/>
                <w:sz w:val="22"/>
                <w:szCs w:val="22"/>
              </w:rPr>
              <w:t>All vacant positions</w:t>
            </w:r>
            <w:r w:rsidR="00323E69" w:rsidRPr="00561421">
              <w:rPr>
                <w:rFonts w:ascii="Calibri" w:hAnsi="Calibri" w:cs="Calibri"/>
                <w:sz w:val="22"/>
                <w:szCs w:val="22"/>
              </w:rPr>
              <w:t xml:space="preserve"> advertised and all job applications received</w:t>
            </w:r>
            <w:r w:rsidRPr="0056142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:rsidR="00F8120D" w:rsidRDefault="004F7B42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5829300" cy="342900"/>
                <wp:effectExtent l="0" t="0" r="19050" b="19050"/>
                <wp:wrapNone/>
                <wp:docPr id="4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D456F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Processes: </w:t>
                            </w:r>
                            <w:hyperlink r:id="rId8" w:history="1">
                              <w:r w:rsidRPr="00CA6337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Advertising</w:t>
                              </w:r>
                            </w:hyperlink>
                            <w:r w:rsidRPr="00CA633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and </w:t>
                            </w:r>
                            <w:hyperlink r:id="rId9" w:history="1">
                              <w:r w:rsidRPr="00AB3FE2">
                                <w:rPr>
                                  <w:rStyle w:val="Hyperlink"/>
                                  <w:rFonts w:ascii="Calibri" w:hAnsi="Calibri" w:cs="Calibri"/>
                                  <w:b/>
                                  <w:sz w:val="22"/>
                                  <w:szCs w:val="22"/>
                                </w:rPr>
                                <w:t>Selection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11pt;width:459pt;height:2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" fillcolor="#f2f2f2" stroked="f">
                <v:shadow on="t" color="#d9d9d9"/>
                <v:textbox>
                  <w:txbxContent>
                    <w:p w:rsidR="0070002F" w:rsidRPr="00561421" w:rsidRDefault="0070002F" w:rsidP="00D456F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Processes: </w:t>
                      </w:r>
                      <w:hyperlink r:id="rId10" w:history="1">
                        <w:r w:rsidRPr="00CA6337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Advertising</w:t>
                        </w:r>
                      </w:hyperlink>
                      <w:r w:rsidRPr="00CA633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and </w:t>
                      </w:r>
                      <w:hyperlink r:id="rId11" w:history="1">
                        <w:r w:rsidRPr="00AB3FE2">
                          <w:rPr>
                            <w:rStyle w:val="Hyperlink"/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Selection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8120D" w:rsidRDefault="00F8120D" w:rsidP="00F8120D"/>
    <w:p w:rsidR="00C00917" w:rsidRPr="00F8120D" w:rsidRDefault="00C00917" w:rsidP="00F8120D"/>
    <w:p w:rsidR="00525693" w:rsidRDefault="004F7B42" w:rsidP="00F8120D">
      <w:pPr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48895</wp:posOffset>
                </wp:positionV>
                <wp:extent cx="2314575" cy="257175"/>
                <wp:effectExtent l="0" t="0" r="28575" b="28575"/>
                <wp:wrapNone/>
                <wp:docPr id="3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257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F812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Advertise the Vacancy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.75pt;margin-top:3.85pt;width:182.25pt;height:20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" fillcolor="#f2f2f2" stroked="f">
                <v:shadow on="t" color="#d9d9d9"/>
                <v:textbox>
                  <w:txbxContent>
                    <w:p w:rsidR="0070002F" w:rsidRPr="00561421" w:rsidRDefault="0070002F" w:rsidP="00F8120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Advertise the Vacancy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10795</wp:posOffset>
                </wp:positionV>
                <wp:extent cx="3314700" cy="1543050"/>
                <wp:effectExtent l="0" t="0" r="19050" b="19050"/>
                <wp:wrapNone/>
                <wp:docPr id="4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543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802927" w:rsidP="00523DD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Ensure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that advertisement complies with </w:t>
                            </w:r>
                            <w:r w:rsidR="0070002F" w:rsidRPr="00A735EC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legislation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the </w:t>
                            </w:r>
                            <w:hyperlink r:id="rId12" w:history="1">
                              <w:r w:rsidR="0070002F" w:rsidRPr="0080292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Human Rights Commission A-Z pre-employment guidelines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002F" w:rsidRPr="00561421" w:rsidRDefault="00802927" w:rsidP="00523DD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Use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preferred provider list and contacts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002F" w:rsidRPr="00561421" w:rsidRDefault="00802927" w:rsidP="00523DD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Decide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duration of advertisement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002F" w:rsidRPr="00561421" w:rsidRDefault="00802927" w:rsidP="00523DD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Decide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time of application closure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002F" w:rsidRPr="00561421" w:rsidRDefault="00802927" w:rsidP="00523DD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Advert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states requirements to apply for position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002F" w:rsidRPr="00561421" w:rsidRDefault="00802927" w:rsidP="00523DD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Advertisement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 be approved by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02927">
                              <w:rPr>
                                <w:rFonts w:ascii="Calibri" w:hAnsi="Calibri" w:cs="Calibri"/>
                                <w:sz w:val="22"/>
                                <w:szCs w:val="22"/>
                                <w:highlight w:val="lightGray"/>
                              </w:rPr>
                              <w:t>…………..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198pt;margin-top:.85pt;width:261pt;height:121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" fillcolor="#f2f2f2" stroked="f">
                <v:shadow on="t" color="#d9d9d9"/>
                <v:textbox>
                  <w:txbxContent>
                    <w:p w:rsidR="0070002F" w:rsidRPr="00561421" w:rsidRDefault="00802927" w:rsidP="00523DD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Ensure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that advertisement complies with </w:t>
                      </w:r>
                      <w:r w:rsidR="0070002F" w:rsidRPr="00A735EC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legislation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the </w:t>
                      </w:r>
                      <w:hyperlink r:id="rId13" w:history="1">
                        <w:r w:rsidR="0070002F" w:rsidRPr="0080292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Human Rights Commission A-Z pre-employment guidelines</w:t>
                        </w:r>
                      </w:hyperlink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002F" w:rsidRPr="00561421" w:rsidRDefault="00802927" w:rsidP="00523DD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Use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preferred provider list and contacts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002F" w:rsidRPr="00561421" w:rsidRDefault="00802927" w:rsidP="00523DD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Decide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duration of advertisement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002F" w:rsidRPr="00561421" w:rsidRDefault="00802927" w:rsidP="00523DD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Decide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time of application closure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002F" w:rsidRPr="00561421" w:rsidRDefault="00802927" w:rsidP="00523DD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Advert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states requirements to apply for position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002F" w:rsidRPr="00561421" w:rsidRDefault="00802927" w:rsidP="00523DD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Advertisement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 be approved by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Pr="00802927">
                        <w:rPr>
                          <w:rFonts w:ascii="Calibri" w:hAnsi="Calibri" w:cs="Calibri"/>
                          <w:sz w:val="22"/>
                          <w:szCs w:val="22"/>
                          <w:highlight w:val="lightGray"/>
                        </w:rPr>
                        <w:t>…………..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25693" w:rsidRPr="00525693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2343150" cy="276225"/>
                <wp:effectExtent l="57150" t="38100" r="38100" b="66675"/>
                <wp:wrapNone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B23270" w:rsidRDefault="0070002F" w:rsidP="006869A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2327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23270"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="00BA7F4E"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anager</w:t>
                            </w:r>
                            <w:r w:rsidR="00D93505"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>/</w:t>
                            </w:r>
                            <w:r w:rsidR="00D93505" w:rsidRPr="0056142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highlight w:val="lightGray"/>
                              </w:rPr>
                              <w:t>……….</w:t>
                            </w:r>
                          </w:p>
                          <w:p w:rsidR="0070002F" w:rsidRPr="00C91CB2" w:rsidRDefault="0070002F" w:rsidP="00F8120D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0;margin-top:10.3pt;width:184.5pt;height:21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0002F" w:rsidRPr="00B23270" w:rsidRDefault="0070002F" w:rsidP="006869A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B2327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B23270"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</w:t>
                      </w:r>
                      <w:r w:rsidR="00BA7F4E"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anager</w:t>
                      </w:r>
                      <w:r w:rsidR="00D93505"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>/</w:t>
                      </w:r>
                      <w:r w:rsidR="00D93505" w:rsidRPr="00561421">
                        <w:rPr>
                          <w:rFonts w:ascii="Arial" w:hAnsi="Arial" w:cs="Arial"/>
                          <w:b/>
                          <w:sz w:val="20"/>
                          <w:szCs w:val="20"/>
                          <w:highlight w:val="lightGray"/>
                        </w:rPr>
                        <w:t>……….</w:t>
                      </w:r>
                    </w:p>
                    <w:p w:rsidR="0070002F" w:rsidRPr="00C91CB2" w:rsidRDefault="0070002F" w:rsidP="00F8120D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25693" w:rsidRPr="00525693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42880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ragraph">
                  <wp:posOffset>50799</wp:posOffset>
                </wp:positionV>
                <wp:extent cx="171450" cy="0"/>
                <wp:effectExtent l="0" t="76200" r="0" b="76200"/>
                <wp:wrapNone/>
                <wp:docPr id="3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C8851" id="Line 13" o:spid="_x0000_s1026" style="position:absolute;z-index:2516428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84.5pt,4pt" to="198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525693" w:rsidRPr="00525693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66432" behindDoc="0" locked="0" layoutInCell="1" allowOverlap="1">
                <wp:simplePos x="0" y="0"/>
                <wp:positionH relativeFrom="column">
                  <wp:posOffset>1151889</wp:posOffset>
                </wp:positionH>
                <wp:positionV relativeFrom="paragraph">
                  <wp:posOffset>59690</wp:posOffset>
                </wp:positionV>
                <wp:extent cx="0" cy="114300"/>
                <wp:effectExtent l="76200" t="0" r="38100" b="38100"/>
                <wp:wrapNone/>
                <wp:docPr id="35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64DD5" id="Line 61" o:spid="_x0000_s1026" style="position:absolute;z-index:2516664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90.7pt,4.7pt" to="90.7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">
                <v:stroke endarrow="block"/>
              </v:line>
            </w:pict>
          </mc:Fallback>
        </mc:AlternateContent>
      </w:r>
    </w:p>
    <w:p w:rsidR="00525693" w:rsidRPr="00525693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324100" cy="276225"/>
                <wp:effectExtent l="0" t="0" r="19050" b="28575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6A08E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Application Requests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0" type="#_x0000_t202" style="position:absolute;margin-left:0;margin-top:-.05pt;width:183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" fillcolor="#f2f2f2" stroked="f">
                <v:shadow on="t" color="#d9d9d9"/>
                <v:textbox>
                  <w:txbxContent>
                    <w:p w:rsidR="0070002F" w:rsidRPr="00561421" w:rsidRDefault="0070002F" w:rsidP="006A08E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Application Requests</w:t>
                      </w:r>
                    </w:p>
                  </w:txbxContent>
                </v:textbox>
              </v:shape>
            </w:pict>
          </mc:Fallback>
        </mc:AlternateContent>
      </w:r>
    </w:p>
    <w:p w:rsidR="00525693" w:rsidRPr="00525693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96520</wp:posOffset>
                </wp:positionV>
                <wp:extent cx="2314575" cy="295275"/>
                <wp:effectExtent l="57150" t="38100" r="47625" b="66675"/>
                <wp:wrapNone/>
                <wp:docPr id="3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1B43B0" w:rsidRPr="00B23270" w:rsidRDefault="0070002F" w:rsidP="001B43B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23270"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="00BA7F4E"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anager</w:t>
                            </w:r>
                            <w:r w:rsidR="001B43B0"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highlight w:val="lightGray"/>
                              </w:rPr>
                              <w:t>/</w:t>
                            </w:r>
                            <w:r w:rsidR="001B43B0" w:rsidRPr="0056142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highlight w:val="lightGray"/>
                              </w:rPr>
                              <w:t>……….</w:t>
                            </w:r>
                          </w:p>
                          <w:p w:rsidR="0070002F" w:rsidRPr="00561421" w:rsidRDefault="0070002F" w:rsidP="005A37F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70002F" w:rsidRPr="00C91CB2" w:rsidRDefault="0070002F" w:rsidP="005A37FE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1" type="#_x0000_t202" style="position:absolute;margin-left:1.5pt;margin-top:7.6pt;width:182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B43B0" w:rsidRPr="00B23270" w:rsidRDefault="0070002F" w:rsidP="001B43B0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B23270"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</w:t>
                      </w:r>
                      <w:r w:rsidR="00BA7F4E"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anager</w:t>
                      </w:r>
                      <w:r w:rsidR="001B43B0"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  <w:highlight w:val="lightGray"/>
                        </w:rPr>
                        <w:t>/</w:t>
                      </w:r>
                      <w:r w:rsidR="001B43B0" w:rsidRPr="00561421">
                        <w:rPr>
                          <w:rFonts w:ascii="Arial" w:hAnsi="Arial" w:cs="Arial"/>
                          <w:b/>
                          <w:sz w:val="20"/>
                          <w:szCs w:val="20"/>
                          <w:highlight w:val="lightGray"/>
                        </w:rPr>
                        <w:t>……….</w:t>
                      </w:r>
                    </w:p>
                    <w:p w:rsidR="0070002F" w:rsidRPr="00561421" w:rsidRDefault="0070002F" w:rsidP="005A37FE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</w:p>
                    <w:p w:rsidR="0070002F" w:rsidRPr="00C91CB2" w:rsidRDefault="0070002F" w:rsidP="005A37FE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25693" w:rsidRPr="00525693" w:rsidRDefault="00525693" w:rsidP="00525693"/>
    <w:p w:rsidR="00525693" w:rsidRPr="00525693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41275</wp:posOffset>
                </wp:positionV>
                <wp:extent cx="2324100" cy="1000125"/>
                <wp:effectExtent l="0" t="0" r="19050" b="28575"/>
                <wp:wrapNone/>
                <wp:docPr id="3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1000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BF583E" w:rsidP="005A37FE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ill send the applicant:</w:t>
                            </w:r>
                          </w:p>
                          <w:p w:rsidR="0070002F" w:rsidRPr="00561421" w:rsidRDefault="00AB3FE2" w:rsidP="005A37FE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nformation</w:t>
                            </w:r>
                            <w:r w:rsidR="00BA7F4E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about the service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002F" w:rsidRPr="00561421" w:rsidRDefault="00AB3FE2" w:rsidP="005A37FE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pplication template</w:t>
                            </w:r>
                            <w:r w:rsidR="001D3C96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that includes</w:t>
                            </w:r>
                          </w:p>
                          <w:p w:rsidR="0070002F" w:rsidRPr="00561421" w:rsidRDefault="001014B0" w:rsidP="00AB3FE2">
                            <w:pPr>
                              <w:numPr>
                                <w:ilvl w:val="1"/>
                                <w:numId w:val="1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ealth </w:t>
                            </w: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eclaration</w:t>
                            </w:r>
                          </w:p>
                          <w:p w:rsidR="00BA7F4E" w:rsidRPr="00561421" w:rsidRDefault="00BA7F4E" w:rsidP="00AB3FE2">
                            <w:pPr>
                              <w:numPr>
                                <w:ilvl w:val="1"/>
                                <w:numId w:val="13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Police check approval</w:t>
                            </w:r>
                            <w:r w:rsidR="004A1FF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2" type="#_x0000_t202" style="position:absolute;margin-left:.75pt;margin-top:3.25pt;width:183pt;height:7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" fillcolor="#f2f2f2" stroked="f">
                <v:shadow on="t" color="#d9d9d9"/>
                <v:textbox>
                  <w:txbxContent>
                    <w:p w:rsidR="0070002F" w:rsidRPr="00561421" w:rsidRDefault="00BF583E" w:rsidP="005A37FE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W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ill send the applicant:</w:t>
                      </w:r>
                    </w:p>
                    <w:p w:rsidR="0070002F" w:rsidRPr="00561421" w:rsidRDefault="00AB3FE2" w:rsidP="005A37FE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nformation</w:t>
                      </w:r>
                      <w:r w:rsidR="00BA7F4E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about the service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002F" w:rsidRPr="00561421" w:rsidRDefault="00AB3FE2" w:rsidP="005A37FE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pplication template</w:t>
                      </w:r>
                      <w:r w:rsidR="001D3C96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that includes</w:t>
                      </w:r>
                    </w:p>
                    <w:p w:rsidR="0070002F" w:rsidRPr="00561421" w:rsidRDefault="001014B0" w:rsidP="00AB3FE2">
                      <w:pPr>
                        <w:numPr>
                          <w:ilvl w:val="1"/>
                          <w:numId w:val="13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h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ealth </w:t>
                      </w: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d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eclaration</w:t>
                      </w:r>
                    </w:p>
                    <w:p w:rsidR="00BA7F4E" w:rsidRPr="00561421" w:rsidRDefault="00BA7F4E" w:rsidP="00AB3FE2">
                      <w:pPr>
                        <w:numPr>
                          <w:ilvl w:val="1"/>
                          <w:numId w:val="13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Police check approval</w:t>
                      </w:r>
                      <w:r w:rsidR="004A1FF3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25693" w:rsidRDefault="00525693" w:rsidP="00525693"/>
    <w:p w:rsidR="006E78EE" w:rsidRDefault="006E78EE" w:rsidP="00525693"/>
    <w:p w:rsidR="006E78EE" w:rsidRDefault="006E78EE" w:rsidP="00525693"/>
    <w:p w:rsidR="006E78EE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73660</wp:posOffset>
                </wp:positionV>
                <wp:extent cx="2238375" cy="266700"/>
                <wp:effectExtent l="57150" t="38100" r="85725" b="95250"/>
                <wp:wrapNone/>
                <wp:docPr id="32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F622A5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Possible Participants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3" type="#_x0000_t202" style="position:absolute;margin-left:291.75pt;margin-top:5.8pt;width:176.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0002F" w:rsidRPr="00561421" w:rsidRDefault="0070002F" w:rsidP="00F622A5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Possible Participants</w:t>
                      </w:r>
                    </w:p>
                  </w:txbxContent>
                </v:textbox>
              </v:shape>
            </w:pict>
          </mc:Fallback>
        </mc:AlternateContent>
      </w:r>
    </w:p>
    <w:p w:rsidR="006A08E6" w:rsidRDefault="004A1FF3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165100</wp:posOffset>
                </wp:positionV>
                <wp:extent cx="2228850" cy="1200150"/>
                <wp:effectExtent l="57150" t="38100" r="76200" b="95250"/>
                <wp:wrapNone/>
                <wp:docPr id="3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200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4A1FF3" w:rsidP="00F622A5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ine manager</w:t>
                            </w:r>
                          </w:p>
                          <w:p w:rsidR="0070002F" w:rsidRPr="00561421" w:rsidRDefault="0070002F" w:rsidP="00F622A5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Māori representation</w:t>
                            </w:r>
                          </w:p>
                          <w:p w:rsidR="0070002F" w:rsidRPr="00561421" w:rsidRDefault="004A1FF3" w:rsidP="00F622A5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A8797B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ervice user 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representation</w:t>
                            </w:r>
                          </w:p>
                          <w:p w:rsidR="0070002F" w:rsidRPr="00561421" w:rsidRDefault="004A1FF3" w:rsidP="00F622A5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amily/whānau representation</w:t>
                            </w:r>
                          </w:p>
                          <w:p w:rsidR="0070002F" w:rsidRPr="00561421" w:rsidRDefault="004A1FF3" w:rsidP="00F622A5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elevant cultural representation</w:t>
                            </w:r>
                          </w:p>
                          <w:p w:rsidR="0070002F" w:rsidRPr="00561421" w:rsidRDefault="004A1FF3" w:rsidP="00F622A5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elevant other service provider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4" type="#_x0000_t202" style="position:absolute;margin-left:292.5pt;margin-top:13pt;width:175.5pt;height:9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0002F" w:rsidRPr="00561421" w:rsidRDefault="004A1FF3" w:rsidP="00F622A5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L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ine manager</w:t>
                      </w:r>
                    </w:p>
                    <w:p w:rsidR="0070002F" w:rsidRPr="00561421" w:rsidRDefault="0070002F" w:rsidP="00F622A5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Māori representation</w:t>
                      </w:r>
                    </w:p>
                    <w:p w:rsidR="0070002F" w:rsidRPr="00561421" w:rsidRDefault="004A1FF3" w:rsidP="00F622A5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A8797B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ervice user 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representation</w:t>
                      </w:r>
                    </w:p>
                    <w:p w:rsidR="0070002F" w:rsidRPr="00561421" w:rsidRDefault="004A1FF3" w:rsidP="00F622A5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F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amily/whānau representation</w:t>
                      </w:r>
                    </w:p>
                    <w:p w:rsidR="0070002F" w:rsidRPr="00561421" w:rsidRDefault="004A1FF3" w:rsidP="00F622A5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elevant cultural representation</w:t>
                      </w:r>
                    </w:p>
                    <w:p w:rsidR="0070002F" w:rsidRPr="00561421" w:rsidRDefault="004A1FF3" w:rsidP="00F622A5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elevant other service provider</w:t>
                      </w:r>
                    </w:p>
                  </w:txbxContent>
                </v:textbox>
              </v:shape>
            </w:pict>
          </mc:Fallback>
        </mc:AlternateContent>
      </w:r>
      <w:r w:rsidR="004F7B42"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68480" behindDoc="0" locked="0" layoutInCell="1" allowOverlap="1">
                <wp:simplePos x="0" y="0"/>
                <wp:positionH relativeFrom="column">
                  <wp:posOffset>1151889</wp:posOffset>
                </wp:positionH>
                <wp:positionV relativeFrom="paragraph">
                  <wp:posOffset>168910</wp:posOffset>
                </wp:positionV>
                <wp:extent cx="0" cy="114300"/>
                <wp:effectExtent l="76200" t="0" r="38100" b="38100"/>
                <wp:wrapNone/>
                <wp:docPr id="3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2D934B" id="Line 63" o:spid="_x0000_s1026" style="position:absolute;z-index:2516684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90.7pt,13.3pt" to="90.7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G7WKQIAAEs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6A08E6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104140</wp:posOffset>
                </wp:positionV>
                <wp:extent cx="3381375" cy="247650"/>
                <wp:effectExtent l="0" t="0" r="28575" b="19050"/>
                <wp:wrapNone/>
                <wp:docPr id="2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247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546CD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Short Listing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5" type="#_x0000_t202" style="position:absolute;margin-left:-1.5pt;margin-top:8.2pt;width:266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" fillcolor="#f2f2f2" stroked="f">
                <v:shadow on="t" color="#d9d9d9"/>
                <v:textbox>
                  <w:txbxContent>
                    <w:p w:rsidR="0070002F" w:rsidRPr="00561421" w:rsidRDefault="0070002F" w:rsidP="00546CD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Short Listing Applications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6A08E6" w:rsidRDefault="006A08E6" w:rsidP="00525693"/>
    <w:p w:rsidR="006A08E6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3371850" cy="281940"/>
                <wp:effectExtent l="57150" t="38100" r="38100" b="60960"/>
                <wp:wrapNone/>
                <wp:docPr id="2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2819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993AB7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Within </w:t>
                            </w:r>
                            <w:r w:rsidR="00BA7F4E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3 weeks </w:t>
                            </w: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of application closure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6" type="#_x0000_t202" style="position:absolute;margin-left:0;margin-top:.1pt;width:265.5pt;height:2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" fillcolor="#bcbcbc" stroked="f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70002F" w:rsidRPr="00561421" w:rsidRDefault="0070002F" w:rsidP="00993AB7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Within </w:t>
                      </w:r>
                      <w:r w:rsidR="00BA7F4E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3 weeks </w:t>
                      </w: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of application closure</w:t>
                      </w:r>
                    </w:p>
                  </w:txbxContent>
                </v:textbox>
              </v:shape>
            </w:pict>
          </mc:Fallback>
        </mc:AlternateContent>
      </w:r>
    </w:p>
    <w:p w:rsidR="002E22B4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104775</wp:posOffset>
                </wp:positionV>
                <wp:extent cx="3362325" cy="260985"/>
                <wp:effectExtent l="57150" t="38100" r="47625" b="62865"/>
                <wp:wrapNone/>
                <wp:docPr id="2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2609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993AB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Selection Panel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7" type="#_x0000_t202" style="position:absolute;margin-left:.75pt;margin-top:8.25pt;width:264.75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0002F" w:rsidRPr="00561421" w:rsidRDefault="0070002F" w:rsidP="00993AB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Selection Panel</w:t>
                      </w:r>
                    </w:p>
                  </w:txbxContent>
                </v:textbox>
              </v:shape>
            </w:pict>
          </mc:Fallback>
        </mc:AlternateContent>
      </w:r>
    </w:p>
    <w:p w:rsidR="002E22B4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140969</wp:posOffset>
                </wp:positionV>
                <wp:extent cx="333375" cy="0"/>
                <wp:effectExtent l="0" t="76200" r="0" b="76200"/>
                <wp:wrapNone/>
                <wp:docPr id="26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DFC61" id="Line 64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65.5pt,11.1pt" to="291.7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">
                <v:stroke endarrow="block"/>
              </v:line>
            </w:pict>
          </mc:Fallback>
        </mc:AlternateContent>
      </w:r>
    </w:p>
    <w:p w:rsidR="00632854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381375" cy="666750"/>
                <wp:effectExtent l="0" t="0" r="28575" b="19050"/>
                <wp:wrapNone/>
                <wp:docPr id="25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666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4A1FF3" w:rsidP="00995D19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Use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 w:rsidR="0070002F" w:rsidRPr="004A1FF3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check list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002F" w:rsidRPr="00561421" w:rsidRDefault="004A1FF3" w:rsidP="00120890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Assess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for competence, skill, experience, </w:t>
                            </w:r>
                            <w:r w:rsidR="00F030D8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k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nowledge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002F" w:rsidRPr="00561421" w:rsidRDefault="004A1FF3" w:rsidP="00995D19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Apply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principles below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8" type="#_x0000_t202" style="position:absolute;margin-left:0;margin-top:1.45pt;width:266.2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" fillcolor="#f2f2f2" stroked="f">
                <v:shadow on="t" color="#d9d9d9"/>
                <v:textbox>
                  <w:txbxContent>
                    <w:p w:rsidR="0070002F" w:rsidRPr="00561421" w:rsidRDefault="004A1FF3" w:rsidP="00995D19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Use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</w:t>
                      </w:r>
                      <w:r w:rsidR="0070002F" w:rsidRPr="004A1FF3">
                        <w:rPr>
                          <w:rFonts w:ascii="Calibri" w:hAnsi="Calibri" w:cs="Calibri"/>
                          <w:sz w:val="22"/>
                          <w:szCs w:val="22"/>
                        </w:rPr>
                        <w:t>check list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002F" w:rsidRPr="00561421" w:rsidRDefault="004A1FF3" w:rsidP="00120890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Assess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for competence, skill, experience, </w:t>
                      </w:r>
                      <w:r w:rsidR="00F030D8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k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nowledge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002F" w:rsidRPr="00561421" w:rsidRDefault="004A1FF3" w:rsidP="00995D19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Apply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principles below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32854" w:rsidRDefault="00632854" w:rsidP="00525693"/>
    <w:p w:rsidR="00632854" w:rsidRDefault="00995D19" w:rsidP="00525693">
      <w:r>
        <w:t xml:space="preserve"> </w:t>
      </w:r>
      <w:r w:rsidR="00F729DC">
        <w:t xml:space="preserve"> </w:t>
      </w:r>
    </w:p>
    <w:p w:rsidR="00632854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0528" behindDoc="0" locked="0" layoutInCell="1" allowOverlap="1">
                <wp:simplePos x="0" y="0"/>
                <wp:positionH relativeFrom="column">
                  <wp:posOffset>1714499</wp:posOffset>
                </wp:positionH>
                <wp:positionV relativeFrom="paragraph">
                  <wp:posOffset>163195</wp:posOffset>
                </wp:positionV>
                <wp:extent cx="0" cy="114300"/>
                <wp:effectExtent l="76200" t="0" r="38100" b="38100"/>
                <wp:wrapNone/>
                <wp:docPr id="24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559224" id="Line 65" o:spid="_x0000_s1026" style="position:absolute;z-index:2516705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35pt,12.85pt" to="13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znKQ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">
                <v:stroke endarrow="block"/>
              </v:line>
            </w:pict>
          </mc:Fallback>
        </mc:AlternateContent>
      </w:r>
    </w:p>
    <w:p w:rsidR="00632854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102235</wp:posOffset>
                </wp:positionV>
                <wp:extent cx="4000500" cy="342900"/>
                <wp:effectExtent l="0" t="0" r="19050" b="1905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342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C0091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Implement the Principles and Processes during Selection: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margin-left:99pt;margin-top:8.05pt;width:315pt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" fillcolor="#f2f2f2" stroked="f">
                <v:shadow on="t" color="#d9d9d9"/>
                <v:textbox>
                  <w:txbxContent>
                    <w:p w:rsidR="0070002F" w:rsidRPr="00561421" w:rsidRDefault="0070002F" w:rsidP="00C0091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Implement the Principles and Processes during Selection:</w:t>
                      </w:r>
                    </w:p>
                  </w:txbxContent>
                </v:textbox>
              </v:shape>
            </w:pict>
          </mc:Fallback>
        </mc:AlternateContent>
      </w:r>
    </w:p>
    <w:p w:rsidR="00993AB7" w:rsidRDefault="00993AB7" w:rsidP="00525693"/>
    <w:p w:rsidR="00993AB7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1552" behindDoc="0" locked="0" layoutInCell="1" allowOverlap="1">
                <wp:simplePos x="0" y="0"/>
                <wp:positionH relativeFrom="column">
                  <wp:posOffset>1371599</wp:posOffset>
                </wp:positionH>
                <wp:positionV relativeFrom="paragraph">
                  <wp:posOffset>94615</wp:posOffset>
                </wp:positionV>
                <wp:extent cx="0" cy="114300"/>
                <wp:effectExtent l="76200" t="0" r="38100" b="38100"/>
                <wp:wrapNone/>
                <wp:docPr id="22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BC08C" id="Line 67" o:spid="_x0000_s1026" style="position:absolute;z-index:251671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8pt,7.45pt" to="108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lnHKQIAAEs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2576" behindDoc="0" locked="0" layoutInCell="1" allowOverlap="1">
                <wp:simplePos x="0" y="0"/>
                <wp:positionH relativeFrom="column">
                  <wp:posOffset>2971799</wp:posOffset>
                </wp:positionH>
                <wp:positionV relativeFrom="paragraph">
                  <wp:posOffset>94615</wp:posOffset>
                </wp:positionV>
                <wp:extent cx="0" cy="114300"/>
                <wp:effectExtent l="76200" t="0" r="38100" b="38100"/>
                <wp:wrapNone/>
                <wp:docPr id="21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8386F" id="Line 68" o:spid="_x0000_s1026" style="position:absolute;z-index:2516725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34pt,7.45pt" to="234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j0xKQ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>
                <wp:simplePos x="0" y="0"/>
                <wp:positionH relativeFrom="column">
                  <wp:posOffset>4914899</wp:posOffset>
                </wp:positionH>
                <wp:positionV relativeFrom="paragraph">
                  <wp:posOffset>94615</wp:posOffset>
                </wp:positionV>
                <wp:extent cx="0" cy="114300"/>
                <wp:effectExtent l="76200" t="0" r="38100" b="38100"/>
                <wp:wrapNone/>
                <wp:docPr id="20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68BB2" id="Line 69" o:spid="_x0000_s1026" style="position:absolute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87pt,7.45pt" to="387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BcdKQ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">
                <v:stroke endarrow="block"/>
              </v:line>
            </w:pict>
          </mc:Fallback>
        </mc:AlternateContent>
      </w:r>
    </w:p>
    <w:p w:rsidR="00993AB7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30480</wp:posOffset>
                </wp:positionV>
                <wp:extent cx="1828800" cy="285750"/>
                <wp:effectExtent l="0" t="0" r="19050" b="19050"/>
                <wp:wrapNone/>
                <wp:docPr id="1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9E567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Structured Processes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0" type="#_x0000_t202" style="position:absolute;margin-left:324pt;margin-top:2.4pt;width:2in;height:2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" fillcolor="#f2f2f2" stroked="f">
                <v:shadow on="t" color="#d9d9d9"/>
                <v:textbox>
                  <w:txbxContent>
                    <w:p w:rsidR="0070002F" w:rsidRPr="00561421" w:rsidRDefault="0070002F" w:rsidP="009E5670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Structured Processes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30480</wp:posOffset>
                </wp:positionV>
                <wp:extent cx="1943100" cy="285750"/>
                <wp:effectExtent l="0" t="0" r="19050" b="1905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FB698D">
                            <w:pPr>
                              <w:tabs>
                                <w:tab w:val="num" w:pos="720"/>
                                <w:tab w:val="left" w:pos="162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Fair and open competition</w:t>
                            </w: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1" type="#_x0000_t202" style="position:absolute;margin-left:162pt;margin-top:2.4pt;width:153pt;height:22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" fillcolor="#f2f2f2" stroked="f">
                <v:shadow on="t" color="#d9d9d9"/>
                <v:textbox>
                  <w:txbxContent>
                    <w:p w:rsidR="0070002F" w:rsidRPr="00561421" w:rsidRDefault="0070002F" w:rsidP="00FB698D">
                      <w:pPr>
                        <w:tabs>
                          <w:tab w:val="num" w:pos="720"/>
                          <w:tab w:val="left" w:pos="162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b/>
                          <w:bCs/>
                          <w:iCs/>
                          <w:sz w:val="22"/>
                          <w:szCs w:val="22"/>
                        </w:rPr>
                        <w:t>Fair and open competition</w:t>
                      </w: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1943100" cy="285750"/>
                <wp:effectExtent l="0" t="0" r="19050" b="1905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C0091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Equal Opportunity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2" type="#_x0000_t202" style="position:absolute;margin-left:0;margin-top:2.4pt;width:153pt;height:22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" fillcolor="#f2f2f2" stroked="f">
                <v:shadow on="t" color="#d9d9d9"/>
                <v:textbox>
                  <w:txbxContent>
                    <w:p w:rsidR="0070002F" w:rsidRPr="00561421" w:rsidRDefault="0070002F" w:rsidP="00C0091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Equal Opportunity</w:t>
                      </w:r>
                    </w:p>
                  </w:txbxContent>
                </v:textbox>
              </v:shape>
            </w:pict>
          </mc:Fallback>
        </mc:AlternateContent>
      </w:r>
    </w:p>
    <w:p w:rsidR="00993AB7" w:rsidRDefault="004F7B42" w:rsidP="0052569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130810</wp:posOffset>
                </wp:positionV>
                <wp:extent cx="1828800" cy="1714500"/>
                <wp:effectExtent l="0" t="0" r="38100" b="38100"/>
                <wp:wrapNone/>
                <wp:docPr id="1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714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9E5670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Ensure:</w:t>
                            </w:r>
                          </w:p>
                          <w:p w:rsidR="0070002F" w:rsidRPr="001C2BF8" w:rsidRDefault="0070002F" w:rsidP="001C2BF8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C2BF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right person is matched with the right mix of skills, behaviour and motivation to the job.</w:t>
                            </w:r>
                          </w:p>
                          <w:p w:rsidR="0070002F" w:rsidRPr="001C2BF8" w:rsidRDefault="0070002F" w:rsidP="001C2BF8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1C2BF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 Treaty of Waitangi obligations are reflected in the selection processes.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3" type="#_x0000_t202" style="position:absolute;margin-left:324pt;margin-top:10.3pt;width:2in;height:1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" fillcolor="#f2f2f2" stroked="f">
                <v:shadow on="t" color="#d9d9d9"/>
                <v:textbox>
                  <w:txbxContent>
                    <w:p w:rsidR="0070002F" w:rsidRPr="00561421" w:rsidRDefault="0070002F" w:rsidP="009E5670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Ensure:</w:t>
                      </w:r>
                    </w:p>
                    <w:p w:rsidR="0070002F" w:rsidRPr="001C2BF8" w:rsidRDefault="0070002F" w:rsidP="001C2BF8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C2BF8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right person is matched with the right mix of skills, behaviour and motivation to the job.</w:t>
                      </w:r>
                    </w:p>
                    <w:p w:rsidR="0070002F" w:rsidRPr="001C2BF8" w:rsidRDefault="0070002F" w:rsidP="001C2BF8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1C2BF8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 Treaty of Waitangi obligations are reflected in the selection processes.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140970</wp:posOffset>
                </wp:positionV>
                <wp:extent cx="1943100" cy="1704975"/>
                <wp:effectExtent l="0" t="0" r="19050" b="28575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704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1C2BF8" w:rsidP="00FB698D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ransparent process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002F" w:rsidRPr="00561421" w:rsidRDefault="001C2BF8" w:rsidP="00FB698D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B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ased on:</w:t>
                            </w:r>
                          </w:p>
                          <w:p w:rsidR="0070002F" w:rsidRPr="00561421" w:rsidRDefault="0070002F" w:rsidP="001C2BF8">
                            <w:pPr>
                              <w:numPr>
                                <w:ilvl w:val="1"/>
                                <w:numId w:val="4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ability</w:t>
                            </w:r>
                          </w:p>
                          <w:p w:rsidR="0070002F" w:rsidRPr="00561421" w:rsidRDefault="0070002F" w:rsidP="001C2BF8">
                            <w:pPr>
                              <w:numPr>
                                <w:ilvl w:val="1"/>
                                <w:numId w:val="4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experience</w:t>
                            </w:r>
                          </w:p>
                          <w:p w:rsidR="0070002F" w:rsidRPr="00561421" w:rsidRDefault="0070002F" w:rsidP="001C2BF8">
                            <w:pPr>
                              <w:numPr>
                                <w:ilvl w:val="1"/>
                                <w:numId w:val="4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potential</w:t>
                            </w:r>
                          </w:p>
                          <w:p w:rsidR="0070002F" w:rsidRPr="00561421" w:rsidRDefault="0070002F" w:rsidP="001C2BF8">
                            <w:pPr>
                              <w:numPr>
                                <w:ilvl w:val="1"/>
                                <w:numId w:val="4"/>
                              </w:num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knowledge</w:t>
                            </w:r>
                            <w:proofErr w:type="gramEnd"/>
                            <w:r w:rsidR="001C2BF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002F" w:rsidRPr="00561421" w:rsidRDefault="001C2BF8" w:rsidP="006E373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egally defensible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0002F" w:rsidRPr="00561421" w:rsidRDefault="001C2BF8" w:rsidP="006E373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70002F"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onsistent application of processes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4" type="#_x0000_t202" style="position:absolute;margin-left:162pt;margin-top:11.1pt;width:153pt;height:134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" fillcolor="#f2f2f2" stroked="f">
                <v:shadow on="t" color="#d9d9d9"/>
                <v:textbox>
                  <w:txbxContent>
                    <w:p w:rsidR="0070002F" w:rsidRPr="00561421" w:rsidRDefault="001C2BF8" w:rsidP="00FB698D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ransparent process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002F" w:rsidRPr="00561421" w:rsidRDefault="001C2BF8" w:rsidP="00FB698D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B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ased on:</w:t>
                      </w:r>
                    </w:p>
                    <w:p w:rsidR="0070002F" w:rsidRPr="00561421" w:rsidRDefault="0070002F" w:rsidP="001C2BF8">
                      <w:pPr>
                        <w:numPr>
                          <w:ilvl w:val="1"/>
                          <w:numId w:val="4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ability</w:t>
                      </w:r>
                    </w:p>
                    <w:p w:rsidR="0070002F" w:rsidRPr="00561421" w:rsidRDefault="0070002F" w:rsidP="001C2BF8">
                      <w:pPr>
                        <w:numPr>
                          <w:ilvl w:val="1"/>
                          <w:numId w:val="4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experience</w:t>
                      </w:r>
                    </w:p>
                    <w:p w:rsidR="0070002F" w:rsidRPr="00561421" w:rsidRDefault="0070002F" w:rsidP="001C2BF8">
                      <w:pPr>
                        <w:numPr>
                          <w:ilvl w:val="1"/>
                          <w:numId w:val="4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potential</w:t>
                      </w:r>
                    </w:p>
                    <w:p w:rsidR="0070002F" w:rsidRPr="00561421" w:rsidRDefault="0070002F" w:rsidP="001C2BF8">
                      <w:pPr>
                        <w:numPr>
                          <w:ilvl w:val="1"/>
                          <w:numId w:val="4"/>
                        </w:num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proofErr w:type="gramStart"/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knowledge</w:t>
                      </w:r>
                      <w:proofErr w:type="gramEnd"/>
                      <w:r w:rsidR="001C2BF8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002F" w:rsidRPr="00561421" w:rsidRDefault="001C2BF8" w:rsidP="006E373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L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egally defensible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0002F" w:rsidRPr="00561421" w:rsidRDefault="001C2BF8" w:rsidP="006E373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70002F"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onsistent application of processes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140970</wp:posOffset>
                </wp:positionV>
                <wp:extent cx="1943100" cy="2590800"/>
                <wp:effectExtent l="0" t="0" r="19050" b="19050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590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0E478A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There will be no discrimination during selection on grounds of:</w:t>
                            </w:r>
                          </w:p>
                          <w:p w:rsidR="0070002F" w:rsidRPr="00561421" w:rsidRDefault="0070002F" w:rsidP="000E47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race</w:t>
                            </w:r>
                          </w:p>
                          <w:p w:rsidR="0070002F" w:rsidRPr="00561421" w:rsidRDefault="0070002F" w:rsidP="000E47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ethnicity</w:t>
                            </w:r>
                          </w:p>
                          <w:p w:rsidR="0070002F" w:rsidRPr="00561421" w:rsidRDefault="0070002F" w:rsidP="000E47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origin</w:t>
                            </w:r>
                          </w:p>
                          <w:p w:rsidR="0070002F" w:rsidRPr="00561421" w:rsidRDefault="0070002F" w:rsidP="000E47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ethical belief</w:t>
                            </w:r>
                          </w:p>
                          <w:p w:rsidR="0070002F" w:rsidRPr="00561421" w:rsidRDefault="0070002F" w:rsidP="000E47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religion</w:t>
                            </w:r>
                          </w:p>
                          <w:p w:rsidR="0070002F" w:rsidRPr="00561421" w:rsidRDefault="0070002F" w:rsidP="000E47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political belief/affiliation</w:t>
                            </w:r>
                          </w:p>
                          <w:p w:rsidR="0070002F" w:rsidRPr="00561421" w:rsidRDefault="0070002F" w:rsidP="000E47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gender</w:t>
                            </w:r>
                          </w:p>
                          <w:p w:rsidR="0070002F" w:rsidRPr="00561421" w:rsidRDefault="0070002F" w:rsidP="000E47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sexual orientation</w:t>
                            </w:r>
                          </w:p>
                          <w:p w:rsidR="0070002F" w:rsidRPr="00561421" w:rsidRDefault="0070002F" w:rsidP="000E47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marital status</w:t>
                            </w:r>
                          </w:p>
                          <w:p w:rsidR="0070002F" w:rsidRPr="00561421" w:rsidRDefault="0070002F" w:rsidP="000E47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disability</w:t>
                            </w:r>
                          </w:p>
                          <w:p w:rsidR="0070002F" w:rsidRPr="00561421" w:rsidRDefault="0070002F" w:rsidP="005867D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professional or employee association membership</w:t>
                            </w:r>
                          </w:p>
                          <w:p w:rsidR="0070002F" w:rsidRPr="000E478A" w:rsidRDefault="0070002F" w:rsidP="000E478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5" type="#_x0000_t202" style="position:absolute;margin-left:0;margin-top:11.1pt;width:153pt;height:20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" fillcolor="#f2f2f2" stroked="f">
                <v:shadow on="t" color="#d9d9d9"/>
                <v:textbox>
                  <w:txbxContent>
                    <w:p w:rsidR="0070002F" w:rsidRPr="00561421" w:rsidRDefault="0070002F" w:rsidP="000E478A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There will be no discrimination during selection on grounds of:</w:t>
                      </w:r>
                    </w:p>
                    <w:p w:rsidR="0070002F" w:rsidRPr="00561421" w:rsidRDefault="0070002F" w:rsidP="000E478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race</w:t>
                      </w:r>
                    </w:p>
                    <w:p w:rsidR="0070002F" w:rsidRPr="00561421" w:rsidRDefault="0070002F" w:rsidP="000E478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ethnicity</w:t>
                      </w:r>
                    </w:p>
                    <w:p w:rsidR="0070002F" w:rsidRPr="00561421" w:rsidRDefault="0070002F" w:rsidP="000E478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origin</w:t>
                      </w:r>
                    </w:p>
                    <w:p w:rsidR="0070002F" w:rsidRPr="00561421" w:rsidRDefault="0070002F" w:rsidP="000E478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ethical belief</w:t>
                      </w:r>
                    </w:p>
                    <w:p w:rsidR="0070002F" w:rsidRPr="00561421" w:rsidRDefault="0070002F" w:rsidP="000E478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religion</w:t>
                      </w:r>
                    </w:p>
                    <w:p w:rsidR="0070002F" w:rsidRPr="00561421" w:rsidRDefault="0070002F" w:rsidP="000E478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political belief/affiliation</w:t>
                      </w:r>
                    </w:p>
                    <w:p w:rsidR="0070002F" w:rsidRPr="00561421" w:rsidRDefault="0070002F" w:rsidP="000E478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gender</w:t>
                      </w:r>
                    </w:p>
                    <w:p w:rsidR="0070002F" w:rsidRPr="00561421" w:rsidRDefault="0070002F" w:rsidP="000E478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sexual orientation</w:t>
                      </w:r>
                    </w:p>
                    <w:p w:rsidR="0070002F" w:rsidRPr="00561421" w:rsidRDefault="0070002F" w:rsidP="000E478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marital status</w:t>
                      </w:r>
                    </w:p>
                    <w:p w:rsidR="0070002F" w:rsidRPr="00561421" w:rsidRDefault="0070002F" w:rsidP="000E478A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disability</w:t>
                      </w:r>
                    </w:p>
                    <w:p w:rsidR="0070002F" w:rsidRPr="00561421" w:rsidRDefault="0070002F" w:rsidP="005867D5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professional or employee association membership</w:t>
                      </w:r>
                    </w:p>
                    <w:p w:rsidR="0070002F" w:rsidRPr="000E478A" w:rsidRDefault="0070002F" w:rsidP="000E478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B59F9" w:rsidRDefault="00CB59F9" w:rsidP="00525693">
      <w:pPr>
        <w:ind w:firstLine="720"/>
      </w:pPr>
    </w:p>
    <w:p w:rsidR="00CB59F9" w:rsidRPr="00CB59F9" w:rsidRDefault="00CB59F9" w:rsidP="00CB59F9"/>
    <w:p w:rsidR="00CB59F9" w:rsidRPr="00CB59F9" w:rsidRDefault="00CB59F9" w:rsidP="00CB59F9"/>
    <w:p w:rsidR="00CB59F9" w:rsidRDefault="00CB59F9" w:rsidP="00CB59F9"/>
    <w:p w:rsidR="00CB59F9" w:rsidRDefault="00CB59F9" w:rsidP="00CB59F9"/>
    <w:p w:rsidR="00C00917" w:rsidRDefault="00C00917" w:rsidP="00CB59F9">
      <w:pPr>
        <w:tabs>
          <w:tab w:val="left" w:pos="1125"/>
        </w:tabs>
      </w:pPr>
    </w:p>
    <w:p w:rsidR="00C00917" w:rsidRDefault="00C00917" w:rsidP="00CB59F9">
      <w:pPr>
        <w:tabs>
          <w:tab w:val="left" w:pos="1125"/>
        </w:tabs>
      </w:pPr>
    </w:p>
    <w:p w:rsidR="000A1EEE" w:rsidRDefault="00CB59F9" w:rsidP="00CB59F9">
      <w:pPr>
        <w:tabs>
          <w:tab w:val="left" w:pos="1125"/>
        </w:tabs>
      </w:pPr>
      <w:r>
        <w:tab/>
      </w:r>
    </w:p>
    <w:p w:rsidR="000A1EEE" w:rsidRPr="000A1EEE" w:rsidRDefault="000A1EEE" w:rsidP="000A1EEE"/>
    <w:p w:rsidR="000A1EEE" w:rsidRDefault="00495346" w:rsidP="00495346">
      <w:pPr>
        <w:tabs>
          <w:tab w:val="center" w:pos="4590"/>
        </w:tabs>
      </w:pPr>
      <w:r>
        <w:tab/>
      </w:r>
    </w:p>
    <w:p w:rsidR="00495346" w:rsidRDefault="004F7B42" w:rsidP="00495346">
      <w:pPr>
        <w:tabs>
          <w:tab w:val="center" w:pos="459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6985</wp:posOffset>
                </wp:positionV>
                <wp:extent cx="457200" cy="228600"/>
                <wp:effectExtent l="0" t="0" r="0" b="0"/>
                <wp:wrapNone/>
                <wp:docPr id="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002F" w:rsidRPr="009C06BC" w:rsidRDefault="0070002F" w:rsidP="009C06B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B799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yes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6" type="#_x0000_t202" style="position:absolute;margin-left:401.25pt;margin-top:.55pt;width:36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BCBg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" stroked="f">
                <v:textbox>
                  <w:txbxContent>
                    <w:p w:rsidR="0070002F" w:rsidRPr="009C06BC" w:rsidRDefault="0070002F" w:rsidP="009C06B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0B7991">
                        <w:rPr>
                          <w:rFonts w:ascii="Arial" w:hAnsi="Arial" w:cs="Arial"/>
                          <w:sz w:val="20"/>
                          <w:szCs w:val="20"/>
                        </w:rPr>
                        <w:t>yes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54144" behindDoc="0" locked="0" layoutInCell="1" allowOverlap="1">
                <wp:simplePos x="0" y="0"/>
                <wp:positionH relativeFrom="column">
                  <wp:posOffset>4981575</wp:posOffset>
                </wp:positionH>
                <wp:positionV relativeFrom="paragraph">
                  <wp:posOffset>148589</wp:posOffset>
                </wp:positionV>
                <wp:extent cx="114300" cy="0"/>
                <wp:effectExtent l="0" t="0" r="0" b="0"/>
                <wp:wrapNone/>
                <wp:docPr id="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082F4" id="Line 38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92.25pt,11.7pt" to="401.2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FT2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52705</wp:posOffset>
                </wp:positionV>
                <wp:extent cx="342900" cy="228600"/>
                <wp:effectExtent l="0" t="0" r="0" b="0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002F" w:rsidRPr="009C06BC" w:rsidRDefault="0070002F" w:rsidP="009C06B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B799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7" type="#_x0000_t202" style="position:absolute;margin-left:177pt;margin-top:4.15pt;width:27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ifUhAIAABc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" stroked="f">
                <v:textbox>
                  <w:txbxContent>
                    <w:p w:rsidR="0070002F" w:rsidRPr="009C06BC" w:rsidRDefault="0070002F" w:rsidP="009C06B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0B7991">
                        <w:rPr>
                          <w:rFonts w:ascii="Arial" w:hAnsi="Arial" w:cs="Arial"/>
                          <w:sz w:val="20"/>
                          <w:szCs w:val="20"/>
                        </w:rPr>
                        <w:t>no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55168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148589</wp:posOffset>
                </wp:positionV>
                <wp:extent cx="133350" cy="0"/>
                <wp:effectExtent l="0" t="0" r="0" b="0"/>
                <wp:wrapNone/>
                <wp:docPr id="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A0F84" id="Line 39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4pt,11.7pt" to="214.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6rL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13335</wp:posOffset>
                </wp:positionV>
                <wp:extent cx="2057400" cy="257175"/>
                <wp:effectExtent l="0" t="0" r="19050" b="28575"/>
                <wp:wrapNone/>
                <wp:docPr id="4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F030D8" w:rsidRPr="00561421" w:rsidRDefault="00F030D8" w:rsidP="00F030D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Applicant selected for interview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8" type="#_x0000_t202" style="position:absolute;margin-left:220.5pt;margin-top:1.05pt;width:162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" fillcolor="#f2f2f2" stroked="f">
                <v:shadow on="t" color="#d9d9d9"/>
                <v:textbox>
                  <w:txbxContent>
                    <w:p w:rsidR="00F030D8" w:rsidRPr="00561421" w:rsidRDefault="00F030D8" w:rsidP="00F030D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Applicant selected for interview</w:t>
                      </w:r>
                    </w:p>
                  </w:txbxContent>
                </v:textbox>
              </v:shape>
            </w:pict>
          </mc:Fallback>
        </mc:AlternateContent>
      </w:r>
    </w:p>
    <w:p w:rsidR="00495346" w:rsidRPr="000A1EEE" w:rsidRDefault="004F7B42" w:rsidP="00495346">
      <w:pPr>
        <w:tabs>
          <w:tab w:val="center" w:pos="4590"/>
        </w:tabs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5648" behindDoc="0" locked="0" layoutInCell="1" allowOverlap="1">
                <wp:simplePos x="0" y="0"/>
                <wp:positionH relativeFrom="column">
                  <wp:posOffset>2419349</wp:posOffset>
                </wp:positionH>
                <wp:positionV relativeFrom="paragraph">
                  <wp:posOffset>95250</wp:posOffset>
                </wp:positionV>
                <wp:extent cx="0" cy="342900"/>
                <wp:effectExtent l="76200" t="0" r="57150" b="38100"/>
                <wp:wrapNone/>
                <wp:docPr id="1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E6F2D1" id="Line 44" o:spid="_x0000_s1026" style="position:absolute;z-index:2516756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90.5pt,7.5pt" to="190.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/S/KQ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56192" behindDoc="0" locked="0" layoutInCell="1" allowOverlap="1">
                <wp:simplePos x="0" y="0"/>
                <wp:positionH relativeFrom="column">
                  <wp:posOffset>5324474</wp:posOffset>
                </wp:positionH>
                <wp:positionV relativeFrom="paragraph">
                  <wp:posOffset>106680</wp:posOffset>
                </wp:positionV>
                <wp:extent cx="0" cy="333375"/>
                <wp:effectExtent l="76200" t="0" r="57150" b="28575"/>
                <wp:wrapNone/>
                <wp:docPr id="1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1E469" id="Line 45" o:spid="_x0000_s1026" style="position:absolute;flip:x;z-index:2516561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19.25pt,8.4pt" to="419.2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">
                <v:stroke endarrow="block"/>
              </v:line>
            </w:pict>
          </mc:Fallback>
        </mc:AlternateContent>
      </w:r>
    </w:p>
    <w:p w:rsidR="000A1EEE" w:rsidRPr="000A1EEE" w:rsidRDefault="00F030D8" w:rsidP="00F030D8">
      <w:pPr>
        <w:tabs>
          <w:tab w:val="left" w:pos="5700"/>
        </w:tabs>
      </w:pPr>
      <w:r>
        <w:tab/>
      </w:r>
    </w:p>
    <w:p w:rsidR="000A1EEE" w:rsidRPr="000A1EEE" w:rsidRDefault="004F7B42" w:rsidP="000A1EE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89535</wp:posOffset>
                </wp:positionV>
                <wp:extent cx="3267075" cy="266700"/>
                <wp:effectExtent l="0" t="0" r="28575" b="19050"/>
                <wp:wrapNone/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ysClr val="window" lastClr="FFFFFF">
                              <a:lumMod val="85000"/>
                            </a:sysClr>
                          </a:outerShdw>
                        </a:effectLst>
                        <a:extLst/>
                      </wps:spPr>
                      <wps:txbx>
                        <w:txbxContent>
                          <w:p w:rsidR="0070002F" w:rsidRPr="00561421" w:rsidRDefault="0070002F" w:rsidP="00F16718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Send standard letter to the applicant.</w:t>
                            </w:r>
                          </w:p>
                          <w:p w:rsidR="0070002F" w:rsidRDefault="0070002F" w:rsidP="0064582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70002F" w:rsidRPr="009C06BC" w:rsidRDefault="0070002F" w:rsidP="009C06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9" type="#_x0000_t202" style="position:absolute;margin-left:177pt;margin-top:7.05pt;width:257.2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" fillcolor="#f2f2f2" stroked="f">
                <v:shadow on="t" color="#d9d9d9"/>
                <v:textbox>
                  <w:txbxContent>
                    <w:p w:rsidR="0070002F" w:rsidRPr="00561421" w:rsidRDefault="0070002F" w:rsidP="00F16718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Send standard letter to the applicant.</w:t>
                      </w:r>
                    </w:p>
                    <w:p w:rsidR="0070002F" w:rsidRDefault="0070002F" w:rsidP="0064582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70002F" w:rsidRPr="009C06BC" w:rsidRDefault="0070002F" w:rsidP="009C06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A1EEE" w:rsidRDefault="000A1EEE" w:rsidP="000A1EEE"/>
    <w:p w:rsidR="003C0C41" w:rsidRDefault="004F7B42" w:rsidP="000A1EEE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136525</wp:posOffset>
                </wp:positionV>
                <wp:extent cx="5724525" cy="409575"/>
                <wp:effectExtent l="0" t="0" r="28575" b="28575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409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/>
                        <a:extLst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D48" w:rsidRPr="00561421" w:rsidRDefault="00875D48" w:rsidP="00875D4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r w:rsidRPr="00561421"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sym w:font="Webdings" w:char="F069"/>
                            </w:r>
                            <w:r w:rsidRPr="00561421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Do not select more than 5 applicants for interview.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50" type="#_x0000_t202" style="position:absolute;margin-left:1.5pt;margin-top:10.75pt;width:450.75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" fillcolor="#d8d8d8 [2732]" strokecolor="#a5a5a5 [3206]" strokeweight=".5pt">
                <v:textbox>
                  <w:txbxContent>
                    <w:p w:rsidR="00875D48" w:rsidRPr="00561421" w:rsidRDefault="00875D48" w:rsidP="00875D48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bookmarkStart w:id="1" w:name="_GoBack"/>
                      <w:r w:rsidRPr="00561421"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sym w:font="Webdings" w:char="F069"/>
                      </w:r>
                      <w:r w:rsidRPr="00561421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Do not select more than 5 applicants for interview.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C0C41" w:rsidRDefault="003C0C41" w:rsidP="000A1EEE"/>
    <w:p w:rsidR="003C0C41" w:rsidRDefault="003C0C41" w:rsidP="000A1EEE"/>
    <w:p w:rsidR="00F2046B" w:rsidRPr="00561421" w:rsidRDefault="00F2046B" w:rsidP="00F2046B">
      <w:pPr>
        <w:pStyle w:val="Heading1"/>
        <w:rPr>
          <w:rFonts w:ascii="Calibri" w:hAnsi="Calibri" w:cs="Calibri"/>
          <w:sz w:val="28"/>
          <w:szCs w:val="28"/>
        </w:rPr>
      </w:pPr>
      <w:r>
        <w:lastRenderedPageBreak/>
        <w:tab/>
      </w:r>
      <w:r w:rsidRPr="00561421">
        <w:rPr>
          <w:rFonts w:ascii="Calibri" w:hAnsi="Calibri" w:cs="Calibri"/>
          <w:sz w:val="28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F2046B" w:rsidRPr="003D5439" w:rsidTr="00561421">
        <w:tc>
          <w:tcPr>
            <w:tcW w:w="4111" w:type="dxa"/>
            <w:shd w:val="clear" w:color="auto" w:fill="auto"/>
          </w:tcPr>
          <w:p w:rsidR="00F2046B" w:rsidRPr="00561421" w:rsidRDefault="00F2046B" w:rsidP="0056142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561421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F2046B" w:rsidRPr="00561421" w:rsidRDefault="00F2046B" w:rsidP="0056142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561421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F2046B" w:rsidRPr="003D5439" w:rsidTr="00561421">
        <w:tc>
          <w:tcPr>
            <w:tcW w:w="4111" w:type="dxa"/>
            <w:shd w:val="clear" w:color="auto" w:fill="auto"/>
          </w:tcPr>
          <w:p w:rsidR="00F2046B" w:rsidRPr="00561421" w:rsidRDefault="00F2046B" w:rsidP="0056142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2046B" w:rsidRPr="00561421" w:rsidRDefault="00F2046B" w:rsidP="0056142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046B" w:rsidRPr="003D5439" w:rsidTr="00561421">
        <w:tc>
          <w:tcPr>
            <w:tcW w:w="4111" w:type="dxa"/>
            <w:shd w:val="clear" w:color="auto" w:fill="auto"/>
          </w:tcPr>
          <w:p w:rsidR="00F2046B" w:rsidRPr="00561421" w:rsidRDefault="00F2046B" w:rsidP="0056142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2046B" w:rsidRPr="00561421" w:rsidRDefault="00F2046B" w:rsidP="0056142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046B" w:rsidRPr="003D5439" w:rsidTr="00561421">
        <w:tc>
          <w:tcPr>
            <w:tcW w:w="4111" w:type="dxa"/>
            <w:shd w:val="clear" w:color="auto" w:fill="auto"/>
          </w:tcPr>
          <w:p w:rsidR="00F2046B" w:rsidRPr="00561421" w:rsidRDefault="00F2046B" w:rsidP="0056142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2046B" w:rsidRPr="00561421" w:rsidRDefault="00F2046B" w:rsidP="0056142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046B" w:rsidRPr="003D5439" w:rsidTr="00561421">
        <w:tc>
          <w:tcPr>
            <w:tcW w:w="4111" w:type="dxa"/>
            <w:shd w:val="clear" w:color="auto" w:fill="auto"/>
          </w:tcPr>
          <w:p w:rsidR="00F2046B" w:rsidRPr="00561421" w:rsidRDefault="00F2046B" w:rsidP="0056142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F2046B" w:rsidRPr="00561421" w:rsidRDefault="00F2046B" w:rsidP="00561421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C0C41" w:rsidRDefault="003C0C41" w:rsidP="00F2046B">
      <w:pPr>
        <w:tabs>
          <w:tab w:val="left" w:pos="930"/>
        </w:tabs>
      </w:pPr>
    </w:p>
    <w:p w:rsidR="003C0C41" w:rsidRDefault="003C0C41" w:rsidP="000A1EEE"/>
    <w:p w:rsidR="000A1EEE" w:rsidRDefault="000A1EEE" w:rsidP="000A1EEE"/>
    <w:p w:rsidR="000A1EEE" w:rsidRDefault="004F7B42" w:rsidP="000A1EEE"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298" distR="114298" simplePos="0" relativeHeight="251653120" behindDoc="0" locked="0" layoutInCell="1" allowOverlap="1">
                <wp:simplePos x="0" y="0"/>
                <wp:positionH relativeFrom="column">
                  <wp:posOffset>800099</wp:posOffset>
                </wp:positionH>
                <wp:positionV relativeFrom="paragraph">
                  <wp:posOffset>117474</wp:posOffset>
                </wp:positionV>
                <wp:extent cx="0" cy="0"/>
                <wp:effectExtent l="0" t="0" r="0" b="0"/>
                <wp:wrapNone/>
                <wp:docPr id="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47360" id="Line 35" o:spid="_x0000_s1026" style="position:absolute;z-index:25165312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63pt,9.25pt" to="63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6Ow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"/>
            </w:pict>
          </mc:Fallback>
        </mc:AlternateContent>
      </w:r>
    </w:p>
    <w:sectPr w:rsidR="000A1EEE" w:rsidSect="00875D48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40" w:right="1286" w:bottom="1134" w:left="144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FD0" w:rsidRDefault="00B57FD0">
      <w:r>
        <w:separator/>
      </w:r>
    </w:p>
  </w:endnote>
  <w:endnote w:type="continuationSeparator" w:id="0">
    <w:p w:rsidR="00B57FD0" w:rsidRDefault="00B5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24"/>
      <w:gridCol w:w="486"/>
      <w:gridCol w:w="865"/>
      <w:gridCol w:w="1242"/>
      <w:gridCol w:w="1344"/>
      <w:gridCol w:w="1402"/>
      <w:gridCol w:w="938"/>
      <w:gridCol w:w="1136"/>
      <w:gridCol w:w="1722"/>
      <w:gridCol w:w="1144"/>
    </w:tblGrid>
    <w:tr w:rsidR="009A0FCE" w:rsidRPr="00CB596B" w:rsidTr="009A0FCE">
      <w:trPr>
        <w:trHeight w:val="306"/>
      </w:trPr>
      <w:tc>
        <w:tcPr>
          <w:tcW w:w="10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A0FCE" w:rsidRPr="00CB596B" w:rsidRDefault="009A0FCE" w:rsidP="009A0FC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Version:</w:t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A0FCE" w:rsidRPr="00CB596B" w:rsidRDefault="009A0FCE" w:rsidP="009A0FC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V2</w:t>
          </w:r>
        </w:p>
      </w:tc>
      <w:tc>
        <w:tcPr>
          <w:tcW w:w="8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A0FCE" w:rsidRPr="00CB596B" w:rsidRDefault="009A0FCE" w:rsidP="009A0FC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 xml:space="preserve">Issued </w:t>
          </w: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A0FCE" w:rsidRPr="00CB596B" w:rsidRDefault="009A0FCE" w:rsidP="009A0FC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April 2017</w:t>
          </w:r>
        </w:p>
      </w:tc>
      <w:tc>
        <w:tcPr>
          <w:tcW w:w="13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A0FCE" w:rsidRPr="00CB596B" w:rsidRDefault="009A0FCE" w:rsidP="009A0FC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Created by:</w:t>
          </w:r>
        </w:p>
      </w:tc>
      <w:tc>
        <w:tcPr>
          <w:tcW w:w="1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A0FCE" w:rsidRPr="00CB596B" w:rsidRDefault="009A0FCE" w:rsidP="009A0FC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GSHarnisch</w:t>
          </w:r>
        </w:p>
      </w:tc>
      <w:tc>
        <w:tcPr>
          <w:tcW w:w="938" w:type="dxa"/>
        </w:tcPr>
        <w:p w:rsidR="009A0FCE" w:rsidRPr="00CB596B" w:rsidRDefault="009A0FCE" w:rsidP="009A0FC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 xml:space="preserve">Review </w:t>
          </w:r>
        </w:p>
      </w:tc>
      <w:tc>
        <w:tcPr>
          <w:tcW w:w="1136" w:type="dxa"/>
        </w:tcPr>
        <w:p w:rsidR="009A0FCE" w:rsidRPr="00CB596B" w:rsidRDefault="009A0FCE" w:rsidP="009A0FC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April 2020</w:t>
          </w:r>
        </w:p>
      </w:tc>
      <w:tc>
        <w:tcPr>
          <w:tcW w:w="1722" w:type="dxa"/>
        </w:tcPr>
        <w:p w:rsidR="009A0FCE" w:rsidRPr="00CB596B" w:rsidRDefault="009A0FCE" w:rsidP="009A0FCE">
          <w:pPr>
            <w:pStyle w:val="Footer"/>
            <w:rPr>
              <w:rFonts w:ascii="Calibri" w:hAnsi="Calibri" w:cs="Calibri"/>
              <w:sz w:val="22"/>
              <w:szCs w:val="22"/>
            </w:rPr>
          </w:pPr>
          <w:r w:rsidRPr="00CB596B">
            <w:rPr>
              <w:rFonts w:ascii="Calibri" w:hAnsi="Calibri" w:cs="Calibri"/>
              <w:sz w:val="22"/>
              <w:szCs w:val="22"/>
            </w:rPr>
            <w:t>Authorised by:</w:t>
          </w:r>
        </w:p>
      </w:tc>
      <w:tc>
        <w:tcPr>
          <w:tcW w:w="1144" w:type="dxa"/>
        </w:tcPr>
        <w:p w:rsidR="009A0FCE" w:rsidRPr="00CB596B" w:rsidRDefault="009A0FCE" w:rsidP="009A0FCE">
          <w:pPr>
            <w:pStyle w:val="Footer"/>
            <w:rPr>
              <w:rFonts w:ascii="Calibri" w:hAnsi="Calibri" w:cs="Calibri"/>
              <w:sz w:val="22"/>
              <w:szCs w:val="22"/>
            </w:rPr>
          </w:pPr>
        </w:p>
      </w:tc>
    </w:tr>
  </w:tbl>
  <w:p w:rsidR="00F2046B" w:rsidRDefault="00F204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FD0" w:rsidRDefault="00B57FD0">
      <w:r>
        <w:separator/>
      </w:r>
    </w:p>
  </w:footnote>
  <w:footnote w:type="continuationSeparator" w:id="0">
    <w:p w:rsidR="00B57FD0" w:rsidRDefault="00B57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02F" w:rsidRDefault="00B57F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18.2pt;height:167.2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FCE" w:rsidRDefault="004F7B42" w:rsidP="009A0FCE">
    <w:pPr>
      <w:pStyle w:val="Header"/>
      <w:jc w:val="right"/>
      <w:rPr>
        <w:sz w:val="16"/>
        <w:szCs w:val="16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-504825</wp:posOffset>
              </wp:positionH>
              <wp:positionV relativeFrom="paragraph">
                <wp:posOffset>-276225</wp:posOffset>
              </wp:positionV>
              <wp:extent cx="1619250" cy="36195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Text" lastClr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A0FCE" w:rsidRPr="00310EC1" w:rsidRDefault="009A0FCE" w:rsidP="009A0FCE">
                          <w:pPr>
                            <w:jc w:val="center"/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6B33E8">
                            <w:rPr>
                              <w:rFonts w:ascii="Calibri" w:hAnsi="Calibri" w:cs="Calibri"/>
                              <w:szCs w:val="22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1" type="#_x0000_t202" style="position:absolute;left:0;text-align:left;margin-left:-39.75pt;margin-top:-21.75pt;width:127.5pt;height:2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" strokecolor="windowText">
              <v:textbox>
                <w:txbxContent>
                  <w:p w:rsidR="009A0FCE" w:rsidRPr="00310EC1" w:rsidRDefault="009A0FCE" w:rsidP="009A0FCE">
                    <w:pPr>
                      <w:jc w:val="center"/>
                      <w:rPr>
                        <w:rFonts w:ascii="Calibri" w:hAnsi="Calibri" w:cs="Calibri"/>
                        <w:szCs w:val="22"/>
                      </w:rPr>
                    </w:pPr>
                    <w:r w:rsidRPr="006B33E8">
                      <w:rPr>
                        <w:rFonts w:ascii="Calibri" w:hAnsi="Calibri" w:cs="Calibri"/>
                        <w:szCs w:val="22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="009A0FCE" w:rsidRPr="00310EC1">
      <w:rPr>
        <w:rFonts w:ascii="Calibri" w:hAnsi="Calibri" w:cs="Calibri"/>
        <w:sz w:val="22"/>
        <w:szCs w:val="22"/>
      </w:rPr>
      <w:t xml:space="preserve">Page </w:t>
    </w:r>
    <w:r w:rsidR="009A0FCE" w:rsidRPr="00310EC1">
      <w:rPr>
        <w:rFonts w:ascii="Calibri" w:hAnsi="Calibri" w:cs="Calibri"/>
        <w:b/>
        <w:bCs/>
        <w:sz w:val="22"/>
        <w:szCs w:val="22"/>
      </w:rPr>
      <w:fldChar w:fldCharType="begin"/>
    </w:r>
    <w:r w:rsidR="009A0FCE" w:rsidRPr="00310EC1">
      <w:rPr>
        <w:rFonts w:ascii="Calibri" w:hAnsi="Calibri" w:cs="Calibri"/>
        <w:b/>
        <w:bCs/>
        <w:sz w:val="22"/>
        <w:szCs w:val="22"/>
      </w:rPr>
      <w:instrText xml:space="preserve"> PAGE </w:instrText>
    </w:r>
    <w:r w:rsidR="009A0FCE" w:rsidRPr="00310EC1">
      <w:rPr>
        <w:rFonts w:ascii="Calibri" w:hAnsi="Calibri" w:cs="Calibri"/>
        <w:b/>
        <w:bCs/>
        <w:sz w:val="22"/>
        <w:szCs w:val="22"/>
      </w:rPr>
      <w:fldChar w:fldCharType="separate"/>
    </w:r>
    <w:r w:rsidR="000B7991">
      <w:rPr>
        <w:rFonts w:ascii="Calibri" w:hAnsi="Calibri" w:cs="Calibri"/>
        <w:b/>
        <w:bCs/>
        <w:noProof/>
        <w:sz w:val="22"/>
        <w:szCs w:val="22"/>
      </w:rPr>
      <w:t>2</w:t>
    </w:r>
    <w:r w:rsidR="009A0FCE" w:rsidRPr="00310EC1">
      <w:rPr>
        <w:rFonts w:ascii="Calibri" w:hAnsi="Calibri" w:cs="Calibri"/>
        <w:b/>
        <w:bCs/>
        <w:sz w:val="22"/>
        <w:szCs w:val="22"/>
      </w:rPr>
      <w:fldChar w:fldCharType="end"/>
    </w:r>
    <w:r w:rsidR="009A0FCE" w:rsidRPr="00310EC1">
      <w:rPr>
        <w:rFonts w:ascii="Calibri" w:hAnsi="Calibri" w:cs="Calibri"/>
        <w:sz w:val="22"/>
        <w:szCs w:val="22"/>
      </w:rPr>
      <w:t xml:space="preserve"> of </w:t>
    </w:r>
    <w:r w:rsidR="009A0FCE" w:rsidRPr="00310EC1">
      <w:rPr>
        <w:rFonts w:ascii="Calibri" w:hAnsi="Calibri" w:cs="Calibri"/>
        <w:b/>
        <w:bCs/>
        <w:sz w:val="22"/>
        <w:szCs w:val="22"/>
      </w:rPr>
      <w:fldChar w:fldCharType="begin"/>
    </w:r>
    <w:r w:rsidR="009A0FCE" w:rsidRPr="00310EC1">
      <w:rPr>
        <w:rFonts w:ascii="Calibri" w:hAnsi="Calibri" w:cs="Calibri"/>
        <w:b/>
        <w:bCs/>
        <w:sz w:val="22"/>
        <w:szCs w:val="22"/>
      </w:rPr>
      <w:instrText xml:space="preserve"> NUMPAGES  </w:instrText>
    </w:r>
    <w:r w:rsidR="009A0FCE" w:rsidRPr="00310EC1">
      <w:rPr>
        <w:rFonts w:ascii="Calibri" w:hAnsi="Calibri" w:cs="Calibri"/>
        <w:b/>
        <w:bCs/>
        <w:sz w:val="22"/>
        <w:szCs w:val="22"/>
      </w:rPr>
      <w:fldChar w:fldCharType="separate"/>
    </w:r>
    <w:r w:rsidR="000B7991">
      <w:rPr>
        <w:rFonts w:ascii="Calibri" w:hAnsi="Calibri" w:cs="Calibri"/>
        <w:b/>
        <w:bCs/>
        <w:noProof/>
        <w:sz w:val="22"/>
        <w:szCs w:val="22"/>
      </w:rPr>
      <w:t>2</w:t>
    </w:r>
    <w:r w:rsidR="009A0FCE" w:rsidRPr="00310EC1">
      <w:rPr>
        <w:rFonts w:ascii="Calibri" w:hAnsi="Calibri" w:cs="Calibri"/>
        <w:b/>
        <w:bCs/>
        <w:sz w:val="22"/>
        <w:szCs w:val="22"/>
      </w:rPr>
      <w:fldChar w:fldCharType="end"/>
    </w:r>
    <w:r w:rsidR="009A0FCE">
      <w:rPr>
        <w:noProof/>
        <w:lang w:val="en-NZ" w:eastAsia="en-NZ"/>
      </w:rPr>
      <w:t xml:space="preserve"> </w:t>
    </w:r>
  </w:p>
  <w:p w:rsidR="00BF0DFE" w:rsidRDefault="001B3244" w:rsidP="009A0FCE">
    <w:pPr>
      <w:pStyle w:val="Header"/>
      <w:tabs>
        <w:tab w:val="left" w:pos="2820"/>
        <w:tab w:val="right" w:pos="9835"/>
      </w:tabs>
      <w:rPr>
        <w:rFonts w:ascii="Arial" w:hAnsi="Arial" w:cs="Arial"/>
        <w:sz w:val="16"/>
        <w:szCs w:val="16"/>
      </w:rPr>
    </w:pPr>
    <w:r>
      <w:rPr>
        <w:rFonts w:ascii="Calibri" w:hAnsi="Calibri" w:cs="Calibri"/>
        <w:b/>
        <w:color w:val="000000"/>
        <w:sz w:val="28"/>
        <w:szCs w:val="28"/>
      </w:rPr>
      <w:t xml:space="preserve">                          Advertising Vacancies and Selection of Applicants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02F" w:rsidRDefault="00B57F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18.2pt;height:167.2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558"/>
    <w:multiLevelType w:val="hybridMultilevel"/>
    <w:tmpl w:val="6E72A7B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EB19BC"/>
    <w:multiLevelType w:val="hybridMultilevel"/>
    <w:tmpl w:val="E1AE667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A3F46"/>
    <w:multiLevelType w:val="hybridMultilevel"/>
    <w:tmpl w:val="214488F0"/>
    <w:lvl w:ilvl="0" w:tplc="F24AA404">
      <w:start w:val="1"/>
      <w:numFmt w:val="bullet"/>
      <w:lvlText w:val=""/>
      <w:lvlJc w:val="left"/>
      <w:pPr>
        <w:tabs>
          <w:tab w:val="num" w:pos="1263"/>
        </w:tabs>
        <w:ind w:left="1263" w:hanging="363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9F4BCB"/>
    <w:multiLevelType w:val="hybridMultilevel"/>
    <w:tmpl w:val="FC5604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CD6A8D"/>
    <w:multiLevelType w:val="hybridMultilevel"/>
    <w:tmpl w:val="C1742B4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772C66"/>
    <w:multiLevelType w:val="hybridMultilevel"/>
    <w:tmpl w:val="FC14576C"/>
    <w:lvl w:ilvl="0" w:tplc="F24AA404">
      <w:start w:val="1"/>
      <w:numFmt w:val="bullet"/>
      <w:lvlText w:val=""/>
      <w:lvlJc w:val="left"/>
      <w:pPr>
        <w:tabs>
          <w:tab w:val="num" w:pos="1263"/>
        </w:tabs>
        <w:ind w:left="1263" w:hanging="363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DF40B8"/>
    <w:multiLevelType w:val="hybridMultilevel"/>
    <w:tmpl w:val="2C10D55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D75F7A"/>
    <w:multiLevelType w:val="hybridMultilevel"/>
    <w:tmpl w:val="4FB8A10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7144E2"/>
    <w:multiLevelType w:val="hybridMultilevel"/>
    <w:tmpl w:val="965CE03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790975"/>
    <w:multiLevelType w:val="hybridMultilevel"/>
    <w:tmpl w:val="2006FA6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847DC9"/>
    <w:multiLevelType w:val="hybridMultilevel"/>
    <w:tmpl w:val="CEC27D4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22412A"/>
    <w:multiLevelType w:val="hybridMultilevel"/>
    <w:tmpl w:val="5FDE463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61122A"/>
    <w:multiLevelType w:val="hybridMultilevel"/>
    <w:tmpl w:val="0356479E"/>
    <w:lvl w:ilvl="0" w:tplc="F24AA404">
      <w:start w:val="1"/>
      <w:numFmt w:val="bullet"/>
      <w:lvlText w:val=""/>
      <w:lvlJc w:val="left"/>
      <w:pPr>
        <w:tabs>
          <w:tab w:val="num" w:pos="1263"/>
        </w:tabs>
        <w:ind w:left="1263" w:hanging="363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E75E1B"/>
    <w:multiLevelType w:val="hybridMultilevel"/>
    <w:tmpl w:val="FCDABB80"/>
    <w:lvl w:ilvl="0" w:tplc="F24AA404">
      <w:start w:val="1"/>
      <w:numFmt w:val="bullet"/>
      <w:lvlText w:val=""/>
      <w:lvlJc w:val="left"/>
      <w:pPr>
        <w:tabs>
          <w:tab w:val="num" w:pos="1263"/>
        </w:tabs>
        <w:ind w:left="1263" w:hanging="363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C56A79"/>
    <w:multiLevelType w:val="hybridMultilevel"/>
    <w:tmpl w:val="EE6C3F5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3911E6"/>
    <w:multiLevelType w:val="hybridMultilevel"/>
    <w:tmpl w:val="B7524646"/>
    <w:lvl w:ilvl="0" w:tplc="F24AA404">
      <w:start w:val="1"/>
      <w:numFmt w:val="bullet"/>
      <w:lvlText w:val=""/>
      <w:lvlJc w:val="left"/>
      <w:pPr>
        <w:tabs>
          <w:tab w:val="num" w:pos="1263"/>
        </w:tabs>
        <w:ind w:left="1263" w:hanging="363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13"/>
  </w:num>
  <w:num w:numId="8">
    <w:abstractNumId w:val="12"/>
  </w:num>
  <w:num w:numId="9">
    <w:abstractNumId w:val="15"/>
  </w:num>
  <w:num w:numId="10">
    <w:abstractNumId w:val="8"/>
  </w:num>
  <w:num w:numId="11">
    <w:abstractNumId w:val="14"/>
  </w:num>
  <w:num w:numId="12">
    <w:abstractNumId w:val="6"/>
  </w:num>
  <w:num w:numId="13">
    <w:abstractNumId w:val="9"/>
  </w:num>
  <w:num w:numId="14">
    <w:abstractNumId w:val="4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>
      <o:colormru v:ext="edit" colors="#f8f8f8,#eaeae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E6"/>
    <w:rsid w:val="00046BD8"/>
    <w:rsid w:val="00093E42"/>
    <w:rsid w:val="000A1EEE"/>
    <w:rsid w:val="000B7991"/>
    <w:rsid w:val="000C37A0"/>
    <w:rsid w:val="000E478A"/>
    <w:rsid w:val="001014B0"/>
    <w:rsid w:val="00120890"/>
    <w:rsid w:val="00154602"/>
    <w:rsid w:val="00171CF2"/>
    <w:rsid w:val="00185E5E"/>
    <w:rsid w:val="001924EA"/>
    <w:rsid w:val="001A73A5"/>
    <w:rsid w:val="001B3244"/>
    <w:rsid w:val="001B43B0"/>
    <w:rsid w:val="001C2BF8"/>
    <w:rsid w:val="001D3C96"/>
    <w:rsid w:val="001E54DD"/>
    <w:rsid w:val="001F43AA"/>
    <w:rsid w:val="002D74C0"/>
    <w:rsid w:val="002E22B4"/>
    <w:rsid w:val="002E63C0"/>
    <w:rsid w:val="002F12F5"/>
    <w:rsid w:val="00323E69"/>
    <w:rsid w:val="00324BCF"/>
    <w:rsid w:val="0035105B"/>
    <w:rsid w:val="00372856"/>
    <w:rsid w:val="003868CB"/>
    <w:rsid w:val="003C0C41"/>
    <w:rsid w:val="003D22D0"/>
    <w:rsid w:val="004241BF"/>
    <w:rsid w:val="004317B9"/>
    <w:rsid w:val="004717C6"/>
    <w:rsid w:val="00473997"/>
    <w:rsid w:val="00482ADD"/>
    <w:rsid w:val="00485A2B"/>
    <w:rsid w:val="00495346"/>
    <w:rsid w:val="004A1FF3"/>
    <w:rsid w:val="004D6D2C"/>
    <w:rsid w:val="004E197B"/>
    <w:rsid w:val="004F7B42"/>
    <w:rsid w:val="00504B22"/>
    <w:rsid w:val="005051BD"/>
    <w:rsid w:val="00523DDA"/>
    <w:rsid w:val="00525693"/>
    <w:rsid w:val="00535934"/>
    <w:rsid w:val="00546345"/>
    <w:rsid w:val="00546CDD"/>
    <w:rsid w:val="00561421"/>
    <w:rsid w:val="005867D5"/>
    <w:rsid w:val="005A37FE"/>
    <w:rsid w:val="005A4F90"/>
    <w:rsid w:val="005E2F66"/>
    <w:rsid w:val="00612225"/>
    <w:rsid w:val="00632854"/>
    <w:rsid w:val="00640497"/>
    <w:rsid w:val="00645827"/>
    <w:rsid w:val="006869AF"/>
    <w:rsid w:val="006A08E6"/>
    <w:rsid w:val="006A237D"/>
    <w:rsid w:val="006E3732"/>
    <w:rsid w:val="006E78EE"/>
    <w:rsid w:val="0070002F"/>
    <w:rsid w:val="00797F8C"/>
    <w:rsid w:val="00802927"/>
    <w:rsid w:val="008042E7"/>
    <w:rsid w:val="00804FE1"/>
    <w:rsid w:val="00814F77"/>
    <w:rsid w:val="00823089"/>
    <w:rsid w:val="008373F9"/>
    <w:rsid w:val="00844A26"/>
    <w:rsid w:val="008466CD"/>
    <w:rsid w:val="00875D48"/>
    <w:rsid w:val="00885F66"/>
    <w:rsid w:val="008B6003"/>
    <w:rsid w:val="008C0B65"/>
    <w:rsid w:val="008D7098"/>
    <w:rsid w:val="009308E9"/>
    <w:rsid w:val="00932513"/>
    <w:rsid w:val="00945BC7"/>
    <w:rsid w:val="00955C93"/>
    <w:rsid w:val="00962116"/>
    <w:rsid w:val="00993AB7"/>
    <w:rsid w:val="00995D19"/>
    <w:rsid w:val="009A0FCE"/>
    <w:rsid w:val="009A7627"/>
    <w:rsid w:val="009C06BC"/>
    <w:rsid w:val="009E4422"/>
    <w:rsid w:val="009E5670"/>
    <w:rsid w:val="009E6B4E"/>
    <w:rsid w:val="00A235DD"/>
    <w:rsid w:val="00A27003"/>
    <w:rsid w:val="00A44AFD"/>
    <w:rsid w:val="00A532F3"/>
    <w:rsid w:val="00A735EC"/>
    <w:rsid w:val="00A74A01"/>
    <w:rsid w:val="00A8797B"/>
    <w:rsid w:val="00AB3FE2"/>
    <w:rsid w:val="00AE7DB2"/>
    <w:rsid w:val="00AF71ED"/>
    <w:rsid w:val="00B036A6"/>
    <w:rsid w:val="00B23270"/>
    <w:rsid w:val="00B4200F"/>
    <w:rsid w:val="00B57FD0"/>
    <w:rsid w:val="00B62F8F"/>
    <w:rsid w:val="00BA7F4E"/>
    <w:rsid w:val="00BF0DFE"/>
    <w:rsid w:val="00BF1C1D"/>
    <w:rsid w:val="00BF583E"/>
    <w:rsid w:val="00C00917"/>
    <w:rsid w:val="00C61548"/>
    <w:rsid w:val="00C62898"/>
    <w:rsid w:val="00C842B9"/>
    <w:rsid w:val="00CA6337"/>
    <w:rsid w:val="00CB59F9"/>
    <w:rsid w:val="00CC742A"/>
    <w:rsid w:val="00CD63FA"/>
    <w:rsid w:val="00CE3D62"/>
    <w:rsid w:val="00CE54AE"/>
    <w:rsid w:val="00D02C6A"/>
    <w:rsid w:val="00D43C6D"/>
    <w:rsid w:val="00D456F8"/>
    <w:rsid w:val="00D641C8"/>
    <w:rsid w:val="00D93505"/>
    <w:rsid w:val="00DA2BE6"/>
    <w:rsid w:val="00E56F12"/>
    <w:rsid w:val="00EF4894"/>
    <w:rsid w:val="00F030D8"/>
    <w:rsid w:val="00F16718"/>
    <w:rsid w:val="00F2046B"/>
    <w:rsid w:val="00F4698E"/>
    <w:rsid w:val="00F622A5"/>
    <w:rsid w:val="00F62BD3"/>
    <w:rsid w:val="00F729DC"/>
    <w:rsid w:val="00F8120D"/>
    <w:rsid w:val="00FB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8f8f8,#eaeaea"/>
    </o:shapedefaults>
    <o:shapelayout v:ext="edit">
      <o:idmap v:ext="edit" data="1"/>
    </o:shapelayout>
  </w:shapeDefaults>
  <w:decimalSymbol w:val="."/>
  <w:listSeparator w:val=","/>
  <w15:chartTrackingRefBased/>
  <w15:docId w15:val="{6163011C-F192-479F-A4F8-6DDB947D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F2046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2BE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A2BE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54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F2046B"/>
    <w:rPr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F2046B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uiPriority w:val="9"/>
    <w:rsid w:val="00F2046B"/>
    <w:rPr>
      <w:b/>
      <w:bCs/>
      <w:kern w:val="36"/>
      <w:sz w:val="48"/>
      <w:szCs w:val="48"/>
      <w:lang w:val="en-US" w:eastAsia="en-US"/>
    </w:rPr>
  </w:style>
  <w:style w:type="character" w:styleId="Hyperlink">
    <w:name w:val="Hyperlink"/>
    <w:rsid w:val="008373F9"/>
    <w:rPr>
      <w:color w:val="0000FF"/>
      <w:u w:val="single"/>
    </w:rPr>
  </w:style>
  <w:style w:type="character" w:styleId="FollowedHyperlink">
    <w:name w:val="FollowedHyperlink"/>
    <w:basedOn w:val="DefaultParagraphFont"/>
    <w:rsid w:val="00BF1C1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C2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loyment.govt.nz/starting-employment/hiring/advertising-the-job/" TargetMode="External"/><Relationship Id="rId13" Type="http://schemas.openxmlformats.org/officeDocument/2006/relationships/hyperlink" Target="https://www.hrc.co.nz/your-rights/business-and-work/guidance-workers/guidance-workerspre-employment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psc.vic.gov.au/resources/best-practice-recruitment-and-selection-toolkit/" TargetMode="External"/><Relationship Id="rId12" Type="http://schemas.openxmlformats.org/officeDocument/2006/relationships/hyperlink" Target="https://www.hrc.co.nz/your-rights/business-and-work/guidance-workers/guidance-workerspre-employment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mployment.govt.nz/starting-employment/hiring/selecting-and-appointing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employment.govt.nz/starting-employment/hiring/advertising-the-job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employment.govt.nz/starting-employment/hiring/selecting-and-appointin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Absolute Quality</Company>
  <LinksUpToDate>false</LinksUpToDate>
  <CharactersWithSpaces>492</CharactersWithSpaces>
  <SharedDoc>false</SharedDoc>
  <HLinks>
    <vt:vector size="24" baseType="variant"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http://www.tepou.co.nz/library/tepou/lets-get-real-human-resources-tool</vt:lpwstr>
      </vt:variant>
      <vt:variant>
        <vt:lpwstr/>
      </vt:variant>
      <vt:variant>
        <vt:i4>2555993</vt:i4>
      </vt:variant>
      <vt:variant>
        <vt:i4>6</vt:i4>
      </vt:variant>
      <vt:variant>
        <vt:i4>0</vt:i4>
      </vt:variant>
      <vt:variant>
        <vt:i4>5</vt:i4>
      </vt:variant>
      <vt:variant>
        <vt:lpwstr>http://www.hrc.co.nz/hrc_new/hrc/cms/files/documents/31-Jul-2008_21-34-42_A-Z_Pre-employment_Guide.pdf</vt:lpwstr>
      </vt:variant>
      <vt:variant>
        <vt:lpwstr/>
      </vt:variant>
      <vt:variant>
        <vt:i4>3407994</vt:i4>
      </vt:variant>
      <vt:variant>
        <vt:i4>3</vt:i4>
      </vt:variant>
      <vt:variant>
        <vt:i4>0</vt:i4>
      </vt:variant>
      <vt:variant>
        <vt:i4>5</vt:i4>
      </vt:variant>
      <vt:variant>
        <vt:lpwstr>http://www.dol.govt.nz/er/services/law/</vt:lpwstr>
      </vt:variant>
      <vt:variant>
        <vt:lpwstr/>
      </vt:variant>
      <vt:variant>
        <vt:i4>1704015</vt:i4>
      </vt:variant>
      <vt:variant>
        <vt:i4>0</vt:i4>
      </vt:variant>
      <vt:variant>
        <vt:i4>0</vt:i4>
      </vt:variant>
      <vt:variant>
        <vt:i4>5</vt:i4>
      </vt:variant>
      <vt:variant>
        <vt:lpwstr>http://www.dol.govt.nz/er/starting/howtohireguide/guide01.asp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 Harnisch</dc:creator>
  <cp:keywords/>
  <cp:lastModifiedBy>Sarah Harnisch</cp:lastModifiedBy>
  <cp:revision>13</cp:revision>
  <dcterms:created xsi:type="dcterms:W3CDTF">2017-04-14T01:21:00Z</dcterms:created>
  <dcterms:modified xsi:type="dcterms:W3CDTF">2017-04-14T23:44:00Z</dcterms:modified>
</cp:coreProperties>
</file>