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50C" w:rsidRPr="00040F8D" w:rsidRDefault="007B450C" w:rsidP="007B450C">
      <w:pPr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6"/>
        <w:gridCol w:w="7991"/>
      </w:tblGrid>
      <w:tr w:rsidR="007B450C" w:rsidRPr="007D056B" w:rsidTr="00040F8D">
        <w:tc>
          <w:tcPr>
            <w:tcW w:w="1620" w:type="dxa"/>
            <w:shd w:val="clear" w:color="auto" w:fill="92D050"/>
          </w:tcPr>
          <w:p w:rsidR="007B450C" w:rsidRPr="00040F8D" w:rsidRDefault="007B450C" w:rsidP="007B450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40F8D">
              <w:rPr>
                <w:rFonts w:ascii="Calibri" w:hAnsi="Calibri" w:cs="Calibri"/>
                <w:b/>
                <w:sz w:val="22"/>
                <w:szCs w:val="22"/>
              </w:rPr>
              <w:t>Purpose</w:t>
            </w:r>
          </w:p>
        </w:tc>
        <w:tc>
          <w:tcPr>
            <w:tcW w:w="7878" w:type="dxa"/>
            <w:shd w:val="clear" w:color="auto" w:fill="auto"/>
          </w:tcPr>
          <w:p w:rsidR="007B450C" w:rsidRPr="00040F8D" w:rsidRDefault="00F53C20" w:rsidP="007B450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The service </w:t>
            </w:r>
            <w:r w:rsidR="007B450C" w:rsidRPr="00040F8D">
              <w:rPr>
                <w:rFonts w:ascii="Calibri" w:hAnsi="Calibri" w:cs="Calibri"/>
                <w:sz w:val="22"/>
                <w:szCs w:val="22"/>
              </w:rPr>
              <w:t xml:space="preserve">will ensure that the right of the </w:t>
            </w:r>
            <w:r w:rsidR="00BF7A63" w:rsidRPr="00040F8D">
              <w:rPr>
                <w:rFonts w:ascii="Calibri" w:hAnsi="Calibri" w:cs="Calibri"/>
                <w:sz w:val="22"/>
                <w:szCs w:val="22"/>
              </w:rPr>
              <w:t>service user</w:t>
            </w:r>
            <w:r w:rsidR="007B450C" w:rsidRPr="00040F8D">
              <w:rPr>
                <w:rFonts w:ascii="Calibri" w:hAnsi="Calibri" w:cs="Calibri"/>
                <w:sz w:val="22"/>
                <w:szCs w:val="22"/>
              </w:rPr>
              <w:t xml:space="preserve"> to make a complaint is understood, respected and upheld.</w:t>
            </w:r>
          </w:p>
        </w:tc>
      </w:tr>
      <w:tr w:rsidR="007B450C" w:rsidRPr="007D056B" w:rsidTr="00040F8D">
        <w:tc>
          <w:tcPr>
            <w:tcW w:w="1620" w:type="dxa"/>
            <w:shd w:val="clear" w:color="auto" w:fill="92D050"/>
          </w:tcPr>
          <w:p w:rsidR="007B450C" w:rsidRPr="00040F8D" w:rsidRDefault="007B450C" w:rsidP="007B450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40F8D">
              <w:rPr>
                <w:rFonts w:ascii="Calibri" w:hAnsi="Calibri" w:cs="Calibri"/>
                <w:b/>
                <w:sz w:val="22"/>
                <w:szCs w:val="22"/>
              </w:rPr>
              <w:t>Scope</w:t>
            </w:r>
          </w:p>
        </w:tc>
        <w:tc>
          <w:tcPr>
            <w:tcW w:w="7878" w:type="dxa"/>
            <w:shd w:val="clear" w:color="auto" w:fill="auto"/>
          </w:tcPr>
          <w:p w:rsidR="007B450C" w:rsidRPr="00040F8D" w:rsidRDefault="00F53C20" w:rsidP="00F53C2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The services’ personnel, s</w:t>
            </w:r>
            <w:r w:rsidR="00BF7A63" w:rsidRPr="00040F8D">
              <w:rPr>
                <w:rFonts w:ascii="Calibri" w:hAnsi="Calibri" w:cs="Calibri"/>
                <w:sz w:val="22"/>
                <w:szCs w:val="22"/>
              </w:rPr>
              <w:t>ervice user</w:t>
            </w:r>
            <w:r w:rsidR="007B450C" w:rsidRPr="00040F8D">
              <w:rPr>
                <w:rFonts w:ascii="Calibri" w:hAnsi="Calibri" w:cs="Calibri"/>
                <w:sz w:val="22"/>
                <w:szCs w:val="22"/>
              </w:rPr>
              <w:t>s and their families/</w:t>
            </w:r>
            <w:r w:rsidR="003126AA" w:rsidRPr="00040F8D">
              <w:rPr>
                <w:rFonts w:ascii="Calibri" w:hAnsi="Calibri" w:cs="Calibri"/>
                <w:sz w:val="22"/>
                <w:szCs w:val="22"/>
              </w:rPr>
              <w:t xml:space="preserve"> whānau</w:t>
            </w:r>
            <w:r w:rsidR="007B450C" w:rsidRPr="00040F8D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7B450C" w:rsidRPr="007D056B" w:rsidTr="00040F8D">
        <w:tc>
          <w:tcPr>
            <w:tcW w:w="1620" w:type="dxa"/>
            <w:shd w:val="clear" w:color="auto" w:fill="92D050"/>
          </w:tcPr>
          <w:p w:rsidR="007B450C" w:rsidRPr="00040F8D" w:rsidRDefault="007B450C" w:rsidP="007B450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40F8D">
              <w:rPr>
                <w:rFonts w:ascii="Calibri" w:hAnsi="Calibri" w:cs="Calibri"/>
                <w:b/>
                <w:sz w:val="22"/>
                <w:szCs w:val="22"/>
              </w:rPr>
              <w:t>Policy</w:t>
            </w:r>
          </w:p>
        </w:tc>
        <w:tc>
          <w:tcPr>
            <w:tcW w:w="7878" w:type="dxa"/>
            <w:shd w:val="clear" w:color="auto" w:fill="auto"/>
          </w:tcPr>
          <w:p w:rsidR="007B450C" w:rsidRPr="00040F8D" w:rsidRDefault="007B450C" w:rsidP="007B450C">
            <w:pPr>
              <w:rPr>
                <w:rFonts w:ascii="Calibri" w:hAnsi="Calibri" w:cs="Calibri"/>
                <w:sz w:val="22"/>
                <w:szCs w:val="22"/>
              </w:rPr>
            </w:pPr>
            <w:r w:rsidRPr="00040F8D">
              <w:rPr>
                <w:rFonts w:ascii="Calibri" w:hAnsi="Calibri" w:cs="Calibri"/>
                <w:sz w:val="22"/>
                <w:szCs w:val="22"/>
              </w:rPr>
              <w:t>All complaints will be managed in a systematic way as outlined in this document.</w:t>
            </w:r>
          </w:p>
          <w:p w:rsidR="00BF7A63" w:rsidRPr="00040F8D" w:rsidRDefault="00672629" w:rsidP="0067262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Some c</w:t>
            </w:r>
            <w:r w:rsidR="00BF7A63" w:rsidRPr="00040F8D">
              <w:rPr>
                <w:rFonts w:ascii="Calibri" w:hAnsi="Calibri" w:cs="Calibri"/>
                <w:sz w:val="22"/>
                <w:szCs w:val="22"/>
              </w:rPr>
              <w:t>omplaints require notification to HealthCert will be processe</w:t>
            </w:r>
            <w:r w:rsidR="00190DBD" w:rsidRPr="00040F8D">
              <w:rPr>
                <w:rFonts w:ascii="Calibri" w:hAnsi="Calibri" w:cs="Calibri"/>
                <w:sz w:val="22"/>
                <w:szCs w:val="22"/>
              </w:rPr>
              <w:t>d</w:t>
            </w:r>
            <w:r w:rsidR="00BF7A63" w:rsidRPr="00040F8D">
              <w:rPr>
                <w:rFonts w:ascii="Calibri" w:hAnsi="Calibri" w:cs="Calibri"/>
                <w:sz w:val="22"/>
                <w:szCs w:val="22"/>
              </w:rPr>
              <w:t xml:space="preserve"> using the approved </w:t>
            </w:r>
            <w:hyperlink r:id="rId7" w:history="1">
              <w:r w:rsidR="00BF7A63" w:rsidRPr="00040F8D">
                <w:rPr>
                  <w:rStyle w:val="Hyperlink"/>
                  <w:rFonts w:ascii="Calibri" w:hAnsi="Calibri" w:cs="Calibri"/>
                  <w:sz w:val="22"/>
                  <w:szCs w:val="22"/>
                </w:rPr>
                <w:t>template</w:t>
              </w:r>
            </w:hyperlink>
            <w:r w:rsidR="00BF7A63" w:rsidRPr="00040F8D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7A454C" w:rsidRPr="007D056B" w:rsidTr="00040F8D">
        <w:tc>
          <w:tcPr>
            <w:tcW w:w="1620" w:type="dxa"/>
            <w:shd w:val="clear" w:color="auto" w:fill="92D050"/>
          </w:tcPr>
          <w:p w:rsidR="007A454C" w:rsidRPr="00040F8D" w:rsidRDefault="007A454C" w:rsidP="007B450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40F8D">
              <w:rPr>
                <w:rFonts w:ascii="Calibri" w:hAnsi="Calibri" w:cs="Calibri"/>
                <w:b/>
                <w:sz w:val="22"/>
                <w:szCs w:val="22"/>
              </w:rPr>
              <w:t>Performance Indicators</w:t>
            </w:r>
          </w:p>
        </w:tc>
        <w:tc>
          <w:tcPr>
            <w:tcW w:w="7878" w:type="dxa"/>
            <w:shd w:val="clear" w:color="auto" w:fill="auto"/>
          </w:tcPr>
          <w:p w:rsidR="007A454C" w:rsidRPr="00040F8D" w:rsidRDefault="007D056B" w:rsidP="00040F8D">
            <w:pPr>
              <w:numPr>
                <w:ilvl w:val="0"/>
                <w:numId w:val="38"/>
              </w:numPr>
              <w:rPr>
                <w:rFonts w:ascii="Calibri" w:hAnsi="Calibri" w:cs="Calibri"/>
                <w:sz w:val="22"/>
                <w:szCs w:val="22"/>
              </w:rPr>
            </w:pPr>
            <w:r w:rsidRPr="00040F8D">
              <w:rPr>
                <w:rFonts w:ascii="Calibri" w:hAnsi="Calibri" w:cs="Calibri"/>
                <w:sz w:val="22"/>
                <w:szCs w:val="22"/>
              </w:rPr>
              <w:t>Complaint process t</w:t>
            </w:r>
            <w:r w:rsidR="007A454C" w:rsidRPr="00040F8D">
              <w:rPr>
                <w:rFonts w:ascii="Calibri" w:hAnsi="Calibri" w:cs="Calibri"/>
                <w:sz w:val="22"/>
                <w:szCs w:val="22"/>
              </w:rPr>
              <w:t>ime frames are adhered to</w:t>
            </w:r>
            <w:r w:rsidRPr="00040F8D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7A454C" w:rsidRPr="00040F8D" w:rsidRDefault="007A454C" w:rsidP="00040F8D">
            <w:pPr>
              <w:numPr>
                <w:ilvl w:val="0"/>
                <w:numId w:val="38"/>
              </w:numPr>
              <w:rPr>
                <w:rFonts w:ascii="Calibri" w:hAnsi="Calibri" w:cs="Calibri"/>
                <w:sz w:val="22"/>
                <w:szCs w:val="22"/>
              </w:rPr>
            </w:pPr>
            <w:r w:rsidRPr="00040F8D">
              <w:rPr>
                <w:rFonts w:ascii="Calibri" w:hAnsi="Calibri" w:cs="Calibri"/>
                <w:sz w:val="22"/>
                <w:szCs w:val="22"/>
              </w:rPr>
              <w:t>Service Improvement measures are implemented</w:t>
            </w:r>
            <w:r w:rsidR="007D056B" w:rsidRPr="00040F8D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7B450C" w:rsidRPr="007D056B" w:rsidTr="00040F8D">
        <w:tc>
          <w:tcPr>
            <w:tcW w:w="9498" w:type="dxa"/>
            <w:gridSpan w:val="2"/>
            <w:shd w:val="clear" w:color="auto" w:fill="92D050"/>
          </w:tcPr>
          <w:p w:rsidR="007B450C" w:rsidRPr="00040F8D" w:rsidRDefault="00A81C53" w:rsidP="007B450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noProof/>
                <w:lang w:val="en-NZ" w:eastAsia="en-NZ"/>
              </w:rPr>
              <mc:AlternateContent>
                <mc:Choice Requires="wps">
                  <w:drawing>
                    <wp:anchor distT="4294967295" distB="4294967295" distL="114300" distR="114300" simplePos="0" relativeHeight="251586560" behindDoc="0" locked="0" layoutInCell="1" allowOverlap="1">
                      <wp:simplePos x="0" y="0"/>
                      <wp:positionH relativeFrom="column">
                        <wp:posOffset>-4503420</wp:posOffset>
                      </wp:positionH>
                      <wp:positionV relativeFrom="paragraph">
                        <wp:posOffset>12064</wp:posOffset>
                      </wp:positionV>
                      <wp:extent cx="2286000" cy="0"/>
                      <wp:effectExtent l="38100" t="76200" r="0" b="76200"/>
                      <wp:wrapNone/>
                      <wp:docPr id="146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4FAC82" id="Line 4" o:spid="_x0000_s1026" style="position:absolute;z-index:2515865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4.6pt,.95pt" to="-174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">
                      <v:stroke startarrow="block" endarrow="block"/>
                    </v:line>
                  </w:pict>
                </mc:Fallback>
              </mc:AlternateContent>
            </w:r>
            <w:r w:rsidR="007B450C" w:rsidRPr="00040F8D">
              <w:rPr>
                <w:rFonts w:ascii="Calibri" w:hAnsi="Calibri" w:cs="Calibri"/>
                <w:b/>
                <w:sz w:val="22"/>
                <w:szCs w:val="22"/>
              </w:rPr>
              <w:t>References</w:t>
            </w:r>
          </w:p>
          <w:p w:rsidR="007B450C" w:rsidRPr="00040F8D" w:rsidRDefault="007B450C" w:rsidP="007B450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B450C" w:rsidRPr="007D056B" w:rsidTr="00040F8D">
        <w:tc>
          <w:tcPr>
            <w:tcW w:w="1620" w:type="dxa"/>
            <w:shd w:val="clear" w:color="auto" w:fill="92D050"/>
          </w:tcPr>
          <w:p w:rsidR="007B450C" w:rsidRPr="00040F8D" w:rsidRDefault="007B450C" w:rsidP="007B450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40F8D">
              <w:rPr>
                <w:rFonts w:ascii="Calibri" w:hAnsi="Calibri" w:cs="Calibri"/>
                <w:b/>
                <w:sz w:val="22"/>
                <w:szCs w:val="22"/>
              </w:rPr>
              <w:t>Legislation</w:t>
            </w:r>
          </w:p>
        </w:tc>
        <w:tc>
          <w:tcPr>
            <w:tcW w:w="7878" w:type="dxa"/>
            <w:shd w:val="clear" w:color="auto" w:fill="auto"/>
          </w:tcPr>
          <w:p w:rsidR="007B450C" w:rsidRPr="00040F8D" w:rsidRDefault="00DA4C8C" w:rsidP="007B450C">
            <w:pPr>
              <w:rPr>
                <w:rFonts w:ascii="Calibri" w:hAnsi="Calibri" w:cs="Calibri"/>
                <w:sz w:val="22"/>
                <w:szCs w:val="22"/>
              </w:rPr>
            </w:pPr>
            <w:hyperlink r:id="rId8" w:history="1">
              <w:r w:rsidR="007B450C" w:rsidRPr="00040F8D">
                <w:rPr>
                  <w:rStyle w:val="Hyperlink"/>
                  <w:rFonts w:ascii="Calibri" w:hAnsi="Calibri" w:cs="Calibri"/>
                  <w:sz w:val="22"/>
                  <w:szCs w:val="22"/>
                </w:rPr>
                <w:t>Code of Health and Disabilities Services Consumer’s Rights 1996</w:t>
              </w:r>
            </w:hyperlink>
          </w:p>
          <w:p w:rsidR="002E603A" w:rsidRPr="00040F8D" w:rsidRDefault="002E603A" w:rsidP="007B450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B450C" w:rsidRPr="007D056B" w:rsidTr="00040F8D">
        <w:tc>
          <w:tcPr>
            <w:tcW w:w="1620" w:type="dxa"/>
            <w:tcBorders>
              <w:bottom w:val="single" w:sz="4" w:space="0" w:color="auto"/>
            </w:tcBorders>
            <w:shd w:val="clear" w:color="auto" w:fill="92D050"/>
          </w:tcPr>
          <w:p w:rsidR="007B450C" w:rsidRPr="00040F8D" w:rsidRDefault="007B450C" w:rsidP="007B450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40F8D">
              <w:rPr>
                <w:rFonts w:ascii="Calibri" w:hAnsi="Calibri" w:cs="Calibri"/>
                <w:b/>
                <w:sz w:val="22"/>
                <w:szCs w:val="22"/>
              </w:rPr>
              <w:t>Standards</w:t>
            </w:r>
          </w:p>
          <w:p w:rsidR="007B450C" w:rsidRPr="00040F8D" w:rsidRDefault="007B450C" w:rsidP="007B450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40F8D">
              <w:rPr>
                <w:rFonts w:ascii="Calibri" w:hAnsi="Calibri" w:cs="Calibri"/>
                <w:b/>
                <w:sz w:val="22"/>
                <w:szCs w:val="22"/>
              </w:rPr>
              <w:t>Guidelines</w:t>
            </w:r>
          </w:p>
        </w:tc>
        <w:tc>
          <w:tcPr>
            <w:tcW w:w="7878" w:type="dxa"/>
            <w:tcBorders>
              <w:bottom w:val="single" w:sz="4" w:space="0" w:color="auto"/>
            </w:tcBorders>
            <w:shd w:val="clear" w:color="auto" w:fill="auto"/>
          </w:tcPr>
          <w:p w:rsidR="007B450C" w:rsidRPr="00040F8D" w:rsidRDefault="00DA4C8C" w:rsidP="007B450C">
            <w:pPr>
              <w:rPr>
                <w:rFonts w:ascii="Calibri" w:hAnsi="Calibri" w:cs="Calibri"/>
                <w:sz w:val="22"/>
                <w:szCs w:val="22"/>
              </w:rPr>
            </w:pPr>
            <w:hyperlink r:id="rId9" w:history="1">
              <w:r w:rsidR="007B450C" w:rsidRPr="00040F8D">
                <w:rPr>
                  <w:rStyle w:val="Hyperlink"/>
                  <w:rFonts w:ascii="Calibri" w:hAnsi="Calibri" w:cs="Calibri"/>
                  <w:iCs/>
                  <w:sz w:val="22"/>
                  <w:szCs w:val="22"/>
                  <w:lang w:val="en-NZ"/>
                </w:rPr>
                <w:t xml:space="preserve">NZS 8134: 2008 </w:t>
              </w:r>
              <w:r w:rsidR="007B450C" w:rsidRPr="00040F8D">
                <w:rPr>
                  <w:rStyle w:val="Hyperlink"/>
                  <w:rFonts w:ascii="Calibri" w:hAnsi="Calibri" w:cs="Calibri"/>
                  <w:sz w:val="22"/>
                  <w:szCs w:val="22"/>
                </w:rPr>
                <w:t>Health and Disability Services Standards</w:t>
              </w:r>
            </w:hyperlink>
          </w:p>
          <w:p w:rsidR="007D056B" w:rsidRPr="00040F8D" w:rsidRDefault="00C90687" w:rsidP="007B450C">
            <w:pPr>
              <w:rPr>
                <w:rFonts w:ascii="Calibri" w:hAnsi="Calibri" w:cs="Calibri"/>
                <w:sz w:val="22"/>
                <w:szCs w:val="22"/>
              </w:rPr>
            </w:pPr>
            <w:r w:rsidRPr="007A541C">
              <w:rPr>
                <w:rFonts w:ascii="Calibri" w:hAnsi="Calibri" w:cs="Calibri"/>
                <w:sz w:val="22"/>
                <w:szCs w:val="22"/>
              </w:rPr>
              <w:t xml:space="preserve">NZS 8158: 2012 Home and </w:t>
            </w:r>
            <w:r w:rsidR="00AC4F8E">
              <w:rPr>
                <w:rFonts w:ascii="Calibri" w:hAnsi="Calibri" w:cs="Calibri"/>
                <w:sz w:val="22"/>
                <w:szCs w:val="22"/>
              </w:rPr>
              <w:t>C</w:t>
            </w:r>
            <w:r w:rsidRPr="007A541C">
              <w:rPr>
                <w:rFonts w:ascii="Calibri" w:hAnsi="Calibri" w:cs="Calibri"/>
                <w:sz w:val="22"/>
                <w:szCs w:val="22"/>
              </w:rPr>
              <w:t xml:space="preserve">ommunity </w:t>
            </w:r>
            <w:r w:rsidR="00AC4F8E">
              <w:rPr>
                <w:rFonts w:ascii="Calibri" w:hAnsi="Calibri" w:cs="Calibri"/>
                <w:sz w:val="22"/>
                <w:szCs w:val="22"/>
              </w:rPr>
              <w:t>S</w:t>
            </w:r>
            <w:r w:rsidRPr="007A541C">
              <w:rPr>
                <w:rFonts w:ascii="Calibri" w:hAnsi="Calibri" w:cs="Calibri"/>
                <w:sz w:val="22"/>
                <w:szCs w:val="22"/>
              </w:rPr>
              <w:t>upport Sector Standard</w:t>
            </w:r>
          </w:p>
          <w:p w:rsidR="00F53F4E" w:rsidRPr="00040F8D" w:rsidRDefault="00F53F4E" w:rsidP="00040F8D">
            <w:pPr>
              <w:autoSpaceDE w:val="0"/>
              <w:autoSpaceDN w:val="0"/>
              <w:adjustRightInd w:val="0"/>
              <w:rPr>
                <w:rStyle w:val="Hyperlink"/>
                <w:rFonts w:ascii="Calibri" w:hAnsi="Calibri" w:cs="Calibri"/>
                <w:sz w:val="22"/>
                <w:szCs w:val="22"/>
              </w:rPr>
            </w:pPr>
            <w:r w:rsidRPr="007A541C">
              <w:rPr>
                <w:rFonts w:ascii="Calibri" w:hAnsi="Calibri" w:cs="Calibri"/>
                <w:sz w:val="22"/>
                <w:szCs w:val="22"/>
                <w:lang w:val="en-NZ"/>
              </w:rPr>
              <w:t>Cultural Diverse Practice Resource</w:t>
            </w:r>
            <w:hyperlink r:id="rId10" w:history="1"/>
          </w:p>
          <w:p w:rsidR="00F53F4E" w:rsidRPr="00040F8D" w:rsidRDefault="00DA4C8C" w:rsidP="008C734A">
            <w:pPr>
              <w:rPr>
                <w:rStyle w:val="Hyperlink"/>
                <w:rFonts w:ascii="Calibri" w:hAnsi="Calibri" w:cs="Calibri"/>
                <w:sz w:val="22"/>
                <w:szCs w:val="22"/>
              </w:rPr>
            </w:pPr>
            <w:hyperlink r:id="rId11" w:history="1">
              <w:r w:rsidR="007D056B" w:rsidRPr="00040F8D">
                <w:rPr>
                  <w:rStyle w:val="Hyperlink"/>
                  <w:rFonts w:ascii="Calibri" w:hAnsi="Calibri" w:cs="Calibri"/>
                  <w:sz w:val="22"/>
                  <w:szCs w:val="22"/>
                </w:rPr>
                <w:t>HDC complaints processes</w:t>
              </w:r>
            </w:hyperlink>
          </w:p>
          <w:p w:rsidR="00337145" w:rsidRPr="00040F8D" w:rsidRDefault="00DA4C8C" w:rsidP="00337145">
            <w:pPr>
              <w:rPr>
                <w:rFonts w:ascii="Calibri" w:hAnsi="Calibri" w:cs="Calibri"/>
                <w:b/>
                <w:sz w:val="22"/>
                <w:szCs w:val="22"/>
              </w:rPr>
            </w:pPr>
            <w:hyperlink r:id="rId12" w:history="1">
              <w:r w:rsidR="00337145" w:rsidRPr="00040F8D">
                <w:rPr>
                  <w:rStyle w:val="Hyperlink"/>
                  <w:rFonts w:ascii="Calibri" w:hAnsi="Calibri" w:cs="Calibri"/>
                  <w:sz w:val="22"/>
                  <w:szCs w:val="22"/>
                </w:rPr>
                <w:t>DVD for providers – Making it easy to do the right thing</w:t>
              </w:r>
            </w:hyperlink>
          </w:p>
        </w:tc>
      </w:tr>
      <w:tr w:rsidR="007B450C" w:rsidRPr="007D056B" w:rsidTr="00040F8D">
        <w:tc>
          <w:tcPr>
            <w:tcW w:w="1620" w:type="dxa"/>
            <w:tcBorders>
              <w:bottom w:val="single" w:sz="4" w:space="0" w:color="auto"/>
            </w:tcBorders>
            <w:shd w:val="clear" w:color="auto" w:fill="92D050"/>
          </w:tcPr>
          <w:p w:rsidR="00561FCB" w:rsidRDefault="00561FCB" w:rsidP="007B450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Service</w:t>
            </w:r>
          </w:p>
          <w:p w:rsidR="007B450C" w:rsidRPr="00040F8D" w:rsidRDefault="007B450C" w:rsidP="007B450C">
            <w:pPr>
              <w:rPr>
                <w:rFonts w:ascii="Calibri" w:hAnsi="Calibri" w:cs="Calibri"/>
                <w:sz w:val="22"/>
                <w:szCs w:val="22"/>
              </w:rPr>
            </w:pPr>
            <w:r w:rsidRPr="00040F8D">
              <w:rPr>
                <w:rFonts w:ascii="Calibri" w:hAnsi="Calibri" w:cs="Calibri"/>
                <w:b/>
                <w:sz w:val="22"/>
                <w:szCs w:val="22"/>
              </w:rPr>
              <w:t>Documents</w:t>
            </w:r>
          </w:p>
        </w:tc>
        <w:tc>
          <w:tcPr>
            <w:tcW w:w="7878" w:type="dxa"/>
            <w:tcBorders>
              <w:bottom w:val="single" w:sz="4" w:space="0" w:color="auto"/>
            </w:tcBorders>
            <w:shd w:val="clear" w:color="auto" w:fill="auto"/>
          </w:tcPr>
          <w:p w:rsidR="007B450C" w:rsidRPr="00561FCB" w:rsidRDefault="002432F0" w:rsidP="00B505A1">
            <w:pPr>
              <w:rPr>
                <w:rFonts w:ascii="Calibri" w:hAnsi="Calibri" w:cs="Calibri"/>
                <w:sz w:val="22"/>
                <w:szCs w:val="22"/>
              </w:rPr>
            </w:pPr>
            <w:r w:rsidRPr="00561FCB">
              <w:rPr>
                <w:rFonts w:ascii="Calibri" w:hAnsi="Calibri" w:cs="Calibri"/>
                <w:sz w:val="22"/>
                <w:szCs w:val="22"/>
              </w:rPr>
              <w:t>Open Disclosure</w:t>
            </w:r>
          </w:p>
          <w:p w:rsidR="008C2C67" w:rsidRPr="00040F8D" w:rsidRDefault="002432F0" w:rsidP="00561FCB">
            <w:pPr>
              <w:rPr>
                <w:rFonts w:ascii="Calibri" w:hAnsi="Calibri" w:cs="Calibri"/>
                <w:sz w:val="22"/>
                <w:szCs w:val="22"/>
              </w:rPr>
            </w:pPr>
            <w:r w:rsidRPr="00561FCB">
              <w:rPr>
                <w:rFonts w:ascii="Calibri" w:hAnsi="Calibri" w:cs="Calibri"/>
                <w:sz w:val="22"/>
                <w:szCs w:val="22"/>
              </w:rPr>
              <w:t>Adverse Event</w:t>
            </w:r>
            <w:r w:rsidR="002E573F" w:rsidRPr="00561FCB">
              <w:rPr>
                <w:rFonts w:ascii="Calibri" w:hAnsi="Calibri" w:cs="Calibri"/>
                <w:sz w:val="22"/>
                <w:szCs w:val="22"/>
              </w:rPr>
              <w:t>s</w:t>
            </w:r>
            <w:r w:rsidRPr="00561FCB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7B450C" w:rsidRPr="007D056B" w:rsidTr="00040F8D">
        <w:tc>
          <w:tcPr>
            <w:tcW w:w="9498" w:type="dxa"/>
            <w:gridSpan w:val="2"/>
            <w:shd w:val="clear" w:color="auto" w:fill="92D050"/>
          </w:tcPr>
          <w:p w:rsidR="007B450C" w:rsidRPr="00040F8D" w:rsidRDefault="007B450C" w:rsidP="00040F8D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040F8D">
              <w:rPr>
                <w:rFonts w:ascii="Calibri" w:hAnsi="Calibri" w:cs="Calibri"/>
                <w:b/>
                <w:sz w:val="22"/>
                <w:szCs w:val="22"/>
              </w:rPr>
              <w:t>Definitions</w:t>
            </w:r>
          </w:p>
          <w:p w:rsidR="007B450C" w:rsidRPr="00040F8D" w:rsidRDefault="007B450C" w:rsidP="00040F8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B450C" w:rsidRPr="007D056B" w:rsidTr="00040F8D">
        <w:tc>
          <w:tcPr>
            <w:tcW w:w="1620" w:type="dxa"/>
            <w:shd w:val="clear" w:color="auto" w:fill="92D050"/>
          </w:tcPr>
          <w:p w:rsidR="007B450C" w:rsidRPr="00040F8D" w:rsidRDefault="007B450C" w:rsidP="00040F8D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040F8D">
              <w:rPr>
                <w:rFonts w:ascii="Calibri" w:hAnsi="Calibri" w:cs="Calibri"/>
                <w:b/>
                <w:sz w:val="22"/>
                <w:szCs w:val="22"/>
              </w:rPr>
              <w:t>Complaint</w:t>
            </w:r>
          </w:p>
        </w:tc>
        <w:tc>
          <w:tcPr>
            <w:tcW w:w="7878" w:type="dxa"/>
            <w:shd w:val="clear" w:color="auto" w:fill="auto"/>
          </w:tcPr>
          <w:p w:rsidR="007B450C" w:rsidRPr="00040F8D" w:rsidRDefault="007B450C" w:rsidP="00040F8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40F8D">
              <w:rPr>
                <w:rFonts w:ascii="Calibri" w:hAnsi="Calibri" w:cs="Calibri"/>
                <w:sz w:val="22"/>
                <w:szCs w:val="22"/>
              </w:rPr>
              <w:t xml:space="preserve">A complaint is </w:t>
            </w:r>
          </w:p>
          <w:p w:rsidR="007B450C" w:rsidRPr="00040F8D" w:rsidRDefault="007B450C" w:rsidP="00040F8D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40F8D">
              <w:rPr>
                <w:rFonts w:ascii="Calibri" w:hAnsi="Calibri" w:cs="Calibri"/>
                <w:sz w:val="22"/>
                <w:szCs w:val="22"/>
              </w:rPr>
              <w:t>Any expression of dissatisfaction about services provided</w:t>
            </w:r>
            <w:r w:rsidR="007A13BB">
              <w:rPr>
                <w:rFonts w:ascii="Calibri" w:hAnsi="Calibri" w:cs="Calibri"/>
                <w:sz w:val="22"/>
                <w:szCs w:val="22"/>
              </w:rPr>
              <w:t>.</w:t>
            </w:r>
            <w:r w:rsidRPr="00040F8D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7B450C" w:rsidRPr="00040F8D" w:rsidRDefault="007B450C" w:rsidP="007A13BB">
            <w:pPr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040F8D">
              <w:rPr>
                <w:rFonts w:ascii="Calibri" w:hAnsi="Calibri" w:cs="Calibri"/>
                <w:sz w:val="22"/>
                <w:szCs w:val="22"/>
              </w:rPr>
              <w:t>Dissatisfaction with the conduct of a staff member/student placement/</w:t>
            </w:r>
            <w:r w:rsidR="007A13BB">
              <w:rPr>
                <w:rFonts w:ascii="Calibri" w:hAnsi="Calibri" w:cs="Calibri"/>
                <w:sz w:val="22"/>
                <w:szCs w:val="22"/>
              </w:rPr>
              <w:t xml:space="preserve"> c</w:t>
            </w:r>
            <w:r w:rsidRPr="00040F8D">
              <w:rPr>
                <w:rFonts w:ascii="Calibri" w:hAnsi="Calibri" w:cs="Calibri"/>
                <w:sz w:val="22"/>
                <w:szCs w:val="22"/>
              </w:rPr>
              <w:t>ontractor/</w:t>
            </w:r>
            <w:r w:rsidR="007A13BB">
              <w:rPr>
                <w:rFonts w:ascii="Calibri" w:hAnsi="Calibri" w:cs="Calibri"/>
                <w:sz w:val="22"/>
                <w:szCs w:val="22"/>
              </w:rPr>
              <w:t>Board member/director</w:t>
            </w:r>
            <w:r w:rsidR="008A4848" w:rsidRPr="00040F8D">
              <w:rPr>
                <w:rFonts w:ascii="Calibri" w:hAnsi="Calibri" w:cs="Calibri"/>
                <w:sz w:val="22"/>
                <w:szCs w:val="22"/>
              </w:rPr>
              <w:t xml:space="preserve"> of </w:t>
            </w:r>
            <w:r w:rsidR="007A13BB">
              <w:rPr>
                <w:rFonts w:ascii="Calibri" w:hAnsi="Calibri" w:cs="Calibri"/>
                <w:sz w:val="22"/>
                <w:szCs w:val="22"/>
              </w:rPr>
              <w:t>the service.</w:t>
            </w:r>
          </w:p>
        </w:tc>
      </w:tr>
      <w:tr w:rsidR="007B450C" w:rsidRPr="007D056B" w:rsidTr="00040F8D">
        <w:tc>
          <w:tcPr>
            <w:tcW w:w="1620" w:type="dxa"/>
            <w:tcBorders>
              <w:bottom w:val="single" w:sz="4" w:space="0" w:color="auto"/>
            </w:tcBorders>
            <w:shd w:val="clear" w:color="auto" w:fill="92D050"/>
          </w:tcPr>
          <w:p w:rsidR="007B450C" w:rsidRPr="00040F8D" w:rsidRDefault="007B450C" w:rsidP="00040F8D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040F8D">
              <w:rPr>
                <w:rFonts w:ascii="Calibri" w:hAnsi="Calibri" w:cs="Calibri"/>
                <w:b/>
                <w:sz w:val="22"/>
                <w:szCs w:val="22"/>
              </w:rPr>
              <w:t>Comment</w:t>
            </w:r>
          </w:p>
        </w:tc>
        <w:tc>
          <w:tcPr>
            <w:tcW w:w="7878" w:type="dxa"/>
            <w:shd w:val="clear" w:color="auto" w:fill="auto"/>
          </w:tcPr>
          <w:p w:rsidR="007B450C" w:rsidRPr="00040F8D" w:rsidRDefault="007B450C" w:rsidP="00040F8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40F8D">
              <w:rPr>
                <w:rFonts w:ascii="Calibri" w:hAnsi="Calibri" w:cs="Calibri"/>
                <w:sz w:val="22"/>
                <w:szCs w:val="22"/>
              </w:rPr>
              <w:t xml:space="preserve">A comment/feed-back is an observation, remark or expression of opinion about aspects of services that could be improved. All comments will be considered as an opportunity to improve the services provided. </w:t>
            </w:r>
          </w:p>
          <w:tbl>
            <w:tblPr>
              <w:tblW w:w="77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765"/>
            </w:tblGrid>
            <w:tr w:rsidR="00E70B4D" w:rsidRPr="007D056B" w:rsidTr="00040F8D">
              <w:tc>
                <w:tcPr>
                  <w:tcW w:w="7765" w:type="dxa"/>
                  <w:shd w:val="clear" w:color="auto" w:fill="FF99CC"/>
                </w:tcPr>
                <w:p w:rsidR="00E70B4D" w:rsidRPr="00040F8D" w:rsidRDefault="00E70B4D" w:rsidP="00040F8D">
                  <w:pPr>
                    <w:jc w:val="center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  <w:r w:rsidRPr="00040F8D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A comment is not a complaint</w:t>
                  </w:r>
                </w:p>
              </w:tc>
            </w:tr>
          </w:tbl>
          <w:p w:rsidR="00E70B4D" w:rsidRPr="00040F8D" w:rsidRDefault="00E70B4D" w:rsidP="00040F8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B450C" w:rsidRPr="007D056B" w:rsidTr="00040F8D">
        <w:tc>
          <w:tcPr>
            <w:tcW w:w="1620" w:type="dxa"/>
            <w:shd w:val="clear" w:color="auto" w:fill="92D050"/>
          </w:tcPr>
          <w:p w:rsidR="007B450C" w:rsidRPr="00040F8D" w:rsidRDefault="007B450C" w:rsidP="00040F8D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040F8D">
              <w:rPr>
                <w:rFonts w:ascii="Calibri" w:hAnsi="Calibri" w:cs="Calibri"/>
                <w:b/>
                <w:sz w:val="22"/>
                <w:szCs w:val="22"/>
              </w:rPr>
              <w:t xml:space="preserve">Complaint </w:t>
            </w:r>
          </w:p>
          <w:p w:rsidR="008C734A" w:rsidRPr="00040F8D" w:rsidRDefault="008C734A" w:rsidP="00040F8D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040F8D">
              <w:rPr>
                <w:rFonts w:ascii="Calibri" w:hAnsi="Calibri" w:cs="Calibri"/>
                <w:b/>
                <w:sz w:val="22"/>
                <w:szCs w:val="22"/>
              </w:rPr>
              <w:t>sources</w:t>
            </w:r>
          </w:p>
        </w:tc>
        <w:tc>
          <w:tcPr>
            <w:tcW w:w="7878" w:type="dxa"/>
            <w:shd w:val="clear" w:color="auto" w:fill="auto"/>
          </w:tcPr>
          <w:p w:rsidR="007B450C" w:rsidRPr="00040F8D" w:rsidRDefault="007B450C" w:rsidP="00040F8D">
            <w:pPr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40F8D">
              <w:rPr>
                <w:rFonts w:ascii="Calibri" w:hAnsi="Calibri" w:cs="Calibri"/>
                <w:sz w:val="22"/>
                <w:szCs w:val="22"/>
              </w:rPr>
              <w:t xml:space="preserve">Directly from a </w:t>
            </w:r>
            <w:r w:rsidR="00BF7A63" w:rsidRPr="00040F8D">
              <w:rPr>
                <w:rFonts w:ascii="Calibri" w:hAnsi="Calibri" w:cs="Calibri"/>
                <w:sz w:val="22"/>
                <w:szCs w:val="22"/>
              </w:rPr>
              <w:t>service user</w:t>
            </w:r>
            <w:r w:rsidRPr="00040F8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A13BB">
              <w:rPr>
                <w:rFonts w:ascii="Calibri" w:hAnsi="Calibri" w:cs="Calibri"/>
                <w:sz w:val="22"/>
                <w:szCs w:val="22"/>
              </w:rPr>
              <w:t xml:space="preserve">and/or </w:t>
            </w:r>
            <w:r w:rsidRPr="00040F8D">
              <w:rPr>
                <w:rFonts w:ascii="Calibri" w:hAnsi="Calibri" w:cs="Calibri"/>
                <w:sz w:val="22"/>
                <w:szCs w:val="22"/>
              </w:rPr>
              <w:t>their family/wh</w:t>
            </w:r>
            <w:r w:rsidR="00335158" w:rsidRPr="00040F8D">
              <w:rPr>
                <w:rFonts w:ascii="Calibri" w:hAnsi="Calibri" w:cs="Calibri"/>
                <w:sz w:val="22"/>
                <w:szCs w:val="22"/>
              </w:rPr>
              <w:t>ā</w:t>
            </w:r>
            <w:r w:rsidRPr="00040F8D">
              <w:rPr>
                <w:rFonts w:ascii="Calibri" w:hAnsi="Calibri" w:cs="Calibri"/>
                <w:sz w:val="22"/>
                <w:szCs w:val="22"/>
              </w:rPr>
              <w:t>nau</w:t>
            </w:r>
            <w:r w:rsidR="008C734A" w:rsidRPr="00040F8D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7B450C" w:rsidRPr="00040F8D" w:rsidRDefault="007B450C" w:rsidP="00040F8D">
            <w:pPr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40F8D">
              <w:rPr>
                <w:rFonts w:ascii="Calibri" w:hAnsi="Calibri" w:cs="Calibri"/>
                <w:sz w:val="22"/>
                <w:szCs w:val="22"/>
              </w:rPr>
              <w:t xml:space="preserve">Through the Health and </w:t>
            </w:r>
            <w:r w:rsidR="008C2C67" w:rsidRPr="00040F8D">
              <w:rPr>
                <w:rFonts w:ascii="Calibri" w:hAnsi="Calibri" w:cs="Calibri"/>
                <w:sz w:val="22"/>
                <w:szCs w:val="22"/>
              </w:rPr>
              <w:t>D</w:t>
            </w:r>
            <w:r w:rsidRPr="00040F8D">
              <w:rPr>
                <w:rFonts w:ascii="Calibri" w:hAnsi="Calibri" w:cs="Calibri"/>
                <w:sz w:val="22"/>
                <w:szCs w:val="22"/>
              </w:rPr>
              <w:t>isability Commissioners office</w:t>
            </w:r>
            <w:r w:rsidR="008C734A" w:rsidRPr="00040F8D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7B450C" w:rsidRPr="00040F8D" w:rsidRDefault="007B450C" w:rsidP="00040F8D">
            <w:pPr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40F8D">
              <w:rPr>
                <w:rFonts w:ascii="Calibri" w:hAnsi="Calibri" w:cs="Calibri"/>
                <w:sz w:val="22"/>
                <w:szCs w:val="22"/>
              </w:rPr>
              <w:t>Through the Privacy Commissioners office</w:t>
            </w:r>
            <w:r w:rsidR="008C734A" w:rsidRPr="00040F8D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7B450C" w:rsidRPr="00040F8D" w:rsidRDefault="007B450C" w:rsidP="00040F8D">
            <w:pPr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40F8D">
              <w:rPr>
                <w:rFonts w:ascii="Calibri" w:hAnsi="Calibri" w:cs="Calibri"/>
                <w:sz w:val="22"/>
                <w:szCs w:val="22"/>
              </w:rPr>
              <w:t>By a member of parliament</w:t>
            </w:r>
            <w:r w:rsidR="008C734A" w:rsidRPr="00040F8D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7B450C" w:rsidRPr="00040F8D" w:rsidRDefault="007B450C" w:rsidP="00040F8D">
            <w:pPr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40F8D">
              <w:rPr>
                <w:rFonts w:ascii="Calibri" w:hAnsi="Calibri" w:cs="Calibri"/>
                <w:sz w:val="22"/>
                <w:szCs w:val="22"/>
              </w:rPr>
              <w:t>Through Consumer Advocates</w:t>
            </w:r>
            <w:r w:rsidR="008C734A" w:rsidRPr="00040F8D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7B450C" w:rsidRPr="00040F8D" w:rsidRDefault="007B450C" w:rsidP="00040F8D">
            <w:pPr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40F8D">
              <w:rPr>
                <w:rFonts w:ascii="Calibri" w:hAnsi="Calibri" w:cs="Calibri"/>
                <w:sz w:val="22"/>
                <w:szCs w:val="22"/>
              </w:rPr>
              <w:t>By a service provider</w:t>
            </w:r>
            <w:r w:rsidR="008C734A" w:rsidRPr="00040F8D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8C734A" w:rsidRPr="00040F8D" w:rsidRDefault="008C734A" w:rsidP="00040F8D">
            <w:pPr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40F8D">
              <w:rPr>
                <w:rFonts w:ascii="Calibri" w:hAnsi="Calibri" w:cs="Calibri"/>
                <w:sz w:val="22"/>
                <w:szCs w:val="22"/>
              </w:rPr>
              <w:t>By a member of the public.</w:t>
            </w:r>
          </w:p>
        </w:tc>
      </w:tr>
      <w:tr w:rsidR="007B450C" w:rsidRPr="007D056B" w:rsidTr="00BB32CA">
        <w:tc>
          <w:tcPr>
            <w:tcW w:w="1620" w:type="dxa"/>
            <w:shd w:val="clear" w:color="auto" w:fill="92D050"/>
          </w:tcPr>
          <w:p w:rsidR="007B450C" w:rsidRPr="00040F8D" w:rsidRDefault="007B450C" w:rsidP="00040F8D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040F8D">
              <w:rPr>
                <w:rFonts w:ascii="Calibri" w:hAnsi="Calibri" w:cs="Calibri"/>
                <w:b/>
                <w:sz w:val="22"/>
                <w:szCs w:val="22"/>
              </w:rPr>
              <w:t>Anonymous Complaints</w:t>
            </w:r>
          </w:p>
        </w:tc>
        <w:tc>
          <w:tcPr>
            <w:tcW w:w="7878" w:type="dxa"/>
            <w:shd w:val="clear" w:color="auto" w:fill="auto"/>
          </w:tcPr>
          <w:p w:rsidR="007B450C" w:rsidRPr="00040F8D" w:rsidRDefault="007B450C" w:rsidP="00040F8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40F8D">
              <w:rPr>
                <w:rFonts w:ascii="Calibri" w:hAnsi="Calibri" w:cs="Calibri"/>
                <w:sz w:val="22"/>
                <w:szCs w:val="22"/>
              </w:rPr>
              <w:t xml:space="preserve">Complainants have the right to be anonymous. Investigation will occur within the limitations caused by the anonymity. </w:t>
            </w:r>
          </w:p>
          <w:p w:rsidR="007B450C" w:rsidRPr="00040F8D" w:rsidRDefault="007B450C" w:rsidP="00040F8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B32CA" w:rsidRPr="007D056B" w:rsidTr="00BB32CA"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BB32CA" w:rsidRDefault="00BB32CA" w:rsidP="00040F8D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noProof/>
                <w:lang w:val="en-NZ" w:eastAsia="en-NZ"/>
              </w:rPr>
              <w:drawing>
                <wp:inline distT="0" distB="0" distL="0" distR="0" wp14:anchorId="64D92C2A" wp14:editId="7A802A89">
                  <wp:extent cx="1162050" cy="942975"/>
                  <wp:effectExtent l="0" t="0" r="0" b="9525"/>
                  <wp:docPr id="297" name="Picture 297" descr="Image result for image of exclamation 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image of exclamation mar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32CA" w:rsidRPr="00040F8D" w:rsidRDefault="00BB32CA" w:rsidP="00040F8D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878" w:type="dxa"/>
            <w:tcBorders>
              <w:bottom w:val="single" w:sz="4" w:space="0" w:color="auto"/>
            </w:tcBorders>
            <w:shd w:val="clear" w:color="auto" w:fill="auto"/>
          </w:tcPr>
          <w:p w:rsidR="00BB32CA" w:rsidRPr="00BB32CA" w:rsidRDefault="00BB32CA" w:rsidP="00BB32CA">
            <w:pPr>
              <w:jc w:val="center"/>
              <w:rPr>
                <w:rFonts w:ascii="Bradley Hand ITC" w:hAnsi="Bradley Hand ITC" w:cs="Calibri"/>
                <w:b/>
                <w:color w:val="FF0000"/>
                <w:sz w:val="40"/>
                <w:szCs w:val="40"/>
              </w:rPr>
            </w:pPr>
            <w:r w:rsidRPr="00BB32CA">
              <w:rPr>
                <w:rFonts w:ascii="Bradley Hand ITC" w:hAnsi="Bradley Hand ITC" w:cs="Calibri"/>
                <w:b/>
                <w:color w:val="FF0000"/>
                <w:sz w:val="40"/>
                <w:szCs w:val="40"/>
              </w:rPr>
              <w:t>The service does not distinguish between formal and informal complaints.</w:t>
            </w:r>
          </w:p>
          <w:p w:rsidR="00BB32CA" w:rsidRPr="00040F8D" w:rsidRDefault="00BB32CA" w:rsidP="00BB32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B32CA">
              <w:rPr>
                <w:rFonts w:ascii="Bradley Hand ITC" w:hAnsi="Bradley Hand ITC" w:cs="Calibri"/>
                <w:b/>
                <w:color w:val="FF0000"/>
                <w:sz w:val="40"/>
                <w:szCs w:val="40"/>
              </w:rPr>
              <w:t>A complaint is a complaint is a complaint…………</w:t>
            </w:r>
          </w:p>
        </w:tc>
      </w:tr>
    </w:tbl>
    <w:p w:rsidR="007B450C" w:rsidRPr="00040F8D" w:rsidRDefault="007B450C" w:rsidP="007B450C">
      <w:pPr>
        <w:rPr>
          <w:rFonts w:ascii="Calibri" w:hAnsi="Calibri" w:cs="Calibri"/>
          <w:sz w:val="22"/>
          <w:szCs w:val="22"/>
        </w:rPr>
      </w:pPr>
    </w:p>
    <w:p w:rsidR="007B450C" w:rsidRPr="00040F8D" w:rsidRDefault="007B450C" w:rsidP="007B450C">
      <w:pPr>
        <w:rPr>
          <w:rFonts w:ascii="Calibri" w:hAnsi="Calibri" w:cs="Calibri"/>
          <w:sz w:val="22"/>
          <w:szCs w:val="22"/>
        </w:rPr>
      </w:pPr>
    </w:p>
    <w:p w:rsidR="007B450C" w:rsidRPr="00040F8D" w:rsidRDefault="007B450C" w:rsidP="007B450C">
      <w:pPr>
        <w:rPr>
          <w:rFonts w:ascii="Calibri" w:hAnsi="Calibri" w:cs="Calibri"/>
          <w:sz w:val="22"/>
          <w:szCs w:val="22"/>
        </w:rPr>
      </w:pPr>
    </w:p>
    <w:p w:rsidR="007B450C" w:rsidRPr="00040F8D" w:rsidRDefault="007B450C" w:rsidP="007B450C">
      <w:pPr>
        <w:rPr>
          <w:rFonts w:ascii="Calibri" w:hAnsi="Calibri" w:cs="Calibri"/>
          <w:sz w:val="22"/>
          <w:szCs w:val="22"/>
        </w:rPr>
      </w:pPr>
    </w:p>
    <w:p w:rsidR="007B450C" w:rsidRPr="00040F8D" w:rsidRDefault="007B450C" w:rsidP="007B450C">
      <w:pPr>
        <w:rPr>
          <w:rFonts w:ascii="Calibri" w:hAnsi="Calibri" w:cs="Calibri"/>
          <w:sz w:val="22"/>
          <w:szCs w:val="22"/>
        </w:rPr>
      </w:pPr>
    </w:p>
    <w:p w:rsidR="00505A70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1304925</wp:posOffset>
                </wp:positionH>
                <wp:positionV relativeFrom="paragraph">
                  <wp:posOffset>60960</wp:posOffset>
                </wp:positionV>
                <wp:extent cx="3314700" cy="342900"/>
                <wp:effectExtent l="57150" t="38100" r="57150" b="76200"/>
                <wp:wrapNone/>
                <wp:docPr id="145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3429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952431" w:rsidP="00BB0B5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hyperlink r:id="rId14" w:history="1">
                              <w:r w:rsidR="00CE1DDD" w:rsidRPr="00952431">
                                <w:rPr>
                                  <w:rStyle w:val="Hyperlink"/>
                                  <w:rFonts w:ascii="Calibri" w:hAnsi="Calibri" w:cs="Calibri"/>
                                  <w:b/>
                                  <w:sz w:val="22"/>
                                  <w:szCs w:val="22"/>
                                </w:rPr>
                                <w:t>Overview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9" o:spid="_x0000_s1026" style="position:absolute;margin-left:102.75pt;margin-top:4.8pt;width:261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952431" w:rsidP="00BB0B5F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fldChar w:fldCharType="begin"/>
                      </w:r>
                      <w: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instrText xml:space="preserve"> HYPERLINK "http://www.hdc.org.nz/publications/other-publications-from-hdc/fact-sheets/timeframes-for-responding-to-complaints-under-right-10-of-the-code" </w:instrText>
                      </w:r>
                      <w: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r>
                      <w: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CE1DDD" w:rsidRPr="00952431">
                        <w:rPr>
                          <w:rStyle w:val="Hyperlink"/>
                          <w:rFonts w:ascii="Calibri" w:hAnsi="Calibri" w:cs="Calibri"/>
                          <w:b/>
                          <w:sz w:val="22"/>
                          <w:szCs w:val="22"/>
                        </w:rPr>
                        <w:t>Overview</w:t>
                      </w:r>
                      <w: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rect>
            </w:pict>
          </mc:Fallback>
        </mc:AlternateContent>
      </w:r>
    </w:p>
    <w:p w:rsidR="00F46682" w:rsidRPr="00040F8D" w:rsidRDefault="00F46682" w:rsidP="007B450C">
      <w:pPr>
        <w:rPr>
          <w:rFonts w:ascii="Calibri" w:hAnsi="Calibri" w:cs="Calibri"/>
          <w:sz w:val="22"/>
          <w:szCs w:val="22"/>
        </w:rPr>
      </w:pPr>
    </w:p>
    <w:p w:rsidR="00BB0B5F" w:rsidRPr="00040F8D" w:rsidRDefault="005F2AAF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>
                <wp:simplePos x="0" y="0"/>
                <wp:positionH relativeFrom="column">
                  <wp:posOffset>1942465</wp:posOffset>
                </wp:positionH>
                <wp:positionV relativeFrom="paragraph">
                  <wp:posOffset>139700</wp:posOffset>
                </wp:positionV>
                <wp:extent cx="2057400" cy="276225"/>
                <wp:effectExtent l="57150" t="38100" r="76200" b="104775"/>
                <wp:wrapNone/>
                <wp:docPr id="144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2762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7B450C">
                            <w:pPr>
                              <w:pStyle w:val="BodyText3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Complaint received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" o:spid="_x0000_s1027" style="position:absolute;margin-left:152.95pt;margin-top:11pt;width:162pt;height:21.75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7B450C">
                      <w:pPr>
                        <w:pStyle w:val="BodyText3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Complaint received</w:t>
                      </w:r>
                    </w:p>
                  </w:txbxContent>
                </v:textbox>
              </v:rect>
            </w:pict>
          </mc:Fallback>
        </mc:AlternateContent>
      </w:r>
      <w:r w:rsidR="00A81C53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>
                <wp:simplePos x="0" y="0"/>
                <wp:positionH relativeFrom="column">
                  <wp:posOffset>-114935</wp:posOffset>
                </wp:positionH>
                <wp:positionV relativeFrom="paragraph">
                  <wp:posOffset>139065</wp:posOffset>
                </wp:positionV>
                <wp:extent cx="1600200" cy="276225"/>
                <wp:effectExtent l="57150" t="38100" r="57150" b="85725"/>
                <wp:wrapNone/>
                <wp:docPr id="143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2762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406B7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Verbal Complaint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" o:spid="_x0000_s1028" style="position:absolute;margin-left:-9.05pt;margin-top:10.95pt;width:126pt;height:21.75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406B71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Verbal Complaint</w:t>
                      </w:r>
                    </w:p>
                  </w:txbxContent>
                </v:textbox>
              </v:rect>
            </w:pict>
          </mc:Fallback>
        </mc:AlternateContent>
      </w:r>
      <w:r w:rsidR="00A81C53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>
                <wp:simplePos x="0" y="0"/>
                <wp:positionH relativeFrom="column">
                  <wp:posOffset>4504690</wp:posOffset>
                </wp:positionH>
                <wp:positionV relativeFrom="paragraph">
                  <wp:posOffset>139065</wp:posOffset>
                </wp:positionV>
                <wp:extent cx="1600200" cy="276225"/>
                <wp:effectExtent l="57150" t="38100" r="57150" b="85725"/>
                <wp:wrapNone/>
                <wp:docPr id="142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2762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406B7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Written Complaint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" o:spid="_x0000_s1029" style="position:absolute;margin-left:354.7pt;margin-top:10.95pt;width:126pt;height:21.75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406B71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Written Complaint</w:t>
                      </w:r>
                    </w:p>
                  </w:txbxContent>
                </v:textbox>
              </v:rect>
            </w:pict>
          </mc:Fallback>
        </mc:AlternateContent>
      </w:r>
    </w:p>
    <w:p w:rsidR="007B450C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06016" behindDoc="0" locked="0" layoutInCell="1" allowOverlap="1">
                <wp:simplePos x="0" y="0"/>
                <wp:positionH relativeFrom="column">
                  <wp:posOffset>1475740</wp:posOffset>
                </wp:positionH>
                <wp:positionV relativeFrom="paragraph">
                  <wp:posOffset>112395</wp:posOffset>
                </wp:positionV>
                <wp:extent cx="466725" cy="0"/>
                <wp:effectExtent l="0" t="76200" r="9525" b="95250"/>
                <wp:wrapNone/>
                <wp:docPr id="140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7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D66529" id="Line 51" o:spid="_x0000_s1026" style="position:absolute;z-index:251606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6.2pt,8.85pt" to="152.95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">
                <v:stroke endarrow="block"/>
              </v:line>
            </w:pict>
          </mc:Fallback>
        </mc:AlternateContent>
      </w:r>
    </w:p>
    <w:p w:rsidR="007B450C" w:rsidRPr="00040F8D" w:rsidRDefault="005F2AAF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76200</wp:posOffset>
                </wp:positionV>
                <wp:extent cx="2057400" cy="457200"/>
                <wp:effectExtent l="57150" t="38100" r="57150" b="76200"/>
                <wp:wrapNone/>
                <wp:docPr id="128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4572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977382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Within a working day of receiving the complaint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" o:spid="_x0000_s1030" style="position:absolute;margin-left:153pt;margin-top:6pt;width:162pt;height:36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977382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Within a working day of receiving the complaint</w:t>
                      </w:r>
                    </w:p>
                  </w:txbxContent>
                </v:textbox>
              </v:rect>
            </w:pict>
          </mc:Fallback>
        </mc:AlternateContent>
      </w:r>
      <w:r w:rsidR="00A81C53"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588608" behindDoc="0" locked="0" layoutInCell="1" allowOverlap="1">
                <wp:simplePos x="0" y="0"/>
                <wp:positionH relativeFrom="column">
                  <wp:posOffset>3999865</wp:posOffset>
                </wp:positionH>
                <wp:positionV relativeFrom="paragraph">
                  <wp:posOffset>8889</wp:posOffset>
                </wp:positionV>
                <wp:extent cx="504825" cy="0"/>
                <wp:effectExtent l="38100" t="76200" r="0" b="76200"/>
                <wp:wrapNone/>
                <wp:docPr id="139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4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A8CBFA" id="Line 6" o:spid="_x0000_s1026" style="position:absolute;flip:x;z-index:2515886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14.95pt,.7pt" to="354.7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">
                <v:stroke endarrow="block"/>
              </v:line>
            </w:pict>
          </mc:Fallback>
        </mc:AlternateContent>
      </w:r>
      <w:r w:rsidR="00A81C53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4504690</wp:posOffset>
                </wp:positionH>
                <wp:positionV relativeFrom="paragraph">
                  <wp:posOffset>74295</wp:posOffset>
                </wp:positionV>
                <wp:extent cx="800100" cy="533400"/>
                <wp:effectExtent l="57150" t="38100" r="57150" b="76200"/>
                <wp:wrapNone/>
                <wp:docPr id="137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5334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782D79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email</w:t>
                            </w:r>
                          </w:p>
                          <w:p w:rsidR="00CE1DDD" w:rsidRPr="00040F8D" w:rsidRDefault="00CE1DDD" w:rsidP="00782D79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fax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" o:spid="_x0000_s1031" style="position:absolute;margin-left:354.7pt;margin-top:5.85pt;width:63pt;height:42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782D79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email</w:t>
                      </w:r>
                    </w:p>
                    <w:p w:rsidR="00CE1DDD" w:rsidRPr="00040F8D" w:rsidRDefault="00CE1DDD" w:rsidP="00782D79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fax</w:t>
                      </w:r>
                    </w:p>
                  </w:txbxContent>
                </v:textbox>
              </v:rect>
            </w:pict>
          </mc:Fallback>
        </mc:AlternateContent>
      </w:r>
      <w:r w:rsidR="00A81C53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5304790</wp:posOffset>
                </wp:positionH>
                <wp:positionV relativeFrom="paragraph">
                  <wp:posOffset>74295</wp:posOffset>
                </wp:positionV>
                <wp:extent cx="800100" cy="533400"/>
                <wp:effectExtent l="57150" t="38100" r="57150" b="76200"/>
                <wp:wrapNone/>
                <wp:docPr id="34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5334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494BBD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letter</w:t>
                            </w:r>
                          </w:p>
                          <w:p w:rsidR="00CE1DDD" w:rsidRPr="00040F8D" w:rsidRDefault="00CE1DDD" w:rsidP="00494BBD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note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margin-left:417.7pt;margin-top:5.85pt;width:63pt;height:4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494BBD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letter</w:t>
                      </w:r>
                    </w:p>
                    <w:p w:rsidR="00CE1DDD" w:rsidRPr="00040F8D" w:rsidRDefault="00CE1DDD" w:rsidP="00494BBD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note</w:t>
                      </w:r>
                    </w:p>
                  </w:txbxContent>
                </v:textbox>
              </v:rect>
            </w:pict>
          </mc:Fallback>
        </mc:AlternateContent>
      </w:r>
      <w:r w:rsidR="00A81C53"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587584" behindDoc="0" locked="0" layoutInCell="1" allowOverlap="1">
                <wp:simplePos x="0" y="0"/>
                <wp:positionH relativeFrom="column">
                  <wp:posOffset>608964</wp:posOffset>
                </wp:positionH>
                <wp:positionV relativeFrom="paragraph">
                  <wp:posOffset>74295</wp:posOffset>
                </wp:positionV>
                <wp:extent cx="0" cy="161925"/>
                <wp:effectExtent l="76200" t="0" r="38100" b="28575"/>
                <wp:wrapNone/>
                <wp:docPr id="14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228FBB" id="Line 5" o:spid="_x0000_s1026" style="position:absolute;z-index:2515875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7.95pt,5.85pt" to="47.9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">
                <v:stroke endarrow="block"/>
              </v:line>
            </w:pict>
          </mc:Fallback>
        </mc:AlternateContent>
      </w:r>
    </w:p>
    <w:p w:rsidR="007B450C" w:rsidRPr="00040F8D" w:rsidRDefault="00A81C53" w:rsidP="007B450C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585536" behindDoc="0" locked="0" layoutInCell="1" allowOverlap="1">
                <wp:simplePos x="0" y="0"/>
                <wp:positionH relativeFrom="column">
                  <wp:posOffset>-114935</wp:posOffset>
                </wp:positionH>
                <wp:positionV relativeFrom="paragraph">
                  <wp:posOffset>66675</wp:posOffset>
                </wp:positionV>
                <wp:extent cx="1828800" cy="1171575"/>
                <wp:effectExtent l="57150" t="38100" r="76200" b="104775"/>
                <wp:wrapNone/>
                <wp:docPr id="13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1715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CB112C" w:rsidRDefault="00CE1DDD" w:rsidP="00406B71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CB112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Document the complaint on the adverse event report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CB112C" w:rsidRDefault="00CE1DDD" w:rsidP="00406B71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</w:t>
                            </w:r>
                            <w:r w:rsidRPr="00CB112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heck with the complainant that the record is accurate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33" style="position:absolute;left:0;text-align:left;margin-left:-9.05pt;margin-top:5.25pt;width:2in;height:92.25pt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CB112C" w:rsidRDefault="00CE1DDD" w:rsidP="00406B71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CB112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Document the complaint on the adverse event report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CB112C" w:rsidRDefault="00CE1DDD" w:rsidP="00406B71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</w:t>
                      </w:r>
                      <w:r w:rsidRPr="00CB112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heck with the complainant that the record is accurate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7B450C" w:rsidRPr="00040F8D" w:rsidRDefault="007B450C" w:rsidP="007B450C">
      <w:pPr>
        <w:jc w:val="center"/>
        <w:rPr>
          <w:rFonts w:ascii="Calibri" w:hAnsi="Calibri" w:cs="Calibri"/>
          <w:b/>
          <w:sz w:val="22"/>
          <w:szCs w:val="22"/>
        </w:rPr>
      </w:pPr>
    </w:p>
    <w:p w:rsidR="007B450C" w:rsidRPr="00040F8D" w:rsidRDefault="00022FA3" w:rsidP="007B450C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>
                <wp:simplePos x="0" y="0"/>
                <wp:positionH relativeFrom="column">
                  <wp:posOffset>1942465</wp:posOffset>
                </wp:positionH>
                <wp:positionV relativeFrom="paragraph">
                  <wp:posOffset>11430</wp:posOffset>
                </wp:positionV>
                <wp:extent cx="2057400" cy="381000"/>
                <wp:effectExtent l="57150" t="38100" r="76200" b="95250"/>
                <wp:wrapNone/>
                <wp:docPr id="13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3810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Default="00CE1DDD" w:rsidP="008E713F">
                            <w:pPr>
                              <w:jc w:val="center"/>
                              <w:rPr>
                                <w:rFonts w:ascii="Arial" w:hAnsi="Arial" w:cs="Arial"/>
                                <w:szCs w:val="22"/>
                              </w:rPr>
                            </w:pPr>
                          </w:p>
                          <w:p w:rsidR="00CE1DDD" w:rsidRPr="008E713F" w:rsidRDefault="00CE1DDD" w:rsidP="008E713F">
                            <w:pPr>
                              <w:jc w:val="center"/>
                              <w:rPr>
                                <w:rFonts w:ascii="Arial" w:hAnsi="Arial" w:cs="Arial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2"/>
                              </w:rPr>
                              <w:t xml:space="preserve">Person </w:t>
                            </w:r>
                            <w:r w:rsidRPr="008E713F">
                              <w:rPr>
                                <w:rFonts w:ascii="Arial" w:hAnsi="Arial" w:cs="Arial"/>
                                <w:szCs w:val="22"/>
                              </w:rPr>
                              <w:t>receiving the complaint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" o:spid="_x0000_s1034" style="position:absolute;left:0;text-align:left;margin-left:152.95pt;margin-top:.9pt;width:162pt;height:30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E1DDD" w:rsidRDefault="00CE1DDD" w:rsidP="008E713F">
                      <w:pPr>
                        <w:jc w:val="center"/>
                        <w:rPr>
                          <w:rFonts w:ascii="Arial" w:hAnsi="Arial" w:cs="Arial"/>
                          <w:szCs w:val="22"/>
                        </w:rPr>
                      </w:pPr>
                    </w:p>
                    <w:p w:rsidR="00CE1DDD" w:rsidRPr="008E713F" w:rsidRDefault="00CE1DDD" w:rsidP="008E713F">
                      <w:pPr>
                        <w:jc w:val="center"/>
                        <w:rPr>
                          <w:rFonts w:ascii="Arial" w:hAnsi="Arial" w:cs="Arial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Cs w:val="22"/>
                        </w:rPr>
                        <w:t xml:space="preserve">Person </w:t>
                      </w:r>
                      <w:r w:rsidRPr="008E713F">
                        <w:rPr>
                          <w:rFonts w:ascii="Arial" w:hAnsi="Arial" w:cs="Arial"/>
                          <w:szCs w:val="22"/>
                        </w:rPr>
                        <w:t>receiving the complaint</w:t>
                      </w:r>
                    </w:p>
                  </w:txbxContent>
                </v:textbox>
              </v:rect>
            </w:pict>
          </mc:Fallback>
        </mc:AlternateContent>
      </w:r>
      <w:r w:rsidR="00A81C53"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59987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2539</wp:posOffset>
                </wp:positionV>
                <wp:extent cx="114300" cy="0"/>
                <wp:effectExtent l="38100" t="76200" r="0" b="76200"/>
                <wp:wrapNone/>
                <wp:docPr id="135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83E8AC" id="Line 39" o:spid="_x0000_s1026" style="position:absolute;flip:x;z-index:251599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in,.2pt" to="297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">
                <v:stroke endarrow="block"/>
              </v:line>
            </w:pict>
          </mc:Fallback>
        </mc:AlternateContent>
      </w:r>
    </w:p>
    <w:p w:rsidR="007B450C" w:rsidRPr="00040F8D" w:rsidRDefault="00A81C53" w:rsidP="007B450C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01920" behindDoc="0" locked="0" layoutInCell="1" allowOverlap="1">
                <wp:simplePos x="0" y="0"/>
                <wp:positionH relativeFrom="column">
                  <wp:posOffset>1713865</wp:posOffset>
                </wp:positionH>
                <wp:positionV relativeFrom="paragraph">
                  <wp:posOffset>59054</wp:posOffset>
                </wp:positionV>
                <wp:extent cx="228600" cy="0"/>
                <wp:effectExtent l="38100" t="76200" r="0" b="76200"/>
                <wp:wrapNone/>
                <wp:docPr id="133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5B60F0" id="Line 41" o:spid="_x0000_s1026" style="position:absolute;flip:x;z-index:2516019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4.95pt,4.65pt" to="152.95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591680" behindDoc="0" locked="0" layoutInCell="1" allowOverlap="1">
                <wp:simplePos x="0" y="0"/>
                <wp:positionH relativeFrom="column">
                  <wp:posOffset>2971799</wp:posOffset>
                </wp:positionH>
                <wp:positionV relativeFrom="paragraph">
                  <wp:posOffset>226060</wp:posOffset>
                </wp:positionV>
                <wp:extent cx="0" cy="114300"/>
                <wp:effectExtent l="76200" t="0" r="38100" b="38100"/>
                <wp:wrapTopAndBottom/>
                <wp:docPr id="129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B85670" id="Line 10" o:spid="_x0000_s1026" style="position:absolute;z-index:2515916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4pt,17.8pt" to="234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">
                <v:stroke endarrow="block"/>
                <w10:wrap type="topAndBottom"/>
              </v:line>
            </w:pict>
          </mc:Fallback>
        </mc:AlternateContent>
      </w:r>
      <w:r w:rsidR="00782D79" w:rsidRPr="00040F8D">
        <w:rPr>
          <w:rFonts w:ascii="Calibri" w:hAnsi="Calibri" w:cs="Calibri"/>
          <w:b/>
          <w:sz w:val="22"/>
          <w:szCs w:val="22"/>
        </w:rPr>
        <w:tab/>
      </w:r>
      <w:r w:rsidR="00782D79" w:rsidRPr="00040F8D">
        <w:rPr>
          <w:rFonts w:ascii="Calibri" w:hAnsi="Calibri" w:cs="Calibri"/>
          <w:b/>
          <w:sz w:val="22"/>
          <w:szCs w:val="22"/>
        </w:rPr>
        <w:tab/>
      </w:r>
      <w:r w:rsidR="00977382" w:rsidRPr="00040F8D">
        <w:rPr>
          <w:rFonts w:ascii="Calibri" w:hAnsi="Calibri" w:cs="Calibri"/>
          <w:b/>
          <w:sz w:val="22"/>
          <w:szCs w:val="22"/>
        </w:rPr>
        <w:t>is</w:t>
      </w:r>
    </w:p>
    <w:p w:rsidR="007B450C" w:rsidRPr="00040F8D" w:rsidRDefault="00A81C53" w:rsidP="007B450C">
      <w:pPr>
        <w:tabs>
          <w:tab w:val="left" w:pos="195"/>
          <w:tab w:val="right" w:pos="8306"/>
        </w:tabs>
        <w:rPr>
          <w:rFonts w:ascii="Calibri" w:hAnsi="Calibri" w:cs="Calibri"/>
          <w:b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4114165</wp:posOffset>
                </wp:positionH>
                <wp:positionV relativeFrom="paragraph">
                  <wp:posOffset>154940</wp:posOffset>
                </wp:positionV>
                <wp:extent cx="2047875" cy="2066925"/>
                <wp:effectExtent l="57150" t="38100" r="66675" b="85725"/>
                <wp:wrapNone/>
                <wp:docPr id="126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875" cy="20669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D631AD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Moderate and high risk</w:t>
                            </w: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complaints:</w:t>
                            </w:r>
                          </w:p>
                          <w:p w:rsidR="00CE1DDD" w:rsidRPr="00040F8D" w:rsidRDefault="00CE1DDD" w:rsidP="00451535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Acknowledge the complaint in writing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CE1DDD" w:rsidP="001C6ADE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60"/>
                              </w:tabs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Include </w:t>
                            </w:r>
                            <w:hyperlink r:id="rId15" w:history="1">
                              <w:r w:rsidRPr="00040F8D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advocacy</w:t>
                              </w:r>
                            </w:hyperlink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, </w:t>
                            </w:r>
                            <w:hyperlink r:id="rId16" w:history="1">
                              <w:r w:rsidRPr="00040F8D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HDC information</w:t>
                              </w:r>
                            </w:hyperlink>
                            <w:r>
                              <w:rPr>
                                <w:rStyle w:val="Hyperlink"/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&amp; </w:t>
                            </w:r>
                            <w:hyperlink r:id="rId17" w:history="1">
                              <w:r w:rsidRPr="00040F8D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HealthCert</w:t>
                              </w:r>
                            </w:hyperlink>
                            <w:r>
                              <w:rPr>
                                <w:rStyle w:val="Hyperlink"/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CE1DDD" w:rsidP="00451535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Preferably meet face to face with the complainant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CE1DDD" w:rsidP="00451535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If required report the complaint to and/or the DHB/funder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" o:spid="_x0000_s1035" style="position:absolute;margin-left:323.95pt;margin-top:12.2pt;width:161.25pt;height:162.7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D631AD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Moderate and high risk</w:t>
                      </w: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complaints:</w:t>
                      </w:r>
                    </w:p>
                    <w:p w:rsidR="00CE1DDD" w:rsidRPr="00040F8D" w:rsidRDefault="00CE1DDD" w:rsidP="00451535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Acknowledge the complaint in writing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CE1DDD" w:rsidP="001C6ADE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tabs>
                          <w:tab w:val="clear" w:pos="360"/>
                        </w:tabs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Include </w:t>
                      </w:r>
                      <w:hyperlink r:id="rId18" w:history="1">
                        <w:r w:rsidRPr="00040F8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advocacy</w:t>
                        </w:r>
                      </w:hyperlink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, </w:t>
                      </w:r>
                      <w:hyperlink r:id="rId19" w:history="1">
                        <w:r w:rsidRPr="00040F8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HDC information</w:t>
                        </w:r>
                      </w:hyperlink>
                      <w:r>
                        <w:rPr>
                          <w:rStyle w:val="Hyperlink"/>
                          <w:rFonts w:ascii="Calibri" w:hAnsi="Calibri" w:cs="Calibri"/>
                          <w:sz w:val="22"/>
                          <w:szCs w:val="22"/>
                        </w:rPr>
                        <w:t xml:space="preserve"> &amp; </w:t>
                      </w:r>
                      <w:hyperlink r:id="rId20" w:history="1">
                        <w:r w:rsidRPr="00040F8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He</w:t>
                        </w:r>
                        <w:r w:rsidRPr="00040F8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a</w:t>
                        </w:r>
                        <w:r w:rsidRPr="00040F8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lthCert</w:t>
                        </w:r>
                      </w:hyperlink>
                      <w:r>
                        <w:rPr>
                          <w:rStyle w:val="Hyperlink"/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CE1DDD" w:rsidP="00451535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Preferably meet face to face with the complainant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CE1DDD" w:rsidP="00451535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If required report the complaint to and/or the DHB/funder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175260</wp:posOffset>
                </wp:positionV>
                <wp:extent cx="2057400" cy="457200"/>
                <wp:effectExtent l="57150" t="38100" r="57150" b="76200"/>
                <wp:wrapNone/>
                <wp:docPr id="134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4572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977382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Process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es</w:t>
                            </w: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the complaint to the manager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36" style="position:absolute;margin-left:153pt;margin-top:13.8pt;width:162pt;height:36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977382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Process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es</w:t>
                      </w: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the complaint to the manager</w:t>
                      </w:r>
                    </w:p>
                  </w:txbxContent>
                </v:textbox>
              </v:rect>
            </w:pict>
          </mc:Fallback>
        </mc:AlternateContent>
      </w:r>
      <w:r w:rsidR="007B450C" w:rsidRPr="00040F8D">
        <w:rPr>
          <w:rFonts w:ascii="Calibri" w:hAnsi="Calibri" w:cs="Calibri"/>
          <w:b/>
          <w:sz w:val="22"/>
          <w:szCs w:val="22"/>
        </w:rPr>
        <w:tab/>
      </w:r>
      <w:r w:rsidR="007B450C" w:rsidRPr="00040F8D">
        <w:rPr>
          <w:rFonts w:ascii="Calibri" w:hAnsi="Calibri" w:cs="Calibri"/>
          <w:b/>
          <w:sz w:val="22"/>
          <w:szCs w:val="22"/>
        </w:rPr>
        <w:tab/>
      </w:r>
    </w:p>
    <w:p w:rsidR="00494BBD" w:rsidRPr="00040F8D" w:rsidRDefault="001C6ADE" w:rsidP="007B450C">
      <w:pPr>
        <w:rPr>
          <w:rFonts w:ascii="Calibri" w:hAnsi="Calibri" w:cs="Calibri"/>
          <w:b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>
                <wp:simplePos x="0" y="0"/>
                <wp:positionH relativeFrom="column">
                  <wp:posOffset>1942465</wp:posOffset>
                </wp:positionH>
                <wp:positionV relativeFrom="paragraph">
                  <wp:posOffset>234950</wp:posOffset>
                </wp:positionV>
                <wp:extent cx="2057400" cy="257175"/>
                <wp:effectExtent l="57150" t="38100" r="76200" b="104775"/>
                <wp:wrapNone/>
                <wp:docPr id="130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2571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977382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Manager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" o:spid="_x0000_s1037" style="position:absolute;margin-left:152.95pt;margin-top:18.5pt;width:162pt;height:20.25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977382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Manager  </w:t>
                      </w:r>
                    </w:p>
                  </w:txbxContent>
                </v:textbox>
              </v:rect>
            </w:pict>
          </mc:Fallback>
        </mc:AlternateContent>
      </w:r>
      <w:r w:rsidR="00A81C53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-105410</wp:posOffset>
                </wp:positionH>
                <wp:positionV relativeFrom="paragraph">
                  <wp:posOffset>254000</wp:posOffset>
                </wp:positionV>
                <wp:extent cx="1943100" cy="2038350"/>
                <wp:effectExtent l="57150" t="38100" r="76200" b="95250"/>
                <wp:wrapNone/>
                <wp:docPr id="127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20383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Default="00CE1DDD" w:rsidP="001C6ADE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Low risk</w:t>
                            </w: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complaints can be resolved by meeting the complainant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CE1DDD" w:rsidRPr="001C6ADE" w:rsidRDefault="00CE1DDD" w:rsidP="001C6ADE">
                            <w:pPr>
                              <w:pStyle w:val="ListParagraph"/>
                              <w:numPr>
                                <w:ilvl w:val="0"/>
                                <w:numId w:val="46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1C6ADE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Acknowledge the complaint.</w:t>
                            </w:r>
                          </w:p>
                          <w:p w:rsidR="00CE1DDD" w:rsidRPr="00040F8D" w:rsidRDefault="00CE1DDD" w:rsidP="008A374A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Inform of the right to </w:t>
                            </w:r>
                            <w:hyperlink r:id="rId21" w:history="1">
                              <w:r w:rsidRPr="00040F8D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advocacy</w:t>
                              </w:r>
                            </w:hyperlink>
                            <w:r>
                              <w:rPr>
                                <w:rStyle w:val="Hyperlink"/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CE1DDD" w:rsidRPr="00040F8D" w:rsidRDefault="00CE1DDD" w:rsidP="008A374A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</w:t>
                            </w: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egotiate a time, place and participants of the meeting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CE1DDD" w:rsidRPr="00040F8D" w:rsidRDefault="00CE1DDD" w:rsidP="008A374A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</w:t>
                            </w: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onsider cultural support and/or interpreter support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CE1DDD" w:rsidP="008A374A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</w:t>
                            </w: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ffer peer support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" o:spid="_x0000_s1038" style="position:absolute;margin-left:-8.3pt;margin-top:20pt;width:153pt;height:160.5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Default="00CE1DDD" w:rsidP="001C6ADE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Low risk</w:t>
                      </w: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complaints can be resolved by meeting the complainant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CE1DDD" w:rsidRPr="001C6ADE" w:rsidRDefault="00CE1DDD" w:rsidP="001C6ADE">
                      <w:pPr>
                        <w:pStyle w:val="ListParagraph"/>
                        <w:numPr>
                          <w:ilvl w:val="0"/>
                          <w:numId w:val="46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1C6ADE">
                        <w:rPr>
                          <w:rFonts w:ascii="Calibri" w:hAnsi="Calibri" w:cs="Calibri"/>
                          <w:sz w:val="22"/>
                          <w:szCs w:val="22"/>
                        </w:rPr>
                        <w:t>Acknowledge the complaint.</w:t>
                      </w:r>
                    </w:p>
                    <w:p w:rsidR="00CE1DDD" w:rsidRPr="00040F8D" w:rsidRDefault="00CE1DDD" w:rsidP="008A374A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Inform of the right to </w:t>
                      </w:r>
                      <w:hyperlink r:id="rId22" w:history="1">
                        <w:r w:rsidRPr="00040F8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advo</w:t>
                        </w:r>
                        <w:r w:rsidRPr="00040F8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c</w:t>
                        </w:r>
                        <w:r w:rsidRPr="00040F8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acy</w:t>
                        </w:r>
                      </w:hyperlink>
                      <w:r>
                        <w:rPr>
                          <w:rStyle w:val="Hyperlink"/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CE1DDD" w:rsidRPr="00040F8D" w:rsidRDefault="00CE1DDD" w:rsidP="008A374A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N</w:t>
                      </w: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egotiate a time, place and participants of the meeting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CE1DDD" w:rsidRPr="00040F8D" w:rsidRDefault="00CE1DDD" w:rsidP="008A374A">
                      <w:pPr>
                        <w:numPr>
                          <w:ilvl w:val="0"/>
                          <w:numId w:val="12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C</w:t>
                      </w: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onsider cultural support and/or interpreter support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CE1DDD" w:rsidP="008A374A">
                      <w:pPr>
                        <w:numPr>
                          <w:ilvl w:val="0"/>
                          <w:numId w:val="12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O</w:t>
                      </w: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ffer peer support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494BBD" w:rsidRPr="00040F8D" w:rsidRDefault="00B42D06" w:rsidP="007B450C">
      <w:pPr>
        <w:rPr>
          <w:rFonts w:ascii="Calibri" w:hAnsi="Calibri" w:cs="Calibri"/>
          <w:b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1942465</wp:posOffset>
                </wp:positionH>
                <wp:positionV relativeFrom="paragraph">
                  <wp:posOffset>321310</wp:posOffset>
                </wp:positionV>
                <wp:extent cx="2057400" cy="304800"/>
                <wp:effectExtent l="57150" t="38100" r="76200" b="95250"/>
                <wp:wrapNone/>
                <wp:docPr id="21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3048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E1DDD" w:rsidRPr="00040F8D" w:rsidRDefault="00CE1DDD" w:rsidP="00494BBD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Within 5 working days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" o:spid="_x0000_s1039" style="position:absolute;margin-left:152.95pt;margin-top:25.3pt;width:162pt;height:2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494BBD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Within 5 working days</w:t>
                      </w:r>
                    </w:p>
                  </w:txbxContent>
                </v:textbox>
              </v:rect>
            </w:pict>
          </mc:Fallback>
        </mc:AlternateContent>
      </w:r>
      <w:r w:rsidR="00A81C53"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594752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213359</wp:posOffset>
                </wp:positionV>
                <wp:extent cx="114300" cy="0"/>
                <wp:effectExtent l="0" t="76200" r="0" b="76200"/>
                <wp:wrapNone/>
                <wp:docPr id="118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939F4E" id="Line 25" o:spid="_x0000_s1026" style="position:absolute;z-index:251594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15pt,16.8pt" to="324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">
                <v:stroke endarrow="block"/>
              </v:line>
            </w:pict>
          </mc:Fallback>
        </mc:AlternateContent>
      </w:r>
    </w:p>
    <w:p w:rsidR="00494BBD" w:rsidRPr="00040F8D" w:rsidRDefault="00B42D06" w:rsidP="007B450C">
      <w:pPr>
        <w:rPr>
          <w:rFonts w:ascii="Calibri" w:hAnsi="Calibri" w:cs="Calibri"/>
          <w:b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>
                <wp:simplePos x="0" y="0"/>
                <wp:positionH relativeFrom="column">
                  <wp:posOffset>1942465</wp:posOffset>
                </wp:positionH>
                <wp:positionV relativeFrom="paragraph">
                  <wp:posOffset>160020</wp:posOffset>
                </wp:positionV>
                <wp:extent cx="2057400" cy="1495425"/>
                <wp:effectExtent l="57150" t="38100" r="76200" b="104775"/>
                <wp:wrapNone/>
                <wp:docPr id="125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14954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977382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Decides how the complaint will be resolved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CE1DDD" w:rsidP="00977382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AE560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Follows open disclosure</w:t>
                            </w: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processes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CE1DDD" w:rsidRPr="00040F8D" w:rsidRDefault="00CE1DDD" w:rsidP="00977382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Informs the complainant of the complaint process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  <w:p w:rsidR="00CE1DDD" w:rsidRPr="00040F8D" w:rsidRDefault="00CE1DDD" w:rsidP="00977382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Decides who investigates the complaint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CE1DDD" w:rsidP="00977382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" o:spid="_x0000_s1040" style="position:absolute;margin-left:152.95pt;margin-top:12.6pt;width:162pt;height:117.75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977382">
                      <w:pPr>
                        <w:numPr>
                          <w:ilvl w:val="0"/>
                          <w:numId w:val="10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Decides how the complaint will be resolved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CE1DDD" w:rsidP="00977382">
                      <w:pPr>
                        <w:numPr>
                          <w:ilvl w:val="0"/>
                          <w:numId w:val="10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AE5608">
                        <w:rPr>
                          <w:rFonts w:ascii="Calibri" w:hAnsi="Calibri" w:cs="Calibri"/>
                          <w:sz w:val="22"/>
                          <w:szCs w:val="22"/>
                        </w:rPr>
                        <w:t>Follows open disclosure</w:t>
                      </w: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processes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CE1DDD" w:rsidRPr="00040F8D" w:rsidRDefault="00CE1DDD" w:rsidP="00977382">
                      <w:pPr>
                        <w:numPr>
                          <w:ilvl w:val="0"/>
                          <w:numId w:val="10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Informs the complainant of the complaint process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 </w:t>
                      </w:r>
                    </w:p>
                    <w:p w:rsidR="00CE1DDD" w:rsidRPr="00040F8D" w:rsidRDefault="00CE1DDD" w:rsidP="00977382">
                      <w:pPr>
                        <w:numPr>
                          <w:ilvl w:val="0"/>
                          <w:numId w:val="10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Decides who investigates the complaint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CE1DDD" w:rsidP="00977382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81C53"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59270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49529</wp:posOffset>
                </wp:positionV>
                <wp:extent cx="114300" cy="0"/>
                <wp:effectExtent l="38100" t="76200" r="0" b="76200"/>
                <wp:wrapTopAndBottom/>
                <wp:docPr id="12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C1EB45" id="Line 11" o:spid="_x0000_s1026" style="position:absolute;flip:x;z-index:251592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in,3.9pt" to="153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">
                <v:stroke endarrow="block"/>
                <w10:wrap type="topAndBottom"/>
              </v:line>
            </w:pict>
          </mc:Fallback>
        </mc:AlternateContent>
      </w:r>
    </w:p>
    <w:p w:rsidR="007B450C" w:rsidRPr="00040F8D" w:rsidRDefault="007B450C" w:rsidP="007B450C">
      <w:pPr>
        <w:rPr>
          <w:rFonts w:ascii="Calibri" w:hAnsi="Calibri" w:cs="Calibri"/>
          <w:b/>
          <w:sz w:val="22"/>
          <w:szCs w:val="22"/>
        </w:rPr>
      </w:pPr>
    </w:p>
    <w:p w:rsidR="007B450C" w:rsidRPr="00040F8D" w:rsidRDefault="007B450C" w:rsidP="007B450C">
      <w:pPr>
        <w:jc w:val="center"/>
        <w:rPr>
          <w:rFonts w:ascii="Calibri" w:hAnsi="Calibri" w:cs="Calibri"/>
          <w:b/>
          <w:sz w:val="22"/>
          <w:szCs w:val="22"/>
        </w:rPr>
      </w:pPr>
    </w:p>
    <w:p w:rsidR="007B450C" w:rsidRPr="00040F8D" w:rsidRDefault="00D631AD" w:rsidP="00D631AD">
      <w:pPr>
        <w:tabs>
          <w:tab w:val="center" w:pos="4153"/>
          <w:tab w:val="right" w:pos="8306"/>
        </w:tabs>
        <w:rPr>
          <w:rFonts w:ascii="Calibri" w:hAnsi="Calibri" w:cs="Calibri"/>
          <w:b/>
          <w:sz w:val="22"/>
          <w:szCs w:val="22"/>
        </w:rPr>
      </w:pPr>
      <w:r w:rsidRPr="00040F8D">
        <w:rPr>
          <w:rFonts w:ascii="Calibri" w:hAnsi="Calibri" w:cs="Calibri"/>
          <w:b/>
          <w:sz w:val="22"/>
          <w:szCs w:val="22"/>
        </w:rPr>
        <w:tab/>
      </w:r>
      <w:r w:rsidRPr="00040F8D">
        <w:rPr>
          <w:rFonts w:ascii="Calibri" w:hAnsi="Calibri" w:cs="Calibri"/>
          <w:b/>
          <w:sz w:val="22"/>
          <w:szCs w:val="22"/>
        </w:rPr>
        <w:tab/>
      </w:r>
    </w:p>
    <w:p w:rsidR="007B450C" w:rsidRPr="00040F8D" w:rsidRDefault="007B450C" w:rsidP="00977382">
      <w:pPr>
        <w:rPr>
          <w:rFonts w:ascii="Calibri" w:hAnsi="Calibri" w:cs="Calibri"/>
          <w:b/>
          <w:sz w:val="22"/>
          <w:szCs w:val="22"/>
        </w:rPr>
      </w:pPr>
    </w:p>
    <w:p w:rsidR="007B450C" w:rsidRPr="00040F8D" w:rsidRDefault="007B450C" w:rsidP="007B450C">
      <w:pPr>
        <w:tabs>
          <w:tab w:val="center" w:pos="4324"/>
          <w:tab w:val="left" w:pos="7365"/>
        </w:tabs>
        <w:rPr>
          <w:rFonts w:ascii="Calibri" w:hAnsi="Calibri" w:cs="Calibri"/>
          <w:b/>
          <w:sz w:val="22"/>
          <w:szCs w:val="22"/>
        </w:rPr>
      </w:pPr>
      <w:r w:rsidRPr="00040F8D">
        <w:rPr>
          <w:rFonts w:ascii="Calibri" w:hAnsi="Calibri" w:cs="Calibri"/>
          <w:b/>
          <w:sz w:val="22"/>
          <w:szCs w:val="22"/>
        </w:rPr>
        <w:tab/>
      </w:r>
      <w:r w:rsidRPr="00040F8D">
        <w:rPr>
          <w:rFonts w:ascii="Calibri" w:hAnsi="Calibri" w:cs="Calibri"/>
          <w:b/>
          <w:sz w:val="22"/>
          <w:szCs w:val="22"/>
        </w:rPr>
        <w:tab/>
      </w:r>
    </w:p>
    <w:p w:rsidR="007B450C" w:rsidRPr="00040F8D" w:rsidRDefault="00A81C53" w:rsidP="007B450C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589632" behindDoc="0" locked="0" layoutInCell="1" allowOverlap="1">
                <wp:simplePos x="0" y="0"/>
                <wp:positionH relativeFrom="column">
                  <wp:posOffset>5161280</wp:posOffset>
                </wp:positionH>
                <wp:positionV relativeFrom="paragraph">
                  <wp:posOffset>144780</wp:posOffset>
                </wp:positionV>
                <wp:extent cx="0" cy="628650"/>
                <wp:effectExtent l="76200" t="0" r="57150" b="38100"/>
                <wp:wrapNone/>
                <wp:docPr id="124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E20295" id="Line 7" o:spid="_x0000_s1026" style="position:absolute;z-index:2515896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06.4pt,11.4pt" to="406.4pt,6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">
                <v:stroke endarrow="block"/>
              </v:line>
            </w:pict>
          </mc:Fallback>
        </mc:AlternateContent>
      </w:r>
    </w:p>
    <w:p w:rsidR="007B450C" w:rsidRPr="00040F8D" w:rsidRDefault="00A81C53" w:rsidP="007B450C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299" distR="114299" simplePos="0" relativeHeight="251595776" behindDoc="0" locked="0" layoutInCell="1" allowOverlap="1">
                <wp:simplePos x="0" y="0"/>
                <wp:positionH relativeFrom="column">
                  <wp:posOffset>3985259</wp:posOffset>
                </wp:positionH>
                <wp:positionV relativeFrom="paragraph">
                  <wp:posOffset>1877059</wp:posOffset>
                </wp:positionV>
                <wp:extent cx="0" cy="0"/>
                <wp:effectExtent l="0" t="0" r="0" b="0"/>
                <wp:wrapNone/>
                <wp:docPr id="119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3CBDB4" id="Line 27" o:spid="_x0000_s1026" style="position:absolute;z-index:251595776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313.8pt,147.8pt" to="313.8pt,1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">
                <v:stroke endarrow="block"/>
              </v:line>
            </w:pict>
          </mc:Fallback>
        </mc:AlternateContent>
      </w:r>
    </w:p>
    <w:p w:rsidR="007B450C" w:rsidRPr="00040F8D" w:rsidRDefault="00A81C53" w:rsidP="007B450C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590656" behindDoc="0" locked="0" layoutInCell="1" allowOverlap="1">
                <wp:simplePos x="0" y="0"/>
                <wp:positionH relativeFrom="column">
                  <wp:posOffset>2971799</wp:posOffset>
                </wp:positionH>
                <wp:positionV relativeFrom="paragraph">
                  <wp:posOffset>319405</wp:posOffset>
                </wp:positionV>
                <wp:extent cx="0" cy="114300"/>
                <wp:effectExtent l="76200" t="0" r="38100" b="38100"/>
                <wp:wrapNone/>
                <wp:docPr id="114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716576" id="Line 8" o:spid="_x0000_s1026" style="position:absolute;z-index:2515906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4pt,25.15pt" to="234pt,3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CKJKAIAAEs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">
                <v:stroke endarrow="block"/>
              </v:line>
            </w:pict>
          </mc:Fallback>
        </mc:AlternateContent>
      </w:r>
      <w:r w:rsidR="00706C70" w:rsidRPr="00040F8D">
        <w:rPr>
          <w:rFonts w:ascii="Calibri" w:hAnsi="Calibri" w:cs="Calibri"/>
          <w:b/>
          <w:sz w:val="22"/>
          <w:szCs w:val="22"/>
        </w:rPr>
        <w:t xml:space="preserve"> </w:t>
      </w:r>
    </w:p>
    <w:p w:rsidR="007B450C" w:rsidRPr="00040F8D" w:rsidRDefault="00CB112C" w:rsidP="007B450C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02944" behindDoc="0" locked="0" layoutInCell="1" allowOverlap="1">
                <wp:simplePos x="0" y="0"/>
                <wp:positionH relativeFrom="column">
                  <wp:posOffset>913765</wp:posOffset>
                </wp:positionH>
                <wp:positionV relativeFrom="paragraph">
                  <wp:posOffset>120649</wp:posOffset>
                </wp:positionV>
                <wp:extent cx="0" cy="142875"/>
                <wp:effectExtent l="76200" t="0" r="57150" b="47625"/>
                <wp:wrapNone/>
                <wp:docPr id="117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513BE0" id="Line 45" o:spid="_x0000_s1026" style="position:absolute;z-index:2516029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1.95pt,9.5pt" to="71.95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NwxKQIAAEwEAAAOAAAAZHJzL2Uyb0RvYy54bWysVMGO2jAQvVfqP1i+QxIaW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">
                <v:stroke endarrow="block"/>
              </v:line>
            </w:pict>
          </mc:Fallback>
        </mc:AlternateContent>
      </w:r>
    </w:p>
    <w:p w:rsidR="00947A25" w:rsidRPr="00040F8D" w:rsidRDefault="00FB7FB6" w:rsidP="00947A25">
      <w:pPr>
        <w:tabs>
          <w:tab w:val="left" w:pos="1890"/>
          <w:tab w:val="center" w:pos="4762"/>
        </w:tabs>
        <w:rPr>
          <w:rFonts w:ascii="Calibri" w:hAnsi="Calibri" w:cs="Calibri"/>
          <w:b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599440</wp:posOffset>
                </wp:positionH>
                <wp:positionV relativeFrom="paragraph">
                  <wp:posOffset>92711</wp:posOffset>
                </wp:positionV>
                <wp:extent cx="4933950" cy="247650"/>
                <wp:effectExtent l="57150" t="38100" r="76200" b="95250"/>
                <wp:wrapNone/>
                <wp:docPr id="113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33950" cy="2476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FB7FB6" w:rsidRDefault="00CE1DDD" w:rsidP="00010FC6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val="en-NZ"/>
                              </w:rPr>
                              <w:t>Decision on the complaint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" o:spid="_x0000_s1041" style="position:absolute;margin-left:47.2pt;margin-top:7.3pt;width:388.5pt;height:19.5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FB7FB6" w:rsidRDefault="00CE1DDD" w:rsidP="00010FC6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2"/>
                          <w:szCs w:val="22"/>
                          <w:lang w:val="en-NZ"/>
                        </w:rPr>
                        <w:t>Decision on the complaint</w:t>
                      </w:r>
                    </w:p>
                  </w:txbxContent>
                </v:textbox>
              </v:rect>
            </w:pict>
          </mc:Fallback>
        </mc:AlternateContent>
      </w:r>
      <w:r w:rsidR="00947A25" w:rsidRPr="00040F8D">
        <w:rPr>
          <w:rFonts w:ascii="Calibri" w:hAnsi="Calibri" w:cs="Calibri"/>
          <w:b/>
          <w:sz w:val="22"/>
          <w:szCs w:val="22"/>
        </w:rPr>
        <w:tab/>
      </w:r>
    </w:p>
    <w:p w:rsidR="00947A25" w:rsidRPr="00040F8D" w:rsidRDefault="00F97718" w:rsidP="00947A25">
      <w:pPr>
        <w:tabs>
          <w:tab w:val="left" w:pos="1890"/>
          <w:tab w:val="center" w:pos="4762"/>
        </w:tabs>
        <w:rPr>
          <w:rFonts w:ascii="Calibri" w:hAnsi="Calibri" w:cs="Calibri"/>
          <w:b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599440</wp:posOffset>
                </wp:positionH>
                <wp:positionV relativeFrom="paragraph">
                  <wp:posOffset>170180</wp:posOffset>
                </wp:positionV>
                <wp:extent cx="4933950" cy="295275"/>
                <wp:effectExtent l="57150" t="38100" r="76200" b="104775"/>
                <wp:wrapNone/>
                <wp:docPr id="105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33950" cy="295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CB5F2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To be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made within 10 days of the complaint being acknowledged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5" o:spid="_x0000_s1042" style="position:absolute;margin-left:47.2pt;margin-top:13.4pt;width:388.5pt;height:23.25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CB5F21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To be </w:t>
                      </w:r>
                      <w: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made within 10 days of the complaint being acknowledged</w:t>
                      </w:r>
                    </w:p>
                  </w:txbxContent>
                </v:textbox>
              </v:rect>
            </w:pict>
          </mc:Fallback>
        </mc:AlternateContent>
      </w:r>
    </w:p>
    <w:p w:rsidR="007B450C" w:rsidRPr="00040F8D" w:rsidRDefault="00947A25" w:rsidP="00947A25">
      <w:pPr>
        <w:tabs>
          <w:tab w:val="left" w:pos="1890"/>
          <w:tab w:val="center" w:pos="4762"/>
        </w:tabs>
        <w:rPr>
          <w:rFonts w:ascii="Calibri" w:hAnsi="Calibri" w:cs="Calibri"/>
          <w:b/>
          <w:sz w:val="22"/>
          <w:szCs w:val="22"/>
        </w:rPr>
      </w:pPr>
      <w:r w:rsidRPr="00040F8D">
        <w:rPr>
          <w:rFonts w:ascii="Calibri" w:hAnsi="Calibri" w:cs="Calibri"/>
          <w:b/>
          <w:sz w:val="22"/>
          <w:szCs w:val="22"/>
        </w:rPr>
        <w:tab/>
      </w:r>
    </w:p>
    <w:p w:rsidR="007B450C" w:rsidRPr="00040F8D" w:rsidRDefault="00F97718" w:rsidP="007B450C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31968" behindDoc="0" locked="0" layoutInCell="1" allowOverlap="1" wp14:anchorId="6423AF89" wp14:editId="48120D1C">
                <wp:simplePos x="0" y="0"/>
                <wp:positionH relativeFrom="column">
                  <wp:posOffset>2971165</wp:posOffset>
                </wp:positionH>
                <wp:positionV relativeFrom="paragraph">
                  <wp:posOffset>124460</wp:posOffset>
                </wp:positionV>
                <wp:extent cx="0" cy="142875"/>
                <wp:effectExtent l="76200" t="0" r="57150" b="47625"/>
                <wp:wrapNone/>
                <wp:docPr id="298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FDF153" id="Line 45" o:spid="_x0000_s1026" style="position:absolute;z-index:2517319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3.95pt,9.8pt" to="233.95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">
                <v:stroke endarrow="block"/>
              </v:line>
            </w:pict>
          </mc:Fallback>
        </mc:AlternateContent>
      </w:r>
    </w:p>
    <w:p w:rsidR="007B450C" w:rsidRPr="00040F8D" w:rsidRDefault="00F97718" w:rsidP="0041795A">
      <w:pPr>
        <w:tabs>
          <w:tab w:val="center" w:pos="4153"/>
          <w:tab w:val="left" w:pos="6525"/>
        </w:tabs>
        <w:rPr>
          <w:rFonts w:ascii="Calibri" w:hAnsi="Calibri" w:cs="Calibri"/>
          <w:b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1618615</wp:posOffset>
                </wp:positionH>
                <wp:positionV relativeFrom="paragraph">
                  <wp:posOffset>96520</wp:posOffset>
                </wp:positionV>
                <wp:extent cx="2781300" cy="1238250"/>
                <wp:effectExtent l="57150" t="38100" r="76200" b="95250"/>
                <wp:wrapNone/>
                <wp:docPr id="102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1300" cy="12382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2732F7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A letter </w:t>
                            </w: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with the result of the investigation 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is send/given </w:t>
                            </w: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to the complainant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CE1DDD" w:rsidP="002732F7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</w:t>
                            </w: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ncludes information on appeal processes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CE1DDD" w:rsidP="002732F7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Invites the complainant to discuss the outcome of the complaint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CE1DDD" w:rsidP="002732F7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Updates the complaints log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" o:spid="_x0000_s1043" style="position:absolute;margin-left:127.45pt;margin-top:7.6pt;width:219pt;height:97.5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2732F7">
                      <w:pPr>
                        <w:numPr>
                          <w:ilvl w:val="0"/>
                          <w:numId w:val="15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A letter </w:t>
                      </w: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with the result of the investigation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is send/given </w:t>
                      </w: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to the complainant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CE1DDD" w:rsidP="002732F7">
                      <w:pPr>
                        <w:numPr>
                          <w:ilvl w:val="0"/>
                          <w:numId w:val="15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I</w:t>
                      </w: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ncludes information on appeal processes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CE1DDD" w:rsidP="002732F7">
                      <w:pPr>
                        <w:numPr>
                          <w:ilvl w:val="0"/>
                          <w:numId w:val="15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Invites the complainant to discuss the outcome of the complaint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CE1DDD" w:rsidP="002732F7">
                      <w:pPr>
                        <w:numPr>
                          <w:ilvl w:val="0"/>
                          <w:numId w:val="15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Updates the complaints log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41795A" w:rsidRPr="00040F8D">
        <w:rPr>
          <w:rFonts w:ascii="Calibri" w:hAnsi="Calibri" w:cs="Calibri"/>
          <w:b/>
          <w:sz w:val="22"/>
          <w:szCs w:val="22"/>
        </w:rPr>
        <w:tab/>
      </w:r>
      <w:r w:rsidR="0041795A" w:rsidRPr="00040F8D">
        <w:rPr>
          <w:rFonts w:ascii="Calibri" w:hAnsi="Calibri" w:cs="Calibri"/>
          <w:b/>
          <w:sz w:val="22"/>
          <w:szCs w:val="22"/>
        </w:rPr>
        <w:tab/>
      </w:r>
    </w:p>
    <w:p w:rsidR="007B450C" w:rsidRPr="00040F8D" w:rsidRDefault="0000148C" w:rsidP="007B450C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-105410</wp:posOffset>
                </wp:positionH>
                <wp:positionV relativeFrom="paragraph">
                  <wp:posOffset>56515</wp:posOffset>
                </wp:positionV>
                <wp:extent cx="1590675" cy="276225"/>
                <wp:effectExtent l="57150" t="38100" r="66675" b="85725"/>
                <wp:wrapNone/>
                <wp:docPr id="115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2762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2B6227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Complaint resolved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" o:spid="_x0000_s1044" style="position:absolute;left:0;text-align:left;margin-left:-8.3pt;margin-top:4.45pt;width:125.25pt;height:21.75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2B6227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Complaint resolved</w:t>
                      </w:r>
                    </w:p>
                  </w:txbxContent>
                </v:textbox>
              </v:rect>
            </w:pict>
          </mc:Fallback>
        </mc:AlternateContent>
      </w:r>
    </w:p>
    <w:p w:rsidR="007B450C" w:rsidRPr="00040F8D" w:rsidRDefault="0000148C" w:rsidP="007B450C">
      <w:pPr>
        <w:tabs>
          <w:tab w:val="left" w:pos="2835"/>
        </w:tabs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-114935</wp:posOffset>
                </wp:positionH>
                <wp:positionV relativeFrom="paragraph">
                  <wp:posOffset>155575</wp:posOffset>
                </wp:positionV>
                <wp:extent cx="1590675" cy="1885950"/>
                <wp:effectExtent l="57150" t="38100" r="85725" b="95250"/>
                <wp:wrapNone/>
                <wp:docPr id="103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18859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2B6227">
                            <w:pPr>
                              <w:numPr>
                                <w:ilvl w:val="0"/>
                                <w:numId w:val="13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</w:t>
                            </w: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ummary of the meeting/outcome of the investigation is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send </w:t>
                            </w: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to the complainant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CE1DDD" w:rsidP="002B6227">
                            <w:pPr>
                              <w:numPr>
                                <w:ilvl w:val="0"/>
                                <w:numId w:val="13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</w:t>
                            </w: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ncludes </w:t>
                            </w:r>
                            <w:hyperlink r:id="rId23" w:history="1">
                              <w:r w:rsidRPr="00040F8D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HDC information</w:t>
                              </w:r>
                            </w:hyperlink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on complaints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CE1DDD" w:rsidP="002B6227">
                            <w:pPr>
                              <w:numPr>
                                <w:ilvl w:val="0"/>
                                <w:numId w:val="13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Updates the complaints log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" o:spid="_x0000_s1045" style="position:absolute;margin-left:-9.05pt;margin-top:12.25pt;width:125.25pt;height:148.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2B6227">
                      <w:pPr>
                        <w:numPr>
                          <w:ilvl w:val="0"/>
                          <w:numId w:val="13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S</w:t>
                      </w: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ummary of the meeting/outcome of the investigation is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send </w:t>
                      </w: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to the complainant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CE1DDD" w:rsidP="002B6227">
                      <w:pPr>
                        <w:numPr>
                          <w:ilvl w:val="0"/>
                          <w:numId w:val="13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I</w:t>
                      </w: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ncludes </w:t>
                      </w:r>
                      <w:hyperlink r:id="rId24" w:history="1">
                        <w:r w:rsidRPr="00040F8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H</w:t>
                        </w:r>
                        <w:r w:rsidRPr="00040F8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D</w:t>
                        </w:r>
                        <w:r w:rsidRPr="00040F8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C info</w:t>
                        </w:r>
                        <w:r w:rsidRPr="00040F8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r</w:t>
                        </w:r>
                        <w:r w:rsidRPr="00040F8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mation</w:t>
                        </w:r>
                      </w:hyperlink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on complaints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CE1DDD" w:rsidP="002B6227">
                      <w:pPr>
                        <w:numPr>
                          <w:ilvl w:val="0"/>
                          <w:numId w:val="13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Updates the complaints log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A81C53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4523740</wp:posOffset>
                </wp:positionH>
                <wp:positionV relativeFrom="paragraph">
                  <wp:posOffset>164465</wp:posOffset>
                </wp:positionV>
                <wp:extent cx="1628775" cy="438150"/>
                <wp:effectExtent l="57150" t="38100" r="66675" b="76200"/>
                <wp:wrapNone/>
                <wp:docPr id="120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4381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C135E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Complainant not satisfied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" o:spid="_x0000_s1046" style="position:absolute;margin-left:356.2pt;margin-top:12.95pt;width:128.25pt;height:34.5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C135EC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Complainant not satisfied</w:t>
                      </w:r>
                    </w:p>
                  </w:txbxContent>
                </v:textbox>
              </v:rect>
            </w:pict>
          </mc:Fallback>
        </mc:AlternateContent>
      </w:r>
      <w:r w:rsidR="007B450C" w:rsidRPr="00040F8D">
        <w:rPr>
          <w:rFonts w:ascii="Calibri" w:hAnsi="Calibri" w:cs="Calibri"/>
          <w:b/>
          <w:sz w:val="22"/>
          <w:szCs w:val="22"/>
        </w:rPr>
        <w:tab/>
      </w:r>
    </w:p>
    <w:p w:rsidR="007B450C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23424" behindDoc="0" locked="0" layoutInCell="1" allowOverlap="1">
                <wp:simplePos x="0" y="0"/>
                <wp:positionH relativeFrom="column">
                  <wp:posOffset>4399915</wp:posOffset>
                </wp:positionH>
                <wp:positionV relativeFrom="paragraph">
                  <wp:posOffset>250824</wp:posOffset>
                </wp:positionV>
                <wp:extent cx="114300" cy="0"/>
                <wp:effectExtent l="0" t="76200" r="0" b="76200"/>
                <wp:wrapNone/>
                <wp:docPr id="116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CC0282" id="Line 80" o:spid="_x0000_s1026" style="position:absolute;z-index:2516234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46.45pt,19.75pt" to="355.4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59372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107949</wp:posOffset>
                </wp:positionV>
                <wp:extent cx="114300" cy="0"/>
                <wp:effectExtent l="38100" t="76200" r="0" b="76200"/>
                <wp:wrapTopAndBottom/>
                <wp:docPr id="96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415BBA" id="Line 12" o:spid="_x0000_s1026" style="position:absolute;flip:x;z-index:251593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7pt,8.5pt" to="126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">
                <v:stroke endarrow="block"/>
                <w10:wrap type="topAndBottom"/>
              </v:line>
            </w:pict>
          </mc:Fallback>
        </mc:AlternateContent>
      </w:r>
    </w:p>
    <w:p w:rsidR="007B450C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03968" behindDoc="0" locked="0" layoutInCell="1" allowOverlap="1">
                <wp:simplePos x="0" y="0"/>
                <wp:positionH relativeFrom="column">
                  <wp:posOffset>5352414</wp:posOffset>
                </wp:positionH>
                <wp:positionV relativeFrom="paragraph">
                  <wp:posOffset>57785</wp:posOffset>
                </wp:positionV>
                <wp:extent cx="0" cy="133350"/>
                <wp:effectExtent l="76200" t="0" r="38100" b="38100"/>
                <wp:wrapNone/>
                <wp:docPr id="94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6F3363" id="Line 46" o:spid="_x0000_s1026" style="position:absolute;z-index:2516039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21.45pt,4.55pt" to="421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">
                <v:stroke endarrow="block"/>
              </v:line>
            </w:pict>
          </mc:Fallback>
        </mc:AlternateContent>
      </w:r>
    </w:p>
    <w:p w:rsidR="007B450C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4504690</wp:posOffset>
                </wp:positionH>
                <wp:positionV relativeFrom="paragraph">
                  <wp:posOffset>22224</wp:posOffset>
                </wp:positionV>
                <wp:extent cx="1657350" cy="942975"/>
                <wp:effectExtent l="57150" t="38100" r="38100" b="104775"/>
                <wp:wrapNone/>
                <wp:docPr id="93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7350" cy="942975"/>
                        </a:xfrm>
                        <a:prstGeom prst="flowChartDecision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2F6A32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Appeal initiated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79" o:spid="_x0000_s1047" type="#_x0000_t110" style="position:absolute;margin-left:354.7pt;margin-top:1.75pt;width:130.5pt;height:74.25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2F6A32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Appeal initiated</w:t>
                      </w:r>
                    </w:p>
                  </w:txbxContent>
                </v:textbox>
              </v:shape>
            </w:pict>
          </mc:Fallback>
        </mc:AlternateContent>
      </w:r>
    </w:p>
    <w:p w:rsidR="007B450C" w:rsidRPr="00040F8D" w:rsidRDefault="00F97718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20704" behindDoc="0" locked="0" layoutInCell="1" allowOverlap="1">
                <wp:simplePos x="0" y="0"/>
                <wp:positionH relativeFrom="column">
                  <wp:posOffset>2961640</wp:posOffset>
                </wp:positionH>
                <wp:positionV relativeFrom="paragraph">
                  <wp:posOffset>127635</wp:posOffset>
                </wp:positionV>
                <wp:extent cx="0" cy="114300"/>
                <wp:effectExtent l="76200" t="0" r="38100" b="38100"/>
                <wp:wrapNone/>
                <wp:docPr id="30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007AC3" id="Line 8" o:spid="_x0000_s1026" style="position:absolute;z-index:251720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3.2pt,10.05pt" to="233.2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gruKAIAAEo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">
                <v:stroke endarrow="block"/>
              </v:line>
            </w:pict>
          </mc:Fallback>
        </mc:AlternateContent>
      </w:r>
    </w:p>
    <w:p w:rsidR="007B450C" w:rsidRPr="00040F8D" w:rsidRDefault="00F97718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1599565</wp:posOffset>
                </wp:positionH>
                <wp:positionV relativeFrom="paragraph">
                  <wp:posOffset>79375</wp:posOffset>
                </wp:positionV>
                <wp:extent cx="2781300" cy="285750"/>
                <wp:effectExtent l="57150" t="38100" r="57150" b="76200"/>
                <wp:wrapNone/>
                <wp:docPr id="33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1300" cy="2857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EE2E1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Investigation time needs extension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8" style="position:absolute;margin-left:125.95pt;margin-top:6.25pt;width:219pt;height:22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EE2E1C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Investigation time needs extension </w:t>
                      </w:r>
                    </w:p>
                  </w:txbxContent>
                </v:textbox>
              </v:rect>
            </w:pict>
          </mc:Fallback>
        </mc:AlternateContent>
      </w:r>
    </w:p>
    <w:p w:rsidR="007B450C" w:rsidRPr="00040F8D" w:rsidRDefault="007B450C" w:rsidP="007B450C">
      <w:pPr>
        <w:rPr>
          <w:rFonts w:ascii="Calibri" w:hAnsi="Calibri" w:cs="Calibri"/>
          <w:sz w:val="22"/>
          <w:szCs w:val="22"/>
        </w:rPr>
      </w:pPr>
    </w:p>
    <w:p w:rsidR="007B450C" w:rsidRPr="00040F8D" w:rsidRDefault="00F97718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1618615</wp:posOffset>
                </wp:positionH>
                <wp:positionV relativeFrom="paragraph">
                  <wp:posOffset>167005</wp:posOffset>
                </wp:positionV>
                <wp:extent cx="2733675" cy="438150"/>
                <wp:effectExtent l="57150" t="38100" r="66675" b="76200"/>
                <wp:wrapNone/>
                <wp:docPr id="36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3675" cy="4381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F97718" w:rsidRDefault="00CE1DDD" w:rsidP="007E32D7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Inform the complainant that the investigation will exceed 10 days.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9" style="position:absolute;margin-left:127.45pt;margin-top:13.15pt;width:215.25pt;height:34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F97718" w:rsidRDefault="00CE1DDD" w:rsidP="007E32D7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Inform the complainant that the investigation will exceed 10 days.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34016" behindDoc="0" locked="0" layoutInCell="1" allowOverlap="1" wp14:anchorId="13E58F92" wp14:editId="68C1A0EA">
                <wp:simplePos x="0" y="0"/>
                <wp:positionH relativeFrom="column">
                  <wp:posOffset>2971800</wp:posOffset>
                </wp:positionH>
                <wp:positionV relativeFrom="paragraph">
                  <wp:posOffset>30480</wp:posOffset>
                </wp:positionV>
                <wp:extent cx="0" cy="142875"/>
                <wp:effectExtent l="76200" t="0" r="57150" b="47625"/>
                <wp:wrapNone/>
                <wp:docPr id="300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7BA1AC" id="Line 45" o:spid="_x0000_s1026" style="position:absolute;z-index:2517340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4pt,2.4pt" to="234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">
                <v:stroke endarrow="block"/>
              </v:line>
            </w:pict>
          </mc:Fallback>
        </mc:AlternateContent>
      </w:r>
    </w:p>
    <w:p w:rsidR="007B450C" w:rsidRPr="00040F8D" w:rsidRDefault="00EE2E1C" w:rsidP="00EE2E1C">
      <w:pPr>
        <w:tabs>
          <w:tab w:val="left" w:pos="5340"/>
        </w:tabs>
        <w:rPr>
          <w:rFonts w:ascii="Calibri" w:hAnsi="Calibri" w:cs="Calibri"/>
          <w:sz w:val="22"/>
          <w:szCs w:val="22"/>
        </w:rPr>
      </w:pPr>
      <w:r w:rsidRPr="00040F8D">
        <w:rPr>
          <w:rFonts w:ascii="Calibri" w:hAnsi="Calibri" w:cs="Calibri"/>
          <w:sz w:val="22"/>
          <w:szCs w:val="22"/>
        </w:rPr>
        <w:tab/>
      </w:r>
    </w:p>
    <w:p w:rsidR="007B450C" w:rsidRPr="00040F8D" w:rsidRDefault="0000148C" w:rsidP="00EE2E1C">
      <w:pPr>
        <w:jc w:val="center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20D3BE4" wp14:editId="40BF64E8">
                <wp:simplePos x="0" y="0"/>
                <wp:positionH relativeFrom="column">
                  <wp:posOffset>1619250</wp:posOffset>
                </wp:positionH>
                <wp:positionV relativeFrom="paragraph">
                  <wp:posOffset>412115</wp:posOffset>
                </wp:positionV>
                <wp:extent cx="2733675" cy="438150"/>
                <wp:effectExtent l="57150" t="38100" r="66675" b="76200"/>
                <wp:wrapNone/>
                <wp:docPr id="304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3675" cy="4381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F97718" w:rsidRDefault="00CE1DDD" w:rsidP="007E32D7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Update the complainant on progress of the investigation every 20 days.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0D3BE4" id="_x0000_s1050" style="position:absolute;left:0;text-align:left;margin-left:127.5pt;margin-top:32.45pt;width:215.25pt;height:34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F97718" w:rsidRDefault="00CE1DDD" w:rsidP="007E32D7">
                      <w:pP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Update the complainant on progress of the investigation every 20 days.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-210185</wp:posOffset>
                </wp:positionH>
                <wp:positionV relativeFrom="paragraph">
                  <wp:posOffset>437515</wp:posOffset>
                </wp:positionV>
                <wp:extent cx="1695450" cy="885825"/>
                <wp:effectExtent l="57150" t="38100" r="19050" b="104775"/>
                <wp:wrapNone/>
                <wp:docPr id="92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5450" cy="885825"/>
                        </a:xfrm>
                        <a:prstGeom prst="flowChartDecision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6C0522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Complaint closed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7" o:spid="_x0000_s1051" type="#_x0000_t110" style="position:absolute;left:0;text-align:left;margin-left:-16.55pt;margin-top:34.45pt;width:133.5pt;height:69.75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6C0522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Complaint closed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596800" behindDoc="0" locked="0" layoutInCell="1" allowOverlap="1">
                <wp:simplePos x="0" y="0"/>
                <wp:positionH relativeFrom="column">
                  <wp:posOffset>704215</wp:posOffset>
                </wp:positionH>
                <wp:positionV relativeFrom="paragraph">
                  <wp:posOffset>318770</wp:posOffset>
                </wp:positionV>
                <wp:extent cx="0" cy="114300"/>
                <wp:effectExtent l="76200" t="0" r="38100" b="38100"/>
                <wp:wrapTopAndBottom/>
                <wp:docPr id="112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03FD65" id="Line 28" o:spid="_x0000_s1026" style="position:absolute;z-index:2515968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5.45pt,25.1pt" to="55.45pt,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">
                <v:stroke endarrow="block"/>
                <w10:wrap type="topAndBottom"/>
              </v:line>
            </w:pict>
          </mc:Fallback>
        </mc:AlternateContent>
      </w:r>
    </w:p>
    <w:p w:rsidR="007B450C" w:rsidRPr="00040F8D" w:rsidRDefault="007E32D7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38112" behindDoc="0" locked="0" layoutInCell="1" allowOverlap="1" wp14:anchorId="7283B36A" wp14:editId="4186DC00">
                <wp:simplePos x="0" y="0"/>
                <wp:positionH relativeFrom="column">
                  <wp:posOffset>2971800</wp:posOffset>
                </wp:positionH>
                <wp:positionV relativeFrom="paragraph">
                  <wp:posOffset>98425</wp:posOffset>
                </wp:positionV>
                <wp:extent cx="0" cy="142875"/>
                <wp:effectExtent l="76200" t="0" r="57150" b="47625"/>
                <wp:wrapNone/>
                <wp:docPr id="305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2DE070" id="Line 45" o:spid="_x0000_s1026" style="position:absolute;z-index:2517381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4pt,7.75pt" to="234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">
                <v:stroke endarrow="block"/>
              </v:line>
            </w:pict>
          </mc:Fallback>
        </mc:AlternateContent>
      </w:r>
    </w:p>
    <w:p w:rsidR="007B450C" w:rsidRPr="00040F8D" w:rsidRDefault="00F97718" w:rsidP="00F97718">
      <w:pPr>
        <w:tabs>
          <w:tab w:val="left" w:pos="780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:rsidR="007B450C" w:rsidRPr="00040F8D" w:rsidRDefault="007B450C" w:rsidP="007B450C">
      <w:pPr>
        <w:rPr>
          <w:rFonts w:ascii="Calibri" w:hAnsi="Calibri" w:cs="Calibri"/>
          <w:sz w:val="22"/>
          <w:szCs w:val="22"/>
        </w:rPr>
      </w:pPr>
    </w:p>
    <w:p w:rsidR="007B450C" w:rsidRPr="00040F8D" w:rsidRDefault="007B450C" w:rsidP="007B450C">
      <w:pPr>
        <w:rPr>
          <w:rFonts w:ascii="Calibri" w:hAnsi="Calibri" w:cs="Calibri"/>
          <w:sz w:val="22"/>
          <w:szCs w:val="22"/>
        </w:rPr>
      </w:pPr>
    </w:p>
    <w:p w:rsidR="00BB0B5F" w:rsidRPr="00040F8D" w:rsidRDefault="00BB0B5F" w:rsidP="007B450C">
      <w:pPr>
        <w:rPr>
          <w:rFonts w:ascii="Calibri" w:hAnsi="Calibri" w:cs="Calibri"/>
          <w:sz w:val="22"/>
          <w:szCs w:val="22"/>
        </w:rPr>
      </w:pPr>
    </w:p>
    <w:p w:rsidR="00272625" w:rsidRPr="00040F8D" w:rsidRDefault="0000148C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5AA95CF" wp14:editId="3C420E80">
                <wp:simplePos x="0" y="0"/>
                <wp:positionH relativeFrom="column">
                  <wp:posOffset>-635</wp:posOffset>
                </wp:positionH>
                <wp:positionV relativeFrom="paragraph">
                  <wp:posOffset>106680</wp:posOffset>
                </wp:positionV>
                <wp:extent cx="6305550" cy="819150"/>
                <wp:effectExtent l="57150" t="38100" r="76200" b="95250"/>
                <wp:wrapNone/>
                <wp:docPr id="306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0" cy="8191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Default="00CE1DDD" w:rsidP="0000148C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Final letter to the complainant includes the open disclosure requirements:</w:t>
                            </w:r>
                          </w:p>
                          <w:p w:rsidR="00CE1DDD" w:rsidRPr="00F97718" w:rsidRDefault="00CE1DDD" w:rsidP="0000148C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APOLOGY – INFORM WHAT HAPPENED – INFORM WHAT MEASURES HAVE BEEN PUT IN PLACE</w:t>
                            </w:r>
                            <w:r w:rsidR="00E65570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 xml:space="preserve"> TO MAKE CHANGES OR IMPROVEMENTS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AA95CF" id="_x0000_s1052" style="position:absolute;margin-left:-.05pt;margin-top:8.4pt;width:496.5pt;height:64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Default="00CE1DDD" w:rsidP="0000148C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Final letter to the complainant includes the open disclosure requirements:</w:t>
                      </w:r>
                    </w:p>
                    <w:p w:rsidR="00CE1DDD" w:rsidRPr="00F97718" w:rsidRDefault="00CE1DDD" w:rsidP="0000148C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APOLOGY – INFORM WHAT HAPPENED – INFORM WHAT MEASURES HAVE BEEN PUT IN PLACE</w:t>
                      </w:r>
                      <w:r w:rsidR="00E65570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 xml:space="preserve"> TO MAKE CHANGES OR IMPROVEMENTS</w:t>
                      </w:r>
                    </w:p>
                  </w:txbxContent>
                </v:textbox>
              </v:rect>
            </w:pict>
          </mc:Fallback>
        </mc:AlternateContent>
      </w:r>
    </w:p>
    <w:p w:rsidR="00272625" w:rsidRPr="00040F8D" w:rsidRDefault="00272625" w:rsidP="007B450C">
      <w:pPr>
        <w:rPr>
          <w:rFonts w:ascii="Calibri" w:hAnsi="Calibri" w:cs="Calibri"/>
          <w:sz w:val="22"/>
          <w:szCs w:val="22"/>
        </w:rPr>
      </w:pPr>
    </w:p>
    <w:p w:rsidR="001C2AB3" w:rsidRPr="00040F8D" w:rsidRDefault="001C2AB3" w:rsidP="007B450C">
      <w:pPr>
        <w:rPr>
          <w:rFonts w:ascii="Calibri" w:hAnsi="Calibri" w:cs="Calibri"/>
          <w:sz w:val="22"/>
          <w:szCs w:val="22"/>
        </w:rPr>
      </w:pPr>
    </w:p>
    <w:p w:rsidR="00BB0B5F" w:rsidRPr="00040F8D" w:rsidRDefault="00BB0B5F" w:rsidP="007B450C">
      <w:pPr>
        <w:rPr>
          <w:rFonts w:ascii="Calibri" w:hAnsi="Calibri" w:cs="Calibri"/>
          <w:sz w:val="22"/>
          <w:szCs w:val="22"/>
        </w:rPr>
      </w:pPr>
    </w:p>
    <w:p w:rsidR="00BB0B5F" w:rsidRDefault="00BB0B5F" w:rsidP="007B450C">
      <w:pPr>
        <w:rPr>
          <w:rFonts w:ascii="Calibri" w:hAnsi="Calibri" w:cs="Calibri"/>
          <w:sz w:val="22"/>
          <w:szCs w:val="22"/>
        </w:rPr>
      </w:pPr>
    </w:p>
    <w:p w:rsidR="000C6D3F" w:rsidRDefault="000C6D3F" w:rsidP="007B450C">
      <w:pPr>
        <w:rPr>
          <w:rFonts w:ascii="Calibri" w:hAnsi="Calibri" w:cs="Calibri"/>
          <w:sz w:val="22"/>
          <w:szCs w:val="22"/>
        </w:rPr>
      </w:pPr>
    </w:p>
    <w:p w:rsidR="000C6D3F" w:rsidRDefault="000C6D3F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63500</wp:posOffset>
                </wp:positionV>
                <wp:extent cx="3314700" cy="342900"/>
                <wp:effectExtent l="57150" t="38100" r="57150" b="76200"/>
                <wp:wrapNone/>
                <wp:docPr id="90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B417F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Appeal Process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8" o:spid="_x0000_s1053" style="position:absolute;margin-left:81pt;margin-top:5pt;width:261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B417FC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Appeal Process</w:t>
                      </w:r>
                    </w:p>
                  </w:txbxContent>
                </v:textbox>
              </v:rect>
            </w:pict>
          </mc:Fallback>
        </mc:AlternateContent>
      </w:r>
    </w:p>
    <w:p w:rsidR="000C6D3F" w:rsidRPr="00040F8D" w:rsidRDefault="000C6D3F" w:rsidP="007B450C">
      <w:pPr>
        <w:rPr>
          <w:rFonts w:ascii="Calibri" w:hAnsi="Calibri" w:cs="Calibri"/>
          <w:sz w:val="22"/>
          <w:szCs w:val="22"/>
        </w:rPr>
      </w:pPr>
    </w:p>
    <w:p w:rsidR="00B417FC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64135</wp:posOffset>
                </wp:positionV>
                <wp:extent cx="3314700" cy="523240"/>
                <wp:effectExtent l="57150" t="38100" r="57150" b="67310"/>
                <wp:wrapNone/>
                <wp:docPr id="89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52324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8E713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The complainant does not accept the outcome of the complaints investigation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3" o:spid="_x0000_s1054" style="position:absolute;margin-left:81pt;margin-top:5.05pt;width:261pt;height:41.2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8E713F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The complainant does not accept the outcome of the complaints investigation</w:t>
                      </w:r>
                    </w:p>
                  </w:txbxContent>
                </v:textbox>
              </v:rect>
            </w:pict>
          </mc:Fallback>
        </mc:AlternateContent>
      </w:r>
    </w:p>
    <w:p w:rsidR="00B14583" w:rsidRPr="00040F8D" w:rsidRDefault="00B14583" w:rsidP="008E713F">
      <w:pPr>
        <w:jc w:val="center"/>
        <w:rPr>
          <w:rFonts w:ascii="Calibri" w:hAnsi="Calibri" w:cs="Calibri"/>
          <w:sz w:val="22"/>
          <w:szCs w:val="22"/>
        </w:rPr>
      </w:pPr>
    </w:p>
    <w:p w:rsidR="00B14583" w:rsidRPr="00040F8D" w:rsidRDefault="00B14583" w:rsidP="007B450C">
      <w:pPr>
        <w:rPr>
          <w:rFonts w:ascii="Calibri" w:hAnsi="Calibri" w:cs="Calibri"/>
          <w:sz w:val="22"/>
          <w:szCs w:val="22"/>
        </w:rPr>
      </w:pPr>
    </w:p>
    <w:p w:rsidR="00B14583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68580</wp:posOffset>
                </wp:positionV>
                <wp:extent cx="3314700" cy="342900"/>
                <wp:effectExtent l="57150" t="38100" r="57150" b="76200"/>
                <wp:wrapNone/>
                <wp:docPr id="88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8E713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Within 1 week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1" o:spid="_x0000_s1055" style="position:absolute;margin-left:81pt;margin-top:5.4pt;width:261pt;height:27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8E713F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Within 1 week</w:t>
                      </w:r>
                    </w:p>
                  </w:txbxContent>
                </v:textbox>
              </v:rect>
            </w:pict>
          </mc:Fallback>
        </mc:AlternateContent>
      </w:r>
    </w:p>
    <w:p w:rsidR="004214B3" w:rsidRPr="00040F8D" w:rsidRDefault="004214B3" w:rsidP="007B450C">
      <w:pPr>
        <w:rPr>
          <w:rFonts w:ascii="Calibri" w:hAnsi="Calibri" w:cs="Calibri"/>
          <w:sz w:val="22"/>
          <w:szCs w:val="22"/>
        </w:rPr>
      </w:pPr>
    </w:p>
    <w:p w:rsidR="008E713F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72390</wp:posOffset>
                </wp:positionV>
                <wp:extent cx="3314700" cy="342900"/>
                <wp:effectExtent l="57150" t="38100" r="57150" b="76200"/>
                <wp:wrapNone/>
                <wp:docPr id="87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8E713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Manager/External Reviewer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4" o:spid="_x0000_s1056" style="position:absolute;margin-left:81pt;margin-top:5.7pt;width:261pt;height:27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8E713F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Manager/External Reviewer</w:t>
                      </w:r>
                    </w:p>
                  </w:txbxContent>
                </v:textbox>
              </v:rect>
            </w:pict>
          </mc:Fallback>
        </mc:AlternateContent>
      </w:r>
    </w:p>
    <w:p w:rsidR="008E713F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39808" behindDoc="0" locked="0" layoutInCell="1" allowOverlap="1">
                <wp:simplePos x="0" y="0"/>
                <wp:positionH relativeFrom="column">
                  <wp:posOffset>5142864</wp:posOffset>
                </wp:positionH>
                <wp:positionV relativeFrom="paragraph">
                  <wp:posOffset>59055</wp:posOffset>
                </wp:positionV>
                <wp:extent cx="0" cy="1219200"/>
                <wp:effectExtent l="76200" t="0" r="38100" b="38100"/>
                <wp:wrapNone/>
                <wp:docPr id="84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9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297654" id="Line 101" o:spid="_x0000_s1026" style="position:absolute;z-index:2516398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04.95pt,4.65pt" to="404.95pt,10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3878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57784</wp:posOffset>
                </wp:positionV>
                <wp:extent cx="800100" cy="0"/>
                <wp:effectExtent l="0" t="0" r="0" b="0"/>
                <wp:wrapNone/>
                <wp:docPr id="83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12449A" id="Line 100" o:spid="_x0000_s1026" style="position:absolute;z-index:2516387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42pt,4.55pt" to="40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"/>
            </w:pict>
          </mc:Fallback>
        </mc:AlternateContent>
      </w:r>
    </w:p>
    <w:p w:rsidR="008E713F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80645</wp:posOffset>
                </wp:positionV>
                <wp:extent cx="3314700" cy="1143000"/>
                <wp:effectExtent l="57150" t="38100" r="57150" b="76200"/>
                <wp:wrapNone/>
                <wp:docPr id="86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11430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2F063E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Seeks information from the person who investigated the complaint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CE1DDD" w:rsidP="002F063E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Reads the complaints related documentation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CE1DDD" w:rsidP="002F063E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Contacts the complainant:</w:t>
                            </w:r>
                          </w:p>
                          <w:p w:rsidR="00CE1DDD" w:rsidRPr="00040F8D" w:rsidRDefault="00CE1DDD" w:rsidP="002F063E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Offers to meet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CE1DDD" w:rsidP="002F063E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Ascertains what the complainant is unhappy about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5" o:spid="_x0000_s1057" style="position:absolute;margin-left:81pt;margin-top:6.35pt;width:261pt;height:90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2F063E">
                      <w:pPr>
                        <w:numPr>
                          <w:ilvl w:val="0"/>
                          <w:numId w:val="19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Seeks information from the person who investigated the complaint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CE1DDD" w:rsidP="002F063E">
                      <w:pPr>
                        <w:numPr>
                          <w:ilvl w:val="0"/>
                          <w:numId w:val="19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Reads the complaints related documentation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CE1DDD" w:rsidP="002F063E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Contacts the complainant:</w:t>
                      </w:r>
                    </w:p>
                    <w:p w:rsidR="00CE1DDD" w:rsidRPr="00040F8D" w:rsidRDefault="00CE1DDD" w:rsidP="002F063E">
                      <w:pPr>
                        <w:numPr>
                          <w:ilvl w:val="0"/>
                          <w:numId w:val="18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Offers to meet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CE1DDD" w:rsidP="002F063E">
                      <w:pPr>
                        <w:numPr>
                          <w:ilvl w:val="0"/>
                          <w:numId w:val="18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Ascertains what the complainant is unhappy about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8E713F" w:rsidRPr="00040F8D" w:rsidRDefault="008E713F" w:rsidP="007B450C">
      <w:pPr>
        <w:rPr>
          <w:rFonts w:ascii="Calibri" w:hAnsi="Calibri" w:cs="Calibri"/>
          <w:sz w:val="22"/>
          <w:szCs w:val="22"/>
        </w:rPr>
      </w:pPr>
    </w:p>
    <w:p w:rsidR="008E713F" w:rsidRPr="00040F8D" w:rsidRDefault="008E713F" w:rsidP="007B450C">
      <w:pPr>
        <w:rPr>
          <w:rFonts w:ascii="Calibri" w:hAnsi="Calibri" w:cs="Calibri"/>
          <w:sz w:val="22"/>
          <w:szCs w:val="22"/>
        </w:rPr>
      </w:pPr>
    </w:p>
    <w:p w:rsidR="008E713F" w:rsidRPr="00040F8D" w:rsidRDefault="008E713F" w:rsidP="007B450C">
      <w:pPr>
        <w:rPr>
          <w:rFonts w:ascii="Calibri" w:hAnsi="Calibri" w:cs="Calibri"/>
          <w:sz w:val="22"/>
          <w:szCs w:val="22"/>
        </w:rPr>
      </w:pPr>
    </w:p>
    <w:p w:rsidR="008E713F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299" distR="114299" simplePos="0" relativeHeight="251631616" behindDoc="0" locked="0" layoutInCell="1" allowOverlap="1">
                <wp:simplePos x="0" y="0"/>
                <wp:positionH relativeFrom="column">
                  <wp:posOffset>800099</wp:posOffset>
                </wp:positionH>
                <wp:positionV relativeFrom="paragraph">
                  <wp:posOffset>31749</wp:posOffset>
                </wp:positionV>
                <wp:extent cx="0" cy="0"/>
                <wp:effectExtent l="0" t="0" r="0" b="0"/>
                <wp:wrapNone/>
                <wp:docPr id="85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E747D5" id="Line 92" o:spid="_x0000_s1026" style="position:absolute;z-index:251631616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63pt,2.5pt" to="63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ljODQIAACQ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"/>
            </w:pict>
          </mc:Fallback>
        </mc:AlternateContent>
      </w:r>
    </w:p>
    <w:p w:rsidR="008E713F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32640" behindDoc="0" locked="0" layoutInCell="1" allowOverlap="1">
                <wp:simplePos x="0" y="0"/>
                <wp:positionH relativeFrom="column">
                  <wp:posOffset>542290</wp:posOffset>
                </wp:positionH>
                <wp:positionV relativeFrom="paragraph">
                  <wp:posOffset>141604</wp:posOffset>
                </wp:positionV>
                <wp:extent cx="485775" cy="0"/>
                <wp:effectExtent l="0" t="0" r="9525" b="0"/>
                <wp:wrapNone/>
                <wp:docPr id="82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5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228287" id="Line 93" o:spid="_x0000_s1026" style="position:absolute;z-index:2516326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2.7pt,11.15pt" to="80.9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4qcFAIAACk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"/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33664" behindDoc="0" locked="0" layoutInCell="1" allowOverlap="1">
                <wp:simplePos x="0" y="0"/>
                <wp:positionH relativeFrom="column">
                  <wp:posOffset>542924</wp:posOffset>
                </wp:positionH>
                <wp:positionV relativeFrom="paragraph">
                  <wp:posOffset>139700</wp:posOffset>
                </wp:positionV>
                <wp:extent cx="0" cy="228600"/>
                <wp:effectExtent l="76200" t="0" r="38100" b="38100"/>
                <wp:wrapNone/>
                <wp:docPr id="81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539850" id="Line 95" o:spid="_x0000_s1026" style="position:absolute;z-index:2516336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2.75pt,11pt" to="42.75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299" distR="114299" simplePos="0" relativeHeight="251630592" behindDoc="0" locked="0" layoutInCell="1" allowOverlap="1">
                <wp:simplePos x="0" y="0"/>
                <wp:positionH relativeFrom="column">
                  <wp:posOffset>800099</wp:posOffset>
                </wp:positionH>
                <wp:positionV relativeFrom="paragraph">
                  <wp:posOffset>72389</wp:posOffset>
                </wp:positionV>
                <wp:extent cx="0" cy="0"/>
                <wp:effectExtent l="0" t="0" r="0" b="0"/>
                <wp:wrapNone/>
                <wp:docPr id="80" name="Lin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670D3B" id="Line 89" o:spid="_x0000_s1026" style="position:absolute;z-index:251630592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63pt,5.7pt" to="63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"/>
            </w:pict>
          </mc:Fallback>
        </mc:AlternateContent>
      </w:r>
    </w:p>
    <w:p w:rsidR="008E713F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4457065</wp:posOffset>
                </wp:positionH>
                <wp:positionV relativeFrom="paragraph">
                  <wp:posOffset>84455</wp:posOffset>
                </wp:positionV>
                <wp:extent cx="1493520" cy="266700"/>
                <wp:effectExtent l="57150" t="38100" r="68580" b="95250"/>
                <wp:wrapNone/>
                <wp:docPr id="79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2667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48413E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Discerns: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9" o:spid="_x0000_s1058" style="position:absolute;margin-left:350.95pt;margin-top:6.65pt;width:117.6pt;height:21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48413E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Discerns:</w:t>
                      </w:r>
                    </w:p>
                  </w:txbxContent>
                </v:textbox>
              </v:rect>
            </w:pict>
          </mc:Fallback>
        </mc:AlternateContent>
      </w:r>
    </w:p>
    <w:p w:rsidR="002F063E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00224" behindDoc="0" locked="0" layoutInCell="1" allowOverlap="1">
                <wp:simplePos x="0" y="0"/>
                <wp:positionH relativeFrom="column">
                  <wp:posOffset>2961639</wp:posOffset>
                </wp:positionH>
                <wp:positionV relativeFrom="paragraph">
                  <wp:posOffset>28575</wp:posOffset>
                </wp:positionV>
                <wp:extent cx="0" cy="152400"/>
                <wp:effectExtent l="95250" t="0" r="38100" b="38100"/>
                <wp:wrapNone/>
                <wp:docPr id="24" name="Straight Arrow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924CC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4" o:spid="_x0000_s1026" type="#_x0000_t32" style="position:absolute;margin-left:233.2pt;margin-top:2.25pt;width:0;height:12pt;z-index:2517002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67310</wp:posOffset>
                </wp:positionV>
                <wp:extent cx="1436370" cy="342900"/>
                <wp:effectExtent l="57150" t="38100" r="49530" b="76200"/>
                <wp:wrapNone/>
                <wp:docPr id="78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637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AD00C7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Meeting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6" o:spid="_x0000_s1059" style="position:absolute;margin-left:-.8pt;margin-top:5.3pt;width:113.1pt;height:27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AD00C7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Meeting</w:t>
                      </w:r>
                    </w:p>
                  </w:txbxContent>
                </v:textbox>
              </v:rect>
            </w:pict>
          </mc:Fallback>
        </mc:AlternateContent>
      </w:r>
    </w:p>
    <w:p w:rsidR="002F063E" w:rsidRPr="00040F8D" w:rsidRDefault="00CE1DDD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4457065</wp:posOffset>
                </wp:positionH>
                <wp:positionV relativeFrom="paragraph">
                  <wp:posOffset>10160</wp:posOffset>
                </wp:positionV>
                <wp:extent cx="1493520" cy="1123950"/>
                <wp:effectExtent l="57150" t="38100" r="68580" b="95250"/>
                <wp:wrapNone/>
                <wp:docPr id="77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11239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D409EA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Soundness of investigation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CE1DDD" w:rsidP="00D409EA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Need for re-investigating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CE1DDD" w:rsidP="00D409EA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Any other steps to be taken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2" o:spid="_x0000_s1060" style="position:absolute;margin-left:350.95pt;margin-top:.8pt;width:117.6pt;height:88.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D409EA">
                      <w:pPr>
                        <w:numPr>
                          <w:ilvl w:val="0"/>
                          <w:numId w:val="2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Soundness of investigation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CE1DDD" w:rsidP="00D409EA">
                      <w:pPr>
                        <w:numPr>
                          <w:ilvl w:val="0"/>
                          <w:numId w:val="2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Need for re-investigating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CE1DDD" w:rsidP="00D409EA">
                      <w:pPr>
                        <w:numPr>
                          <w:ilvl w:val="0"/>
                          <w:numId w:val="2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Any other steps to be taken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A81C53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1713865</wp:posOffset>
                </wp:positionH>
                <wp:positionV relativeFrom="paragraph">
                  <wp:posOffset>10795</wp:posOffset>
                </wp:positionV>
                <wp:extent cx="2514600" cy="342900"/>
                <wp:effectExtent l="57150" t="38100" r="57150" b="76200"/>
                <wp:wrapNone/>
                <wp:docPr id="75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2F063E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Within 5 working days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6" o:spid="_x0000_s1061" style="position:absolute;margin-left:134.95pt;margin-top:.85pt;width:198pt;height:27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2F063E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Within 5 working days</w:t>
                      </w:r>
                    </w:p>
                  </w:txbxContent>
                </v:textbox>
              </v:rect>
            </w:pict>
          </mc:Fallback>
        </mc:AlternateContent>
      </w:r>
    </w:p>
    <w:p w:rsidR="002F063E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2540</wp:posOffset>
                </wp:positionV>
                <wp:extent cx="1436370" cy="247650"/>
                <wp:effectExtent l="57150" t="38100" r="49530" b="76200"/>
                <wp:wrapNone/>
                <wp:docPr id="76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6370" cy="2476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AD00C7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Possible participants: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7" o:spid="_x0000_s1062" style="position:absolute;margin-left:-.8pt;margin-top:.2pt;width:113.1pt;height:19.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AD00C7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Possible participants:</w:t>
                      </w:r>
                    </w:p>
                  </w:txbxContent>
                </v:textbox>
              </v:rect>
            </w:pict>
          </mc:Fallback>
        </mc:AlternateContent>
      </w:r>
    </w:p>
    <w:p w:rsidR="002F063E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1713865</wp:posOffset>
                </wp:positionH>
                <wp:positionV relativeFrom="paragraph">
                  <wp:posOffset>12700</wp:posOffset>
                </wp:positionV>
                <wp:extent cx="2514600" cy="390525"/>
                <wp:effectExtent l="57150" t="38100" r="57150" b="85725"/>
                <wp:wrapNone/>
                <wp:docPr id="74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3905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D409EA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Decision for next action is made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3" o:spid="_x0000_s1063" style="position:absolute;margin-left:134.95pt;margin-top:1pt;width:198pt;height:30.7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D409EA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Decision for next action is made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79375</wp:posOffset>
                </wp:positionV>
                <wp:extent cx="1436370" cy="971550"/>
                <wp:effectExtent l="57150" t="38100" r="49530" b="76200"/>
                <wp:wrapNone/>
                <wp:docPr id="73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6370" cy="9715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7B3D37">
                            <w:pPr>
                              <w:numPr>
                                <w:ilvl w:val="0"/>
                                <w:numId w:val="20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advocate</w:t>
                            </w:r>
                          </w:p>
                          <w:p w:rsidR="00CE1DDD" w:rsidRPr="00040F8D" w:rsidRDefault="00CE1DDD" w:rsidP="007B3D37">
                            <w:pPr>
                              <w:numPr>
                                <w:ilvl w:val="0"/>
                                <w:numId w:val="20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supports</w:t>
                            </w:r>
                          </w:p>
                          <w:p w:rsidR="00CE1DDD" w:rsidRPr="00040F8D" w:rsidRDefault="00CE1DDD" w:rsidP="007B3D37">
                            <w:pPr>
                              <w:numPr>
                                <w:ilvl w:val="0"/>
                                <w:numId w:val="20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interpreter</w:t>
                            </w:r>
                          </w:p>
                          <w:p w:rsidR="00CE1DDD" w:rsidRPr="00040F8D" w:rsidRDefault="00CE1DDD" w:rsidP="007B3D37">
                            <w:pPr>
                              <w:numPr>
                                <w:ilvl w:val="0"/>
                                <w:numId w:val="20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cultural support</w:t>
                            </w:r>
                          </w:p>
                          <w:p w:rsidR="00CE1DDD" w:rsidRPr="00040F8D" w:rsidRDefault="00CE1DDD" w:rsidP="007B3D37">
                            <w:pPr>
                              <w:numPr>
                                <w:ilvl w:val="0"/>
                                <w:numId w:val="20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peer support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8" o:spid="_x0000_s1064" style="position:absolute;margin-left:-.8pt;margin-top:6.25pt;width:113.1pt;height:76.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7B3D37">
                      <w:pPr>
                        <w:numPr>
                          <w:ilvl w:val="0"/>
                          <w:numId w:val="20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advocate</w:t>
                      </w:r>
                    </w:p>
                    <w:p w:rsidR="00CE1DDD" w:rsidRPr="00040F8D" w:rsidRDefault="00CE1DDD" w:rsidP="007B3D37">
                      <w:pPr>
                        <w:numPr>
                          <w:ilvl w:val="0"/>
                          <w:numId w:val="20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supports</w:t>
                      </w:r>
                    </w:p>
                    <w:p w:rsidR="00CE1DDD" w:rsidRPr="00040F8D" w:rsidRDefault="00CE1DDD" w:rsidP="007B3D37">
                      <w:pPr>
                        <w:numPr>
                          <w:ilvl w:val="0"/>
                          <w:numId w:val="20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interpreter</w:t>
                      </w:r>
                    </w:p>
                    <w:p w:rsidR="00CE1DDD" w:rsidRPr="00040F8D" w:rsidRDefault="00CE1DDD" w:rsidP="007B3D37">
                      <w:pPr>
                        <w:numPr>
                          <w:ilvl w:val="0"/>
                          <w:numId w:val="20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cultural support</w:t>
                      </w:r>
                    </w:p>
                    <w:p w:rsidR="00CE1DDD" w:rsidRPr="00040F8D" w:rsidRDefault="00CE1DDD" w:rsidP="007B3D37">
                      <w:pPr>
                        <w:numPr>
                          <w:ilvl w:val="0"/>
                          <w:numId w:val="20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peer support</w:t>
                      </w:r>
                    </w:p>
                  </w:txbxContent>
                </v:textbox>
              </v:rect>
            </w:pict>
          </mc:Fallback>
        </mc:AlternateContent>
      </w:r>
    </w:p>
    <w:p w:rsidR="002F063E" w:rsidRPr="00040F8D" w:rsidRDefault="002F063E" w:rsidP="007B450C">
      <w:pPr>
        <w:rPr>
          <w:rFonts w:ascii="Calibri" w:hAnsi="Calibri" w:cs="Calibri"/>
          <w:sz w:val="22"/>
          <w:szCs w:val="22"/>
        </w:rPr>
      </w:pPr>
    </w:p>
    <w:p w:rsidR="002F063E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02272" behindDoc="0" locked="0" layoutInCell="1" allowOverlap="1">
                <wp:simplePos x="0" y="0"/>
                <wp:positionH relativeFrom="column">
                  <wp:posOffset>2741294</wp:posOffset>
                </wp:positionH>
                <wp:positionV relativeFrom="paragraph">
                  <wp:posOffset>62230</wp:posOffset>
                </wp:positionV>
                <wp:extent cx="0" cy="114300"/>
                <wp:effectExtent l="76200" t="0" r="38100" b="38100"/>
                <wp:wrapNone/>
                <wp:docPr id="29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EE335F" id="Line 114" o:spid="_x0000_s1026" style="position:absolute;z-index:2517022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15.85pt,4.9pt" to="215.85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KhOKQIAAEw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">
                <v:stroke endarrow="block"/>
              </v:line>
            </w:pict>
          </mc:Fallback>
        </mc:AlternateContent>
      </w:r>
    </w:p>
    <w:p w:rsidR="008E713F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1713865</wp:posOffset>
                </wp:positionH>
                <wp:positionV relativeFrom="paragraph">
                  <wp:posOffset>6350</wp:posOffset>
                </wp:positionV>
                <wp:extent cx="2047875" cy="1219200"/>
                <wp:effectExtent l="57150" t="38100" r="66675" b="76200"/>
                <wp:wrapNone/>
                <wp:docPr id="48" name="Flowchart: Decision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47875" cy="1219200"/>
                        </a:xfrm>
                        <a:prstGeom prst="flowChartDecision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E1DDD" w:rsidRPr="00040F8D" w:rsidRDefault="00CE1DDD" w:rsidP="00A3295E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Close investigation and complaint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ecision 48" o:spid="_x0000_s1065" type="#_x0000_t110" style="position:absolute;margin-left:134.95pt;margin-top:.5pt;width:161.25pt;height:9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path arrowok="t"/>
                <v:textbox>
                  <w:txbxContent>
                    <w:p w:rsidR="00CE1DDD" w:rsidRPr="00040F8D" w:rsidRDefault="00CE1DDD" w:rsidP="00A3295E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Close investigation and complaint</w:t>
                      </w:r>
                    </w:p>
                  </w:txbxContent>
                </v:textbox>
              </v:shape>
            </w:pict>
          </mc:Fallback>
        </mc:AlternateContent>
      </w:r>
    </w:p>
    <w:p w:rsidR="00AD00C7" w:rsidRPr="00040F8D" w:rsidRDefault="00A3295E" w:rsidP="00A3295E">
      <w:pPr>
        <w:tabs>
          <w:tab w:val="left" w:pos="3180"/>
        </w:tabs>
        <w:rPr>
          <w:rFonts w:ascii="Calibri" w:hAnsi="Calibri" w:cs="Calibri"/>
          <w:sz w:val="22"/>
          <w:szCs w:val="22"/>
        </w:rPr>
      </w:pPr>
      <w:r w:rsidRPr="00040F8D">
        <w:rPr>
          <w:rFonts w:ascii="Calibri" w:hAnsi="Calibri" w:cs="Calibri"/>
          <w:sz w:val="22"/>
          <w:szCs w:val="22"/>
        </w:rPr>
        <w:tab/>
      </w:r>
    </w:p>
    <w:p w:rsidR="00AD00C7" w:rsidRPr="00040F8D" w:rsidRDefault="00AD00C7" w:rsidP="007B450C">
      <w:pPr>
        <w:rPr>
          <w:rFonts w:ascii="Calibri" w:hAnsi="Calibri" w:cs="Calibri"/>
          <w:sz w:val="22"/>
          <w:szCs w:val="22"/>
        </w:rPr>
      </w:pPr>
    </w:p>
    <w:p w:rsidR="00AD00C7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09440" behindDoc="0" locked="0" layoutInCell="1" allowOverlap="1">
                <wp:simplePos x="0" y="0"/>
                <wp:positionH relativeFrom="column">
                  <wp:posOffset>1170939</wp:posOffset>
                </wp:positionH>
                <wp:positionV relativeFrom="paragraph">
                  <wp:posOffset>113665</wp:posOffset>
                </wp:positionV>
                <wp:extent cx="0" cy="228600"/>
                <wp:effectExtent l="0" t="0" r="0" b="0"/>
                <wp:wrapNone/>
                <wp:docPr id="91" name="Straight Connector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6B6AE3" id="Straight Connector 91" o:spid="_x0000_s1026" style="position:absolute;z-index:2517094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92.2pt,8.95pt" to="92.2pt,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">
                <o:lock v:ext="edit" shapetype="f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708416" behindDoc="0" locked="0" layoutInCell="1" allowOverlap="1">
                <wp:simplePos x="0" y="0"/>
                <wp:positionH relativeFrom="column">
                  <wp:posOffset>1180465</wp:posOffset>
                </wp:positionH>
                <wp:positionV relativeFrom="paragraph">
                  <wp:posOffset>113664</wp:posOffset>
                </wp:positionV>
                <wp:extent cx="533400" cy="0"/>
                <wp:effectExtent l="0" t="0" r="0" b="0"/>
                <wp:wrapNone/>
                <wp:docPr id="53" name="Straight Connector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334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49E4AD" id="Straight Connector 53" o:spid="_x0000_s1026" style="position:absolute;z-index:2517084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2.95pt,8.95pt" to="134.9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">
                <o:lock v:ext="edit" shapetype="f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06368" behindDoc="0" locked="0" layoutInCell="1" allowOverlap="1">
                <wp:simplePos x="0" y="0"/>
                <wp:positionH relativeFrom="column">
                  <wp:posOffset>4295139</wp:posOffset>
                </wp:positionH>
                <wp:positionV relativeFrom="paragraph">
                  <wp:posOffset>113665</wp:posOffset>
                </wp:positionV>
                <wp:extent cx="0" cy="228600"/>
                <wp:effectExtent l="0" t="0" r="0" b="0"/>
                <wp:wrapNone/>
                <wp:docPr id="52" name="Straight Connector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A491B5" id="Straight Connector 52" o:spid="_x0000_s1026" style="position:absolute;z-index:2517063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38.2pt,8.95pt" to="338.2pt,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">
                <o:lock v:ext="edit" shapetype="f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705344" behindDoc="0" locked="0" layoutInCell="1" allowOverlap="1">
                <wp:simplePos x="0" y="0"/>
                <wp:positionH relativeFrom="column">
                  <wp:posOffset>3761740</wp:posOffset>
                </wp:positionH>
                <wp:positionV relativeFrom="paragraph">
                  <wp:posOffset>113664</wp:posOffset>
                </wp:positionV>
                <wp:extent cx="533400" cy="0"/>
                <wp:effectExtent l="0" t="0" r="0" b="0"/>
                <wp:wrapNone/>
                <wp:docPr id="50" name="Straight Connector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334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665073" id="Straight Connector 50" o:spid="_x0000_s1026" style="position:absolute;z-index:2517053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96.2pt,8.95pt" to="338.2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">
                <o:lock v:ext="edit" shapetype="f"/>
              </v:line>
            </w:pict>
          </mc:Fallback>
        </mc:AlternateContent>
      </w:r>
    </w:p>
    <w:p w:rsidR="007B3D37" w:rsidRPr="00040F8D" w:rsidRDefault="007B3D37" w:rsidP="007B450C">
      <w:pPr>
        <w:rPr>
          <w:rFonts w:ascii="Calibri" w:hAnsi="Calibri" w:cs="Calibri"/>
          <w:sz w:val="22"/>
          <w:szCs w:val="22"/>
        </w:rPr>
      </w:pPr>
    </w:p>
    <w:p w:rsidR="007B3D37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873760</wp:posOffset>
                </wp:positionH>
                <wp:positionV relativeFrom="paragraph">
                  <wp:posOffset>1270</wp:posOffset>
                </wp:positionV>
                <wp:extent cx="552450" cy="276225"/>
                <wp:effectExtent l="0" t="0" r="0" b="0"/>
                <wp:wrapNone/>
                <wp:docPr id="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1DDD" w:rsidRPr="00040F8D" w:rsidRDefault="00CE1DDD" w:rsidP="00C031F4">
                            <w:pPr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66" type="#_x0000_t202" style="position:absolute;margin-left:68.8pt;margin-top:.1pt;width:43.5pt;height:21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" stroked="f">
                <v:textbox>
                  <w:txbxContent>
                    <w:p w:rsidR="00CE1DDD" w:rsidRPr="00040F8D" w:rsidRDefault="00CE1DDD" w:rsidP="00C031F4">
                      <w:pPr>
                        <w:jc w:val="center"/>
                        <w:rPr>
                          <w:rFonts w:ascii="Calibri" w:hAnsi="Calibri" w:cs="Calibri"/>
                        </w:rPr>
                      </w:pPr>
                      <w:proofErr w:type="gramStart"/>
                      <w:r w:rsidRPr="00040F8D">
                        <w:rPr>
                          <w:rFonts w:ascii="Calibri" w:hAnsi="Calibri" w:cs="Calibri"/>
                        </w:rPr>
                        <w:t>yes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4047490</wp:posOffset>
                </wp:positionH>
                <wp:positionV relativeFrom="paragraph">
                  <wp:posOffset>1270</wp:posOffset>
                </wp:positionV>
                <wp:extent cx="552450" cy="27622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1DDD" w:rsidRPr="00040F8D" w:rsidRDefault="00CE1DDD" w:rsidP="00D65E12">
                            <w:pPr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margin-left:318.7pt;margin-top:.1pt;width:43.5pt;height:21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" stroked="f">
                <v:textbox>
                  <w:txbxContent>
                    <w:p w:rsidR="00CE1DDD" w:rsidRPr="00040F8D" w:rsidRDefault="00CE1DDD" w:rsidP="00D65E12">
                      <w:pPr>
                        <w:jc w:val="center"/>
                        <w:rPr>
                          <w:rFonts w:ascii="Calibri" w:hAnsi="Calibri" w:cs="Calibri"/>
                        </w:rPr>
                      </w:pPr>
                      <w:proofErr w:type="gramStart"/>
                      <w:r w:rsidRPr="00040F8D">
                        <w:rPr>
                          <w:rFonts w:ascii="Calibri" w:hAnsi="Calibri" w:cs="Calibri"/>
                        </w:rPr>
                        <w:t>no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7B3D37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1161415</wp:posOffset>
                </wp:positionH>
                <wp:positionV relativeFrom="paragraph">
                  <wp:posOffset>30480</wp:posOffset>
                </wp:positionV>
                <wp:extent cx="9525" cy="276225"/>
                <wp:effectExtent l="76200" t="0" r="47625" b="28575"/>
                <wp:wrapNone/>
                <wp:docPr id="288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2762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96C93E" id="Line 114" o:spid="_x0000_s1026" style="position:absolute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.45pt,2.4pt" to="92.2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4285615</wp:posOffset>
                </wp:positionH>
                <wp:positionV relativeFrom="paragraph">
                  <wp:posOffset>30480</wp:posOffset>
                </wp:positionV>
                <wp:extent cx="9525" cy="276225"/>
                <wp:effectExtent l="76200" t="0" r="47625" b="28575"/>
                <wp:wrapNone/>
                <wp:docPr id="26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2762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5001D3" id="Line 114" o:spid="_x0000_s1026" style="position:absolute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7.45pt,2.4pt" to="338.2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">
                <v:stroke endarrow="block"/>
              </v:line>
            </w:pict>
          </mc:Fallback>
        </mc:AlternateContent>
      </w:r>
    </w:p>
    <w:p w:rsidR="007B3D37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1028065</wp:posOffset>
                </wp:positionH>
                <wp:positionV relativeFrom="paragraph">
                  <wp:posOffset>136525</wp:posOffset>
                </wp:positionV>
                <wp:extent cx="3362325" cy="400050"/>
                <wp:effectExtent l="57150" t="38100" r="66675" b="76200"/>
                <wp:wrapNone/>
                <wp:docPr id="70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2325" cy="4000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2359D0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Inform the complainant of the decision in writing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9" o:spid="_x0000_s1068" style="position:absolute;margin-left:80.95pt;margin-top:10.75pt;width:264.75pt;height:31.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2359D0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Inform the complainant of the decision in writing</w:t>
                      </w:r>
                    </w:p>
                  </w:txbxContent>
                </v:textbox>
              </v:rect>
            </w:pict>
          </mc:Fallback>
        </mc:AlternateContent>
      </w:r>
    </w:p>
    <w:p w:rsidR="00590C6F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45952" behindDoc="0" locked="0" layoutInCell="1" allowOverlap="1">
                <wp:simplePos x="0" y="0"/>
                <wp:positionH relativeFrom="column">
                  <wp:posOffset>685164</wp:posOffset>
                </wp:positionH>
                <wp:positionV relativeFrom="paragraph">
                  <wp:posOffset>146685</wp:posOffset>
                </wp:positionV>
                <wp:extent cx="0" cy="304800"/>
                <wp:effectExtent l="76200" t="0" r="38100" b="38100"/>
                <wp:wrapNone/>
                <wp:docPr id="68" name="Lin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BC58EE" id="Line 113" o:spid="_x0000_s1026" style="position:absolute;z-index:2516459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3.95pt,11.55pt" to="53.95pt,3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FN3KgIAAEw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713536" behindDoc="0" locked="0" layoutInCell="1" allowOverlap="1">
                <wp:simplePos x="0" y="0"/>
                <wp:positionH relativeFrom="column">
                  <wp:posOffset>685165</wp:posOffset>
                </wp:positionH>
                <wp:positionV relativeFrom="paragraph">
                  <wp:posOffset>146684</wp:posOffset>
                </wp:positionV>
                <wp:extent cx="352425" cy="0"/>
                <wp:effectExtent l="0" t="0" r="9525" b="0"/>
                <wp:wrapNone/>
                <wp:docPr id="290" name="Straight Connector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24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D732DB" id="Straight Connector 290" o:spid="_x0000_s1026" style="position:absolute;z-index:2517135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3.95pt,11.55pt" to="81.7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">
                <o:lock v:ext="edit" shapetype="f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712512" behindDoc="0" locked="0" layoutInCell="1" allowOverlap="1">
                <wp:simplePos x="0" y="0"/>
                <wp:positionH relativeFrom="column">
                  <wp:posOffset>4390390</wp:posOffset>
                </wp:positionH>
                <wp:positionV relativeFrom="paragraph">
                  <wp:posOffset>156209</wp:posOffset>
                </wp:positionV>
                <wp:extent cx="352425" cy="0"/>
                <wp:effectExtent l="0" t="0" r="9525" b="0"/>
                <wp:wrapNone/>
                <wp:docPr id="289" name="Straight Connector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24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469ECC" id="Straight Connector 289" o:spid="_x0000_s1026" style="position:absolute;z-index:2517125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45.7pt,12.3pt" to="373.4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">
                <o:lock v:ext="edit" shapetype="f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46976" behindDoc="0" locked="0" layoutInCell="1" allowOverlap="1">
                <wp:simplePos x="0" y="0"/>
                <wp:positionH relativeFrom="column">
                  <wp:posOffset>4742814</wp:posOffset>
                </wp:positionH>
                <wp:positionV relativeFrom="paragraph">
                  <wp:posOffset>156210</wp:posOffset>
                </wp:positionV>
                <wp:extent cx="0" cy="304800"/>
                <wp:effectExtent l="76200" t="0" r="38100" b="38100"/>
                <wp:wrapNone/>
                <wp:docPr id="69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FCFF6D" id="Line 114" o:spid="_x0000_s1026" style="position:absolute;z-index:2516469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73.45pt,12.3pt" to="373.45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RoSKgIAAEw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">
                <v:stroke endarrow="block"/>
              </v:line>
            </w:pict>
          </mc:Fallback>
        </mc:AlternateContent>
      </w:r>
    </w:p>
    <w:p w:rsidR="007B3D37" w:rsidRPr="00040F8D" w:rsidRDefault="007B3D37" w:rsidP="007B450C">
      <w:pPr>
        <w:rPr>
          <w:rFonts w:ascii="Calibri" w:hAnsi="Calibri" w:cs="Calibri"/>
          <w:sz w:val="22"/>
          <w:szCs w:val="22"/>
        </w:rPr>
      </w:pPr>
    </w:p>
    <w:p w:rsidR="00AD00C7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37465</wp:posOffset>
                </wp:positionH>
                <wp:positionV relativeFrom="paragraph">
                  <wp:posOffset>118745</wp:posOffset>
                </wp:positionV>
                <wp:extent cx="2857500" cy="1152525"/>
                <wp:effectExtent l="57150" t="38100" r="76200" b="104775"/>
                <wp:wrapNone/>
                <wp:docPr id="67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11525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C031F4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Refer the complaint to </w:t>
                            </w:r>
                          </w:p>
                          <w:p w:rsidR="00CE1DDD" w:rsidRDefault="00CE1DDD" w:rsidP="00C031F4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0" w:firstLine="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The </w:t>
                            </w:r>
                            <w:hyperlink r:id="rId25" w:history="1">
                              <w:r w:rsidRPr="00040F8D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Health and Disability</w:t>
                              </w:r>
                            </w:hyperlink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Commissioner if </w:t>
                            </w:r>
                          </w:p>
                          <w:p w:rsidR="00CE1DDD" w:rsidRPr="00040F8D" w:rsidRDefault="00CE1DDD" w:rsidP="00CE1DDD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the complainant is not satisfied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CE1DDD" w:rsidP="00C031F4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Or</w:t>
                            </w:r>
                          </w:p>
                          <w:p w:rsidR="00CE1DDD" w:rsidRPr="00040F8D" w:rsidRDefault="00CE1DDD" w:rsidP="00C031F4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0" w:firstLine="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The </w:t>
                            </w:r>
                            <w:hyperlink r:id="rId26" w:history="1">
                              <w:r w:rsidRPr="00040F8D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Privacy Commissioner</w:t>
                              </w:r>
                            </w:hyperlink>
                            <w:r>
                              <w:rPr>
                                <w:rStyle w:val="Hyperlink"/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CE1DDD" w:rsidRDefault="00CE1DDD" w:rsidP="00C031F4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0" w:firstLine="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Update the </w:t>
                            </w:r>
                            <w:r w:rsidRPr="00CE1DD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complaints log.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8" o:spid="_x0000_s1069" style="position:absolute;margin-left:2.95pt;margin-top:9.35pt;width:225pt;height:90.7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C031F4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Refer the complaint to </w:t>
                      </w:r>
                    </w:p>
                    <w:p w:rsidR="00CE1DDD" w:rsidRDefault="00CE1DDD" w:rsidP="00C031F4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180"/>
                        </w:tabs>
                        <w:ind w:left="0" w:firstLine="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The </w:t>
                      </w:r>
                      <w:hyperlink r:id="rId27" w:history="1">
                        <w:r w:rsidRPr="00040F8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 xml:space="preserve">Health </w:t>
                        </w:r>
                        <w:r w:rsidRPr="00040F8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a</w:t>
                        </w:r>
                        <w:r w:rsidRPr="00040F8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nd Disability</w:t>
                        </w:r>
                      </w:hyperlink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Commissioner if </w:t>
                      </w:r>
                    </w:p>
                    <w:p w:rsidR="00CE1DDD" w:rsidRPr="00040F8D" w:rsidRDefault="00CE1DDD" w:rsidP="00CE1DDD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   </w:t>
                      </w: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the complainant is not satisfied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CE1DDD" w:rsidP="00C031F4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Or</w:t>
                      </w:r>
                    </w:p>
                    <w:p w:rsidR="00CE1DDD" w:rsidRPr="00040F8D" w:rsidRDefault="00CE1DDD" w:rsidP="00C031F4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180"/>
                        </w:tabs>
                        <w:ind w:left="0" w:firstLine="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The </w:t>
                      </w:r>
                      <w:hyperlink r:id="rId28" w:history="1">
                        <w:r w:rsidRPr="00040F8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Privacy C</w:t>
                        </w:r>
                        <w:r w:rsidRPr="00040F8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o</w:t>
                        </w:r>
                        <w:r w:rsidRPr="00040F8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mmissioner</w:t>
                        </w:r>
                      </w:hyperlink>
                      <w:r>
                        <w:rPr>
                          <w:rStyle w:val="Hyperlink"/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CE1DDD" w:rsidRDefault="00CE1DDD" w:rsidP="00C031F4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180"/>
                        </w:tabs>
                        <w:ind w:left="0" w:firstLine="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Update the </w:t>
                      </w:r>
                      <w:r w:rsidRPr="00CE1DDD">
                        <w:rPr>
                          <w:rFonts w:ascii="Calibri" w:hAnsi="Calibri" w:cs="Calibri"/>
                          <w:sz w:val="22"/>
                          <w:szCs w:val="22"/>
                        </w:rPr>
                        <w:t>complaints log.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125730</wp:posOffset>
                </wp:positionV>
                <wp:extent cx="2057400" cy="685800"/>
                <wp:effectExtent l="57150" t="38100" r="57150" b="76200"/>
                <wp:wrapNone/>
                <wp:docPr id="66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6858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A10E81">
                            <w:pPr>
                              <w:numPr>
                                <w:ilvl w:val="0"/>
                                <w:numId w:val="2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Re-investigate again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CE1DDD" w:rsidRDefault="00CE1DDD" w:rsidP="00A10E81">
                            <w:pPr>
                              <w:numPr>
                                <w:ilvl w:val="0"/>
                                <w:numId w:val="2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CE1DD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Update the complaints log.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0" o:spid="_x0000_s1070" style="position:absolute;margin-left:234pt;margin-top:9.9pt;width:162pt;height:54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A10E81">
                      <w:pPr>
                        <w:numPr>
                          <w:ilvl w:val="0"/>
                          <w:numId w:val="2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Re-investigate again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CE1DDD" w:rsidRDefault="00CE1DDD" w:rsidP="00A10E81">
                      <w:pPr>
                        <w:numPr>
                          <w:ilvl w:val="0"/>
                          <w:numId w:val="2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CE1DDD">
                        <w:rPr>
                          <w:rFonts w:ascii="Calibri" w:hAnsi="Calibri" w:cs="Calibri"/>
                          <w:sz w:val="22"/>
                          <w:szCs w:val="22"/>
                        </w:rPr>
                        <w:t>Update the complaints log.</w:t>
                      </w:r>
                    </w:p>
                  </w:txbxContent>
                </v:textbox>
              </v:rect>
            </w:pict>
          </mc:Fallback>
        </mc:AlternateContent>
      </w:r>
    </w:p>
    <w:p w:rsidR="00D409EA" w:rsidRPr="00040F8D" w:rsidRDefault="00D409EA" w:rsidP="007B450C">
      <w:pPr>
        <w:rPr>
          <w:rFonts w:ascii="Calibri" w:hAnsi="Calibri" w:cs="Calibri"/>
          <w:sz w:val="22"/>
          <w:szCs w:val="22"/>
        </w:rPr>
      </w:pPr>
    </w:p>
    <w:p w:rsidR="00D409EA" w:rsidRPr="00040F8D" w:rsidRDefault="00D409EA" w:rsidP="007B450C">
      <w:pPr>
        <w:rPr>
          <w:rFonts w:ascii="Calibri" w:hAnsi="Calibri" w:cs="Calibri"/>
          <w:sz w:val="22"/>
          <w:szCs w:val="22"/>
        </w:rPr>
      </w:pPr>
    </w:p>
    <w:p w:rsidR="00D409EA" w:rsidRPr="00040F8D" w:rsidRDefault="00D409EA" w:rsidP="007B450C">
      <w:pPr>
        <w:rPr>
          <w:rFonts w:ascii="Calibri" w:hAnsi="Calibri" w:cs="Calibri"/>
          <w:sz w:val="22"/>
          <w:szCs w:val="22"/>
        </w:rPr>
      </w:pPr>
    </w:p>
    <w:p w:rsidR="00D409EA" w:rsidRPr="00040F8D" w:rsidRDefault="00D409EA" w:rsidP="007B450C">
      <w:pPr>
        <w:rPr>
          <w:rFonts w:ascii="Calibri" w:hAnsi="Calibri" w:cs="Calibri"/>
          <w:sz w:val="22"/>
          <w:szCs w:val="22"/>
        </w:rPr>
      </w:pPr>
    </w:p>
    <w:p w:rsidR="00D409EA" w:rsidRPr="00040F8D" w:rsidRDefault="00D409EA" w:rsidP="007B450C">
      <w:pPr>
        <w:rPr>
          <w:rFonts w:ascii="Calibri" w:hAnsi="Calibri" w:cs="Calibri"/>
          <w:sz w:val="22"/>
          <w:szCs w:val="22"/>
        </w:rPr>
      </w:pPr>
    </w:p>
    <w:p w:rsidR="00D409EA" w:rsidRPr="00040F8D" w:rsidRDefault="00D409EA" w:rsidP="007B450C">
      <w:pPr>
        <w:rPr>
          <w:rFonts w:ascii="Calibri" w:hAnsi="Calibri" w:cs="Calibri"/>
          <w:sz w:val="22"/>
          <w:szCs w:val="22"/>
        </w:rPr>
      </w:pPr>
    </w:p>
    <w:p w:rsidR="00D409EA" w:rsidRPr="00040F8D" w:rsidRDefault="00CE1DDD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475615</wp:posOffset>
                </wp:positionH>
                <wp:positionV relativeFrom="paragraph">
                  <wp:posOffset>172720</wp:posOffset>
                </wp:positionV>
                <wp:extent cx="4933950" cy="279400"/>
                <wp:effectExtent l="57150" t="38100" r="76200" b="101600"/>
                <wp:wrapNone/>
                <wp:docPr id="65" name="Rectangl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33950" cy="2794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7837F7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Complaints information provided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to service users &amp; their families/whānau</w:t>
                            </w:r>
                            <w:r w:rsidRPr="00040F8D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0" o:spid="_x0000_s1071" style="position:absolute;margin-left:37.45pt;margin-top:13.6pt;width:388.5pt;height:2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7837F7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Complaints information provided</w:t>
                      </w:r>
                      <w: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to service users &amp; their families/whānau</w:t>
                      </w:r>
                      <w:r w:rsidRPr="00040F8D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D409EA" w:rsidRPr="00040F8D" w:rsidRDefault="00D409EA" w:rsidP="007B450C">
      <w:pPr>
        <w:rPr>
          <w:rFonts w:ascii="Calibri" w:hAnsi="Calibri" w:cs="Calibri"/>
          <w:sz w:val="22"/>
          <w:szCs w:val="22"/>
        </w:rPr>
      </w:pPr>
    </w:p>
    <w:p w:rsidR="007837F7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475615</wp:posOffset>
                </wp:positionH>
                <wp:positionV relativeFrom="paragraph">
                  <wp:posOffset>107950</wp:posOffset>
                </wp:positionV>
                <wp:extent cx="4933950" cy="285750"/>
                <wp:effectExtent l="57150" t="38100" r="76200" b="95250"/>
                <wp:wrapNone/>
                <wp:docPr id="64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33950" cy="2857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F421D6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The services personel</w:t>
                            </w:r>
                          </w:p>
                          <w:p w:rsidR="00CE1DDD" w:rsidRDefault="00CE1DD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6" o:spid="_x0000_s1072" style="position:absolute;margin-left:37.45pt;margin-top:8.5pt;width:388.5pt;height:22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F421D6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The services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personel</w:t>
                      </w:r>
                      <w:proofErr w:type="spellEnd"/>
                    </w:p>
                    <w:p w:rsidR="00CE1DDD" w:rsidRDefault="00CE1DDD"/>
                  </w:txbxContent>
                </v:textbox>
              </v:rect>
            </w:pict>
          </mc:Fallback>
        </mc:AlternateContent>
      </w:r>
    </w:p>
    <w:p w:rsidR="004C74FC" w:rsidRPr="00040F8D" w:rsidRDefault="004C74FC" w:rsidP="007B450C">
      <w:pPr>
        <w:rPr>
          <w:rFonts w:ascii="Calibri" w:hAnsi="Calibri" w:cs="Calibri"/>
          <w:sz w:val="22"/>
          <w:szCs w:val="22"/>
        </w:rPr>
      </w:pPr>
    </w:p>
    <w:p w:rsidR="00D409EA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685165</wp:posOffset>
                </wp:positionH>
                <wp:positionV relativeFrom="paragraph">
                  <wp:posOffset>52705</wp:posOffset>
                </wp:positionV>
                <wp:extent cx="4457700" cy="487680"/>
                <wp:effectExtent l="57150" t="38100" r="76200" b="102870"/>
                <wp:wrapNone/>
                <wp:docPr id="63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57700" cy="48768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9A311E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Written and verbal information on the complaints processes provided</w:t>
                            </w:r>
                          </w:p>
                          <w:p w:rsidR="00CE1DDD" w:rsidRPr="00040F8D" w:rsidRDefault="00DA4C8C" w:rsidP="00700E69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hyperlink r:id="rId29" w:history="1">
                              <w:r w:rsidR="00CE1DDD" w:rsidRPr="00C10C28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videos, brochures, audio</w:t>
                              </w:r>
                            </w:hyperlink>
                            <w:r w:rsidR="00CE1DDD" w:rsidRPr="00CE1DD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5" o:spid="_x0000_s1073" style="position:absolute;margin-left:53.95pt;margin-top:4.15pt;width:351pt;height:38.4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9A311E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Written and verbal information on the complaints processes provided</w:t>
                      </w:r>
                    </w:p>
                    <w:p w:rsidR="00CE1DDD" w:rsidRPr="00040F8D" w:rsidRDefault="00C10C28" w:rsidP="00700E69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hyperlink r:id="rId30" w:history="1">
                        <w:proofErr w:type="gramStart"/>
                        <w:r w:rsidR="00CE1DDD" w:rsidRPr="00C10C28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vide</w:t>
                        </w:r>
                        <w:r w:rsidR="00CE1DDD" w:rsidRPr="00C10C28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o</w:t>
                        </w:r>
                        <w:r w:rsidR="00CE1DDD" w:rsidRPr="00C10C28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s</w:t>
                        </w:r>
                        <w:proofErr w:type="gramEnd"/>
                        <w:r w:rsidR="00CE1DDD" w:rsidRPr="00C10C28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, br</w:t>
                        </w:r>
                        <w:r w:rsidR="00CE1DDD" w:rsidRPr="00C10C28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o</w:t>
                        </w:r>
                        <w:r w:rsidR="00CE1DDD" w:rsidRPr="00C10C28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chures, au</w:t>
                        </w:r>
                        <w:r w:rsidR="00CE1DDD" w:rsidRPr="00C10C28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d</w:t>
                        </w:r>
                        <w:r w:rsidR="00CE1DDD" w:rsidRPr="00C10C28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io</w:t>
                        </w:r>
                      </w:hyperlink>
                      <w:r w:rsidR="00CE1DDD" w:rsidRPr="00CE1DDD">
                        <w:rPr>
                          <w:rFonts w:ascii="Calibri" w:hAnsi="Calibri" w:cs="Calibri"/>
                          <w:sz w:val="22"/>
                          <w:szCs w:val="22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</w:p>
    <w:p w:rsidR="00D409EA" w:rsidRPr="00040F8D" w:rsidRDefault="00D409EA" w:rsidP="007B450C">
      <w:pPr>
        <w:rPr>
          <w:rFonts w:ascii="Calibri" w:hAnsi="Calibri" w:cs="Calibri"/>
          <w:sz w:val="22"/>
          <w:szCs w:val="22"/>
        </w:rPr>
      </w:pPr>
    </w:p>
    <w:p w:rsidR="009A311E" w:rsidRPr="00040F8D" w:rsidRDefault="009A311E" w:rsidP="007B450C">
      <w:pPr>
        <w:rPr>
          <w:rFonts w:ascii="Calibri" w:hAnsi="Calibri" w:cs="Calibri"/>
          <w:sz w:val="22"/>
          <w:szCs w:val="22"/>
        </w:rPr>
      </w:pPr>
    </w:p>
    <w:p w:rsidR="009A311E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4598035</wp:posOffset>
                </wp:positionH>
                <wp:positionV relativeFrom="paragraph">
                  <wp:posOffset>161925</wp:posOffset>
                </wp:positionV>
                <wp:extent cx="1314450" cy="466725"/>
                <wp:effectExtent l="0" t="0" r="0" b="9525"/>
                <wp:wrapNone/>
                <wp:docPr id="292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  <a:extLst/>
                      </wps:spPr>
                      <wps:txbx>
                        <w:txbxContent>
                          <w:p w:rsidR="00CE1DDD" w:rsidRPr="00FF498A" w:rsidRDefault="00CE1DDD" w:rsidP="008D381B">
                            <w:pPr>
                              <w:tabs>
                                <w:tab w:val="left" w:pos="1560"/>
                              </w:tabs>
                              <w:jc w:val="center"/>
                              <w:rPr>
                                <w:rFonts w:ascii="Arial" w:hAnsi="Arial" w:cs="Arial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2"/>
                              </w:rPr>
                              <w:t>When a request is made</w:t>
                            </w:r>
                          </w:p>
                          <w:p w:rsidR="00CE1DDD" w:rsidRPr="002C6B7E" w:rsidRDefault="00CE1DDD" w:rsidP="008D381B">
                            <w:pPr>
                              <w:tabs>
                                <w:tab w:val="left" w:pos="1560"/>
                              </w:tabs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9" o:spid="_x0000_s1074" style="position:absolute;margin-left:362.05pt;margin-top:12.75pt;width:103.5pt;height:36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" fillcolor="window" strokecolor="#9bbb59" strokeweight="2pt">
                <v:textbox>
                  <w:txbxContent>
                    <w:p w:rsidR="00CE1DDD" w:rsidRPr="00FF498A" w:rsidRDefault="00CE1DDD" w:rsidP="008D381B">
                      <w:pPr>
                        <w:tabs>
                          <w:tab w:val="left" w:pos="1560"/>
                        </w:tabs>
                        <w:jc w:val="center"/>
                        <w:rPr>
                          <w:rFonts w:ascii="Arial" w:hAnsi="Arial" w:cs="Arial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Cs w:val="22"/>
                        </w:rPr>
                        <w:t>When a request is made</w:t>
                      </w:r>
                    </w:p>
                    <w:p w:rsidR="00CE1DDD" w:rsidRPr="002C6B7E" w:rsidRDefault="00CE1DDD" w:rsidP="008D381B">
                      <w:pPr>
                        <w:tabs>
                          <w:tab w:val="left" w:pos="1560"/>
                        </w:tabs>
                        <w:rPr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3256915</wp:posOffset>
                </wp:positionH>
                <wp:positionV relativeFrom="paragraph">
                  <wp:posOffset>152400</wp:posOffset>
                </wp:positionV>
                <wp:extent cx="1314450" cy="466725"/>
                <wp:effectExtent l="0" t="0" r="0" b="9525"/>
                <wp:wrapNone/>
                <wp:docPr id="59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  <a:extLst/>
                      </wps:spPr>
                      <wps:txbx>
                        <w:txbxContent>
                          <w:p w:rsidR="00CE1DDD" w:rsidRPr="00FF498A" w:rsidRDefault="00CE1DDD" w:rsidP="008D381B">
                            <w:pPr>
                              <w:jc w:val="center"/>
                              <w:rPr>
                                <w:rFonts w:ascii="Arial" w:hAnsi="Arial" w:cs="Arial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2"/>
                              </w:rPr>
                              <w:t>When a complaint is made</w:t>
                            </w:r>
                          </w:p>
                          <w:p w:rsidR="00CE1DDD" w:rsidRPr="002C6B7E" w:rsidRDefault="00CE1DDD" w:rsidP="008D381B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75" style="position:absolute;margin-left:256.45pt;margin-top:12pt;width:103.5pt;height:36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" fillcolor="window" strokecolor="#9bbb59" strokeweight="2pt">
                <v:textbox>
                  <w:txbxContent>
                    <w:p w:rsidR="00CE1DDD" w:rsidRPr="00FF498A" w:rsidRDefault="00CE1DDD" w:rsidP="008D381B">
                      <w:pPr>
                        <w:jc w:val="center"/>
                        <w:rPr>
                          <w:rFonts w:ascii="Arial" w:hAnsi="Arial" w:cs="Arial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Cs w:val="22"/>
                        </w:rPr>
                        <w:t>When a complaint is made</w:t>
                      </w:r>
                    </w:p>
                    <w:p w:rsidR="00CE1DDD" w:rsidRPr="002C6B7E" w:rsidRDefault="00CE1DDD" w:rsidP="008D381B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1875790</wp:posOffset>
                </wp:positionH>
                <wp:positionV relativeFrom="paragraph">
                  <wp:posOffset>152400</wp:posOffset>
                </wp:positionV>
                <wp:extent cx="1304925" cy="457200"/>
                <wp:effectExtent l="0" t="0" r="9525" b="0"/>
                <wp:wrapNone/>
                <wp:docPr id="57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  <a:extLst/>
                      </wps:spPr>
                      <wps:txbx>
                        <w:txbxContent>
                          <w:p w:rsidR="00CE1DDD" w:rsidRPr="00FF498A" w:rsidRDefault="00CE1DDD" w:rsidP="008D381B">
                            <w:pPr>
                              <w:jc w:val="center"/>
                              <w:rPr>
                                <w:rFonts w:ascii="Arial" w:hAnsi="Arial" w:cs="Arial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2"/>
                              </w:rPr>
                              <w:t>When a complaint is considered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8" o:spid="_x0000_s1076" style="position:absolute;margin-left:147.7pt;margin-top:12pt;width:102.75pt;height:36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" fillcolor="window" strokecolor="#9bbb59" strokeweight="2pt">
                <v:textbox>
                  <w:txbxContent>
                    <w:p w:rsidR="00CE1DDD" w:rsidRPr="00FF498A" w:rsidRDefault="00CE1DDD" w:rsidP="008D381B">
                      <w:pPr>
                        <w:jc w:val="center"/>
                        <w:rPr>
                          <w:rFonts w:ascii="Arial" w:hAnsi="Arial" w:cs="Arial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Cs w:val="22"/>
                        </w:rPr>
                        <w:t>When a complaint is considered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1037590</wp:posOffset>
                </wp:positionH>
                <wp:positionV relativeFrom="paragraph">
                  <wp:posOffset>152400</wp:posOffset>
                </wp:positionV>
                <wp:extent cx="771525" cy="457200"/>
                <wp:effectExtent l="0" t="0" r="9525" b="0"/>
                <wp:wrapNone/>
                <wp:docPr id="58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  <a:extLst/>
                      </wps:spPr>
                      <wps:txbx>
                        <w:txbxContent>
                          <w:p w:rsidR="00CE1DDD" w:rsidRDefault="00CE1DDD" w:rsidP="008D381B">
                            <w:pPr>
                              <w:jc w:val="center"/>
                              <w:rPr>
                                <w:rFonts w:ascii="Arial" w:hAnsi="Arial" w:cs="Arial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2"/>
                              </w:rPr>
                              <w:t xml:space="preserve">On display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0" o:spid="_x0000_s1077" style="position:absolute;margin-left:81.7pt;margin-top:12pt;width:60.75pt;height:3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" fillcolor="window" strokecolor="#9bbb59" strokeweight="2pt">
                <v:textbox>
                  <w:txbxContent>
                    <w:p w:rsidR="00CE1DDD" w:rsidRDefault="00CE1DDD" w:rsidP="008D381B">
                      <w:pPr>
                        <w:jc w:val="center"/>
                        <w:rPr>
                          <w:rFonts w:ascii="Arial" w:hAnsi="Arial" w:cs="Arial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Cs w:val="22"/>
                        </w:rPr>
                        <w:t xml:space="preserve">On display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66040</wp:posOffset>
                </wp:positionH>
                <wp:positionV relativeFrom="paragraph">
                  <wp:posOffset>152400</wp:posOffset>
                </wp:positionV>
                <wp:extent cx="914400" cy="457200"/>
                <wp:effectExtent l="0" t="0" r="0" b="0"/>
                <wp:wrapNone/>
                <wp:docPr id="55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  <a:extLst/>
                      </wps:spPr>
                      <wps:txbx>
                        <w:txbxContent>
                          <w:p w:rsidR="00CE1DDD" w:rsidRPr="002C6B7E" w:rsidRDefault="00CE1DDD" w:rsidP="008D381B">
                            <w:pPr>
                              <w:jc w:val="center"/>
                              <w:rPr>
                                <w:rFonts w:ascii="Arial" w:hAnsi="Arial" w:cs="Arial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2"/>
                              </w:rPr>
                              <w:t>At service entry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7" o:spid="_x0000_s1078" style="position:absolute;margin-left:5.2pt;margin-top:12pt;width:1in;height:36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" fillcolor="window" strokecolor="#9bbb59" strokeweight="2pt">
                <v:textbox>
                  <w:txbxContent>
                    <w:p w:rsidR="00CE1DDD" w:rsidRPr="002C6B7E" w:rsidRDefault="00CE1DDD" w:rsidP="008D381B">
                      <w:pPr>
                        <w:jc w:val="center"/>
                        <w:rPr>
                          <w:rFonts w:ascii="Arial" w:hAnsi="Arial" w:cs="Arial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Cs w:val="22"/>
                        </w:rPr>
                        <w:t>At service entry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14560" behindDoc="0" locked="0" layoutInCell="1" allowOverlap="1">
                <wp:simplePos x="0" y="0"/>
                <wp:positionH relativeFrom="column">
                  <wp:posOffset>5029199</wp:posOffset>
                </wp:positionH>
                <wp:positionV relativeFrom="paragraph">
                  <wp:posOffset>31115</wp:posOffset>
                </wp:positionV>
                <wp:extent cx="0" cy="114300"/>
                <wp:effectExtent l="76200" t="0" r="38100" b="38100"/>
                <wp:wrapNone/>
                <wp:docPr id="291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22EE65" id="Line 121" o:spid="_x0000_s1026" style="position:absolute;z-index:2517145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96pt,2.45pt" to="396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54144" behindDoc="0" locked="0" layoutInCell="1" allowOverlap="1">
                <wp:simplePos x="0" y="0"/>
                <wp:positionH relativeFrom="column">
                  <wp:posOffset>3886199</wp:posOffset>
                </wp:positionH>
                <wp:positionV relativeFrom="paragraph">
                  <wp:posOffset>31115</wp:posOffset>
                </wp:positionV>
                <wp:extent cx="0" cy="114300"/>
                <wp:effectExtent l="76200" t="0" r="38100" b="38100"/>
                <wp:wrapNone/>
                <wp:docPr id="62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98F951" id="Line 121" o:spid="_x0000_s1026" style="position:absolute;z-index:2516541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06pt,2.45pt" to="306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55168" behindDoc="0" locked="0" layoutInCell="1" allowOverlap="1">
                <wp:simplePos x="0" y="0"/>
                <wp:positionH relativeFrom="column">
                  <wp:posOffset>2514599</wp:posOffset>
                </wp:positionH>
                <wp:positionV relativeFrom="paragraph">
                  <wp:posOffset>34925</wp:posOffset>
                </wp:positionV>
                <wp:extent cx="0" cy="114300"/>
                <wp:effectExtent l="76200" t="0" r="38100" b="38100"/>
                <wp:wrapNone/>
                <wp:docPr id="61" name="Lin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2F7EC2" id="Line 122" o:spid="_x0000_s1026" style="position:absolute;z-index:2516551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8pt,2.75pt" to="198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56192" behindDoc="0" locked="0" layoutInCell="1" allowOverlap="1">
                <wp:simplePos x="0" y="0"/>
                <wp:positionH relativeFrom="column">
                  <wp:posOffset>1405889</wp:posOffset>
                </wp:positionH>
                <wp:positionV relativeFrom="paragraph">
                  <wp:posOffset>27305</wp:posOffset>
                </wp:positionV>
                <wp:extent cx="0" cy="114300"/>
                <wp:effectExtent l="76200" t="0" r="38100" b="38100"/>
                <wp:wrapNone/>
                <wp:docPr id="60" name="Lin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1DEE19" id="Line 123" o:spid="_x0000_s1026" style="position:absolute;z-index:2516561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0.7pt,2.15pt" to="110.7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XAVKgIAAEw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57216" behindDoc="0" locked="0" layoutInCell="1" allowOverlap="1">
                <wp:simplePos x="0" y="0"/>
                <wp:positionH relativeFrom="column">
                  <wp:posOffset>809624</wp:posOffset>
                </wp:positionH>
                <wp:positionV relativeFrom="paragraph">
                  <wp:posOffset>31115</wp:posOffset>
                </wp:positionV>
                <wp:extent cx="0" cy="114300"/>
                <wp:effectExtent l="76200" t="0" r="38100" b="38100"/>
                <wp:wrapNone/>
                <wp:docPr id="56" name="Lin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0A99ED" id="Line 124" o:spid="_x0000_s1026" style="position:absolute;z-index:2516572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3.75pt,2.45pt" to="63.7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LVuKgIAAEw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">
                <v:stroke endarrow="block"/>
              </v:line>
            </w:pict>
          </mc:Fallback>
        </mc:AlternateContent>
      </w:r>
    </w:p>
    <w:p w:rsidR="009A311E" w:rsidRPr="00040F8D" w:rsidRDefault="009A311E" w:rsidP="007B450C">
      <w:pPr>
        <w:rPr>
          <w:rFonts w:ascii="Calibri" w:hAnsi="Calibri" w:cs="Calibri"/>
          <w:sz w:val="22"/>
          <w:szCs w:val="22"/>
        </w:rPr>
      </w:pPr>
    </w:p>
    <w:p w:rsidR="009A311E" w:rsidRPr="00040F8D" w:rsidRDefault="008D381B" w:rsidP="008D381B">
      <w:pPr>
        <w:tabs>
          <w:tab w:val="left" w:pos="8250"/>
        </w:tabs>
        <w:rPr>
          <w:rFonts w:ascii="Calibri" w:hAnsi="Calibri" w:cs="Calibri"/>
          <w:sz w:val="22"/>
          <w:szCs w:val="22"/>
        </w:rPr>
      </w:pPr>
      <w:r w:rsidRPr="00040F8D">
        <w:rPr>
          <w:rFonts w:ascii="Calibri" w:hAnsi="Calibri" w:cs="Calibri"/>
          <w:sz w:val="22"/>
          <w:szCs w:val="22"/>
        </w:rPr>
        <w:tab/>
      </w:r>
    </w:p>
    <w:p w:rsidR="009A311E" w:rsidRPr="00040F8D" w:rsidRDefault="009A311E" w:rsidP="007B450C">
      <w:pPr>
        <w:rPr>
          <w:rFonts w:ascii="Calibri" w:hAnsi="Calibri" w:cs="Calibri"/>
          <w:sz w:val="22"/>
          <w:szCs w:val="22"/>
        </w:rPr>
      </w:pPr>
    </w:p>
    <w:p w:rsidR="009A311E" w:rsidRDefault="009A311E" w:rsidP="007B450C">
      <w:pPr>
        <w:rPr>
          <w:rFonts w:ascii="Calibri" w:hAnsi="Calibri" w:cs="Calibri"/>
          <w:sz w:val="22"/>
          <w:szCs w:val="22"/>
        </w:rPr>
      </w:pPr>
    </w:p>
    <w:p w:rsidR="00003822" w:rsidRDefault="00003822" w:rsidP="007B450C">
      <w:pPr>
        <w:rPr>
          <w:rFonts w:ascii="Calibri" w:hAnsi="Calibri" w:cs="Calibri"/>
          <w:sz w:val="22"/>
          <w:szCs w:val="22"/>
        </w:rPr>
      </w:pPr>
    </w:p>
    <w:p w:rsidR="004F7348" w:rsidRPr="00040F8D" w:rsidRDefault="004F7348" w:rsidP="007B450C">
      <w:pPr>
        <w:rPr>
          <w:rFonts w:ascii="Calibri" w:hAnsi="Calibri" w:cs="Calibri"/>
          <w:sz w:val="22"/>
          <w:szCs w:val="22"/>
        </w:rPr>
      </w:pPr>
    </w:p>
    <w:p w:rsidR="009A311E" w:rsidRPr="00040F8D" w:rsidRDefault="00A81C53" w:rsidP="00511532">
      <w:pPr>
        <w:tabs>
          <w:tab w:val="left" w:pos="3330"/>
        </w:tabs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1713865</wp:posOffset>
                </wp:positionH>
                <wp:positionV relativeFrom="paragraph">
                  <wp:posOffset>51435</wp:posOffset>
                </wp:positionV>
                <wp:extent cx="2514600" cy="266700"/>
                <wp:effectExtent l="57150" t="38100" r="57150" b="76200"/>
                <wp:wrapNone/>
                <wp:docPr id="51" name="Rectangl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2667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5C7A32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Investigation Process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1" o:spid="_x0000_s1079" style="position:absolute;margin-left:134.95pt;margin-top:4.05pt;width:198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5C7A32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Investigation Process</w:t>
                      </w:r>
                    </w:p>
                  </w:txbxContent>
                </v:textbox>
              </v:rect>
            </w:pict>
          </mc:Fallback>
        </mc:AlternateContent>
      </w:r>
      <w:r w:rsidR="00511532" w:rsidRPr="00040F8D">
        <w:rPr>
          <w:rFonts w:ascii="Calibri" w:hAnsi="Calibri" w:cs="Calibri"/>
          <w:sz w:val="22"/>
          <w:szCs w:val="22"/>
        </w:rPr>
        <w:tab/>
      </w:r>
    </w:p>
    <w:p w:rsidR="009A311E" w:rsidRPr="00040F8D" w:rsidRDefault="00A81C53" w:rsidP="002C6B7E">
      <w:pPr>
        <w:tabs>
          <w:tab w:val="left" w:pos="3420"/>
        </w:tabs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147320</wp:posOffset>
                </wp:positionV>
                <wp:extent cx="2514600" cy="342900"/>
                <wp:effectExtent l="57150" t="38100" r="57150" b="76200"/>
                <wp:wrapNone/>
                <wp:docPr id="47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8F3E19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To be completed within 1</w:t>
                            </w:r>
                            <w:r w:rsidR="00086216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0</w:t>
                            </w:r>
                            <w:r w:rsidRPr="00040F8D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days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" o:spid="_x0000_s1080" style="position:absolute;margin-left:135pt;margin-top:11.6pt;width:198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8F3E19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To be completed within 1</w:t>
                      </w:r>
                      <w:r w:rsidR="00086216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0</w:t>
                      </w:r>
                      <w:r w:rsidRPr="00040F8D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days</w:t>
                      </w:r>
                    </w:p>
                  </w:txbxContent>
                </v:textbox>
              </v:rect>
            </w:pict>
          </mc:Fallback>
        </mc:AlternateContent>
      </w:r>
      <w:r w:rsidR="002C6B7E" w:rsidRPr="00040F8D">
        <w:rPr>
          <w:rFonts w:ascii="Calibri" w:hAnsi="Calibri" w:cs="Calibri"/>
          <w:sz w:val="22"/>
          <w:szCs w:val="22"/>
        </w:rPr>
        <w:tab/>
      </w:r>
    </w:p>
    <w:p w:rsidR="009A311E" w:rsidRPr="00040F8D" w:rsidRDefault="009A311E" w:rsidP="007B450C">
      <w:pPr>
        <w:rPr>
          <w:rFonts w:ascii="Calibri" w:hAnsi="Calibri" w:cs="Calibri"/>
          <w:sz w:val="22"/>
          <w:szCs w:val="22"/>
        </w:rPr>
      </w:pPr>
    </w:p>
    <w:p w:rsidR="009A311E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152400</wp:posOffset>
                </wp:positionV>
                <wp:extent cx="2514600" cy="342900"/>
                <wp:effectExtent l="57150" t="38100" r="57150" b="76200"/>
                <wp:wrapNone/>
                <wp:docPr id="49" name="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8F3E19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Manager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5" o:spid="_x0000_s1081" style="position:absolute;margin-left:135pt;margin-top:12pt;width:198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8F3E19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Manager</w:t>
                      </w:r>
                    </w:p>
                  </w:txbxContent>
                </v:textbox>
              </v:rect>
            </w:pict>
          </mc:Fallback>
        </mc:AlternateContent>
      </w:r>
    </w:p>
    <w:p w:rsidR="009A311E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18656" behindDoc="0" locked="0" layoutInCell="1" allowOverlap="1">
                <wp:simplePos x="0" y="0"/>
                <wp:positionH relativeFrom="column">
                  <wp:posOffset>4923789</wp:posOffset>
                </wp:positionH>
                <wp:positionV relativeFrom="paragraph">
                  <wp:posOffset>140970</wp:posOffset>
                </wp:positionV>
                <wp:extent cx="0" cy="304800"/>
                <wp:effectExtent l="76200" t="0" r="38100" b="38100"/>
                <wp:wrapNone/>
                <wp:docPr id="295" name="Lin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D4F7C5" id="Line 141" o:spid="_x0000_s1026" style="position:absolute;z-index:2517186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87.7pt,11.1pt" to="387.7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717632" behindDoc="0" locked="0" layoutInCell="1" allowOverlap="1">
                <wp:simplePos x="0" y="0"/>
                <wp:positionH relativeFrom="column">
                  <wp:posOffset>4228465</wp:posOffset>
                </wp:positionH>
                <wp:positionV relativeFrom="paragraph">
                  <wp:posOffset>131444</wp:posOffset>
                </wp:positionV>
                <wp:extent cx="714375" cy="0"/>
                <wp:effectExtent l="0" t="0" r="9525" b="0"/>
                <wp:wrapNone/>
                <wp:docPr id="294" name="Straight Connector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43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5D4818" id="Straight Connector 294" o:spid="_x0000_s1026" style="position:absolute;z-index:251717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32.95pt,10.35pt" to="389.2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">
                <o:lock v:ext="edit" shapetype="f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716608" behindDoc="0" locked="0" layoutInCell="1" allowOverlap="1">
                <wp:simplePos x="0" y="0"/>
                <wp:positionH relativeFrom="column">
                  <wp:posOffset>999490</wp:posOffset>
                </wp:positionH>
                <wp:positionV relativeFrom="paragraph">
                  <wp:posOffset>140969</wp:posOffset>
                </wp:positionV>
                <wp:extent cx="714375" cy="0"/>
                <wp:effectExtent l="0" t="0" r="9525" b="0"/>
                <wp:wrapNone/>
                <wp:docPr id="293" name="Straight Connector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43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84A8B7" id="Straight Connector 293" o:spid="_x0000_s1026" style="position:absolute;z-index:2517166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8.7pt,11.1pt" to="134.9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">
                <o:lock v:ext="edit" shapetype="f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71552" behindDoc="0" locked="0" layoutInCell="1" allowOverlap="1">
                <wp:simplePos x="0" y="0"/>
                <wp:positionH relativeFrom="column">
                  <wp:posOffset>999489</wp:posOffset>
                </wp:positionH>
                <wp:positionV relativeFrom="paragraph">
                  <wp:posOffset>140970</wp:posOffset>
                </wp:positionV>
                <wp:extent cx="0" cy="304800"/>
                <wp:effectExtent l="76200" t="0" r="38100" b="38100"/>
                <wp:wrapNone/>
                <wp:docPr id="46" name="Lin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9D06EB" id="Line 141" o:spid="_x0000_s1026" style="position:absolute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8.7pt,11.1pt" to="78.7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">
                <v:stroke endarrow="block"/>
              </v:line>
            </w:pict>
          </mc:Fallback>
        </mc:AlternateContent>
      </w:r>
    </w:p>
    <w:p w:rsidR="009A311E" w:rsidRPr="00040F8D" w:rsidRDefault="009A311E" w:rsidP="007B450C">
      <w:pPr>
        <w:rPr>
          <w:rFonts w:ascii="Calibri" w:hAnsi="Calibri" w:cs="Calibri"/>
          <w:sz w:val="22"/>
          <w:szCs w:val="22"/>
        </w:rPr>
      </w:pPr>
    </w:p>
    <w:p w:rsidR="009A311E" w:rsidRPr="00040F8D" w:rsidRDefault="00086216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85090</wp:posOffset>
                </wp:positionH>
                <wp:positionV relativeFrom="paragraph">
                  <wp:posOffset>104775</wp:posOffset>
                </wp:positionV>
                <wp:extent cx="2886075" cy="1543050"/>
                <wp:effectExtent l="57150" t="38100" r="85725" b="95250"/>
                <wp:wrapNone/>
                <wp:docPr id="45" name="Rectangl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15430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D24816" w:rsidP="005C7A32">
                            <w:pPr>
                              <w:numPr>
                                <w:ilvl w:val="0"/>
                                <w:numId w:val="2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Ascertain</w:t>
                            </w:r>
                            <w:r w:rsidR="00CE1DDD"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facts</w:t>
                            </w:r>
                            <w:r w:rsidR="0008621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D24816" w:rsidP="005C7A32">
                            <w:pPr>
                              <w:numPr>
                                <w:ilvl w:val="0"/>
                                <w:numId w:val="2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Analyse</w:t>
                            </w:r>
                            <w:r w:rsidR="00CE1DDD"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all written evidence</w:t>
                            </w:r>
                            <w:r w:rsidR="0008621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D24816" w:rsidP="005C7A32">
                            <w:pPr>
                              <w:numPr>
                                <w:ilvl w:val="0"/>
                                <w:numId w:val="2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Interview</w:t>
                            </w:r>
                            <w:r w:rsidR="00CE1DDD"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people involved</w:t>
                            </w:r>
                            <w:r w:rsidR="0008621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D24816" w:rsidP="005C7A32">
                            <w:pPr>
                              <w:numPr>
                                <w:ilvl w:val="0"/>
                                <w:numId w:val="2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Interview</w:t>
                            </w:r>
                            <w:r w:rsidR="00CE1DDD"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people who may have observed anything</w:t>
                            </w:r>
                            <w:r w:rsidR="0008621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D24816" w:rsidP="005C7A32">
                            <w:pPr>
                              <w:numPr>
                                <w:ilvl w:val="0"/>
                                <w:numId w:val="2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Assess</w:t>
                            </w:r>
                            <w:r w:rsidR="00CE1DDD"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and refer to best practice guidelines</w:t>
                            </w:r>
                            <w:r w:rsidR="0008621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D24816" w:rsidP="005C7A32">
                            <w:pPr>
                              <w:numPr>
                                <w:ilvl w:val="0"/>
                                <w:numId w:val="2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Enlist</w:t>
                            </w:r>
                            <w:r w:rsidR="00CE1DDD"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 specialist if required</w:t>
                            </w:r>
                            <w:r w:rsidR="0008621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D24816" w:rsidP="005C7A32">
                            <w:pPr>
                              <w:numPr>
                                <w:ilvl w:val="0"/>
                                <w:numId w:val="2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Enlist</w:t>
                            </w:r>
                            <w:r w:rsidR="00CE1DDD"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 cultural advisor if required</w:t>
                            </w:r>
                            <w:r w:rsidR="0008621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3" o:spid="_x0000_s1082" style="position:absolute;margin-left:6.7pt;margin-top:8.25pt;width:227.25pt;height:12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D24816" w:rsidP="005C7A32">
                      <w:pPr>
                        <w:numPr>
                          <w:ilvl w:val="0"/>
                          <w:numId w:val="29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Ascertain</w:t>
                      </w:r>
                      <w:r w:rsidR="00CE1DDD"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facts</w:t>
                      </w:r>
                      <w:r w:rsidR="00086216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D24816" w:rsidP="005C7A32">
                      <w:pPr>
                        <w:numPr>
                          <w:ilvl w:val="0"/>
                          <w:numId w:val="29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Analyse</w:t>
                      </w:r>
                      <w:r w:rsidR="00CE1DDD"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all written evidence</w:t>
                      </w:r>
                      <w:r w:rsidR="00086216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D24816" w:rsidP="005C7A32">
                      <w:pPr>
                        <w:numPr>
                          <w:ilvl w:val="0"/>
                          <w:numId w:val="29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Interview</w:t>
                      </w:r>
                      <w:r w:rsidR="00CE1DDD"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people involved</w:t>
                      </w:r>
                      <w:r w:rsidR="00086216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D24816" w:rsidP="005C7A32">
                      <w:pPr>
                        <w:numPr>
                          <w:ilvl w:val="0"/>
                          <w:numId w:val="29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Interview</w:t>
                      </w:r>
                      <w:r w:rsidR="00CE1DDD"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people who may have observed anything</w:t>
                      </w:r>
                      <w:r w:rsidR="00086216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D24816" w:rsidP="005C7A32">
                      <w:pPr>
                        <w:numPr>
                          <w:ilvl w:val="0"/>
                          <w:numId w:val="29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Assess</w:t>
                      </w:r>
                      <w:r w:rsidR="00CE1DDD"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and refer to best practice guidelines</w:t>
                      </w:r>
                      <w:r w:rsidR="00086216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D24816" w:rsidP="005C7A32">
                      <w:pPr>
                        <w:numPr>
                          <w:ilvl w:val="0"/>
                          <w:numId w:val="29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Enlist</w:t>
                      </w:r>
                      <w:r w:rsidR="00CE1DDD"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 specialist if required</w:t>
                      </w:r>
                      <w:r w:rsidR="00086216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D24816" w:rsidP="005C7A32">
                      <w:pPr>
                        <w:numPr>
                          <w:ilvl w:val="0"/>
                          <w:numId w:val="29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Enlist</w:t>
                      </w:r>
                      <w:r w:rsidR="00CE1DDD"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 cultural advisor if required</w:t>
                      </w:r>
                      <w:r w:rsidR="00086216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A81C53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3075940</wp:posOffset>
                </wp:positionH>
                <wp:positionV relativeFrom="paragraph">
                  <wp:posOffset>104775</wp:posOffset>
                </wp:positionV>
                <wp:extent cx="2743200" cy="457200"/>
                <wp:effectExtent l="57150" t="38100" r="57150" b="76200"/>
                <wp:wrapNone/>
                <wp:docPr id="44" name="Rectangl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4572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5C7A32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Service user does not want the investigation to continue: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2" o:spid="_x0000_s1083" style="position:absolute;margin-left:242.2pt;margin-top:8.25pt;width:3in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5C7A32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Service user does not want the investigation to continue:</w:t>
                      </w:r>
                    </w:p>
                  </w:txbxContent>
                </v:textbox>
              </v:rect>
            </w:pict>
          </mc:Fallback>
        </mc:AlternateContent>
      </w:r>
    </w:p>
    <w:p w:rsidR="008B7C09" w:rsidRPr="00040F8D" w:rsidRDefault="008B7C09" w:rsidP="007B450C">
      <w:pPr>
        <w:rPr>
          <w:rFonts w:ascii="Calibri" w:hAnsi="Calibri" w:cs="Calibri"/>
          <w:sz w:val="22"/>
          <w:szCs w:val="22"/>
        </w:rPr>
      </w:pPr>
    </w:p>
    <w:p w:rsidR="008B7C09" w:rsidRPr="00040F8D" w:rsidRDefault="008B7C09" w:rsidP="007B450C">
      <w:pPr>
        <w:rPr>
          <w:rFonts w:ascii="Calibri" w:hAnsi="Calibri" w:cs="Calibri"/>
          <w:sz w:val="22"/>
          <w:szCs w:val="22"/>
        </w:rPr>
      </w:pPr>
    </w:p>
    <w:p w:rsidR="009A311E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3075940</wp:posOffset>
                </wp:positionH>
                <wp:positionV relativeFrom="paragraph">
                  <wp:posOffset>50165</wp:posOffset>
                </wp:positionV>
                <wp:extent cx="2743200" cy="447675"/>
                <wp:effectExtent l="57150" t="38100" r="57150" b="85725"/>
                <wp:wrapNone/>
                <wp:docPr id="43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4476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D24816" w:rsidP="00EE2A7A">
                            <w:pPr>
                              <w:numPr>
                                <w:ilvl w:val="0"/>
                                <w:numId w:val="30"/>
                              </w:numPr>
                              <w:tabs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No</w:t>
                            </w:r>
                            <w:r w:rsidR="00CE1DDD"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further involvement of the service user in the investigation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  <w:r w:rsidR="00CE1DDD"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4" o:spid="_x0000_s1084" style="position:absolute;margin-left:242.2pt;margin-top:3.95pt;width:3in;height:35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D24816" w:rsidP="00EE2A7A">
                      <w:pPr>
                        <w:numPr>
                          <w:ilvl w:val="0"/>
                          <w:numId w:val="30"/>
                        </w:numPr>
                        <w:tabs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No</w:t>
                      </w:r>
                      <w:r w:rsidR="00CE1DDD"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further involvement of the service user in the investigation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  <w:r w:rsidR="00CE1DDD"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705D52" w:rsidRPr="00040F8D" w:rsidRDefault="00A179FA" w:rsidP="00A179FA">
      <w:pPr>
        <w:tabs>
          <w:tab w:val="left" w:pos="7500"/>
        </w:tabs>
        <w:rPr>
          <w:rFonts w:ascii="Calibri" w:hAnsi="Calibri" w:cs="Calibri"/>
          <w:sz w:val="22"/>
          <w:szCs w:val="22"/>
        </w:rPr>
      </w:pPr>
      <w:r w:rsidRPr="00040F8D">
        <w:rPr>
          <w:rFonts w:ascii="Calibri" w:hAnsi="Calibri" w:cs="Calibri"/>
          <w:sz w:val="22"/>
          <w:szCs w:val="22"/>
        </w:rPr>
        <w:tab/>
      </w:r>
    </w:p>
    <w:p w:rsidR="005C7A32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19680" behindDoc="0" locked="0" layoutInCell="1" allowOverlap="1">
                <wp:simplePos x="0" y="0"/>
                <wp:positionH relativeFrom="column">
                  <wp:posOffset>4418964</wp:posOffset>
                </wp:positionH>
                <wp:positionV relativeFrom="paragraph">
                  <wp:posOffset>156845</wp:posOffset>
                </wp:positionV>
                <wp:extent cx="0" cy="104775"/>
                <wp:effectExtent l="76200" t="0" r="38100" b="28575"/>
                <wp:wrapNone/>
                <wp:docPr id="296" name="Lin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74A567" id="Line 141" o:spid="_x0000_s1026" style="position:absolute;z-index:2517196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47.95pt,12.35pt" to="347.95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">
                <v:stroke endarrow="block"/>
              </v:line>
            </w:pict>
          </mc:Fallback>
        </mc:AlternateContent>
      </w:r>
    </w:p>
    <w:p w:rsidR="005C7A32" w:rsidRPr="00040F8D" w:rsidRDefault="00A81C53" w:rsidP="00A179FA">
      <w:pPr>
        <w:tabs>
          <w:tab w:val="left" w:pos="7020"/>
        </w:tabs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3075940</wp:posOffset>
                </wp:positionH>
                <wp:positionV relativeFrom="paragraph">
                  <wp:posOffset>91440</wp:posOffset>
                </wp:positionV>
                <wp:extent cx="2743200" cy="1724025"/>
                <wp:effectExtent l="57150" t="38100" r="57150" b="85725"/>
                <wp:wrapNone/>
                <wp:docPr id="42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7240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EE2A7A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If the following conditions apply continue </w:t>
                            </w:r>
                            <w:r w:rsidRPr="00D2481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with the investigation using the ‘Adverse Event’ and/or ‘Disciplinary’ processes:</w:t>
                            </w:r>
                          </w:p>
                          <w:p w:rsidR="00CE1DDD" w:rsidRPr="00040F8D" w:rsidRDefault="00D24816" w:rsidP="00EE2A7A">
                            <w:pPr>
                              <w:numPr>
                                <w:ilvl w:val="0"/>
                                <w:numId w:val="3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Service user </w:t>
                            </w:r>
                            <w:r w:rsidR="00CE1DDD"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injury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D24816" w:rsidP="00EE2A7A">
                            <w:pPr>
                              <w:numPr>
                                <w:ilvl w:val="0"/>
                                <w:numId w:val="3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Misconduct</w:t>
                            </w:r>
                            <w:r w:rsidR="00CE1DDD"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of staff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D24816" w:rsidP="00EE2A7A">
                            <w:pPr>
                              <w:numPr>
                                <w:ilvl w:val="0"/>
                                <w:numId w:val="3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Staff</w:t>
                            </w:r>
                            <w:r w:rsidR="00CE1DDD"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action outside scope of practice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D24816" w:rsidP="00836934">
                            <w:pPr>
                              <w:numPr>
                                <w:ilvl w:val="0"/>
                                <w:numId w:val="3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High</w:t>
                            </w:r>
                            <w:r w:rsidR="00CE1DDD"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risk to client/whānau, staff member or </w:t>
                            </w:r>
                            <w:r w:rsidR="0008621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the service.</w:t>
                            </w:r>
                          </w:p>
                          <w:p w:rsidR="00CE1DDD" w:rsidRPr="00040F8D" w:rsidRDefault="00D24816" w:rsidP="00836934">
                            <w:pPr>
                              <w:numPr>
                                <w:ilvl w:val="0"/>
                                <w:numId w:val="3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Non-compliance</w:t>
                            </w:r>
                            <w:r w:rsidR="00CE1DDD"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with legislation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CE1DDD" w:rsidP="00EE2A7A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  <w:p w:rsidR="00CE1DDD" w:rsidRPr="00040F8D" w:rsidRDefault="00CE1DDD" w:rsidP="00EE2A7A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5" o:spid="_x0000_s1085" style="position:absolute;margin-left:242.2pt;margin-top:7.2pt;width:3in;height:135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EE2A7A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If the following conditions apply continue </w:t>
                      </w:r>
                      <w:r w:rsidRPr="00D24816">
                        <w:rPr>
                          <w:rFonts w:ascii="Calibri" w:hAnsi="Calibri" w:cs="Calibri"/>
                          <w:sz w:val="22"/>
                          <w:szCs w:val="22"/>
                        </w:rPr>
                        <w:t>with the investigation using the ‘Adverse Event’ and/or ‘Disciplinary’ processes:</w:t>
                      </w:r>
                    </w:p>
                    <w:p w:rsidR="00CE1DDD" w:rsidRPr="00040F8D" w:rsidRDefault="00D24816" w:rsidP="00EE2A7A">
                      <w:pPr>
                        <w:numPr>
                          <w:ilvl w:val="0"/>
                          <w:numId w:val="3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Service user </w:t>
                      </w:r>
                      <w:r w:rsidR="00CE1DDD"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injury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D24816" w:rsidP="00EE2A7A">
                      <w:pPr>
                        <w:numPr>
                          <w:ilvl w:val="0"/>
                          <w:numId w:val="3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Misconduct</w:t>
                      </w:r>
                      <w:r w:rsidR="00CE1DDD"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of staff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D24816" w:rsidP="00EE2A7A">
                      <w:pPr>
                        <w:numPr>
                          <w:ilvl w:val="0"/>
                          <w:numId w:val="3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Staff</w:t>
                      </w:r>
                      <w:r w:rsidR="00CE1DDD"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action outside scope of practice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D24816" w:rsidP="00836934">
                      <w:pPr>
                        <w:numPr>
                          <w:ilvl w:val="0"/>
                          <w:numId w:val="3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High</w:t>
                      </w:r>
                      <w:r w:rsidR="00CE1DDD"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risk to client/whānau, staff member or </w:t>
                      </w:r>
                      <w:r w:rsidR="00086216">
                        <w:rPr>
                          <w:rFonts w:ascii="Calibri" w:hAnsi="Calibri" w:cs="Calibri"/>
                          <w:sz w:val="22"/>
                          <w:szCs w:val="22"/>
                        </w:rPr>
                        <w:t>the service.</w:t>
                      </w:r>
                    </w:p>
                    <w:p w:rsidR="00CE1DDD" w:rsidRPr="00040F8D" w:rsidRDefault="00D24816" w:rsidP="00836934">
                      <w:pPr>
                        <w:numPr>
                          <w:ilvl w:val="0"/>
                          <w:numId w:val="3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Non-compliance</w:t>
                      </w:r>
                      <w:r w:rsidR="00CE1DDD"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with legislation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CE1DDD" w:rsidP="00EE2A7A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  <w:p w:rsidR="00CE1DDD" w:rsidRPr="00040F8D" w:rsidRDefault="00CE1DDD" w:rsidP="00EE2A7A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C7A32" w:rsidRPr="00040F8D" w:rsidRDefault="005C7A32" w:rsidP="007B450C">
      <w:pPr>
        <w:rPr>
          <w:rFonts w:ascii="Calibri" w:hAnsi="Calibri" w:cs="Calibri"/>
          <w:sz w:val="22"/>
          <w:szCs w:val="22"/>
        </w:rPr>
      </w:pPr>
    </w:p>
    <w:p w:rsidR="00705D52" w:rsidRPr="00040F8D" w:rsidRDefault="00705D52" w:rsidP="00E6525C">
      <w:pPr>
        <w:jc w:val="center"/>
        <w:rPr>
          <w:rFonts w:ascii="Calibri" w:hAnsi="Calibri" w:cs="Calibri"/>
          <w:sz w:val="22"/>
          <w:szCs w:val="22"/>
        </w:rPr>
      </w:pPr>
    </w:p>
    <w:p w:rsidR="00705D52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70528" behindDoc="0" locked="0" layoutInCell="1" allowOverlap="1">
                <wp:simplePos x="0" y="0"/>
                <wp:positionH relativeFrom="column">
                  <wp:posOffset>1476374</wp:posOffset>
                </wp:positionH>
                <wp:positionV relativeFrom="paragraph">
                  <wp:posOffset>111125</wp:posOffset>
                </wp:positionV>
                <wp:extent cx="0" cy="114300"/>
                <wp:effectExtent l="76200" t="0" r="38100" b="38100"/>
                <wp:wrapNone/>
                <wp:docPr id="41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491E3A" id="Line 140" o:spid="_x0000_s1026" style="position:absolute;flip:x;z-index:251670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6.25pt,8.75pt" to="116.25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">
                <v:stroke endarrow="block"/>
              </v:line>
            </w:pict>
          </mc:Fallback>
        </mc:AlternateContent>
      </w:r>
    </w:p>
    <w:p w:rsidR="00705D52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85090</wp:posOffset>
                </wp:positionH>
                <wp:positionV relativeFrom="paragraph">
                  <wp:posOffset>56515</wp:posOffset>
                </wp:positionV>
                <wp:extent cx="2886075" cy="247650"/>
                <wp:effectExtent l="57150" t="38100" r="85725" b="95250"/>
                <wp:wrapNone/>
                <wp:docPr id="40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2476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D24816" w:rsidRDefault="00CE1DDD" w:rsidP="00C40A98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D24816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Throughout the complaints process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7" o:spid="_x0000_s1086" style="position:absolute;margin-left:6.7pt;margin-top:4.45pt;width:227.25pt;height:1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D24816" w:rsidRDefault="00CE1DDD" w:rsidP="00C40A98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D24816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Throughout the complaints process</w:t>
                      </w:r>
                    </w:p>
                  </w:txbxContent>
                </v:textbox>
              </v:rect>
            </w:pict>
          </mc:Fallback>
        </mc:AlternateContent>
      </w:r>
    </w:p>
    <w:p w:rsidR="00705D52" w:rsidRPr="00040F8D" w:rsidRDefault="00D24816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85090</wp:posOffset>
                </wp:positionH>
                <wp:positionV relativeFrom="paragraph">
                  <wp:posOffset>133985</wp:posOffset>
                </wp:positionV>
                <wp:extent cx="2886075" cy="828675"/>
                <wp:effectExtent l="57150" t="38100" r="85725" b="104775"/>
                <wp:wrapNone/>
                <wp:docPr id="39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8286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D24816" w:rsidRDefault="00D24816" w:rsidP="00C40A98">
                            <w:pPr>
                              <w:numPr>
                                <w:ilvl w:val="0"/>
                                <w:numId w:val="3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D24816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Implement</w:t>
                            </w:r>
                            <w:r w:rsidR="00CE1DDD" w:rsidRPr="00D24816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the </w:t>
                            </w:r>
                            <w:r w:rsidRPr="00D24816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o</w:t>
                            </w:r>
                            <w:r w:rsidR="00CE1DDD" w:rsidRPr="00D24816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pen </w:t>
                            </w:r>
                            <w:r w:rsidRPr="00D24816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</w:t>
                            </w:r>
                            <w:r w:rsidR="00CE1DDD" w:rsidRPr="00D24816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isclosure processes</w:t>
                            </w:r>
                            <w:r w:rsidRPr="00D24816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D24816" w:rsidRDefault="00D24816" w:rsidP="00C40A98">
                            <w:pPr>
                              <w:numPr>
                                <w:ilvl w:val="0"/>
                                <w:numId w:val="3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D24816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Ensure</w:t>
                            </w:r>
                            <w:r w:rsidR="00CE1DDD" w:rsidRPr="00D24816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the service user has support available</w:t>
                            </w:r>
                            <w:r w:rsidRPr="00D24816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D24816" w:rsidRDefault="00D24816" w:rsidP="00C40A98">
                            <w:pPr>
                              <w:numPr>
                                <w:ilvl w:val="0"/>
                                <w:numId w:val="3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D24816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Ensure</w:t>
                            </w:r>
                            <w:r w:rsidR="00CE1DDD" w:rsidRPr="00D24816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staff has support available</w:t>
                            </w:r>
                            <w:r w:rsidRPr="00D24816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6" o:spid="_x0000_s1087" style="position:absolute;margin-left:6.7pt;margin-top:10.55pt;width:227.25pt;height:6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D24816" w:rsidRDefault="00D24816" w:rsidP="00C40A98">
                      <w:pPr>
                        <w:numPr>
                          <w:ilvl w:val="0"/>
                          <w:numId w:val="32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D24816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Implement</w:t>
                      </w:r>
                      <w:r w:rsidR="00CE1DDD" w:rsidRPr="00D24816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the </w:t>
                      </w:r>
                      <w:r w:rsidRPr="00D24816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o</w:t>
                      </w:r>
                      <w:r w:rsidR="00CE1DDD" w:rsidRPr="00D24816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pen </w:t>
                      </w:r>
                      <w:r w:rsidRPr="00D24816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d</w:t>
                      </w:r>
                      <w:r w:rsidR="00CE1DDD" w:rsidRPr="00D24816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isclosure processes</w:t>
                      </w:r>
                      <w:r w:rsidRPr="00D24816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D24816" w:rsidRDefault="00D24816" w:rsidP="00C40A98">
                      <w:pPr>
                        <w:numPr>
                          <w:ilvl w:val="0"/>
                          <w:numId w:val="32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D24816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Ensure</w:t>
                      </w:r>
                      <w:r w:rsidR="00CE1DDD" w:rsidRPr="00D24816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the service user has support available</w:t>
                      </w:r>
                      <w:r w:rsidRPr="00D24816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D24816" w:rsidRDefault="00D24816" w:rsidP="00C40A98">
                      <w:pPr>
                        <w:numPr>
                          <w:ilvl w:val="0"/>
                          <w:numId w:val="32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D24816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Ensure</w:t>
                      </w:r>
                      <w:r w:rsidR="00CE1DDD" w:rsidRPr="00D24816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staff has support available</w:t>
                      </w:r>
                      <w:r w:rsidRPr="00D24816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705D52" w:rsidRPr="00040F8D" w:rsidRDefault="00705D52" w:rsidP="007B450C">
      <w:pPr>
        <w:rPr>
          <w:rFonts w:ascii="Calibri" w:hAnsi="Calibri" w:cs="Calibri"/>
          <w:sz w:val="22"/>
          <w:szCs w:val="22"/>
        </w:rPr>
      </w:pPr>
    </w:p>
    <w:p w:rsidR="00705D52" w:rsidRPr="00040F8D" w:rsidRDefault="00705D52" w:rsidP="007B450C">
      <w:pPr>
        <w:rPr>
          <w:rFonts w:ascii="Calibri" w:hAnsi="Calibri" w:cs="Calibri"/>
          <w:sz w:val="22"/>
          <w:szCs w:val="22"/>
        </w:rPr>
      </w:pPr>
    </w:p>
    <w:p w:rsidR="00705D52" w:rsidRPr="00040F8D" w:rsidRDefault="00705D52" w:rsidP="007B450C">
      <w:pPr>
        <w:rPr>
          <w:rFonts w:ascii="Calibri" w:hAnsi="Calibri" w:cs="Calibri"/>
          <w:sz w:val="22"/>
          <w:szCs w:val="22"/>
        </w:rPr>
      </w:pPr>
    </w:p>
    <w:p w:rsidR="00705D52" w:rsidRPr="00040F8D" w:rsidRDefault="00705D52" w:rsidP="007B450C">
      <w:pPr>
        <w:rPr>
          <w:rFonts w:ascii="Calibri" w:hAnsi="Calibri" w:cs="Calibri"/>
          <w:sz w:val="22"/>
          <w:szCs w:val="22"/>
        </w:rPr>
      </w:pPr>
    </w:p>
    <w:p w:rsidR="00705D52" w:rsidRPr="00040F8D" w:rsidRDefault="00705D52" w:rsidP="007B450C">
      <w:pPr>
        <w:rPr>
          <w:rFonts w:ascii="Calibri" w:hAnsi="Calibri" w:cs="Calibri"/>
          <w:sz w:val="22"/>
          <w:szCs w:val="22"/>
        </w:rPr>
      </w:pPr>
    </w:p>
    <w:p w:rsidR="00705D52" w:rsidRPr="00040F8D" w:rsidRDefault="00705D52" w:rsidP="007B450C">
      <w:pPr>
        <w:rPr>
          <w:rFonts w:ascii="Calibri" w:hAnsi="Calibri" w:cs="Calibri"/>
          <w:sz w:val="22"/>
          <w:szCs w:val="22"/>
        </w:rPr>
      </w:pPr>
    </w:p>
    <w:p w:rsidR="00705D52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1799590</wp:posOffset>
                </wp:positionH>
                <wp:positionV relativeFrom="paragraph">
                  <wp:posOffset>92710</wp:posOffset>
                </wp:positionV>
                <wp:extent cx="2752725" cy="342900"/>
                <wp:effectExtent l="57150" t="38100" r="66675" b="76200"/>
                <wp:wrapNone/>
                <wp:docPr id="37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36018A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Notification and Communication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2" o:spid="_x0000_s1088" style="position:absolute;margin-left:141.7pt;margin-top:7.3pt;width:216.75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36018A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Notification and Communication </w:t>
                      </w:r>
                    </w:p>
                  </w:txbxContent>
                </v:textbox>
              </v:rect>
            </w:pict>
          </mc:Fallback>
        </mc:AlternateContent>
      </w:r>
    </w:p>
    <w:p w:rsidR="00705D52" w:rsidRPr="00040F8D" w:rsidRDefault="00705D52" w:rsidP="007B450C">
      <w:pPr>
        <w:rPr>
          <w:rFonts w:ascii="Calibri" w:hAnsi="Calibri" w:cs="Calibri"/>
          <w:sz w:val="22"/>
          <w:szCs w:val="22"/>
        </w:rPr>
      </w:pPr>
    </w:p>
    <w:p w:rsidR="00705D52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1799590</wp:posOffset>
                </wp:positionH>
                <wp:positionV relativeFrom="paragraph">
                  <wp:posOffset>94615</wp:posOffset>
                </wp:positionV>
                <wp:extent cx="2752725" cy="304800"/>
                <wp:effectExtent l="57150" t="38100" r="66675" b="76200"/>
                <wp:wrapNone/>
                <wp:docPr id="28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3048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6B04F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Immediately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0" o:spid="_x0000_s1089" style="position:absolute;margin-left:141.7pt;margin-top:7.45pt;width:216.75pt;height:2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6B04FC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Immediately</w:t>
                      </w:r>
                    </w:p>
                  </w:txbxContent>
                </v:textbox>
              </v:rect>
            </w:pict>
          </mc:Fallback>
        </mc:AlternateContent>
      </w:r>
    </w:p>
    <w:p w:rsidR="00705D52" w:rsidRPr="00040F8D" w:rsidRDefault="00705D52" w:rsidP="007B450C">
      <w:pPr>
        <w:rPr>
          <w:rFonts w:ascii="Calibri" w:hAnsi="Calibri" w:cs="Calibri"/>
          <w:sz w:val="22"/>
          <w:szCs w:val="22"/>
        </w:rPr>
      </w:pPr>
    </w:p>
    <w:p w:rsidR="00705D52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1799590</wp:posOffset>
                </wp:positionH>
                <wp:positionV relativeFrom="paragraph">
                  <wp:posOffset>58420</wp:posOffset>
                </wp:positionV>
                <wp:extent cx="2752725" cy="361950"/>
                <wp:effectExtent l="57150" t="38100" r="66675" b="76200"/>
                <wp:wrapNone/>
                <wp:docPr id="31" name="Rectangl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3619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2D198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Manager/CEO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3" o:spid="_x0000_s1090" style="position:absolute;margin-left:141.7pt;margin-top:4.6pt;width:216.75pt;height:2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2D1984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Manager/CEO </w:t>
                      </w:r>
                    </w:p>
                  </w:txbxContent>
                </v:textbox>
              </v:rect>
            </w:pict>
          </mc:Fallback>
        </mc:AlternateContent>
      </w:r>
    </w:p>
    <w:p w:rsidR="00705D52" w:rsidRPr="00040F8D" w:rsidRDefault="00705D52" w:rsidP="007B450C">
      <w:pPr>
        <w:rPr>
          <w:rFonts w:ascii="Calibri" w:hAnsi="Calibri" w:cs="Calibri"/>
          <w:sz w:val="22"/>
          <w:szCs w:val="22"/>
        </w:rPr>
      </w:pPr>
    </w:p>
    <w:p w:rsidR="00705D52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23776" behindDoc="0" locked="0" layoutInCell="1" allowOverlap="1">
                <wp:simplePos x="0" y="0"/>
                <wp:positionH relativeFrom="column">
                  <wp:posOffset>2018664</wp:posOffset>
                </wp:positionH>
                <wp:positionV relativeFrom="paragraph">
                  <wp:posOffset>79375</wp:posOffset>
                </wp:positionV>
                <wp:extent cx="0" cy="104775"/>
                <wp:effectExtent l="76200" t="0" r="38100" b="28575"/>
                <wp:wrapNone/>
                <wp:docPr id="71" name="Lin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03D51E" id="Line 141" o:spid="_x0000_s1026" style="position:absolute;z-index:251723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58.95pt,6.25pt" to="158.9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">
                <v:stroke endarrow="block"/>
              </v:line>
            </w:pict>
          </mc:Fallback>
        </mc:AlternateContent>
      </w:r>
    </w:p>
    <w:p w:rsidR="00EE2A7A" w:rsidRPr="00040F8D" w:rsidRDefault="00A81C53" w:rsidP="00EE2A7A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3171190</wp:posOffset>
                </wp:positionH>
                <wp:positionV relativeFrom="paragraph">
                  <wp:posOffset>13335</wp:posOffset>
                </wp:positionV>
                <wp:extent cx="2628900" cy="2105025"/>
                <wp:effectExtent l="57150" t="38100" r="57150" b="85725"/>
                <wp:wrapNone/>
                <wp:docPr id="27" name="Rectangl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21050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F7964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F7964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6578F8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Reported – as relevant – to</w:t>
                            </w: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: </w:t>
                            </w:r>
                          </w:p>
                          <w:p w:rsidR="00CE1DDD" w:rsidRPr="00040F8D" w:rsidRDefault="00DA4C8C" w:rsidP="00075AA2">
                            <w:pPr>
                              <w:pStyle w:val="ListParagraph"/>
                              <w:numPr>
                                <w:ilvl w:val="0"/>
                                <w:numId w:val="45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hyperlink r:id="rId31" w:history="1">
                              <w:r w:rsidR="00CE1DDD" w:rsidRPr="00040F8D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WORKSAFE NZ</w:t>
                              </w:r>
                            </w:hyperlink>
                          </w:p>
                          <w:p w:rsidR="002629B7" w:rsidRDefault="00CE1DDD" w:rsidP="006578F8">
                            <w:pPr>
                              <w:numPr>
                                <w:ilvl w:val="0"/>
                                <w:numId w:val="3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agencies funding the service DHB/ACC/MSD</w:t>
                            </w:r>
                            <w:r w:rsidR="0032742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/</w:t>
                            </w:r>
                          </w:p>
                          <w:p w:rsidR="00CE1DDD" w:rsidRPr="00040F8D" w:rsidRDefault="002629B7" w:rsidP="006578F8">
                            <w:pPr>
                              <w:numPr>
                                <w:ilvl w:val="0"/>
                                <w:numId w:val="3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t xml:space="preserve"> </w:t>
                            </w:r>
                            <w:hyperlink r:id="rId32" w:history="1">
                              <w:r w:rsidR="00CE1DDD" w:rsidRPr="00040F8D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Health and Disability Commissioner</w:t>
                              </w:r>
                            </w:hyperlink>
                          </w:p>
                          <w:p w:rsidR="00CE1DDD" w:rsidRPr="00040F8D" w:rsidRDefault="00DA4C8C" w:rsidP="006578F8">
                            <w:pPr>
                              <w:numPr>
                                <w:ilvl w:val="0"/>
                                <w:numId w:val="3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hyperlink r:id="rId33" w:history="1">
                              <w:r w:rsidR="00CE1DDD" w:rsidRPr="00040F8D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Privacy Commissioner</w:t>
                              </w:r>
                            </w:hyperlink>
                          </w:p>
                          <w:p w:rsidR="00CE1DDD" w:rsidRPr="00040F8D" w:rsidRDefault="00DA4C8C" w:rsidP="006578F8">
                            <w:pPr>
                              <w:numPr>
                                <w:ilvl w:val="0"/>
                                <w:numId w:val="3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hyperlink r:id="rId34" w:history="1">
                              <w:r w:rsidR="00CE1DDD" w:rsidRPr="00040F8D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HealthCert</w:t>
                              </w:r>
                            </w:hyperlink>
                          </w:p>
                          <w:p w:rsidR="00CE1DDD" w:rsidRPr="00040F8D" w:rsidRDefault="00CE1DDD" w:rsidP="006C38BD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Regulatory Bodies (examples):</w:t>
                            </w:r>
                          </w:p>
                          <w:p w:rsidR="00CE1DDD" w:rsidRPr="00040F8D" w:rsidRDefault="00DA4C8C" w:rsidP="006C38BD">
                            <w:pPr>
                              <w:pStyle w:val="ListParagraph"/>
                              <w:numPr>
                                <w:ilvl w:val="0"/>
                                <w:numId w:val="45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hyperlink r:id="rId35" w:history="1">
                              <w:r w:rsidR="00CE1DDD" w:rsidRPr="00040F8D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Nursing Council of NZ</w:t>
                              </w:r>
                            </w:hyperlink>
                          </w:p>
                          <w:p w:rsidR="00CE1DDD" w:rsidRPr="00040F8D" w:rsidRDefault="00DA4C8C" w:rsidP="006C38BD">
                            <w:pPr>
                              <w:pStyle w:val="ListParagraph"/>
                              <w:numPr>
                                <w:ilvl w:val="0"/>
                                <w:numId w:val="45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hyperlink r:id="rId36" w:history="1">
                              <w:r w:rsidR="00CE1DDD" w:rsidRPr="00040F8D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Medical Council NZ</w:t>
                              </w:r>
                            </w:hyperlink>
                          </w:p>
                          <w:p w:rsidR="00CE1DDD" w:rsidRPr="00040F8D" w:rsidRDefault="00DA4C8C" w:rsidP="006C38BD">
                            <w:pPr>
                              <w:pStyle w:val="ListParagraph"/>
                              <w:numPr>
                                <w:ilvl w:val="0"/>
                                <w:numId w:val="45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hyperlink r:id="rId37" w:history="1">
                              <w:r w:rsidR="00CE1DDD" w:rsidRPr="00040F8D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Occupational Therapy Board NZ</w:t>
                              </w:r>
                            </w:hyperlink>
                          </w:p>
                          <w:p w:rsidR="00CE1DDD" w:rsidRPr="00040F8D" w:rsidRDefault="00CE1DDD" w:rsidP="00717C03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5" o:spid="_x0000_s1091" style="position:absolute;margin-left:249.7pt;margin-top:1.05pt;width:207pt;height:165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" fillcolor="#ffbe86" strokecolor="#f69240">
                <v:fill color2="#ffebdb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6578F8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Reported – as relevant – to</w:t>
                      </w: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: </w:t>
                      </w:r>
                    </w:p>
                    <w:p w:rsidR="00CE1DDD" w:rsidRPr="00040F8D" w:rsidRDefault="00CE1DDD" w:rsidP="00075AA2">
                      <w:pPr>
                        <w:pStyle w:val="ListParagraph"/>
                        <w:numPr>
                          <w:ilvl w:val="0"/>
                          <w:numId w:val="45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hyperlink r:id="rId38" w:history="1">
                        <w:r w:rsidRPr="00040F8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WORKS</w:t>
                        </w:r>
                        <w:r w:rsidRPr="00040F8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A</w:t>
                        </w:r>
                        <w:r w:rsidRPr="00040F8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FE NZ</w:t>
                        </w:r>
                      </w:hyperlink>
                    </w:p>
                    <w:p w:rsidR="002629B7" w:rsidRDefault="00CE1DDD" w:rsidP="006578F8">
                      <w:pPr>
                        <w:numPr>
                          <w:ilvl w:val="0"/>
                          <w:numId w:val="3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agencies funding the service DHB/ACC/MSD</w:t>
                      </w:r>
                      <w:r w:rsidR="00327427">
                        <w:rPr>
                          <w:rFonts w:ascii="Calibri" w:hAnsi="Calibri" w:cs="Calibri"/>
                          <w:sz w:val="22"/>
                          <w:szCs w:val="22"/>
                        </w:rPr>
                        <w:t>/</w:t>
                      </w:r>
                    </w:p>
                    <w:p w:rsidR="00CE1DDD" w:rsidRPr="00040F8D" w:rsidRDefault="002629B7" w:rsidP="006578F8">
                      <w:pPr>
                        <w:numPr>
                          <w:ilvl w:val="0"/>
                          <w:numId w:val="3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t xml:space="preserve"> </w:t>
                      </w:r>
                      <w:hyperlink r:id="rId39" w:history="1">
                        <w:r w:rsidR="00CE1DDD" w:rsidRPr="00040F8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Healt</w:t>
                        </w:r>
                        <w:r w:rsidR="00CE1DDD" w:rsidRPr="00040F8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h</w:t>
                        </w:r>
                        <w:r w:rsidR="00CE1DDD" w:rsidRPr="00040F8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 xml:space="preserve"> and Disability Commissioner</w:t>
                        </w:r>
                      </w:hyperlink>
                    </w:p>
                    <w:p w:rsidR="00CE1DDD" w:rsidRPr="00040F8D" w:rsidRDefault="00CE1DDD" w:rsidP="006578F8">
                      <w:pPr>
                        <w:numPr>
                          <w:ilvl w:val="0"/>
                          <w:numId w:val="3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hyperlink r:id="rId40" w:history="1">
                        <w:r w:rsidRPr="00040F8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Privac</w:t>
                        </w:r>
                        <w:r w:rsidRPr="00040F8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y</w:t>
                        </w:r>
                        <w:r w:rsidRPr="00040F8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 xml:space="preserve"> Commissioner</w:t>
                        </w:r>
                      </w:hyperlink>
                    </w:p>
                    <w:p w:rsidR="00CE1DDD" w:rsidRPr="00040F8D" w:rsidRDefault="00CE1DDD" w:rsidP="006578F8">
                      <w:pPr>
                        <w:numPr>
                          <w:ilvl w:val="0"/>
                          <w:numId w:val="3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hyperlink r:id="rId41" w:history="1">
                        <w:r w:rsidRPr="00040F8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Heal</w:t>
                        </w:r>
                        <w:r w:rsidRPr="00040F8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t</w:t>
                        </w:r>
                        <w:r w:rsidRPr="00040F8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hCert</w:t>
                        </w:r>
                      </w:hyperlink>
                    </w:p>
                    <w:p w:rsidR="00CE1DDD" w:rsidRPr="00040F8D" w:rsidRDefault="00CE1DDD" w:rsidP="006C38BD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Regulatory Bodies (examples):</w:t>
                      </w:r>
                    </w:p>
                    <w:p w:rsidR="00CE1DDD" w:rsidRPr="00040F8D" w:rsidRDefault="00CE1DDD" w:rsidP="006C38BD">
                      <w:pPr>
                        <w:pStyle w:val="ListParagraph"/>
                        <w:numPr>
                          <w:ilvl w:val="0"/>
                          <w:numId w:val="45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hyperlink r:id="rId42" w:history="1">
                        <w:r w:rsidRPr="00040F8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Nurs</w:t>
                        </w:r>
                        <w:r w:rsidRPr="00040F8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i</w:t>
                        </w:r>
                        <w:r w:rsidRPr="00040F8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ng Council of NZ</w:t>
                        </w:r>
                      </w:hyperlink>
                    </w:p>
                    <w:p w:rsidR="00CE1DDD" w:rsidRPr="00040F8D" w:rsidRDefault="00CE1DDD" w:rsidP="006C38BD">
                      <w:pPr>
                        <w:pStyle w:val="ListParagraph"/>
                        <w:numPr>
                          <w:ilvl w:val="0"/>
                          <w:numId w:val="45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hyperlink r:id="rId43" w:history="1">
                        <w:r w:rsidRPr="00040F8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Me</w:t>
                        </w:r>
                        <w:r w:rsidRPr="00040F8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d</w:t>
                        </w:r>
                        <w:r w:rsidRPr="00040F8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ical Council NZ</w:t>
                        </w:r>
                      </w:hyperlink>
                    </w:p>
                    <w:p w:rsidR="00CE1DDD" w:rsidRPr="00040F8D" w:rsidRDefault="00CE1DDD" w:rsidP="006C38BD">
                      <w:pPr>
                        <w:pStyle w:val="ListParagraph"/>
                        <w:numPr>
                          <w:ilvl w:val="0"/>
                          <w:numId w:val="45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hyperlink r:id="rId44" w:history="1">
                        <w:r w:rsidRPr="00040F8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Occu</w:t>
                        </w:r>
                        <w:r w:rsidRPr="00040F8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p</w:t>
                        </w:r>
                        <w:r w:rsidRPr="00040F8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ational Therapy Board NZ</w:t>
                        </w:r>
                      </w:hyperlink>
                    </w:p>
                    <w:p w:rsidR="00CE1DDD" w:rsidRPr="00040F8D" w:rsidRDefault="00CE1DDD" w:rsidP="00717C03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199390</wp:posOffset>
                </wp:positionH>
                <wp:positionV relativeFrom="paragraph">
                  <wp:posOffset>13335</wp:posOffset>
                </wp:positionV>
                <wp:extent cx="2876550" cy="1247775"/>
                <wp:effectExtent l="57150" t="38100" r="57150" b="85725"/>
                <wp:wrapNone/>
                <wp:docPr id="25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6550" cy="12477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733035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Complaints that:</w:t>
                            </w:r>
                          </w:p>
                          <w:p w:rsidR="00CE1DDD" w:rsidRPr="00040F8D" w:rsidRDefault="00327427" w:rsidP="00733035">
                            <w:pPr>
                              <w:numPr>
                                <w:ilvl w:val="0"/>
                                <w:numId w:val="3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Involve</w:t>
                            </w:r>
                            <w:r w:rsidR="00CE1DDD"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 serious injury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327427" w:rsidP="00733035">
                            <w:pPr>
                              <w:numPr>
                                <w:ilvl w:val="0"/>
                                <w:numId w:val="3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Have</w:t>
                            </w:r>
                            <w:r w:rsidR="00CE1DDD"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the potential to be of interest to the media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327427" w:rsidP="00733035">
                            <w:pPr>
                              <w:numPr>
                                <w:ilvl w:val="0"/>
                                <w:numId w:val="3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Are</w:t>
                            </w:r>
                            <w:r w:rsidR="00CE1DDD"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of a sensitive nature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327427" w:rsidP="00733035">
                            <w:pPr>
                              <w:numPr>
                                <w:ilvl w:val="0"/>
                                <w:numId w:val="3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Involve</w:t>
                            </w:r>
                            <w:r w:rsidR="00CE1DDD"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serious misconduct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3" o:spid="_x0000_s1092" style="position:absolute;margin-left:15.7pt;margin-top:1.05pt;width:226.5pt;height:98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733035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Complaints that:</w:t>
                      </w:r>
                    </w:p>
                    <w:p w:rsidR="00CE1DDD" w:rsidRPr="00040F8D" w:rsidRDefault="00327427" w:rsidP="00733035">
                      <w:pPr>
                        <w:numPr>
                          <w:ilvl w:val="0"/>
                          <w:numId w:val="34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Involve</w:t>
                      </w:r>
                      <w:r w:rsidR="00CE1DDD"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 serious injury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327427" w:rsidP="00733035">
                      <w:pPr>
                        <w:numPr>
                          <w:ilvl w:val="0"/>
                          <w:numId w:val="3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Have</w:t>
                      </w:r>
                      <w:r w:rsidR="00CE1DDD"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the potential to be of interest to the media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327427" w:rsidP="00733035">
                      <w:pPr>
                        <w:numPr>
                          <w:ilvl w:val="0"/>
                          <w:numId w:val="3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Are</w:t>
                      </w:r>
                      <w:r w:rsidR="00CE1DDD"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of a sensitive nature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327427" w:rsidP="00733035">
                      <w:pPr>
                        <w:numPr>
                          <w:ilvl w:val="0"/>
                          <w:numId w:val="3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Involve</w:t>
                      </w:r>
                      <w:r w:rsidR="00CE1DDD"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serious misconduct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EE2A7A" w:rsidRPr="00040F8D" w:rsidRDefault="00EE2A7A" w:rsidP="00EE2A7A">
      <w:pPr>
        <w:rPr>
          <w:rFonts w:ascii="Calibri" w:hAnsi="Calibri" w:cs="Calibri"/>
          <w:sz w:val="22"/>
          <w:szCs w:val="22"/>
        </w:rPr>
      </w:pPr>
    </w:p>
    <w:p w:rsidR="00705D52" w:rsidRPr="00040F8D" w:rsidRDefault="00705D52" w:rsidP="007B450C">
      <w:pPr>
        <w:rPr>
          <w:rFonts w:ascii="Calibri" w:hAnsi="Calibri" w:cs="Calibri"/>
          <w:sz w:val="22"/>
          <w:szCs w:val="22"/>
        </w:rPr>
      </w:pPr>
    </w:p>
    <w:p w:rsidR="00705D52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724800" behindDoc="0" locked="0" layoutInCell="1" allowOverlap="1">
                <wp:simplePos x="0" y="0"/>
                <wp:positionH relativeFrom="column">
                  <wp:posOffset>3075940</wp:posOffset>
                </wp:positionH>
                <wp:positionV relativeFrom="paragraph">
                  <wp:posOffset>73659</wp:posOffset>
                </wp:positionV>
                <wp:extent cx="95250" cy="0"/>
                <wp:effectExtent l="0" t="76200" r="0" b="76200"/>
                <wp:wrapNone/>
                <wp:docPr id="72" name="Lin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6B8FCE" id="Line 141" o:spid="_x0000_s1026" style="position:absolute;z-index:251724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42.2pt,5.8pt" to="249.7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">
                <v:stroke endarrow="block"/>
              </v:line>
            </w:pict>
          </mc:Fallback>
        </mc:AlternateContent>
      </w:r>
    </w:p>
    <w:p w:rsidR="00705D52" w:rsidRPr="00040F8D" w:rsidRDefault="00705D52" w:rsidP="007B450C">
      <w:pPr>
        <w:rPr>
          <w:rFonts w:ascii="Calibri" w:hAnsi="Calibri" w:cs="Calibri"/>
          <w:sz w:val="22"/>
          <w:szCs w:val="22"/>
        </w:rPr>
      </w:pPr>
    </w:p>
    <w:p w:rsidR="00C40A98" w:rsidRPr="00040F8D" w:rsidRDefault="00C40A98" w:rsidP="007B450C">
      <w:pPr>
        <w:rPr>
          <w:rFonts w:ascii="Calibri" w:hAnsi="Calibri" w:cs="Calibri"/>
          <w:sz w:val="22"/>
          <w:szCs w:val="22"/>
        </w:rPr>
      </w:pPr>
    </w:p>
    <w:p w:rsidR="00C40A98" w:rsidRPr="00040F8D" w:rsidRDefault="00C40A98" w:rsidP="007B450C">
      <w:pPr>
        <w:rPr>
          <w:rFonts w:ascii="Calibri" w:hAnsi="Calibri" w:cs="Calibri"/>
          <w:sz w:val="22"/>
          <w:szCs w:val="22"/>
        </w:rPr>
      </w:pPr>
    </w:p>
    <w:p w:rsidR="00C40A98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84864" behindDoc="0" locked="0" layoutInCell="1" allowOverlap="1">
                <wp:simplePos x="0" y="0"/>
                <wp:positionH relativeFrom="column">
                  <wp:posOffset>1628774</wp:posOffset>
                </wp:positionH>
                <wp:positionV relativeFrom="paragraph">
                  <wp:posOffset>74295</wp:posOffset>
                </wp:positionV>
                <wp:extent cx="0" cy="114300"/>
                <wp:effectExtent l="76200" t="0" r="38100" b="38100"/>
                <wp:wrapNone/>
                <wp:docPr id="35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F7726E" id="Line 164" o:spid="_x0000_s1026" style="position:absolute;flip:x;z-index:2516848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8.25pt,5.85pt" to="128.2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">
                <v:stroke endarrow="block"/>
              </v:line>
            </w:pict>
          </mc:Fallback>
        </mc:AlternateContent>
      </w:r>
    </w:p>
    <w:p w:rsidR="00C40A98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199390</wp:posOffset>
                </wp:positionH>
                <wp:positionV relativeFrom="paragraph">
                  <wp:posOffset>20955</wp:posOffset>
                </wp:positionV>
                <wp:extent cx="2876550" cy="295275"/>
                <wp:effectExtent l="57150" t="38100" r="57150" b="85725"/>
                <wp:wrapNone/>
                <wp:docPr id="23" name="Rectangl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6550" cy="295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2D1984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3- Monthly reports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4" o:spid="_x0000_s1093" style="position:absolute;margin-left:15.7pt;margin-top:1.65pt;width:226.5pt;height:23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2D1984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3- Monthly reports</w:t>
                      </w:r>
                    </w:p>
                  </w:txbxContent>
                </v:textbox>
              </v:rect>
            </w:pict>
          </mc:Fallback>
        </mc:AlternateContent>
      </w:r>
    </w:p>
    <w:p w:rsidR="00705D52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199390</wp:posOffset>
                </wp:positionH>
                <wp:positionV relativeFrom="paragraph">
                  <wp:posOffset>145415</wp:posOffset>
                </wp:positionV>
                <wp:extent cx="2876550" cy="1647825"/>
                <wp:effectExtent l="57150" t="38100" r="57150" b="85725"/>
                <wp:wrapNone/>
                <wp:docPr id="22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6550" cy="16478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F7964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F7964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542E70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Reports to the Board of Trustee’s /Director:</w:t>
                            </w:r>
                          </w:p>
                          <w:p w:rsidR="00CE1DDD" w:rsidRPr="00040F8D" w:rsidRDefault="00417207" w:rsidP="00542E70">
                            <w:pPr>
                              <w:pStyle w:val="ListParagraph"/>
                              <w:numPr>
                                <w:ilvl w:val="0"/>
                                <w:numId w:val="44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Complaints</w:t>
                            </w:r>
                            <w:r w:rsidR="00CE1DDD"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lodged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  <w:r w:rsidR="00CE1DDD"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CE1DDD" w:rsidRPr="00040F8D" w:rsidRDefault="00417207" w:rsidP="00B83DEF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Complaints</w:t>
                            </w:r>
                            <w:r w:rsidR="00CE1DDD"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resolved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417207" w:rsidP="00B83DEF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Status</w:t>
                            </w:r>
                            <w:r w:rsidR="00CE1DDD"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of investigations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417207" w:rsidP="00B83DEF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Results</w:t>
                            </w:r>
                            <w:r w:rsidR="00CE1DDD"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of investigations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417207" w:rsidP="00B83DEF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Trends</w:t>
                            </w:r>
                            <w:r w:rsidR="00CE1DDD"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and analysis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CE1DDD" w:rsidP="00131CFF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Reports to the </w:t>
                            </w:r>
                            <w:r w:rsidRPr="004172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Quality Committee:</w:t>
                            </w:r>
                          </w:p>
                          <w:p w:rsidR="00CE1DDD" w:rsidRPr="00040F8D" w:rsidRDefault="00417207" w:rsidP="009B2191">
                            <w:pPr>
                              <w:numPr>
                                <w:ilvl w:val="0"/>
                                <w:numId w:val="3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Possible</w:t>
                            </w:r>
                            <w:r w:rsidR="00CE1DDD"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areas of improvement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5" o:spid="_x0000_s1094" style="position:absolute;margin-left:15.7pt;margin-top:11.45pt;width:226.5pt;height:129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" fillcolor="#ffbe86" strokecolor="#f69240">
                <v:fill color2="#ffebdb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542E70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Reports to the Board of Trustee’s /Director:</w:t>
                      </w:r>
                    </w:p>
                    <w:p w:rsidR="00CE1DDD" w:rsidRPr="00040F8D" w:rsidRDefault="00417207" w:rsidP="00542E70">
                      <w:pPr>
                        <w:pStyle w:val="ListParagraph"/>
                        <w:numPr>
                          <w:ilvl w:val="0"/>
                          <w:numId w:val="44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Complaints</w:t>
                      </w:r>
                      <w:r w:rsidR="00CE1DDD"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lodged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  <w:r w:rsidR="00CE1DDD"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CE1DDD" w:rsidRPr="00040F8D" w:rsidRDefault="00417207" w:rsidP="00B83DEF">
                      <w:pPr>
                        <w:numPr>
                          <w:ilvl w:val="0"/>
                          <w:numId w:val="33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Complaints</w:t>
                      </w:r>
                      <w:r w:rsidR="00CE1DDD"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resolved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417207" w:rsidP="00B83DEF">
                      <w:pPr>
                        <w:numPr>
                          <w:ilvl w:val="0"/>
                          <w:numId w:val="33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Status</w:t>
                      </w:r>
                      <w:r w:rsidR="00CE1DDD"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of investigations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417207" w:rsidP="00B83DEF">
                      <w:pPr>
                        <w:numPr>
                          <w:ilvl w:val="0"/>
                          <w:numId w:val="33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Results</w:t>
                      </w:r>
                      <w:r w:rsidR="00CE1DDD"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of investigations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417207" w:rsidP="00B83DEF">
                      <w:pPr>
                        <w:numPr>
                          <w:ilvl w:val="0"/>
                          <w:numId w:val="33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Trends</w:t>
                      </w:r>
                      <w:r w:rsidR="00CE1DDD"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and analysis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CE1DDD" w:rsidP="00131CFF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Reports to the </w:t>
                      </w:r>
                      <w:r w:rsidRPr="00417207">
                        <w:rPr>
                          <w:rFonts w:ascii="Calibri" w:hAnsi="Calibri" w:cs="Calibri"/>
                          <w:sz w:val="22"/>
                          <w:szCs w:val="22"/>
                        </w:rPr>
                        <w:t>Quality Committee:</w:t>
                      </w:r>
                    </w:p>
                    <w:p w:rsidR="00CE1DDD" w:rsidRPr="00040F8D" w:rsidRDefault="00417207" w:rsidP="009B2191">
                      <w:pPr>
                        <w:numPr>
                          <w:ilvl w:val="0"/>
                          <w:numId w:val="37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Possible</w:t>
                      </w:r>
                      <w:r w:rsidR="00CE1DDD"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areas of improvement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705D52" w:rsidRPr="00040F8D" w:rsidRDefault="00705D52" w:rsidP="007B450C">
      <w:pPr>
        <w:rPr>
          <w:rFonts w:ascii="Calibri" w:hAnsi="Calibri" w:cs="Calibri"/>
          <w:sz w:val="22"/>
          <w:szCs w:val="22"/>
        </w:rPr>
      </w:pPr>
    </w:p>
    <w:p w:rsidR="00705D52" w:rsidRPr="00040F8D" w:rsidRDefault="006B04FC" w:rsidP="006B04FC">
      <w:pPr>
        <w:tabs>
          <w:tab w:val="left" w:pos="7305"/>
        </w:tabs>
        <w:rPr>
          <w:rFonts w:ascii="Calibri" w:hAnsi="Calibri" w:cs="Calibri"/>
          <w:sz w:val="22"/>
          <w:szCs w:val="22"/>
        </w:rPr>
      </w:pPr>
      <w:r w:rsidRPr="00040F8D">
        <w:rPr>
          <w:rFonts w:ascii="Calibri" w:hAnsi="Calibri" w:cs="Calibri"/>
          <w:sz w:val="22"/>
          <w:szCs w:val="22"/>
        </w:rPr>
        <w:tab/>
      </w:r>
    </w:p>
    <w:p w:rsidR="00705D52" w:rsidRPr="00040F8D" w:rsidRDefault="00EE2A7A" w:rsidP="00EE2A7A">
      <w:pPr>
        <w:tabs>
          <w:tab w:val="left" w:pos="3570"/>
        </w:tabs>
        <w:rPr>
          <w:rFonts w:ascii="Calibri" w:hAnsi="Calibri" w:cs="Calibri"/>
          <w:sz w:val="22"/>
          <w:szCs w:val="22"/>
        </w:rPr>
      </w:pPr>
      <w:r w:rsidRPr="00040F8D">
        <w:rPr>
          <w:rFonts w:ascii="Calibri" w:hAnsi="Calibri" w:cs="Calibri"/>
          <w:sz w:val="22"/>
          <w:szCs w:val="22"/>
        </w:rPr>
        <w:tab/>
      </w:r>
    </w:p>
    <w:p w:rsidR="00705D52" w:rsidRPr="00040F8D" w:rsidRDefault="00417207" w:rsidP="00ED67D8">
      <w:pPr>
        <w:tabs>
          <w:tab w:val="center" w:pos="4500"/>
        </w:tabs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3171190</wp:posOffset>
                </wp:positionH>
                <wp:positionV relativeFrom="paragraph">
                  <wp:posOffset>15875</wp:posOffset>
                </wp:positionV>
                <wp:extent cx="1171575" cy="1028700"/>
                <wp:effectExtent l="57150" t="38100" r="66675" b="76200"/>
                <wp:wrapNone/>
                <wp:docPr id="20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10287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371F3E" w:rsidRDefault="00CE1DDD" w:rsidP="00CD6BF4">
                            <w:pPr>
                              <w:jc w:val="center"/>
                            </w:pPr>
                            <w:r w:rsidRPr="00040F8D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>
                                  <wp:extent cx="962025" cy="809625"/>
                                  <wp:effectExtent l="0" t="0" r="0" b="0"/>
                                  <wp:docPr id="1" name="Picture 300" descr="http://www.writingwildly.com/uploads/4/3/6/6/4366763/5952066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00" descr="http://www.writingwildly.com/uploads/4/3/6/6/4366763/5952066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62025" cy="809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6" o:spid="_x0000_s1095" type="#_x0000_t202" style="position:absolute;margin-left:249.7pt;margin-top:1.25pt;width:92.25pt;height:81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" fillcolor="#dafda7" stroked="f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371F3E" w:rsidRDefault="00CE1DDD" w:rsidP="00CD6BF4">
                      <w:pPr>
                        <w:jc w:val="center"/>
                      </w:pPr>
                      <w:r w:rsidRPr="00040F8D"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>
                            <wp:extent cx="962025" cy="809625"/>
                            <wp:effectExtent l="0" t="0" r="0" b="0"/>
                            <wp:docPr id="1" name="Picture 300" descr="http://www.writingwildly.com/uploads/4/3/6/6/4366763/5952066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00" descr="http://www.writingwildly.com/uploads/4/3/6/6/4366763/5952066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2025" cy="809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81C53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4342765</wp:posOffset>
                </wp:positionH>
                <wp:positionV relativeFrom="paragraph">
                  <wp:posOffset>15875</wp:posOffset>
                </wp:positionV>
                <wp:extent cx="1295400" cy="1028700"/>
                <wp:effectExtent l="57150" t="38100" r="57150" b="76200"/>
                <wp:wrapNone/>
                <wp:docPr id="299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10287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2A44A9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Only the CEO or Director/Chair -person will talk to the media</w:t>
                            </w:r>
                            <w:r w:rsidR="004172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about complaints lodged</w:t>
                            </w: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6" type="#_x0000_t202" style="position:absolute;margin-left:341.95pt;margin-top:1.25pt;width:102pt;height:8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" fillcolor="#dafda7" stroked="f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2A44A9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Only the CEO or Director/Chair -person will talk to the media</w:t>
                      </w:r>
                      <w:r w:rsidR="0041720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about complaints lodged</w:t>
                      </w: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D67D8" w:rsidRPr="00040F8D">
        <w:rPr>
          <w:rFonts w:ascii="Calibri" w:hAnsi="Calibri" w:cs="Calibri"/>
          <w:sz w:val="22"/>
          <w:szCs w:val="22"/>
        </w:rPr>
        <w:tab/>
      </w:r>
    </w:p>
    <w:p w:rsidR="006B04FC" w:rsidRPr="00040F8D" w:rsidRDefault="006B04FC" w:rsidP="007B450C">
      <w:pPr>
        <w:rPr>
          <w:rFonts w:ascii="Calibri" w:hAnsi="Calibri" w:cs="Calibri"/>
          <w:sz w:val="22"/>
          <w:szCs w:val="22"/>
        </w:rPr>
      </w:pPr>
    </w:p>
    <w:p w:rsidR="006B04FC" w:rsidRPr="00040F8D" w:rsidRDefault="006B04FC" w:rsidP="007B450C">
      <w:pPr>
        <w:rPr>
          <w:rFonts w:ascii="Calibri" w:hAnsi="Calibri" w:cs="Calibri"/>
          <w:sz w:val="22"/>
          <w:szCs w:val="22"/>
        </w:rPr>
      </w:pPr>
    </w:p>
    <w:p w:rsidR="006B04FC" w:rsidRPr="00040F8D" w:rsidRDefault="006B04FC" w:rsidP="007B450C">
      <w:pPr>
        <w:rPr>
          <w:rFonts w:ascii="Calibri" w:hAnsi="Calibri" w:cs="Calibri"/>
          <w:sz w:val="22"/>
          <w:szCs w:val="22"/>
        </w:rPr>
      </w:pPr>
    </w:p>
    <w:p w:rsidR="00705D52" w:rsidRPr="00040F8D" w:rsidRDefault="00705D52" w:rsidP="007B450C">
      <w:pPr>
        <w:rPr>
          <w:rFonts w:ascii="Calibri" w:hAnsi="Calibri" w:cs="Calibri"/>
          <w:sz w:val="22"/>
          <w:szCs w:val="22"/>
        </w:rPr>
      </w:pPr>
    </w:p>
    <w:p w:rsidR="00705D52" w:rsidRPr="00040F8D" w:rsidRDefault="00705D52" w:rsidP="007B450C">
      <w:pPr>
        <w:rPr>
          <w:rFonts w:ascii="Calibri" w:hAnsi="Calibri" w:cs="Calibri"/>
          <w:sz w:val="22"/>
          <w:szCs w:val="22"/>
        </w:rPr>
      </w:pPr>
    </w:p>
    <w:p w:rsidR="00705D52" w:rsidRPr="00040F8D" w:rsidRDefault="00705D52" w:rsidP="007B450C">
      <w:pPr>
        <w:rPr>
          <w:rFonts w:ascii="Calibri" w:hAnsi="Calibri" w:cs="Calibri"/>
          <w:sz w:val="22"/>
          <w:szCs w:val="22"/>
        </w:rPr>
      </w:pPr>
    </w:p>
    <w:p w:rsidR="00705D52" w:rsidRDefault="00705D52" w:rsidP="007B450C">
      <w:pPr>
        <w:rPr>
          <w:rFonts w:ascii="Calibri" w:hAnsi="Calibri" w:cs="Calibri"/>
          <w:sz w:val="22"/>
          <w:szCs w:val="22"/>
        </w:rPr>
      </w:pPr>
    </w:p>
    <w:p w:rsidR="00793542" w:rsidRDefault="00793542" w:rsidP="007B450C">
      <w:pPr>
        <w:rPr>
          <w:rFonts w:ascii="Calibri" w:hAnsi="Calibri" w:cs="Calibri"/>
          <w:sz w:val="22"/>
          <w:szCs w:val="22"/>
        </w:rPr>
      </w:pPr>
    </w:p>
    <w:p w:rsidR="00793542" w:rsidRPr="00040F8D" w:rsidRDefault="00793542" w:rsidP="007B450C">
      <w:pPr>
        <w:rPr>
          <w:rFonts w:ascii="Calibri" w:hAnsi="Calibri" w:cs="Calibri"/>
          <w:sz w:val="22"/>
          <w:szCs w:val="22"/>
        </w:rPr>
      </w:pPr>
    </w:p>
    <w:p w:rsidR="00D45F32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84455</wp:posOffset>
                </wp:positionV>
                <wp:extent cx="5600700" cy="342900"/>
                <wp:effectExtent l="57150" t="38100" r="57150" b="76200"/>
                <wp:wrapNone/>
                <wp:docPr id="19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07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4C74F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Service Improvement Processes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7" o:spid="_x0000_s1097" style="position:absolute;margin-left:17.25pt;margin-top:6.65pt;width:441pt;height:2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4C74FC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Service Improvement Processes</w:t>
                      </w:r>
                    </w:p>
                  </w:txbxContent>
                </v:textbox>
              </v:rect>
            </w:pict>
          </mc:Fallback>
        </mc:AlternateContent>
      </w:r>
    </w:p>
    <w:p w:rsidR="008C6770" w:rsidRPr="00040F8D" w:rsidRDefault="00E17747" w:rsidP="007B450C">
      <w:pPr>
        <w:rPr>
          <w:rFonts w:ascii="Calibri" w:hAnsi="Calibri" w:cs="Calibri"/>
          <w:sz w:val="22"/>
          <w:szCs w:val="22"/>
        </w:rPr>
      </w:pPr>
      <w:r w:rsidRPr="00040F8D">
        <w:rPr>
          <w:rFonts w:ascii="Calibri" w:hAnsi="Calibri" w:cs="Calibri"/>
          <w:sz w:val="22"/>
          <w:szCs w:val="22"/>
        </w:rPr>
        <w:t xml:space="preserve"> </w:t>
      </w:r>
    </w:p>
    <w:p w:rsidR="00D45F32" w:rsidRPr="00040F8D" w:rsidRDefault="00D45F32" w:rsidP="007B450C">
      <w:pPr>
        <w:rPr>
          <w:rFonts w:ascii="Calibri" w:hAnsi="Calibri" w:cs="Calibri"/>
          <w:sz w:val="22"/>
          <w:szCs w:val="22"/>
        </w:rPr>
      </w:pPr>
    </w:p>
    <w:p w:rsidR="004C74FC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2647315</wp:posOffset>
                </wp:positionH>
                <wp:positionV relativeFrom="paragraph">
                  <wp:posOffset>35560</wp:posOffset>
                </wp:positionV>
                <wp:extent cx="3171825" cy="285750"/>
                <wp:effectExtent l="57150" t="38100" r="47625" b="57150"/>
                <wp:wrapNone/>
                <wp:docPr id="18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1825" cy="2857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131CF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3 monthly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1" o:spid="_x0000_s1098" style="position:absolute;margin-left:208.45pt;margin-top:2.8pt;width:249.75pt;height:2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131CFF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3 monthly </w:t>
                      </w:r>
                    </w:p>
                  </w:txbxContent>
                </v:textbox>
              </v:rect>
            </w:pict>
          </mc:Fallback>
        </mc:AlternateContent>
      </w:r>
    </w:p>
    <w:p w:rsidR="00D45F32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2647315</wp:posOffset>
                </wp:positionH>
                <wp:positionV relativeFrom="paragraph">
                  <wp:posOffset>150495</wp:posOffset>
                </wp:positionV>
                <wp:extent cx="3171825" cy="1162050"/>
                <wp:effectExtent l="57150" t="38100" r="66675" b="76200"/>
                <wp:wrapNone/>
                <wp:docPr id="17" name="Rectangl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1825" cy="11620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8293F" w:rsidP="00FC018E">
                            <w:pPr>
                              <w:numPr>
                                <w:ilvl w:val="0"/>
                                <w:numId w:val="3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Identify</w:t>
                            </w:r>
                            <w:r w:rsidR="00CE1DDD"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areas of service improvements as the result of a complaint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C8293F" w:rsidP="00FC018E">
                            <w:pPr>
                              <w:numPr>
                                <w:ilvl w:val="0"/>
                                <w:numId w:val="3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</w:t>
                            </w:r>
                            <w:r w:rsidR="00CE1DDD"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ollow-up with service improvement request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C8293F" w:rsidP="00FC018E">
                            <w:pPr>
                              <w:numPr>
                                <w:ilvl w:val="0"/>
                                <w:numId w:val="3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Assess</w:t>
                            </w:r>
                            <w:r w:rsidR="00CE1DDD"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the effectiveness of improvement measures taken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C8293F" w:rsidRDefault="00C8293F" w:rsidP="00FC018E">
                            <w:pPr>
                              <w:numPr>
                                <w:ilvl w:val="0"/>
                                <w:numId w:val="3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C8293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Update</w:t>
                            </w:r>
                            <w:r w:rsidR="00CE1DDD" w:rsidRPr="00C8293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the complaints log</w:t>
                            </w:r>
                            <w:r w:rsidRPr="00C8293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2" o:spid="_x0000_s1099" style="position:absolute;margin-left:208.45pt;margin-top:11.85pt;width:249.75pt;height:91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C8293F" w:rsidP="00FC018E">
                      <w:pPr>
                        <w:numPr>
                          <w:ilvl w:val="0"/>
                          <w:numId w:val="3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Identify</w:t>
                      </w:r>
                      <w:r w:rsidR="00CE1DDD"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areas of service improvements as the result of a complaint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C8293F" w:rsidP="00FC018E">
                      <w:pPr>
                        <w:numPr>
                          <w:ilvl w:val="0"/>
                          <w:numId w:val="3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F</w:t>
                      </w:r>
                      <w:r w:rsidR="00CE1DDD"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ollow-up with service improvement request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C8293F" w:rsidP="00FC018E">
                      <w:pPr>
                        <w:numPr>
                          <w:ilvl w:val="0"/>
                          <w:numId w:val="3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Assess</w:t>
                      </w:r>
                      <w:r w:rsidR="00CE1DDD"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the effectiveness of improvement measures taken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C8293F" w:rsidRDefault="00C8293F" w:rsidP="00FC018E">
                      <w:pPr>
                        <w:numPr>
                          <w:ilvl w:val="0"/>
                          <w:numId w:val="3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C8293F">
                        <w:rPr>
                          <w:rFonts w:ascii="Calibri" w:hAnsi="Calibri" w:cs="Calibri"/>
                          <w:sz w:val="22"/>
                          <w:szCs w:val="22"/>
                        </w:rPr>
                        <w:t>Update</w:t>
                      </w:r>
                      <w:r w:rsidR="00CE1DDD" w:rsidRPr="00C8293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the complaints log</w:t>
                      </w:r>
                      <w:r w:rsidRPr="00C8293F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131CFF" w:rsidRPr="00040F8D" w:rsidRDefault="00131CFF" w:rsidP="007B450C">
      <w:pPr>
        <w:rPr>
          <w:rFonts w:ascii="Calibri" w:hAnsi="Calibri" w:cs="Calibri"/>
          <w:sz w:val="22"/>
          <w:szCs w:val="22"/>
        </w:rPr>
      </w:pPr>
    </w:p>
    <w:p w:rsidR="00131CFF" w:rsidRPr="00040F8D" w:rsidRDefault="00131CFF" w:rsidP="007B450C">
      <w:pPr>
        <w:rPr>
          <w:rFonts w:ascii="Calibri" w:hAnsi="Calibri" w:cs="Calibri"/>
          <w:sz w:val="22"/>
          <w:szCs w:val="22"/>
        </w:rPr>
      </w:pPr>
    </w:p>
    <w:p w:rsidR="00131CFF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86912" behindDoc="0" locked="0" layoutInCell="1" allowOverlap="1">
                <wp:simplePos x="0" y="0"/>
                <wp:positionH relativeFrom="column">
                  <wp:posOffset>2399664</wp:posOffset>
                </wp:positionH>
                <wp:positionV relativeFrom="paragraph">
                  <wp:posOffset>10795</wp:posOffset>
                </wp:positionV>
                <wp:extent cx="0" cy="1438275"/>
                <wp:effectExtent l="0" t="0" r="0" b="9525"/>
                <wp:wrapNone/>
                <wp:docPr id="15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382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256501" id="Line 166" o:spid="_x0000_s1026" style="position:absolute;z-index:2516869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88.95pt,.85pt" to="188.95pt,1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"/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89984" behindDoc="0" locked="0" layoutInCell="1" allowOverlap="1">
                <wp:simplePos x="0" y="0"/>
                <wp:positionH relativeFrom="column">
                  <wp:posOffset>2399665</wp:posOffset>
                </wp:positionH>
                <wp:positionV relativeFrom="paragraph">
                  <wp:posOffset>20319</wp:posOffset>
                </wp:positionV>
                <wp:extent cx="247650" cy="0"/>
                <wp:effectExtent l="0" t="76200" r="0" b="76200"/>
                <wp:wrapNone/>
                <wp:docPr id="16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BA49FF" id="Line 172" o:spid="_x0000_s1026" style="position:absolute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8.95pt,1.6pt" to="208.4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">
                <v:stroke endarrow="block"/>
              </v:line>
            </w:pict>
          </mc:Fallback>
        </mc:AlternateContent>
      </w:r>
    </w:p>
    <w:p w:rsidR="00131CFF" w:rsidRPr="00040F8D" w:rsidRDefault="00131CFF" w:rsidP="007B450C">
      <w:pPr>
        <w:rPr>
          <w:rFonts w:ascii="Calibri" w:hAnsi="Calibri" w:cs="Calibri"/>
          <w:sz w:val="22"/>
          <w:szCs w:val="22"/>
        </w:rPr>
      </w:pPr>
    </w:p>
    <w:p w:rsidR="00131CFF" w:rsidRPr="00040F8D" w:rsidRDefault="00131CFF" w:rsidP="007B450C">
      <w:pPr>
        <w:rPr>
          <w:rFonts w:ascii="Calibri" w:hAnsi="Calibri" w:cs="Calibri"/>
          <w:sz w:val="22"/>
          <w:szCs w:val="22"/>
        </w:rPr>
      </w:pPr>
    </w:p>
    <w:p w:rsidR="00131CFF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45720</wp:posOffset>
                </wp:positionV>
                <wp:extent cx="1943100" cy="342900"/>
                <wp:effectExtent l="57150" t="38100" r="57150" b="76200"/>
                <wp:wrapNone/>
                <wp:docPr id="14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AB4040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Quality Committee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2" o:spid="_x0000_s1100" style="position:absolute;margin-left:17.25pt;margin-top:3.6pt;width:153pt;height:27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AB4040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Quality Committee</w:t>
                      </w:r>
                    </w:p>
                  </w:txbxContent>
                </v:textbox>
              </v:rect>
            </w:pict>
          </mc:Fallback>
        </mc:AlternateContent>
      </w:r>
    </w:p>
    <w:p w:rsidR="00131CFF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87936" behindDoc="0" locked="0" layoutInCell="1" allowOverlap="1">
                <wp:simplePos x="0" y="0"/>
                <wp:positionH relativeFrom="column">
                  <wp:posOffset>2161540</wp:posOffset>
                </wp:positionH>
                <wp:positionV relativeFrom="paragraph">
                  <wp:posOffset>33019</wp:posOffset>
                </wp:positionV>
                <wp:extent cx="238125" cy="0"/>
                <wp:effectExtent l="0" t="0" r="9525" b="0"/>
                <wp:wrapNone/>
                <wp:docPr id="12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A938F8" id="Line 168" o:spid="_x0000_s1026" style="position:absolute;z-index:2516879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70.2pt,2.6pt" to="188.9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"/>
            </w:pict>
          </mc:Fallback>
        </mc:AlternateContent>
      </w:r>
    </w:p>
    <w:p w:rsidR="00705D52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2647315</wp:posOffset>
                </wp:positionH>
                <wp:positionV relativeFrom="paragraph">
                  <wp:posOffset>34290</wp:posOffset>
                </wp:positionV>
                <wp:extent cx="3171825" cy="314325"/>
                <wp:effectExtent l="57150" t="38100" r="47625" b="66675"/>
                <wp:wrapNone/>
                <wp:docPr id="13" name="Rectangl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1825" cy="3143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131CF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6 monthly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9" o:spid="_x0000_s1101" style="position:absolute;margin-left:208.45pt;margin-top:2.7pt;width:249.75pt;height:24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131CFF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6 monthly </w:t>
                      </w:r>
                    </w:p>
                  </w:txbxContent>
                </v:textbox>
              </v:rect>
            </w:pict>
          </mc:Fallback>
        </mc:AlternateContent>
      </w:r>
    </w:p>
    <w:p w:rsidR="00D409EA" w:rsidRPr="00040F8D" w:rsidRDefault="00131CFF" w:rsidP="00131CFF">
      <w:pPr>
        <w:tabs>
          <w:tab w:val="left" w:pos="6270"/>
        </w:tabs>
        <w:rPr>
          <w:rFonts w:ascii="Calibri" w:hAnsi="Calibri" w:cs="Calibri"/>
          <w:sz w:val="22"/>
          <w:szCs w:val="22"/>
        </w:rPr>
      </w:pPr>
      <w:r w:rsidRPr="00040F8D">
        <w:rPr>
          <w:rFonts w:ascii="Calibri" w:hAnsi="Calibri" w:cs="Calibri"/>
          <w:sz w:val="22"/>
          <w:szCs w:val="22"/>
        </w:rPr>
        <w:tab/>
      </w:r>
    </w:p>
    <w:p w:rsidR="00513656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2647315</wp:posOffset>
                </wp:positionH>
                <wp:positionV relativeFrom="paragraph">
                  <wp:posOffset>7620</wp:posOffset>
                </wp:positionV>
                <wp:extent cx="3171825" cy="1028700"/>
                <wp:effectExtent l="57150" t="38100" r="66675" b="76200"/>
                <wp:wrapNone/>
                <wp:docPr id="11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1825" cy="10287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E038DC">
                            <w:pPr>
                              <w:numPr>
                                <w:ilvl w:val="0"/>
                                <w:numId w:val="4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trend analysis</w:t>
                            </w:r>
                            <w:r w:rsidR="00C8293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CE1DDD" w:rsidP="003057B7">
                            <w:pPr>
                              <w:numPr>
                                <w:ilvl w:val="0"/>
                                <w:numId w:val="4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checks if service improvement requests are implemented</w:t>
                            </w:r>
                            <w:r w:rsidR="00C8293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CE1DDD" w:rsidP="003057B7">
                            <w:pPr>
                              <w:numPr>
                                <w:ilvl w:val="0"/>
                                <w:numId w:val="4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analyses effects of service improvement measures</w:t>
                            </w:r>
                            <w:r w:rsidR="00C8293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5" o:spid="_x0000_s1102" style="position:absolute;margin-left:208.45pt;margin-top:.6pt;width:249.75pt;height:8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E038DC">
                      <w:pPr>
                        <w:numPr>
                          <w:ilvl w:val="0"/>
                          <w:numId w:val="4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proofErr w:type="gramStart"/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trend</w:t>
                      </w:r>
                      <w:proofErr w:type="gramEnd"/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analysis</w:t>
                      </w:r>
                      <w:r w:rsidR="00C8293F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CE1DDD" w:rsidP="003057B7">
                      <w:pPr>
                        <w:numPr>
                          <w:ilvl w:val="0"/>
                          <w:numId w:val="4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proofErr w:type="gramStart"/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checks</w:t>
                      </w:r>
                      <w:proofErr w:type="gramEnd"/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if service improvement requests are implemented</w:t>
                      </w:r>
                      <w:r w:rsidR="00C8293F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CE1DDD" w:rsidP="003057B7">
                      <w:pPr>
                        <w:numPr>
                          <w:ilvl w:val="0"/>
                          <w:numId w:val="4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proofErr w:type="gramStart"/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analyses</w:t>
                      </w:r>
                      <w:proofErr w:type="gramEnd"/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effects of service improvement measures</w:t>
                      </w:r>
                      <w:r w:rsidR="00C8293F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513656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2399665</wp:posOffset>
                </wp:positionH>
                <wp:positionV relativeFrom="paragraph">
                  <wp:posOffset>84455</wp:posOffset>
                </wp:positionV>
                <wp:extent cx="247650" cy="9525"/>
                <wp:effectExtent l="0" t="57150" r="19050" b="66675"/>
                <wp:wrapNone/>
                <wp:docPr id="10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E1D3A8" id="Line 171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95pt,6.65pt" to="208.4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">
                <v:stroke endarrow="block"/>
              </v:line>
            </w:pict>
          </mc:Fallback>
        </mc:AlternateContent>
      </w:r>
    </w:p>
    <w:p w:rsidR="007B450C" w:rsidRPr="00040F8D" w:rsidRDefault="007B450C" w:rsidP="007B450C">
      <w:pPr>
        <w:rPr>
          <w:rFonts w:ascii="Calibri" w:hAnsi="Calibri" w:cs="Calibri"/>
          <w:sz w:val="22"/>
          <w:szCs w:val="22"/>
        </w:rPr>
      </w:pPr>
    </w:p>
    <w:p w:rsidR="007B450C" w:rsidRPr="00040F8D" w:rsidRDefault="007B450C" w:rsidP="007B450C">
      <w:pPr>
        <w:rPr>
          <w:rFonts w:ascii="Calibri" w:hAnsi="Calibri" w:cs="Calibri"/>
          <w:sz w:val="22"/>
          <w:szCs w:val="22"/>
        </w:rPr>
      </w:pPr>
    </w:p>
    <w:p w:rsidR="007B450C" w:rsidRPr="00040F8D" w:rsidRDefault="007B450C" w:rsidP="007B450C">
      <w:pPr>
        <w:rPr>
          <w:rFonts w:ascii="Calibri" w:hAnsi="Calibri" w:cs="Calibri"/>
          <w:sz w:val="22"/>
          <w:szCs w:val="22"/>
        </w:rPr>
      </w:pPr>
    </w:p>
    <w:p w:rsidR="007B450C" w:rsidRPr="00040F8D" w:rsidRDefault="007B450C" w:rsidP="007B450C">
      <w:pPr>
        <w:rPr>
          <w:rFonts w:ascii="Calibri" w:hAnsi="Calibri" w:cs="Calibri"/>
          <w:sz w:val="22"/>
          <w:szCs w:val="22"/>
        </w:rPr>
      </w:pPr>
    </w:p>
    <w:p w:rsidR="007B450C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2647315</wp:posOffset>
                </wp:positionH>
                <wp:positionV relativeFrom="paragraph">
                  <wp:posOffset>135890</wp:posOffset>
                </wp:positionV>
                <wp:extent cx="3143250" cy="257175"/>
                <wp:effectExtent l="57150" t="38100" r="38100" b="66675"/>
                <wp:wrapNone/>
                <wp:docPr id="5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0" cy="2571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7A4F0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Monthly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9" o:spid="_x0000_s1103" style="position:absolute;margin-left:208.45pt;margin-top:10.7pt;width:247.5pt;height:20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7A4F0D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Monthly </w:t>
                      </w:r>
                    </w:p>
                  </w:txbxContent>
                </v:textbox>
              </v:rect>
            </w:pict>
          </mc:Fallback>
        </mc:AlternateContent>
      </w:r>
    </w:p>
    <w:p w:rsidR="007B450C" w:rsidRPr="00040F8D" w:rsidRDefault="007B450C" w:rsidP="007B450C">
      <w:pPr>
        <w:rPr>
          <w:rFonts w:ascii="Calibri" w:hAnsi="Calibri" w:cs="Calibri"/>
          <w:sz w:val="22"/>
          <w:szCs w:val="22"/>
        </w:rPr>
      </w:pPr>
    </w:p>
    <w:p w:rsidR="007B450C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2647315</wp:posOffset>
                </wp:positionH>
                <wp:positionV relativeFrom="paragraph">
                  <wp:posOffset>71755</wp:posOffset>
                </wp:positionV>
                <wp:extent cx="3143250" cy="1219200"/>
                <wp:effectExtent l="57150" t="38100" r="57150" b="76200"/>
                <wp:wrapNone/>
                <wp:docPr id="4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0" cy="12192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F7368E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Discusses possible service improvement measures at (as relevant to a specific complaint or the trend):</w:t>
                            </w:r>
                          </w:p>
                          <w:p w:rsidR="00CE1DDD" w:rsidRPr="00040F8D" w:rsidRDefault="00C8293F" w:rsidP="00F7368E">
                            <w:pPr>
                              <w:numPr>
                                <w:ilvl w:val="0"/>
                                <w:numId w:val="4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Staff</w:t>
                            </w:r>
                            <w:r w:rsidR="00CE1DDD"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meetings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C8293F" w:rsidP="00F7368E">
                            <w:pPr>
                              <w:numPr>
                                <w:ilvl w:val="0"/>
                                <w:numId w:val="4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Service</w:t>
                            </w:r>
                            <w:r w:rsidR="00CE1DDD" w:rsidRPr="00040F8D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 user meetings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>.</w:t>
                            </w:r>
                            <w:r w:rsidR="00CE1DDD" w:rsidRPr="00040F8D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CE1DDD" w:rsidRPr="00040F8D" w:rsidRDefault="00C8293F" w:rsidP="00643DCF">
                            <w:pPr>
                              <w:numPr>
                                <w:ilvl w:val="0"/>
                                <w:numId w:val="4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Brings</w:t>
                            </w:r>
                            <w:r w:rsidR="00CE1DDD"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feed-back from those meetings to the Quality Committee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CE1DDD" w:rsidP="00F7368E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8" o:spid="_x0000_s1104" style="position:absolute;margin-left:208.45pt;margin-top:5.65pt;width:247.5pt;height:9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F7368E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Discusses possible service improvement measures at (as relevant to a specific complaint or the trend):</w:t>
                      </w:r>
                    </w:p>
                    <w:p w:rsidR="00CE1DDD" w:rsidRPr="00040F8D" w:rsidRDefault="00C8293F" w:rsidP="00F7368E">
                      <w:pPr>
                        <w:numPr>
                          <w:ilvl w:val="0"/>
                          <w:numId w:val="43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Staff</w:t>
                      </w:r>
                      <w:r w:rsidR="00CE1DDD"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meetings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C8293F" w:rsidP="00F7368E">
                      <w:pPr>
                        <w:numPr>
                          <w:ilvl w:val="0"/>
                          <w:numId w:val="43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Service</w:t>
                      </w:r>
                      <w:r w:rsidR="00CE1DDD" w:rsidRPr="00040F8D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 user meetings</w:t>
                      </w:r>
                      <w: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>.</w:t>
                      </w:r>
                      <w:r w:rsidR="00CE1DDD" w:rsidRPr="00040F8D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  <w:p w:rsidR="00CE1DDD" w:rsidRPr="00040F8D" w:rsidRDefault="00C8293F" w:rsidP="00643DCF">
                      <w:pPr>
                        <w:numPr>
                          <w:ilvl w:val="0"/>
                          <w:numId w:val="43"/>
                        </w:numPr>
                        <w:tabs>
                          <w:tab w:val="clear" w:pos="360"/>
                          <w:tab w:val="num" w:pos="180"/>
                        </w:tabs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Brings</w:t>
                      </w:r>
                      <w:r w:rsidR="00CE1DDD"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feed-back from those meetings to the Quality Committee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CE1DDD" w:rsidP="00F7368E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B450C" w:rsidRPr="00040F8D" w:rsidRDefault="007B450C" w:rsidP="007B450C">
      <w:pPr>
        <w:rPr>
          <w:rFonts w:ascii="Calibri" w:hAnsi="Calibri" w:cs="Calibri"/>
          <w:sz w:val="22"/>
          <w:szCs w:val="22"/>
        </w:rPr>
      </w:pPr>
    </w:p>
    <w:p w:rsidR="00FC018E" w:rsidRPr="00040F8D" w:rsidRDefault="00FC018E" w:rsidP="007B450C">
      <w:pPr>
        <w:rPr>
          <w:rFonts w:ascii="Calibri" w:hAnsi="Calibri" w:cs="Calibri"/>
          <w:sz w:val="22"/>
          <w:szCs w:val="22"/>
        </w:rPr>
      </w:pPr>
    </w:p>
    <w:p w:rsidR="00FC018E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94080" behindDoc="0" locked="0" layoutInCell="1" allowOverlap="1">
                <wp:simplePos x="0" y="0"/>
                <wp:positionH relativeFrom="column">
                  <wp:posOffset>2418715</wp:posOffset>
                </wp:positionH>
                <wp:positionV relativeFrom="paragraph">
                  <wp:posOffset>132079</wp:posOffset>
                </wp:positionV>
                <wp:extent cx="228600" cy="0"/>
                <wp:effectExtent l="0" t="76200" r="0" b="76200"/>
                <wp:wrapNone/>
                <wp:docPr id="6" name="Lin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60B846" id="Line 176" o:spid="_x0000_s1026" style="position:absolute;z-index:251694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0.45pt,10.4pt" to="208.4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727872" behindDoc="0" locked="0" layoutInCell="1" allowOverlap="1">
                <wp:simplePos x="0" y="0"/>
                <wp:positionH relativeFrom="column">
                  <wp:posOffset>2418714</wp:posOffset>
                </wp:positionH>
                <wp:positionV relativeFrom="paragraph">
                  <wp:posOffset>132080</wp:posOffset>
                </wp:positionV>
                <wp:extent cx="0" cy="1438275"/>
                <wp:effectExtent l="0" t="0" r="0" b="9525"/>
                <wp:wrapNone/>
                <wp:docPr id="301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382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989ADF" id="Line 166" o:spid="_x0000_s1026" style="position:absolute;z-index:2517278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0.45pt,10.4pt" to="190.45pt,12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"/>
            </w:pict>
          </mc:Fallback>
        </mc:AlternateContent>
      </w:r>
    </w:p>
    <w:p w:rsidR="00FC018E" w:rsidRPr="00040F8D" w:rsidRDefault="00FC018E" w:rsidP="007B450C">
      <w:pPr>
        <w:rPr>
          <w:rFonts w:ascii="Calibri" w:hAnsi="Calibri" w:cs="Calibri"/>
          <w:sz w:val="22"/>
          <w:szCs w:val="22"/>
        </w:rPr>
      </w:pPr>
    </w:p>
    <w:p w:rsidR="00FC018E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95250</wp:posOffset>
                </wp:positionV>
                <wp:extent cx="1943100" cy="342900"/>
                <wp:effectExtent l="57150" t="38100" r="57150" b="76200"/>
                <wp:wrapNone/>
                <wp:docPr id="7" name="Rectangl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E038D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Manager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3" o:spid="_x0000_s1105" style="position:absolute;margin-left:17.25pt;margin-top:7.5pt;width:153pt;height:2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E038DC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Manager</w:t>
                      </w:r>
                    </w:p>
                  </w:txbxContent>
                </v:textbox>
              </v:rect>
            </w:pict>
          </mc:Fallback>
        </mc:AlternateContent>
      </w:r>
    </w:p>
    <w:p w:rsidR="00FC018E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728896" behindDoc="0" locked="0" layoutInCell="1" allowOverlap="1">
                <wp:simplePos x="0" y="0"/>
                <wp:positionH relativeFrom="column">
                  <wp:posOffset>2161540</wp:posOffset>
                </wp:positionH>
                <wp:positionV relativeFrom="paragraph">
                  <wp:posOffset>86994</wp:posOffset>
                </wp:positionV>
                <wp:extent cx="238125" cy="0"/>
                <wp:effectExtent l="0" t="0" r="9525" b="0"/>
                <wp:wrapNone/>
                <wp:docPr id="302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EAEDCF" id="Line 168" o:spid="_x0000_s1026" style="position:absolute;z-index:2517288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70.2pt,6.85pt" to="188.9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"/>
            </w:pict>
          </mc:Fallback>
        </mc:AlternateContent>
      </w:r>
    </w:p>
    <w:p w:rsidR="00FC018E" w:rsidRPr="00040F8D" w:rsidRDefault="00FC018E" w:rsidP="007B450C">
      <w:pPr>
        <w:rPr>
          <w:rFonts w:ascii="Calibri" w:hAnsi="Calibri" w:cs="Calibri"/>
          <w:sz w:val="22"/>
          <w:szCs w:val="22"/>
        </w:rPr>
      </w:pPr>
    </w:p>
    <w:p w:rsidR="00E038DC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2618105</wp:posOffset>
                </wp:positionH>
                <wp:positionV relativeFrom="paragraph">
                  <wp:posOffset>31750</wp:posOffset>
                </wp:positionV>
                <wp:extent cx="3171825" cy="342900"/>
                <wp:effectExtent l="57150" t="38100" r="47625" b="57150"/>
                <wp:wrapNone/>
                <wp:docPr id="9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1825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E038D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2 monthly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4" o:spid="_x0000_s1106" style="position:absolute;margin-left:206.15pt;margin-top:2.5pt;width:249.75pt;height:2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E038DC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2 monthly </w:t>
                      </w:r>
                    </w:p>
                  </w:txbxContent>
                </v:textbox>
              </v:rect>
            </w:pict>
          </mc:Fallback>
        </mc:AlternateContent>
      </w:r>
    </w:p>
    <w:p w:rsidR="00E038DC" w:rsidRPr="00040F8D" w:rsidRDefault="00E038DC" w:rsidP="007B450C">
      <w:pPr>
        <w:rPr>
          <w:rFonts w:ascii="Calibri" w:hAnsi="Calibri" w:cs="Calibri"/>
          <w:sz w:val="22"/>
          <w:szCs w:val="22"/>
        </w:rPr>
      </w:pPr>
    </w:p>
    <w:p w:rsidR="00E038DC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2618740</wp:posOffset>
                </wp:positionH>
                <wp:positionV relativeFrom="paragraph">
                  <wp:posOffset>14605</wp:posOffset>
                </wp:positionV>
                <wp:extent cx="3171825" cy="1343025"/>
                <wp:effectExtent l="57150" t="38100" r="66675" b="85725"/>
                <wp:wrapNone/>
                <wp:docPr id="8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1825" cy="13430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E1DDD" w:rsidP="00E038DC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Discusses possible service improvement measures with</w:t>
                            </w:r>
                          </w:p>
                          <w:p w:rsidR="00CE1DDD" w:rsidRPr="00040F8D" w:rsidRDefault="00C8293F" w:rsidP="00E038DC">
                            <w:pPr>
                              <w:numPr>
                                <w:ilvl w:val="0"/>
                                <w:numId w:val="4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Leadership</w:t>
                            </w:r>
                            <w:r w:rsidR="00CE1DDD"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group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C8293F" w:rsidP="00E038DC">
                            <w:pPr>
                              <w:numPr>
                                <w:ilvl w:val="0"/>
                                <w:numId w:val="4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External</w:t>
                            </w:r>
                            <w:r w:rsidR="00CE1DDD"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stakeholders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CE1DDD" w:rsidP="00E038DC">
                            <w:pPr>
                              <w:numPr>
                                <w:ilvl w:val="0"/>
                                <w:numId w:val="4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Board of Trustees or Directors</w:t>
                            </w:r>
                            <w:r w:rsidR="00C8293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C8293F" w:rsidP="00E038DC">
                            <w:pPr>
                              <w:numPr>
                                <w:ilvl w:val="0"/>
                                <w:numId w:val="4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Brings</w:t>
                            </w:r>
                            <w:r w:rsidR="00CE1DDD"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feed-back from those meetings to the Quality Committee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5" o:spid="_x0000_s1107" style="position:absolute;margin-left:206.2pt;margin-top:1.15pt;width:249.75pt;height:105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CE1DDD" w:rsidP="00E038DC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Discusses possible service improvement measures with</w:t>
                      </w:r>
                    </w:p>
                    <w:p w:rsidR="00CE1DDD" w:rsidRPr="00040F8D" w:rsidRDefault="00C8293F" w:rsidP="00E038DC">
                      <w:pPr>
                        <w:numPr>
                          <w:ilvl w:val="0"/>
                          <w:numId w:val="42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Leadership</w:t>
                      </w:r>
                      <w:r w:rsidR="00CE1DDD"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group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C8293F" w:rsidP="00E038DC">
                      <w:pPr>
                        <w:numPr>
                          <w:ilvl w:val="0"/>
                          <w:numId w:val="42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External</w:t>
                      </w:r>
                      <w:r w:rsidR="00CE1DDD"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stakeholders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CE1DDD" w:rsidP="00E038DC">
                      <w:pPr>
                        <w:numPr>
                          <w:ilvl w:val="0"/>
                          <w:numId w:val="42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Board of Trustees or Directors</w:t>
                      </w:r>
                      <w:r w:rsidR="00C8293F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C8293F" w:rsidP="00E038DC">
                      <w:pPr>
                        <w:numPr>
                          <w:ilvl w:val="0"/>
                          <w:numId w:val="42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Brings</w:t>
                      </w:r>
                      <w:r w:rsidR="00CE1DDD"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feed-back from those meetings to the Quality Committee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E038DC" w:rsidRPr="00040F8D" w:rsidRDefault="00E038DC" w:rsidP="007B450C">
      <w:pPr>
        <w:rPr>
          <w:rFonts w:ascii="Calibri" w:hAnsi="Calibri" w:cs="Calibri"/>
          <w:sz w:val="22"/>
          <w:szCs w:val="22"/>
        </w:rPr>
      </w:pPr>
    </w:p>
    <w:p w:rsidR="00E038DC" w:rsidRPr="00040F8D" w:rsidRDefault="00A81C53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97152" behindDoc="0" locked="0" layoutInCell="1" allowOverlap="1">
                <wp:simplePos x="0" y="0"/>
                <wp:positionH relativeFrom="column">
                  <wp:posOffset>2418715</wp:posOffset>
                </wp:positionH>
                <wp:positionV relativeFrom="paragraph">
                  <wp:posOffset>35559</wp:posOffset>
                </wp:positionV>
                <wp:extent cx="200025" cy="0"/>
                <wp:effectExtent l="0" t="76200" r="0" b="76200"/>
                <wp:wrapNone/>
                <wp:docPr id="3" name="Lin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F93922" id="Line 180" o:spid="_x0000_s1026" style="position:absolute;z-index:2516971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0.45pt,2.8pt" to="206.2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">
                <v:stroke endarrow="block"/>
              </v:line>
            </w:pict>
          </mc:Fallback>
        </mc:AlternateContent>
      </w:r>
    </w:p>
    <w:p w:rsidR="00E038DC" w:rsidRPr="00040F8D" w:rsidRDefault="00E038DC" w:rsidP="007B450C">
      <w:pPr>
        <w:rPr>
          <w:rFonts w:ascii="Calibri" w:hAnsi="Calibri" w:cs="Calibri"/>
          <w:sz w:val="22"/>
          <w:szCs w:val="22"/>
        </w:rPr>
      </w:pPr>
    </w:p>
    <w:p w:rsidR="00E038DC" w:rsidRPr="00040F8D" w:rsidRDefault="00E038DC" w:rsidP="007B450C">
      <w:pPr>
        <w:rPr>
          <w:rFonts w:ascii="Calibri" w:hAnsi="Calibri" w:cs="Calibri"/>
          <w:sz w:val="22"/>
          <w:szCs w:val="22"/>
        </w:rPr>
      </w:pPr>
    </w:p>
    <w:p w:rsidR="00E038DC" w:rsidRPr="00040F8D" w:rsidRDefault="00E038DC" w:rsidP="007B450C">
      <w:pPr>
        <w:rPr>
          <w:rFonts w:ascii="Calibri" w:hAnsi="Calibri" w:cs="Calibri"/>
          <w:sz w:val="22"/>
          <w:szCs w:val="22"/>
        </w:rPr>
      </w:pPr>
    </w:p>
    <w:p w:rsidR="00E038DC" w:rsidRPr="00040F8D" w:rsidRDefault="00E038DC" w:rsidP="007B450C">
      <w:pPr>
        <w:rPr>
          <w:rFonts w:ascii="Calibri" w:hAnsi="Calibri" w:cs="Calibri"/>
          <w:sz w:val="22"/>
          <w:szCs w:val="22"/>
        </w:rPr>
      </w:pPr>
    </w:p>
    <w:p w:rsidR="00F87472" w:rsidRPr="00040F8D" w:rsidRDefault="00F87472" w:rsidP="007B450C">
      <w:pPr>
        <w:rPr>
          <w:rFonts w:ascii="Calibri" w:hAnsi="Calibri" w:cs="Calibri"/>
          <w:sz w:val="22"/>
          <w:szCs w:val="22"/>
        </w:rPr>
      </w:pPr>
    </w:p>
    <w:p w:rsidR="00F87472" w:rsidRPr="00040F8D" w:rsidRDefault="00F87472" w:rsidP="007B450C">
      <w:pPr>
        <w:rPr>
          <w:rFonts w:ascii="Calibri" w:hAnsi="Calibri" w:cs="Calibri"/>
          <w:sz w:val="22"/>
          <w:szCs w:val="22"/>
        </w:rPr>
      </w:pPr>
    </w:p>
    <w:p w:rsidR="00F87472" w:rsidRPr="00040F8D" w:rsidRDefault="00582360" w:rsidP="007B450C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1361440</wp:posOffset>
                </wp:positionH>
                <wp:positionV relativeFrom="paragraph">
                  <wp:posOffset>41275</wp:posOffset>
                </wp:positionV>
                <wp:extent cx="4457700" cy="1676400"/>
                <wp:effectExtent l="57150" t="38100" r="57150" b="76200"/>
                <wp:wrapNone/>
                <wp:docPr id="54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57700" cy="16764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040F8D" w:rsidRDefault="00C8293F" w:rsidP="00AB296E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720"/>
                                <w:tab w:val="num" w:pos="377"/>
                              </w:tabs>
                              <w:ind w:left="377" w:hanging="377"/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All</w:t>
                            </w:r>
                            <w:r w:rsidR="00CE1DDD"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documentation relating to the complaint will be filed in the </w:t>
                            </w: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complaints folder</w:t>
                            </w:r>
                            <w:r w:rsidR="00CE1DDD"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either electronically or a paper folder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040F8D" w:rsidRDefault="00C8293F" w:rsidP="00B11CC4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720"/>
                                <w:tab w:val="num" w:pos="377"/>
                              </w:tabs>
                              <w:ind w:left="377" w:hanging="377"/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The</w:t>
                            </w:r>
                            <w:r w:rsidR="00CE1DDD" w:rsidRPr="00040F8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service user’s record will refer to the complaint and where the documentation is held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DDD" w:rsidRPr="00582360" w:rsidRDefault="00CE1DDD" w:rsidP="00C8293F">
                            <w:pPr>
                              <w:jc w:val="both"/>
                              <w:rPr>
                                <w:rFonts w:ascii="Bradley Hand ITC" w:hAnsi="Bradley Hand ITC" w:cs="Calibri"/>
                                <w:b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582360">
                              <w:rPr>
                                <w:rFonts w:ascii="Bradley Hand ITC" w:hAnsi="Bradley Hand ITC" w:cs="Calibri"/>
                                <w:b/>
                                <w:color w:val="FF0000"/>
                                <w:sz w:val="36"/>
                                <w:szCs w:val="36"/>
                              </w:rPr>
                              <w:t>THE COMPLAINTS DOCUMENTATION IS NOT HELD IN THE SERVICE USERS RECORDS/FILE!</w:t>
                            </w:r>
                          </w:p>
                          <w:p w:rsidR="00CE1DDD" w:rsidRPr="001238AB" w:rsidRDefault="00CE1DDD" w:rsidP="00AB296E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8" o:spid="_x0000_s1108" style="position:absolute;margin-left:107.2pt;margin-top:3.25pt;width:351pt;height:13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" fillcolor="#dafda7" stroked="f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040F8D" w:rsidRDefault="00C8293F" w:rsidP="00AB296E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720"/>
                          <w:tab w:val="num" w:pos="377"/>
                        </w:tabs>
                        <w:ind w:left="377" w:hanging="377"/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All</w:t>
                      </w:r>
                      <w:r w:rsidR="00CE1DDD"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documentation relating to the complaint will be filed in the </w:t>
                      </w: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complaints folder</w:t>
                      </w:r>
                      <w:r w:rsidR="00CE1DDD"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either electronically or a paper folder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040F8D" w:rsidRDefault="00C8293F" w:rsidP="00B11CC4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720"/>
                          <w:tab w:val="num" w:pos="377"/>
                        </w:tabs>
                        <w:ind w:left="377" w:hanging="377"/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>The</w:t>
                      </w:r>
                      <w:r w:rsidR="00CE1DDD" w:rsidRPr="00040F8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service user’s record will refer to the complaint and where the documentation is held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DDD" w:rsidRPr="00582360" w:rsidRDefault="00CE1DDD" w:rsidP="00C8293F">
                      <w:pPr>
                        <w:jc w:val="both"/>
                        <w:rPr>
                          <w:rFonts w:ascii="Bradley Hand ITC" w:hAnsi="Bradley Hand ITC" w:cs="Calibri"/>
                          <w:b/>
                          <w:color w:val="FF0000"/>
                          <w:sz w:val="36"/>
                          <w:szCs w:val="36"/>
                        </w:rPr>
                      </w:pPr>
                      <w:r w:rsidRPr="00582360">
                        <w:rPr>
                          <w:rFonts w:ascii="Bradley Hand ITC" w:hAnsi="Bradley Hand ITC" w:cs="Calibri"/>
                          <w:b/>
                          <w:color w:val="FF0000"/>
                          <w:sz w:val="36"/>
                          <w:szCs w:val="36"/>
                        </w:rPr>
                        <w:t>THE COMPLAINTS DOCUMENTATION IS NOT HELD IN THE SERVICE USERS RECORDS/FILE!</w:t>
                      </w:r>
                    </w:p>
                    <w:p w:rsidR="00CE1DDD" w:rsidRPr="001238AB" w:rsidRDefault="00CE1DDD" w:rsidP="00AB296E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81C53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218440</wp:posOffset>
                </wp:positionH>
                <wp:positionV relativeFrom="paragraph">
                  <wp:posOffset>41275</wp:posOffset>
                </wp:positionV>
                <wp:extent cx="1171575" cy="1676400"/>
                <wp:effectExtent l="57150" t="38100" r="66675" b="76200"/>
                <wp:wrapNone/>
                <wp:docPr id="303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16764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E1DDD" w:rsidRPr="00371F3E" w:rsidRDefault="00CE1DDD" w:rsidP="00B11CC4">
                            <w:pPr>
                              <w:jc w:val="center"/>
                            </w:pPr>
                            <w:r w:rsidRPr="00040F8D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>
                                  <wp:extent cx="962025" cy="1552575"/>
                                  <wp:effectExtent l="0" t="0" r="0" b="9525"/>
                                  <wp:docPr id="2" name="Picture 304" descr="http://www.writingwildly.com/uploads/4/3/6/6/4366763/5952066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04" descr="http://www.writingwildly.com/uploads/4/3/6/6/4366763/5952066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62025" cy="1552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9" type="#_x0000_t202" style="position:absolute;margin-left:17.2pt;margin-top:3.25pt;width:92.25pt;height:13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" fillcolor="#dafda7" stroked="f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E1DDD" w:rsidRPr="00371F3E" w:rsidRDefault="00CE1DDD" w:rsidP="00B11CC4">
                      <w:pPr>
                        <w:jc w:val="center"/>
                      </w:pPr>
                      <w:r w:rsidRPr="00040F8D"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>
                            <wp:extent cx="962025" cy="1552575"/>
                            <wp:effectExtent l="0" t="0" r="0" b="9525"/>
                            <wp:docPr id="2" name="Picture 304" descr="http://www.writingwildly.com/uploads/4/3/6/6/4366763/5952066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04" descr="http://www.writingwildly.com/uploads/4/3/6/6/4366763/5952066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2025" cy="1552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87472" w:rsidRPr="00040F8D" w:rsidRDefault="00F87472" w:rsidP="007B450C">
      <w:pPr>
        <w:rPr>
          <w:rFonts w:ascii="Calibri" w:hAnsi="Calibri" w:cs="Calibri"/>
          <w:sz w:val="22"/>
          <w:szCs w:val="22"/>
        </w:rPr>
      </w:pPr>
    </w:p>
    <w:p w:rsidR="007A4F0D" w:rsidRPr="00040F8D" w:rsidRDefault="007A4F0D" w:rsidP="007B450C">
      <w:pPr>
        <w:rPr>
          <w:rFonts w:ascii="Calibri" w:hAnsi="Calibri" w:cs="Calibri"/>
          <w:sz w:val="22"/>
          <w:szCs w:val="22"/>
        </w:rPr>
      </w:pPr>
    </w:p>
    <w:p w:rsidR="007A4F0D" w:rsidRPr="00040F8D" w:rsidRDefault="007A4F0D" w:rsidP="007B450C">
      <w:pPr>
        <w:rPr>
          <w:rFonts w:ascii="Calibri" w:hAnsi="Calibri" w:cs="Calibri"/>
          <w:sz w:val="22"/>
          <w:szCs w:val="22"/>
        </w:rPr>
      </w:pPr>
    </w:p>
    <w:p w:rsidR="00421A0B" w:rsidRDefault="00421A0B" w:rsidP="00421A0B">
      <w:pPr>
        <w:pStyle w:val="Heading1"/>
        <w:tabs>
          <w:tab w:val="left" w:pos="3765"/>
        </w:tabs>
        <w:rPr>
          <w:rFonts w:ascii="Calibri" w:hAnsi="Calibri" w:cs="Calibri"/>
          <w:b w:val="0"/>
          <w:bCs w:val="0"/>
          <w:color w:val="auto"/>
          <w:sz w:val="22"/>
          <w:szCs w:val="22"/>
          <w:lang w:eastAsia="en-US"/>
        </w:rPr>
      </w:pPr>
    </w:p>
    <w:p w:rsidR="00D521B6" w:rsidRDefault="00D521B6" w:rsidP="00421A0B">
      <w:pPr>
        <w:pStyle w:val="Heading1"/>
        <w:tabs>
          <w:tab w:val="left" w:pos="3765"/>
        </w:tabs>
        <w:rPr>
          <w:rFonts w:asciiTheme="minorHAnsi" w:hAnsiTheme="minorHAnsi" w:cstheme="minorHAnsi"/>
          <w:color w:val="auto"/>
        </w:rPr>
      </w:pPr>
    </w:p>
    <w:p w:rsidR="00E96468" w:rsidRPr="00E5023A" w:rsidRDefault="00E96468" w:rsidP="00421A0B">
      <w:pPr>
        <w:pStyle w:val="Heading1"/>
        <w:tabs>
          <w:tab w:val="left" w:pos="3765"/>
        </w:tabs>
        <w:rPr>
          <w:rFonts w:asciiTheme="minorHAnsi" w:hAnsiTheme="minorHAnsi" w:cstheme="minorHAnsi"/>
        </w:rPr>
      </w:pPr>
      <w:r w:rsidRPr="00E5023A">
        <w:rPr>
          <w:rFonts w:asciiTheme="minorHAnsi" w:hAnsiTheme="minorHAnsi" w:cstheme="minorHAnsi"/>
          <w:color w:val="auto"/>
        </w:rPr>
        <w:t>Consultation</w:t>
      </w:r>
      <w:r w:rsidRPr="00E5023A">
        <w:rPr>
          <w:rFonts w:asciiTheme="minorHAnsi" w:hAnsiTheme="minorHAnsi" w:cstheme="minorHAnsi"/>
        </w:rPr>
        <w:tab/>
      </w:r>
    </w:p>
    <w:p w:rsidR="00E96468" w:rsidRPr="002B64DD" w:rsidRDefault="00E96468" w:rsidP="00E96468">
      <w:pPr>
        <w:ind w:firstLine="72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304"/>
      </w:tblGrid>
      <w:tr w:rsidR="00E96468" w:rsidRPr="00AF487A" w:rsidTr="00040F8D">
        <w:tc>
          <w:tcPr>
            <w:tcW w:w="4077" w:type="dxa"/>
            <w:shd w:val="clear" w:color="auto" w:fill="auto"/>
          </w:tcPr>
          <w:p w:rsidR="00E96468" w:rsidRPr="00040F8D" w:rsidRDefault="00E96468" w:rsidP="00040F8D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040F8D">
              <w:rPr>
                <w:rFonts w:ascii="Calibri" w:hAnsi="Calibri" w:cs="Calibri"/>
                <w:sz w:val="22"/>
                <w:szCs w:val="22"/>
              </w:rPr>
              <w:t>Group/Role</w:t>
            </w:r>
          </w:p>
        </w:tc>
        <w:tc>
          <w:tcPr>
            <w:tcW w:w="2304" w:type="dxa"/>
            <w:shd w:val="clear" w:color="auto" w:fill="auto"/>
          </w:tcPr>
          <w:p w:rsidR="00E96468" w:rsidRPr="00040F8D" w:rsidRDefault="00E96468" w:rsidP="00040F8D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040F8D">
              <w:rPr>
                <w:rFonts w:ascii="Calibri" w:hAnsi="Calibri" w:cs="Calibri"/>
                <w:sz w:val="22"/>
                <w:szCs w:val="22"/>
              </w:rPr>
              <w:t>Date</w:t>
            </w:r>
          </w:p>
        </w:tc>
      </w:tr>
      <w:tr w:rsidR="00E96468" w:rsidTr="00040F8D">
        <w:tc>
          <w:tcPr>
            <w:tcW w:w="4077" w:type="dxa"/>
            <w:shd w:val="clear" w:color="auto" w:fill="auto"/>
          </w:tcPr>
          <w:p w:rsidR="00E96468" w:rsidRDefault="00E96468" w:rsidP="00040F8D">
            <w:pPr>
              <w:tabs>
                <w:tab w:val="left" w:pos="1275"/>
              </w:tabs>
            </w:pPr>
          </w:p>
        </w:tc>
        <w:tc>
          <w:tcPr>
            <w:tcW w:w="2304" w:type="dxa"/>
            <w:shd w:val="clear" w:color="auto" w:fill="auto"/>
          </w:tcPr>
          <w:p w:rsidR="00E96468" w:rsidRDefault="00E96468" w:rsidP="00040F8D">
            <w:pPr>
              <w:tabs>
                <w:tab w:val="left" w:pos="1275"/>
              </w:tabs>
            </w:pPr>
          </w:p>
        </w:tc>
      </w:tr>
      <w:tr w:rsidR="00E96468" w:rsidTr="00040F8D">
        <w:tc>
          <w:tcPr>
            <w:tcW w:w="4077" w:type="dxa"/>
            <w:shd w:val="clear" w:color="auto" w:fill="auto"/>
          </w:tcPr>
          <w:p w:rsidR="00E96468" w:rsidRDefault="00E96468" w:rsidP="00040F8D">
            <w:pPr>
              <w:tabs>
                <w:tab w:val="left" w:pos="1275"/>
              </w:tabs>
            </w:pPr>
          </w:p>
        </w:tc>
        <w:tc>
          <w:tcPr>
            <w:tcW w:w="2304" w:type="dxa"/>
            <w:shd w:val="clear" w:color="auto" w:fill="auto"/>
          </w:tcPr>
          <w:p w:rsidR="00E96468" w:rsidRDefault="00E96468" w:rsidP="00040F8D">
            <w:pPr>
              <w:tabs>
                <w:tab w:val="left" w:pos="1275"/>
              </w:tabs>
            </w:pPr>
          </w:p>
        </w:tc>
      </w:tr>
      <w:tr w:rsidR="00E96468" w:rsidTr="00040F8D">
        <w:tc>
          <w:tcPr>
            <w:tcW w:w="4077" w:type="dxa"/>
            <w:shd w:val="clear" w:color="auto" w:fill="auto"/>
          </w:tcPr>
          <w:p w:rsidR="00E96468" w:rsidRDefault="00E96468" w:rsidP="00040F8D">
            <w:pPr>
              <w:tabs>
                <w:tab w:val="left" w:pos="1275"/>
              </w:tabs>
            </w:pPr>
          </w:p>
        </w:tc>
        <w:tc>
          <w:tcPr>
            <w:tcW w:w="2304" w:type="dxa"/>
            <w:shd w:val="clear" w:color="auto" w:fill="auto"/>
          </w:tcPr>
          <w:p w:rsidR="00E96468" w:rsidRDefault="00E96468" w:rsidP="00040F8D">
            <w:pPr>
              <w:tabs>
                <w:tab w:val="left" w:pos="1275"/>
              </w:tabs>
            </w:pPr>
          </w:p>
        </w:tc>
      </w:tr>
      <w:tr w:rsidR="00E96468" w:rsidTr="00040F8D">
        <w:tc>
          <w:tcPr>
            <w:tcW w:w="4077" w:type="dxa"/>
            <w:shd w:val="clear" w:color="auto" w:fill="auto"/>
          </w:tcPr>
          <w:p w:rsidR="00E96468" w:rsidRDefault="00E96468" w:rsidP="00040F8D">
            <w:pPr>
              <w:tabs>
                <w:tab w:val="left" w:pos="1275"/>
              </w:tabs>
            </w:pPr>
          </w:p>
        </w:tc>
        <w:tc>
          <w:tcPr>
            <w:tcW w:w="2304" w:type="dxa"/>
            <w:shd w:val="clear" w:color="auto" w:fill="auto"/>
          </w:tcPr>
          <w:p w:rsidR="00E96468" w:rsidRDefault="00E96468" w:rsidP="00040F8D">
            <w:pPr>
              <w:tabs>
                <w:tab w:val="left" w:pos="1275"/>
              </w:tabs>
            </w:pPr>
          </w:p>
        </w:tc>
      </w:tr>
    </w:tbl>
    <w:p w:rsidR="007B450C" w:rsidRPr="00040F8D" w:rsidRDefault="007B450C" w:rsidP="007B450C">
      <w:pPr>
        <w:rPr>
          <w:rFonts w:ascii="Calibri" w:hAnsi="Calibri" w:cs="Calibri"/>
          <w:sz w:val="22"/>
          <w:szCs w:val="22"/>
        </w:rPr>
      </w:pPr>
    </w:p>
    <w:p w:rsidR="007B450C" w:rsidRPr="00040F8D" w:rsidRDefault="007B450C" w:rsidP="007B450C">
      <w:pPr>
        <w:rPr>
          <w:rFonts w:ascii="Calibri" w:hAnsi="Calibri" w:cs="Calibri"/>
          <w:sz w:val="22"/>
          <w:szCs w:val="22"/>
        </w:rPr>
      </w:pPr>
    </w:p>
    <w:p w:rsidR="007B450C" w:rsidRPr="00040F8D" w:rsidRDefault="007B450C" w:rsidP="007B450C">
      <w:pPr>
        <w:rPr>
          <w:rFonts w:ascii="Calibri" w:hAnsi="Calibri" w:cs="Calibri"/>
          <w:sz w:val="22"/>
          <w:szCs w:val="22"/>
        </w:rPr>
      </w:pPr>
    </w:p>
    <w:p w:rsidR="007B450C" w:rsidRPr="00040F8D" w:rsidRDefault="007B450C" w:rsidP="007B450C">
      <w:pPr>
        <w:rPr>
          <w:rFonts w:ascii="Calibri" w:hAnsi="Calibri" w:cs="Calibri"/>
          <w:sz w:val="22"/>
          <w:szCs w:val="22"/>
        </w:rPr>
      </w:pPr>
    </w:p>
    <w:p w:rsidR="007B450C" w:rsidRPr="00040F8D" w:rsidRDefault="007B450C" w:rsidP="007B450C">
      <w:pPr>
        <w:rPr>
          <w:rFonts w:ascii="Calibri" w:hAnsi="Calibri" w:cs="Calibri"/>
          <w:sz w:val="22"/>
          <w:szCs w:val="22"/>
        </w:rPr>
      </w:pPr>
    </w:p>
    <w:p w:rsidR="00C06E1B" w:rsidRPr="00040F8D" w:rsidRDefault="00C06E1B" w:rsidP="007B450C">
      <w:pPr>
        <w:rPr>
          <w:rFonts w:ascii="Calibri" w:hAnsi="Calibri" w:cs="Calibri"/>
          <w:sz w:val="22"/>
          <w:szCs w:val="22"/>
        </w:rPr>
      </w:pPr>
    </w:p>
    <w:p w:rsidR="007B450C" w:rsidRPr="00040F8D" w:rsidRDefault="007B450C" w:rsidP="007B450C">
      <w:pPr>
        <w:rPr>
          <w:rFonts w:ascii="Calibri" w:hAnsi="Calibri" w:cs="Calibri"/>
          <w:sz w:val="22"/>
          <w:szCs w:val="22"/>
        </w:rPr>
      </w:pPr>
    </w:p>
    <w:p w:rsidR="007B450C" w:rsidRPr="00040F8D" w:rsidRDefault="007B450C" w:rsidP="007B450C">
      <w:pPr>
        <w:rPr>
          <w:rFonts w:ascii="Calibri" w:hAnsi="Calibri" w:cs="Calibri"/>
          <w:sz w:val="22"/>
          <w:szCs w:val="22"/>
        </w:rPr>
      </w:pPr>
    </w:p>
    <w:p w:rsidR="007B450C" w:rsidRPr="00040F8D" w:rsidRDefault="007B450C" w:rsidP="007B450C">
      <w:pPr>
        <w:rPr>
          <w:rFonts w:ascii="Calibri" w:hAnsi="Calibri" w:cs="Calibri"/>
          <w:sz w:val="22"/>
          <w:szCs w:val="22"/>
        </w:rPr>
      </w:pPr>
    </w:p>
    <w:p w:rsidR="007B450C" w:rsidRPr="00040F8D" w:rsidRDefault="007B450C" w:rsidP="007B450C">
      <w:pPr>
        <w:rPr>
          <w:rFonts w:ascii="Calibri" w:hAnsi="Calibri" w:cs="Calibri"/>
          <w:sz w:val="22"/>
          <w:szCs w:val="22"/>
        </w:rPr>
      </w:pPr>
    </w:p>
    <w:p w:rsidR="00CC564A" w:rsidRPr="00040F8D" w:rsidRDefault="00CC564A" w:rsidP="007B450C">
      <w:pPr>
        <w:rPr>
          <w:rFonts w:ascii="Calibri" w:hAnsi="Calibri" w:cs="Calibri"/>
          <w:sz w:val="22"/>
          <w:szCs w:val="22"/>
        </w:rPr>
      </w:pPr>
    </w:p>
    <w:p w:rsidR="00CC564A" w:rsidRPr="00040F8D" w:rsidRDefault="00CC564A" w:rsidP="007B450C">
      <w:pPr>
        <w:rPr>
          <w:rFonts w:ascii="Calibri" w:hAnsi="Calibri" w:cs="Calibri"/>
          <w:sz w:val="22"/>
          <w:szCs w:val="22"/>
        </w:rPr>
      </w:pPr>
    </w:p>
    <w:p w:rsidR="007B450C" w:rsidRPr="00040F8D" w:rsidRDefault="007B450C" w:rsidP="007B450C">
      <w:pPr>
        <w:rPr>
          <w:rFonts w:ascii="Calibri" w:hAnsi="Calibri" w:cs="Calibri"/>
          <w:sz w:val="22"/>
          <w:szCs w:val="22"/>
        </w:rPr>
      </w:pPr>
    </w:p>
    <w:p w:rsidR="007B450C" w:rsidRPr="00040F8D" w:rsidRDefault="007B450C" w:rsidP="007B450C">
      <w:pPr>
        <w:rPr>
          <w:rFonts w:ascii="Calibri" w:hAnsi="Calibri" w:cs="Calibri"/>
          <w:sz w:val="22"/>
          <w:szCs w:val="22"/>
        </w:rPr>
      </w:pPr>
    </w:p>
    <w:p w:rsidR="007B450C" w:rsidRPr="00040F8D" w:rsidRDefault="007B450C" w:rsidP="007B450C">
      <w:pPr>
        <w:rPr>
          <w:rFonts w:ascii="Calibri" w:hAnsi="Calibri" w:cs="Calibri"/>
          <w:sz w:val="22"/>
          <w:szCs w:val="22"/>
        </w:rPr>
      </w:pPr>
    </w:p>
    <w:p w:rsidR="007B450C" w:rsidRPr="00040F8D" w:rsidRDefault="007B450C">
      <w:pPr>
        <w:rPr>
          <w:rFonts w:ascii="Calibri" w:hAnsi="Calibri" w:cs="Calibri"/>
          <w:sz w:val="22"/>
          <w:szCs w:val="22"/>
        </w:rPr>
      </w:pPr>
    </w:p>
    <w:sectPr w:rsidR="007B450C" w:rsidRPr="00040F8D" w:rsidSect="000C6D3F">
      <w:headerReference w:type="default" r:id="rId47"/>
      <w:footerReference w:type="default" r:id="rId48"/>
      <w:pgSz w:w="11906" w:h="16838"/>
      <w:pgMar w:top="466" w:right="1106" w:bottom="1135" w:left="1276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494" w:rsidRDefault="008B2494">
      <w:r>
        <w:separator/>
      </w:r>
    </w:p>
  </w:endnote>
  <w:endnote w:type="continuationSeparator" w:id="0">
    <w:p w:rsidR="008B2494" w:rsidRDefault="008B2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303" w:type="dxa"/>
      <w:tblInd w:w="-98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CE1DDD" w:rsidRPr="002346A3" w:rsidTr="00F53C20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E1DDD" w:rsidRPr="002346A3" w:rsidRDefault="00CE1DDD" w:rsidP="00F53C20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E1DDD" w:rsidRPr="002346A3" w:rsidRDefault="00CE1DDD" w:rsidP="00F53C20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E1DDD" w:rsidRPr="002346A3" w:rsidRDefault="00CE1DDD" w:rsidP="00F53C20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E1DDD" w:rsidRPr="002346A3" w:rsidRDefault="00CE1DDD" w:rsidP="00F53C20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June </w:t>
          </w:r>
          <w:r w:rsidRPr="002346A3">
            <w:rPr>
              <w:rFonts w:asciiTheme="minorHAnsi" w:hAnsiTheme="minorHAnsi" w:cstheme="minorHAnsi"/>
              <w:sz w:val="22"/>
              <w:szCs w:val="22"/>
            </w:rPr>
            <w:t>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E1DDD" w:rsidRPr="002346A3" w:rsidRDefault="00CE1DDD" w:rsidP="00F53C20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E1DDD" w:rsidRPr="002346A3" w:rsidRDefault="00CE1DDD" w:rsidP="00F53C20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GSHarnisch</w:t>
          </w:r>
        </w:p>
      </w:tc>
      <w:tc>
        <w:tcPr>
          <w:tcW w:w="862" w:type="dxa"/>
        </w:tcPr>
        <w:p w:rsidR="00CE1DDD" w:rsidRPr="002346A3" w:rsidRDefault="00CE1DDD" w:rsidP="00F53C20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 xml:space="preserve">Review </w:t>
          </w:r>
        </w:p>
      </w:tc>
      <w:tc>
        <w:tcPr>
          <w:tcW w:w="1406" w:type="dxa"/>
        </w:tcPr>
        <w:p w:rsidR="00CE1DDD" w:rsidRPr="002346A3" w:rsidRDefault="00CE1DDD" w:rsidP="00F53C20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June </w:t>
          </w:r>
          <w:r w:rsidRPr="002346A3">
            <w:rPr>
              <w:rFonts w:asciiTheme="minorHAnsi" w:hAnsiTheme="minorHAnsi" w:cstheme="minorHAnsi"/>
              <w:sz w:val="22"/>
              <w:szCs w:val="22"/>
            </w:rPr>
            <w:t>2020</w:t>
          </w:r>
        </w:p>
      </w:tc>
      <w:tc>
        <w:tcPr>
          <w:tcW w:w="1560" w:type="dxa"/>
        </w:tcPr>
        <w:p w:rsidR="00CE1DDD" w:rsidRPr="002346A3" w:rsidRDefault="00CE1DDD" w:rsidP="00F53C20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Authorised by:</w:t>
          </w:r>
        </w:p>
      </w:tc>
      <w:tc>
        <w:tcPr>
          <w:tcW w:w="1275" w:type="dxa"/>
        </w:tcPr>
        <w:p w:rsidR="00CE1DDD" w:rsidRPr="002346A3" w:rsidRDefault="00CE1DDD" w:rsidP="00F53C20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</w:p>
      </w:tc>
    </w:tr>
  </w:tbl>
  <w:p w:rsidR="00CE1DDD" w:rsidRPr="004D6124" w:rsidRDefault="00CE1DDD" w:rsidP="004D61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494" w:rsidRDefault="008B2494">
      <w:r>
        <w:separator/>
      </w:r>
    </w:p>
  </w:footnote>
  <w:footnote w:type="continuationSeparator" w:id="0">
    <w:p w:rsidR="008B2494" w:rsidRDefault="008B24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DDD" w:rsidRDefault="00CE1DDD" w:rsidP="00F53C20">
    <w:pPr>
      <w:pStyle w:val="Header"/>
    </w:pPr>
  </w:p>
  <w:p w:rsidR="00CE1DDD" w:rsidRPr="00833C00" w:rsidRDefault="00CE1DDD" w:rsidP="00F53C20">
    <w:pPr>
      <w:pStyle w:val="Header"/>
      <w:jc w:val="right"/>
      <w:rPr>
        <w:rFonts w:asciiTheme="minorHAnsi" w:hAnsiTheme="minorHAnsi" w:cstheme="minorHAnsi"/>
      </w:rPr>
    </w:pPr>
    <w:r w:rsidRPr="00833C00">
      <w:rPr>
        <w:rFonts w:asciiTheme="minorHAnsi" w:hAnsiTheme="minorHAnsi" w:cstheme="minorHAnsi"/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55E9CF" wp14:editId="61F767B7">
              <wp:simplePos x="0" y="0"/>
              <wp:positionH relativeFrom="column">
                <wp:posOffset>-655320</wp:posOffset>
              </wp:positionH>
              <wp:positionV relativeFrom="paragraph">
                <wp:posOffset>-163830</wp:posOffset>
              </wp:positionV>
              <wp:extent cx="1085850" cy="304800"/>
              <wp:effectExtent l="0" t="0" r="0" b="0"/>
              <wp:wrapNone/>
              <wp:docPr id="38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E1DDD" w:rsidRPr="000C6D3F" w:rsidRDefault="00CE1DDD" w:rsidP="00F53C20">
                          <w:pP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</w:pPr>
                          <w:r w:rsidRPr="000C6D3F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55E9CF" id="_x0000_t202" coordsize="21600,21600" o:spt="202" path="m,l,21600r21600,l21600,xe">
              <v:stroke joinstyle="miter"/>
              <v:path gradientshapeok="t" o:connecttype="rect"/>
            </v:shapetype>
            <v:shape id="Text Box 38" o:spid="_x0000_s1110" type="#_x0000_t202" style="position:absolute;left:0;text-align:left;margin-left:-51.6pt;margin-top:-12.9pt;width:85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" stroked="f">
              <v:textbox>
                <w:txbxContent>
                  <w:p w:rsidR="00CE1DDD" w:rsidRPr="000C6D3F" w:rsidRDefault="00CE1DDD" w:rsidP="00F53C20">
                    <w:pP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0C6D3F">
                      <w:rPr>
                        <w:rFonts w:asciiTheme="minorHAnsi" w:hAnsiTheme="minorHAnsi" w:cstheme="minorHAnsi"/>
                        <w:sz w:val="22"/>
                        <w:szCs w:val="22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Pr="00833C00">
      <w:rPr>
        <w:rFonts w:asciiTheme="minorHAnsi" w:hAnsiTheme="minorHAnsi" w:cstheme="minorHAnsi"/>
      </w:rPr>
      <w:t xml:space="preserve">Page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PAGE </w:instrText>
    </w:r>
    <w:r w:rsidRPr="00833C00">
      <w:rPr>
        <w:rFonts w:asciiTheme="minorHAnsi" w:hAnsiTheme="minorHAnsi" w:cstheme="minorHAnsi"/>
        <w:bCs/>
      </w:rPr>
      <w:fldChar w:fldCharType="separate"/>
    </w:r>
    <w:r w:rsidR="00DA4C8C">
      <w:rPr>
        <w:rFonts w:asciiTheme="minorHAnsi" w:hAnsiTheme="minorHAnsi" w:cstheme="minorHAnsi"/>
        <w:bCs/>
        <w:noProof/>
      </w:rPr>
      <w:t>2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</w:rPr>
      <w:t xml:space="preserve"> of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NUMPAGES  </w:instrText>
    </w:r>
    <w:r w:rsidRPr="00833C00">
      <w:rPr>
        <w:rFonts w:asciiTheme="minorHAnsi" w:hAnsiTheme="minorHAnsi" w:cstheme="minorHAnsi"/>
        <w:bCs/>
      </w:rPr>
      <w:fldChar w:fldCharType="separate"/>
    </w:r>
    <w:r w:rsidR="00DA4C8C">
      <w:rPr>
        <w:rFonts w:asciiTheme="minorHAnsi" w:hAnsiTheme="minorHAnsi" w:cstheme="minorHAnsi"/>
        <w:bCs/>
        <w:noProof/>
      </w:rPr>
      <w:t>6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  <w:noProof/>
        <w:lang w:eastAsia="en-NZ"/>
      </w:rPr>
      <w:t xml:space="preserve"> </w:t>
    </w:r>
  </w:p>
  <w:p w:rsidR="00CE1DDD" w:rsidRPr="004214B3" w:rsidRDefault="00CE1DDD" w:rsidP="00F53C20">
    <w:pPr>
      <w:pStyle w:val="Header"/>
      <w:jc w:val="center"/>
      <w:rPr>
        <w:rFonts w:ascii="Arial" w:hAnsi="Arial" w:cs="Arial"/>
        <w:b/>
        <w:sz w:val="24"/>
        <w:szCs w:val="24"/>
      </w:rPr>
    </w:pPr>
    <w:r>
      <w:rPr>
        <w:rFonts w:asciiTheme="minorHAnsi" w:hAnsiTheme="minorHAnsi" w:cstheme="minorHAnsi"/>
        <w:b/>
        <w:sz w:val="28"/>
        <w:szCs w:val="28"/>
      </w:rPr>
      <w:t>Complaints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2210E"/>
    <w:multiLevelType w:val="hybridMultilevel"/>
    <w:tmpl w:val="C1E03B5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5689A"/>
    <w:multiLevelType w:val="hybridMultilevel"/>
    <w:tmpl w:val="78F4930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333D4E"/>
    <w:multiLevelType w:val="hybridMultilevel"/>
    <w:tmpl w:val="37A06CA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1807B0"/>
    <w:multiLevelType w:val="hybridMultilevel"/>
    <w:tmpl w:val="41141C9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1523C9"/>
    <w:multiLevelType w:val="hybridMultilevel"/>
    <w:tmpl w:val="3BBAC56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774AC3"/>
    <w:multiLevelType w:val="hybridMultilevel"/>
    <w:tmpl w:val="B06CCD3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7F084A"/>
    <w:multiLevelType w:val="hybridMultilevel"/>
    <w:tmpl w:val="E272C60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FF1C54"/>
    <w:multiLevelType w:val="hybridMultilevel"/>
    <w:tmpl w:val="6A58310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266099F"/>
    <w:multiLevelType w:val="hybridMultilevel"/>
    <w:tmpl w:val="5448A4F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442494"/>
    <w:multiLevelType w:val="hybridMultilevel"/>
    <w:tmpl w:val="018E1A7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9C12C70"/>
    <w:multiLevelType w:val="hybridMultilevel"/>
    <w:tmpl w:val="0BFC36F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D5927E9"/>
    <w:multiLevelType w:val="hybridMultilevel"/>
    <w:tmpl w:val="8628472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FAE7E58"/>
    <w:multiLevelType w:val="hybridMultilevel"/>
    <w:tmpl w:val="71AA19F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1322836"/>
    <w:multiLevelType w:val="hybridMultilevel"/>
    <w:tmpl w:val="C67C060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1D342B9"/>
    <w:multiLevelType w:val="multilevel"/>
    <w:tmpl w:val="94C4B43A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8C11FB"/>
    <w:multiLevelType w:val="hybridMultilevel"/>
    <w:tmpl w:val="D562A58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54E5813"/>
    <w:multiLevelType w:val="hybridMultilevel"/>
    <w:tmpl w:val="C730F1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9A07B1"/>
    <w:multiLevelType w:val="hybridMultilevel"/>
    <w:tmpl w:val="662AE50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A59469A"/>
    <w:multiLevelType w:val="hybridMultilevel"/>
    <w:tmpl w:val="70A0059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BC315F1"/>
    <w:multiLevelType w:val="hybridMultilevel"/>
    <w:tmpl w:val="D7AEC8E6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6C3356"/>
    <w:multiLevelType w:val="hybridMultilevel"/>
    <w:tmpl w:val="68F6283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F854A1C"/>
    <w:multiLevelType w:val="hybridMultilevel"/>
    <w:tmpl w:val="9C3048C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FC01A44"/>
    <w:multiLevelType w:val="hybridMultilevel"/>
    <w:tmpl w:val="AD949BA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14F6B22"/>
    <w:multiLevelType w:val="hybridMultilevel"/>
    <w:tmpl w:val="654809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E76A9C"/>
    <w:multiLevelType w:val="hybridMultilevel"/>
    <w:tmpl w:val="67C6B38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5DE502E"/>
    <w:multiLevelType w:val="hybridMultilevel"/>
    <w:tmpl w:val="6B12195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63B29A5"/>
    <w:multiLevelType w:val="hybridMultilevel"/>
    <w:tmpl w:val="A862647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7882B5F"/>
    <w:multiLevelType w:val="hybridMultilevel"/>
    <w:tmpl w:val="1A3815B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933297B"/>
    <w:multiLevelType w:val="hybridMultilevel"/>
    <w:tmpl w:val="21F2A7D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500136"/>
    <w:multiLevelType w:val="hybridMultilevel"/>
    <w:tmpl w:val="4FFCC55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3D459DA"/>
    <w:multiLevelType w:val="hybridMultilevel"/>
    <w:tmpl w:val="B002E71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45C30C3"/>
    <w:multiLevelType w:val="hybridMultilevel"/>
    <w:tmpl w:val="E170072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81A5C60"/>
    <w:multiLevelType w:val="hybridMultilevel"/>
    <w:tmpl w:val="29609A5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8A107CF"/>
    <w:multiLevelType w:val="hybridMultilevel"/>
    <w:tmpl w:val="83B0650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05A6297"/>
    <w:multiLevelType w:val="hybridMultilevel"/>
    <w:tmpl w:val="472824D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1B437DB"/>
    <w:multiLevelType w:val="hybridMultilevel"/>
    <w:tmpl w:val="F8521A3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4812A69"/>
    <w:multiLevelType w:val="hybridMultilevel"/>
    <w:tmpl w:val="55F8761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6E973E3"/>
    <w:multiLevelType w:val="hybridMultilevel"/>
    <w:tmpl w:val="55D093B8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81141E4"/>
    <w:multiLevelType w:val="hybridMultilevel"/>
    <w:tmpl w:val="F2B6C5A8"/>
    <w:lvl w:ilvl="0" w:tplc="040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9" w15:restartNumberingAfterBreak="0">
    <w:nsid w:val="60D46EBB"/>
    <w:multiLevelType w:val="hybridMultilevel"/>
    <w:tmpl w:val="94C4B43A"/>
    <w:lvl w:ilvl="0" w:tplc="08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2837BF3"/>
    <w:multiLevelType w:val="hybridMultilevel"/>
    <w:tmpl w:val="08B2DD2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64C421E"/>
    <w:multiLevelType w:val="hybridMultilevel"/>
    <w:tmpl w:val="65DAB69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65B0D38"/>
    <w:multiLevelType w:val="hybridMultilevel"/>
    <w:tmpl w:val="79F2BD0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9B93B73"/>
    <w:multiLevelType w:val="hybridMultilevel"/>
    <w:tmpl w:val="C6B214F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811A90"/>
    <w:multiLevelType w:val="hybridMultilevel"/>
    <w:tmpl w:val="31760AF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CF20CC"/>
    <w:multiLevelType w:val="hybridMultilevel"/>
    <w:tmpl w:val="B3D0D7A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6"/>
  </w:num>
  <w:num w:numId="3">
    <w:abstractNumId w:val="28"/>
  </w:num>
  <w:num w:numId="4">
    <w:abstractNumId w:val="43"/>
  </w:num>
  <w:num w:numId="5">
    <w:abstractNumId w:val="32"/>
  </w:num>
  <w:num w:numId="6">
    <w:abstractNumId w:val="16"/>
  </w:num>
  <w:num w:numId="7">
    <w:abstractNumId w:val="8"/>
  </w:num>
  <w:num w:numId="8">
    <w:abstractNumId w:val="15"/>
  </w:num>
  <w:num w:numId="9">
    <w:abstractNumId w:val="42"/>
  </w:num>
  <w:num w:numId="10">
    <w:abstractNumId w:val="5"/>
  </w:num>
  <w:num w:numId="11">
    <w:abstractNumId w:val="40"/>
  </w:num>
  <w:num w:numId="12">
    <w:abstractNumId w:val="0"/>
  </w:num>
  <w:num w:numId="13">
    <w:abstractNumId w:val="21"/>
  </w:num>
  <w:num w:numId="14">
    <w:abstractNumId w:val="3"/>
  </w:num>
  <w:num w:numId="15">
    <w:abstractNumId w:val="33"/>
  </w:num>
  <w:num w:numId="16">
    <w:abstractNumId w:val="11"/>
  </w:num>
  <w:num w:numId="17">
    <w:abstractNumId w:val="29"/>
  </w:num>
  <w:num w:numId="18">
    <w:abstractNumId w:val="35"/>
  </w:num>
  <w:num w:numId="19">
    <w:abstractNumId w:val="45"/>
  </w:num>
  <w:num w:numId="20">
    <w:abstractNumId w:val="24"/>
  </w:num>
  <w:num w:numId="21">
    <w:abstractNumId w:val="25"/>
  </w:num>
  <w:num w:numId="22">
    <w:abstractNumId w:val="23"/>
  </w:num>
  <w:num w:numId="23">
    <w:abstractNumId w:val="36"/>
  </w:num>
  <w:num w:numId="24">
    <w:abstractNumId w:val="1"/>
  </w:num>
  <w:num w:numId="25">
    <w:abstractNumId w:val="4"/>
  </w:num>
  <w:num w:numId="26">
    <w:abstractNumId w:val="2"/>
  </w:num>
  <w:num w:numId="27">
    <w:abstractNumId w:val="17"/>
  </w:num>
  <w:num w:numId="28">
    <w:abstractNumId w:val="37"/>
  </w:num>
  <w:num w:numId="29">
    <w:abstractNumId w:val="18"/>
  </w:num>
  <w:num w:numId="30">
    <w:abstractNumId w:val="38"/>
  </w:num>
  <w:num w:numId="31">
    <w:abstractNumId w:val="20"/>
  </w:num>
  <w:num w:numId="32">
    <w:abstractNumId w:val="13"/>
  </w:num>
  <w:num w:numId="33">
    <w:abstractNumId w:val="30"/>
  </w:num>
  <w:num w:numId="34">
    <w:abstractNumId w:val="10"/>
  </w:num>
  <w:num w:numId="35">
    <w:abstractNumId w:val="27"/>
  </w:num>
  <w:num w:numId="36">
    <w:abstractNumId w:val="12"/>
  </w:num>
  <w:num w:numId="37">
    <w:abstractNumId w:val="26"/>
  </w:num>
  <w:num w:numId="38">
    <w:abstractNumId w:val="19"/>
  </w:num>
  <w:num w:numId="39">
    <w:abstractNumId w:val="39"/>
  </w:num>
  <w:num w:numId="40">
    <w:abstractNumId w:val="14"/>
  </w:num>
  <w:num w:numId="41">
    <w:abstractNumId w:val="41"/>
  </w:num>
  <w:num w:numId="42">
    <w:abstractNumId w:val="7"/>
  </w:num>
  <w:num w:numId="43">
    <w:abstractNumId w:val="22"/>
  </w:num>
  <w:num w:numId="44">
    <w:abstractNumId w:val="9"/>
  </w:num>
  <w:num w:numId="45">
    <w:abstractNumId w:val="34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50C"/>
    <w:rsid w:val="00001264"/>
    <w:rsid w:val="00001290"/>
    <w:rsid w:val="0000148C"/>
    <w:rsid w:val="00003822"/>
    <w:rsid w:val="00010FC6"/>
    <w:rsid w:val="00012D5E"/>
    <w:rsid w:val="00022FA3"/>
    <w:rsid w:val="000265D3"/>
    <w:rsid w:val="00040F8D"/>
    <w:rsid w:val="00043B14"/>
    <w:rsid w:val="000461AA"/>
    <w:rsid w:val="00062572"/>
    <w:rsid w:val="00063B2F"/>
    <w:rsid w:val="00075AA2"/>
    <w:rsid w:val="000774A0"/>
    <w:rsid w:val="00086216"/>
    <w:rsid w:val="00092A3A"/>
    <w:rsid w:val="00093D40"/>
    <w:rsid w:val="000A1FEB"/>
    <w:rsid w:val="000C6D3F"/>
    <w:rsid w:val="000D7EFA"/>
    <w:rsid w:val="000E5D40"/>
    <w:rsid w:val="000F0FF4"/>
    <w:rsid w:val="00110441"/>
    <w:rsid w:val="00111C35"/>
    <w:rsid w:val="001236A9"/>
    <w:rsid w:val="001238AB"/>
    <w:rsid w:val="00131CFF"/>
    <w:rsid w:val="001353F4"/>
    <w:rsid w:val="0014545C"/>
    <w:rsid w:val="00155DEF"/>
    <w:rsid w:val="00156301"/>
    <w:rsid w:val="00163008"/>
    <w:rsid w:val="00182386"/>
    <w:rsid w:val="00190DBD"/>
    <w:rsid w:val="00194C4F"/>
    <w:rsid w:val="00196996"/>
    <w:rsid w:val="001C2AB3"/>
    <w:rsid w:val="001C38C6"/>
    <w:rsid w:val="001C3C76"/>
    <w:rsid w:val="001C6ADE"/>
    <w:rsid w:val="00205AF5"/>
    <w:rsid w:val="0020632D"/>
    <w:rsid w:val="00222472"/>
    <w:rsid w:val="002359D0"/>
    <w:rsid w:val="002432F0"/>
    <w:rsid w:val="002629B7"/>
    <w:rsid w:val="00263776"/>
    <w:rsid w:val="00270C14"/>
    <w:rsid w:val="0027150A"/>
    <w:rsid w:val="00272625"/>
    <w:rsid w:val="002732F7"/>
    <w:rsid w:val="0028243B"/>
    <w:rsid w:val="002A44A9"/>
    <w:rsid w:val="002B6227"/>
    <w:rsid w:val="002C6B7E"/>
    <w:rsid w:val="002D1984"/>
    <w:rsid w:val="002D1F75"/>
    <w:rsid w:val="002D3B92"/>
    <w:rsid w:val="002D4952"/>
    <w:rsid w:val="002E573F"/>
    <w:rsid w:val="002E603A"/>
    <w:rsid w:val="002F063E"/>
    <w:rsid w:val="002F6A32"/>
    <w:rsid w:val="003057B7"/>
    <w:rsid w:val="003126AA"/>
    <w:rsid w:val="003236A1"/>
    <w:rsid w:val="00327427"/>
    <w:rsid w:val="003306DA"/>
    <w:rsid w:val="00330C53"/>
    <w:rsid w:val="00335158"/>
    <w:rsid w:val="0033646D"/>
    <w:rsid w:val="00337145"/>
    <w:rsid w:val="00345C3B"/>
    <w:rsid w:val="00353F43"/>
    <w:rsid w:val="0036018A"/>
    <w:rsid w:val="00371F3E"/>
    <w:rsid w:val="00383D99"/>
    <w:rsid w:val="00384F4A"/>
    <w:rsid w:val="00385E42"/>
    <w:rsid w:val="00387986"/>
    <w:rsid w:val="003A58D6"/>
    <w:rsid w:val="003A71E1"/>
    <w:rsid w:val="003B31CB"/>
    <w:rsid w:val="003D7082"/>
    <w:rsid w:val="003E2916"/>
    <w:rsid w:val="003E39EE"/>
    <w:rsid w:val="003E5A34"/>
    <w:rsid w:val="003F1CEA"/>
    <w:rsid w:val="00406B71"/>
    <w:rsid w:val="004119C3"/>
    <w:rsid w:val="00412FF0"/>
    <w:rsid w:val="00417207"/>
    <w:rsid w:val="0041795A"/>
    <w:rsid w:val="004214B3"/>
    <w:rsid w:val="00421A0B"/>
    <w:rsid w:val="0042541D"/>
    <w:rsid w:val="00426020"/>
    <w:rsid w:val="0043441A"/>
    <w:rsid w:val="00435A1C"/>
    <w:rsid w:val="004503C3"/>
    <w:rsid w:val="00451535"/>
    <w:rsid w:val="004812A3"/>
    <w:rsid w:val="0048413E"/>
    <w:rsid w:val="00484A74"/>
    <w:rsid w:val="00494BBD"/>
    <w:rsid w:val="004B5718"/>
    <w:rsid w:val="004C11F5"/>
    <w:rsid w:val="004C5286"/>
    <w:rsid w:val="004C74FC"/>
    <w:rsid w:val="004D5124"/>
    <w:rsid w:val="004D6124"/>
    <w:rsid w:val="004E3EE7"/>
    <w:rsid w:val="004E779D"/>
    <w:rsid w:val="004F4D0C"/>
    <w:rsid w:val="004F7348"/>
    <w:rsid w:val="005000D1"/>
    <w:rsid w:val="00501CB1"/>
    <w:rsid w:val="00505A70"/>
    <w:rsid w:val="00511532"/>
    <w:rsid w:val="00511AA8"/>
    <w:rsid w:val="00513656"/>
    <w:rsid w:val="005207BD"/>
    <w:rsid w:val="00520B8F"/>
    <w:rsid w:val="00530E26"/>
    <w:rsid w:val="0053761F"/>
    <w:rsid w:val="00542E70"/>
    <w:rsid w:val="00550DC1"/>
    <w:rsid w:val="00561FCB"/>
    <w:rsid w:val="0057141C"/>
    <w:rsid w:val="00582360"/>
    <w:rsid w:val="00590C6F"/>
    <w:rsid w:val="005951E9"/>
    <w:rsid w:val="0059567B"/>
    <w:rsid w:val="00595F86"/>
    <w:rsid w:val="005C081F"/>
    <w:rsid w:val="005C7A32"/>
    <w:rsid w:val="005D0F23"/>
    <w:rsid w:val="005D52BF"/>
    <w:rsid w:val="005D5B1F"/>
    <w:rsid w:val="005F2AAF"/>
    <w:rsid w:val="0061007C"/>
    <w:rsid w:val="006345AA"/>
    <w:rsid w:val="00643DCF"/>
    <w:rsid w:val="006578F8"/>
    <w:rsid w:val="00667BCF"/>
    <w:rsid w:val="00672629"/>
    <w:rsid w:val="00685970"/>
    <w:rsid w:val="00685C00"/>
    <w:rsid w:val="00692DB5"/>
    <w:rsid w:val="006B04FC"/>
    <w:rsid w:val="006C0522"/>
    <w:rsid w:val="006C38BD"/>
    <w:rsid w:val="006C79DB"/>
    <w:rsid w:val="006D1C64"/>
    <w:rsid w:val="00700E69"/>
    <w:rsid w:val="007012AE"/>
    <w:rsid w:val="00701CF5"/>
    <w:rsid w:val="00705D52"/>
    <w:rsid w:val="00706C70"/>
    <w:rsid w:val="00710ABC"/>
    <w:rsid w:val="00717C03"/>
    <w:rsid w:val="007214E1"/>
    <w:rsid w:val="00733035"/>
    <w:rsid w:val="00733192"/>
    <w:rsid w:val="00741E8E"/>
    <w:rsid w:val="007456A5"/>
    <w:rsid w:val="007530C9"/>
    <w:rsid w:val="00765C81"/>
    <w:rsid w:val="00782D79"/>
    <w:rsid w:val="007837F7"/>
    <w:rsid w:val="00793542"/>
    <w:rsid w:val="00796117"/>
    <w:rsid w:val="007A13BB"/>
    <w:rsid w:val="007A454C"/>
    <w:rsid w:val="007A4F0D"/>
    <w:rsid w:val="007A541C"/>
    <w:rsid w:val="007A55C5"/>
    <w:rsid w:val="007A6F64"/>
    <w:rsid w:val="007B3D37"/>
    <w:rsid w:val="007B450C"/>
    <w:rsid w:val="007D056B"/>
    <w:rsid w:val="007E0C01"/>
    <w:rsid w:val="007E32D7"/>
    <w:rsid w:val="008022E1"/>
    <w:rsid w:val="008049C6"/>
    <w:rsid w:val="00836934"/>
    <w:rsid w:val="00840F4C"/>
    <w:rsid w:val="00845DB7"/>
    <w:rsid w:val="00853C6A"/>
    <w:rsid w:val="00884110"/>
    <w:rsid w:val="008A374A"/>
    <w:rsid w:val="008A4848"/>
    <w:rsid w:val="008B2494"/>
    <w:rsid w:val="008B5083"/>
    <w:rsid w:val="008B7C09"/>
    <w:rsid w:val="008C172E"/>
    <w:rsid w:val="008C2C67"/>
    <w:rsid w:val="008C6770"/>
    <w:rsid w:val="008C734A"/>
    <w:rsid w:val="008C7F52"/>
    <w:rsid w:val="008D381B"/>
    <w:rsid w:val="008D599E"/>
    <w:rsid w:val="008E713F"/>
    <w:rsid w:val="008F3E19"/>
    <w:rsid w:val="008F515E"/>
    <w:rsid w:val="009052F7"/>
    <w:rsid w:val="0091426F"/>
    <w:rsid w:val="0091739A"/>
    <w:rsid w:val="00924C92"/>
    <w:rsid w:val="0093206C"/>
    <w:rsid w:val="00947A25"/>
    <w:rsid w:val="00952431"/>
    <w:rsid w:val="00953B42"/>
    <w:rsid w:val="0096035A"/>
    <w:rsid w:val="00967AD5"/>
    <w:rsid w:val="00971051"/>
    <w:rsid w:val="00974EC8"/>
    <w:rsid w:val="00977382"/>
    <w:rsid w:val="0099055A"/>
    <w:rsid w:val="009A032B"/>
    <w:rsid w:val="009A1B98"/>
    <w:rsid w:val="009A311E"/>
    <w:rsid w:val="009B2191"/>
    <w:rsid w:val="009B3340"/>
    <w:rsid w:val="009E3C39"/>
    <w:rsid w:val="009F73F7"/>
    <w:rsid w:val="00A012D2"/>
    <w:rsid w:val="00A0320D"/>
    <w:rsid w:val="00A10E81"/>
    <w:rsid w:val="00A179FA"/>
    <w:rsid w:val="00A3201B"/>
    <w:rsid w:val="00A3295E"/>
    <w:rsid w:val="00A346D7"/>
    <w:rsid w:val="00A352B3"/>
    <w:rsid w:val="00A428C8"/>
    <w:rsid w:val="00A6510B"/>
    <w:rsid w:val="00A65561"/>
    <w:rsid w:val="00A65B22"/>
    <w:rsid w:val="00A739F0"/>
    <w:rsid w:val="00A81C53"/>
    <w:rsid w:val="00AA73C2"/>
    <w:rsid w:val="00AB296E"/>
    <w:rsid w:val="00AB4040"/>
    <w:rsid w:val="00AB6509"/>
    <w:rsid w:val="00AC4F8E"/>
    <w:rsid w:val="00AD00C7"/>
    <w:rsid w:val="00AD5743"/>
    <w:rsid w:val="00AE5608"/>
    <w:rsid w:val="00AF7BD2"/>
    <w:rsid w:val="00B11CC4"/>
    <w:rsid w:val="00B14583"/>
    <w:rsid w:val="00B24171"/>
    <w:rsid w:val="00B25BD5"/>
    <w:rsid w:val="00B26BFA"/>
    <w:rsid w:val="00B2732D"/>
    <w:rsid w:val="00B417FC"/>
    <w:rsid w:val="00B42D06"/>
    <w:rsid w:val="00B45D70"/>
    <w:rsid w:val="00B505A1"/>
    <w:rsid w:val="00B65EFE"/>
    <w:rsid w:val="00B83DEF"/>
    <w:rsid w:val="00B842FF"/>
    <w:rsid w:val="00BB0B5F"/>
    <w:rsid w:val="00BB0E20"/>
    <w:rsid w:val="00BB32CA"/>
    <w:rsid w:val="00BE22AE"/>
    <w:rsid w:val="00BE2716"/>
    <w:rsid w:val="00BE57E5"/>
    <w:rsid w:val="00BF7A63"/>
    <w:rsid w:val="00C01B1B"/>
    <w:rsid w:val="00C031F4"/>
    <w:rsid w:val="00C05957"/>
    <w:rsid w:val="00C06E1B"/>
    <w:rsid w:val="00C10C28"/>
    <w:rsid w:val="00C135EC"/>
    <w:rsid w:val="00C25E99"/>
    <w:rsid w:val="00C35076"/>
    <w:rsid w:val="00C40A98"/>
    <w:rsid w:val="00C537C3"/>
    <w:rsid w:val="00C7255F"/>
    <w:rsid w:val="00C8293F"/>
    <w:rsid w:val="00C90687"/>
    <w:rsid w:val="00CB112C"/>
    <w:rsid w:val="00CB4B25"/>
    <w:rsid w:val="00CB5F21"/>
    <w:rsid w:val="00CC1D2B"/>
    <w:rsid w:val="00CC564A"/>
    <w:rsid w:val="00CD637C"/>
    <w:rsid w:val="00CD6BF4"/>
    <w:rsid w:val="00CE1DDD"/>
    <w:rsid w:val="00CE27BF"/>
    <w:rsid w:val="00CE3167"/>
    <w:rsid w:val="00CF127F"/>
    <w:rsid w:val="00CF76B7"/>
    <w:rsid w:val="00D03FE7"/>
    <w:rsid w:val="00D0731D"/>
    <w:rsid w:val="00D20FAB"/>
    <w:rsid w:val="00D24816"/>
    <w:rsid w:val="00D3084B"/>
    <w:rsid w:val="00D409EA"/>
    <w:rsid w:val="00D41850"/>
    <w:rsid w:val="00D458B3"/>
    <w:rsid w:val="00D45F32"/>
    <w:rsid w:val="00D521B6"/>
    <w:rsid w:val="00D631AD"/>
    <w:rsid w:val="00D65E12"/>
    <w:rsid w:val="00D75E10"/>
    <w:rsid w:val="00D93480"/>
    <w:rsid w:val="00DA4C8C"/>
    <w:rsid w:val="00DA5937"/>
    <w:rsid w:val="00DB2141"/>
    <w:rsid w:val="00DC08CC"/>
    <w:rsid w:val="00DD614F"/>
    <w:rsid w:val="00DE3231"/>
    <w:rsid w:val="00E038DC"/>
    <w:rsid w:val="00E16093"/>
    <w:rsid w:val="00E17747"/>
    <w:rsid w:val="00E25E67"/>
    <w:rsid w:val="00E3598B"/>
    <w:rsid w:val="00E3702F"/>
    <w:rsid w:val="00E4175B"/>
    <w:rsid w:val="00E5023A"/>
    <w:rsid w:val="00E546E6"/>
    <w:rsid w:val="00E6525C"/>
    <w:rsid w:val="00E65570"/>
    <w:rsid w:val="00E70B4D"/>
    <w:rsid w:val="00E75EC4"/>
    <w:rsid w:val="00E82EF3"/>
    <w:rsid w:val="00E847CB"/>
    <w:rsid w:val="00E96468"/>
    <w:rsid w:val="00EA59E9"/>
    <w:rsid w:val="00EB1A12"/>
    <w:rsid w:val="00EC2972"/>
    <w:rsid w:val="00ED67D8"/>
    <w:rsid w:val="00EE2A7A"/>
    <w:rsid w:val="00EE2E1C"/>
    <w:rsid w:val="00EF3099"/>
    <w:rsid w:val="00F0539C"/>
    <w:rsid w:val="00F14475"/>
    <w:rsid w:val="00F1483F"/>
    <w:rsid w:val="00F24304"/>
    <w:rsid w:val="00F31317"/>
    <w:rsid w:val="00F372F2"/>
    <w:rsid w:val="00F40475"/>
    <w:rsid w:val="00F421D6"/>
    <w:rsid w:val="00F44297"/>
    <w:rsid w:val="00F46682"/>
    <w:rsid w:val="00F53C20"/>
    <w:rsid w:val="00F53F4E"/>
    <w:rsid w:val="00F6274B"/>
    <w:rsid w:val="00F7368E"/>
    <w:rsid w:val="00F74514"/>
    <w:rsid w:val="00F75BCB"/>
    <w:rsid w:val="00F87249"/>
    <w:rsid w:val="00F87472"/>
    <w:rsid w:val="00F87734"/>
    <w:rsid w:val="00F941A2"/>
    <w:rsid w:val="00F97718"/>
    <w:rsid w:val="00FB7FB6"/>
    <w:rsid w:val="00FC018E"/>
    <w:rsid w:val="00FD25F5"/>
    <w:rsid w:val="00FF498A"/>
    <w:rsid w:val="00FF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eaeaea"/>
    </o:shapedefaults>
    <o:shapelayout v:ext="edit">
      <o:idmap v:ext="edit" data="1"/>
    </o:shapelayout>
  </w:shapeDefaults>
  <w:decimalSymbol w:val="."/>
  <w:listSeparator w:val=","/>
  <w15:chartTrackingRefBased/>
  <w15:docId w15:val="{6571500C-EF91-42BE-95BE-C8C2A1E93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50C"/>
    <w:rPr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E9646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B450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B45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7B450C"/>
    <w:pPr>
      <w:spacing w:after="120" w:line="480" w:lineRule="auto"/>
    </w:pPr>
  </w:style>
  <w:style w:type="paragraph" w:styleId="BodyText3">
    <w:name w:val="Body Text 3"/>
    <w:basedOn w:val="Normal"/>
    <w:rsid w:val="007B450C"/>
    <w:pPr>
      <w:jc w:val="center"/>
    </w:pPr>
    <w:rPr>
      <w:rFonts w:ascii="Arial" w:hAnsi="Arial"/>
      <w:b/>
      <w:sz w:val="24"/>
      <w:lang w:val="en-US"/>
    </w:rPr>
  </w:style>
  <w:style w:type="paragraph" w:styleId="Header">
    <w:name w:val="header"/>
    <w:basedOn w:val="Normal"/>
    <w:link w:val="HeaderChar"/>
    <w:uiPriority w:val="99"/>
    <w:rsid w:val="009B334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9B3340"/>
    <w:pPr>
      <w:tabs>
        <w:tab w:val="center" w:pos="4153"/>
        <w:tab w:val="right" w:pos="8306"/>
      </w:tabs>
    </w:pPr>
  </w:style>
  <w:style w:type="character" w:styleId="Hyperlink">
    <w:name w:val="Hyperlink"/>
    <w:rsid w:val="002E603A"/>
    <w:rPr>
      <w:color w:val="0000FF"/>
      <w:u w:val="single"/>
    </w:rPr>
  </w:style>
  <w:style w:type="character" w:styleId="FollowedHyperlink">
    <w:name w:val="FollowedHyperlink"/>
    <w:rsid w:val="008049C6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542E70"/>
    <w:pPr>
      <w:ind w:left="720"/>
      <w:contextualSpacing/>
    </w:pPr>
  </w:style>
  <w:style w:type="character" w:customStyle="1" w:styleId="HeaderChar">
    <w:name w:val="Header Char"/>
    <w:link w:val="Header"/>
    <w:uiPriority w:val="99"/>
    <w:rsid w:val="004D6124"/>
    <w:rPr>
      <w:lang w:val="en-GB" w:eastAsia="en-US"/>
    </w:rPr>
  </w:style>
  <w:style w:type="character" w:customStyle="1" w:styleId="FooterChar">
    <w:name w:val="Footer Char"/>
    <w:link w:val="Footer"/>
    <w:uiPriority w:val="99"/>
    <w:rsid w:val="004D6124"/>
    <w:rPr>
      <w:lang w:val="en-GB" w:eastAsia="en-US"/>
    </w:rPr>
  </w:style>
  <w:style w:type="character" w:customStyle="1" w:styleId="Heading1Char">
    <w:name w:val="Heading 1 Char"/>
    <w:link w:val="Heading1"/>
    <w:rsid w:val="00E96468"/>
    <w:rPr>
      <w:rFonts w:ascii="Cambria" w:eastAsia="Times New Roman" w:hAnsi="Cambria" w:cs="Times New Roman"/>
      <w:b/>
      <w:bCs/>
      <w:color w:val="365F91"/>
      <w:sz w:val="28"/>
      <w:szCs w:val="2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yperlink" Target="http://advocacy.hdc.org.nz/" TargetMode="External"/><Relationship Id="rId26" Type="http://schemas.openxmlformats.org/officeDocument/2006/relationships/hyperlink" Target="http://privacy.org.nz/your-privacy/how-to-complain/" TargetMode="External"/><Relationship Id="rId39" Type="http://schemas.openxmlformats.org/officeDocument/2006/relationships/hyperlink" Target="http://www.hdc.org.nz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advocacy.hdc.org.nz/" TargetMode="External"/><Relationship Id="rId34" Type="http://schemas.openxmlformats.org/officeDocument/2006/relationships/hyperlink" Target="http://www.health.govt.nz/our-work/regulation-health-and-disability-system/certification-health-care-services/information-providers-health-care-services/notifying-incident-or-other-matter-required-under-section-31" TargetMode="External"/><Relationship Id="rId42" Type="http://schemas.openxmlformats.org/officeDocument/2006/relationships/hyperlink" Target="http://www.nursingcouncil.org.nz/" TargetMode="External"/><Relationship Id="rId47" Type="http://schemas.openxmlformats.org/officeDocument/2006/relationships/header" Target="header1.xml"/><Relationship Id="rId50" Type="http://schemas.openxmlformats.org/officeDocument/2006/relationships/theme" Target="theme/theme1.xml"/><Relationship Id="rId7" Type="http://schemas.openxmlformats.org/officeDocument/2006/relationships/hyperlink" Target="http://www.health.govt.nz/our-work/regulation-health-and-disability-system/certification-health-care-services/information-providers-health-care-services/notifying-incident-or-other-matter-required-under-section-31" TargetMode="External"/><Relationship Id="rId12" Type="http://schemas.openxmlformats.org/officeDocument/2006/relationships/hyperlink" Target="http://www.hdc.org.nz/publications/resources-to-order/dvds" TargetMode="External"/><Relationship Id="rId17" Type="http://schemas.openxmlformats.org/officeDocument/2006/relationships/hyperlink" Target="http://www.health.govt.nz/about-ministry/contact-us/groups/healthcert-contacts" TargetMode="External"/><Relationship Id="rId25" Type="http://schemas.openxmlformats.org/officeDocument/2006/relationships/hyperlink" Target="http://www.hdc.org.nz/complaints" TargetMode="External"/><Relationship Id="rId33" Type="http://schemas.openxmlformats.org/officeDocument/2006/relationships/hyperlink" Target="http://www.privacy.org.nz/" TargetMode="External"/><Relationship Id="rId38" Type="http://schemas.openxmlformats.org/officeDocument/2006/relationships/hyperlink" Target="http://www.business.govt.nz/worksafe/" TargetMode="External"/><Relationship Id="rId46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hyperlink" Target="http://www.hdc.org.nz/" TargetMode="External"/><Relationship Id="rId20" Type="http://schemas.openxmlformats.org/officeDocument/2006/relationships/hyperlink" Target="http://www.health.govt.nz/about-ministry/contact-us/groups/healthcert-contacts" TargetMode="External"/><Relationship Id="rId29" Type="http://schemas.openxmlformats.org/officeDocument/2006/relationships/hyperlink" Target="http://www.hdc.org.nz/complaints" TargetMode="External"/><Relationship Id="rId41" Type="http://schemas.openxmlformats.org/officeDocument/2006/relationships/hyperlink" Target="http://www.health.govt.nz/our-work/regulation-health-and-disability-system/certification-health-care-services/information-providers-health-care-services/notifying-incident-or-other-matter-required-under-section-3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hdc.org.nz/complaints" TargetMode="External"/><Relationship Id="rId24" Type="http://schemas.openxmlformats.org/officeDocument/2006/relationships/hyperlink" Target="http://www.hdc.org.nz/" TargetMode="External"/><Relationship Id="rId32" Type="http://schemas.openxmlformats.org/officeDocument/2006/relationships/hyperlink" Target="http://www.hdc.org.nz/" TargetMode="External"/><Relationship Id="rId37" Type="http://schemas.openxmlformats.org/officeDocument/2006/relationships/hyperlink" Target="https://www.otboard.org.nz/" TargetMode="External"/><Relationship Id="rId40" Type="http://schemas.openxmlformats.org/officeDocument/2006/relationships/hyperlink" Target="http://www.privacy.org.nz/" TargetMode="External"/><Relationship Id="rId45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hyperlink" Target="http://advocacy.hdc.org.nz/" TargetMode="External"/><Relationship Id="rId23" Type="http://schemas.openxmlformats.org/officeDocument/2006/relationships/hyperlink" Target="http://www.hdc.org.nz/" TargetMode="External"/><Relationship Id="rId28" Type="http://schemas.openxmlformats.org/officeDocument/2006/relationships/hyperlink" Target="http://privacy.org.nz/your-privacy/how-to-complain/" TargetMode="External"/><Relationship Id="rId36" Type="http://schemas.openxmlformats.org/officeDocument/2006/relationships/hyperlink" Target="https://www.mcnz.org.nz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www.caldresources.org.nz/info/info/CALD-Toolkit_WDHB.pdf" TargetMode="External"/><Relationship Id="rId19" Type="http://schemas.openxmlformats.org/officeDocument/2006/relationships/hyperlink" Target="http://www.hdc.org.nz/" TargetMode="External"/><Relationship Id="rId31" Type="http://schemas.openxmlformats.org/officeDocument/2006/relationships/hyperlink" Target="http://www.business.govt.nz/worksafe/" TargetMode="External"/><Relationship Id="rId44" Type="http://schemas.openxmlformats.org/officeDocument/2006/relationships/hyperlink" Target="https://www.otboard.org.nz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ealth.govt.nz/system/files/documents/pages/81341-2008-nzs-health-and-disability-services-core.pdf" TargetMode="External"/><Relationship Id="rId14" Type="http://schemas.openxmlformats.org/officeDocument/2006/relationships/hyperlink" Target="http://www.hdc.org.nz/publications/other-publications-from-hdc/fact-sheets/timeframes-for-responding-to-complaints-under-right-10-of-the-code" TargetMode="External"/><Relationship Id="rId22" Type="http://schemas.openxmlformats.org/officeDocument/2006/relationships/hyperlink" Target="http://advocacy.hdc.org.nz/" TargetMode="External"/><Relationship Id="rId27" Type="http://schemas.openxmlformats.org/officeDocument/2006/relationships/hyperlink" Target="http://www.hdc.org.nz/complaints" TargetMode="External"/><Relationship Id="rId30" Type="http://schemas.openxmlformats.org/officeDocument/2006/relationships/hyperlink" Target="http://www.hdc.org.nz/complaints" TargetMode="External"/><Relationship Id="rId35" Type="http://schemas.openxmlformats.org/officeDocument/2006/relationships/hyperlink" Target="http://www.nursingcouncil.org.nz/" TargetMode="External"/><Relationship Id="rId43" Type="http://schemas.openxmlformats.org/officeDocument/2006/relationships/hyperlink" Target="https://www.mcnz.org.nz/" TargetMode="External"/><Relationship Id="rId48" Type="http://schemas.openxmlformats.org/officeDocument/2006/relationships/footer" Target="footer1.xml"/><Relationship Id="rId8" Type="http://schemas.openxmlformats.org/officeDocument/2006/relationships/hyperlink" Target="http://www.hdc.org.nz/the-act--code/the-code-of-righ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274</Words>
  <Characters>2707</Characters>
  <Application>Microsoft Office Word</Application>
  <DocSecurity>4</DocSecurity>
  <Lines>22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Complaints Management</vt:lpstr>
    </vt:vector>
  </TitlesOfParts>
  <Company>Absolute Quality</Company>
  <LinksUpToDate>false</LinksUpToDate>
  <CharactersWithSpaces>2976</CharactersWithSpaces>
  <SharedDoc>false</SharedDoc>
  <HLinks>
    <vt:vector size="144" baseType="variant">
      <vt:variant>
        <vt:i4>8060968</vt:i4>
      </vt:variant>
      <vt:variant>
        <vt:i4>21</vt:i4>
      </vt:variant>
      <vt:variant>
        <vt:i4>0</vt:i4>
      </vt:variant>
      <vt:variant>
        <vt:i4>5</vt:i4>
      </vt:variant>
      <vt:variant>
        <vt:lpwstr>http://www.hdc.org.nz/publications/resources-to-order/dvds</vt:lpwstr>
      </vt:variant>
      <vt:variant>
        <vt:lpwstr/>
      </vt:variant>
      <vt:variant>
        <vt:i4>655427</vt:i4>
      </vt:variant>
      <vt:variant>
        <vt:i4>18</vt:i4>
      </vt:variant>
      <vt:variant>
        <vt:i4>0</vt:i4>
      </vt:variant>
      <vt:variant>
        <vt:i4>5</vt:i4>
      </vt:variant>
      <vt:variant>
        <vt:lpwstr>http://www.hdc.org.nz/complaints</vt:lpwstr>
      </vt:variant>
      <vt:variant>
        <vt:lpwstr/>
      </vt:variant>
      <vt:variant>
        <vt:i4>8126464</vt:i4>
      </vt:variant>
      <vt:variant>
        <vt:i4>15</vt:i4>
      </vt:variant>
      <vt:variant>
        <vt:i4>0</vt:i4>
      </vt:variant>
      <vt:variant>
        <vt:i4>5</vt:i4>
      </vt:variant>
      <vt:variant>
        <vt:lpwstr>http://www.caldresources.org.nz/info/info/CALD-Toolkit_WDHB.pdf</vt:lpwstr>
      </vt:variant>
      <vt:variant>
        <vt:lpwstr/>
      </vt:variant>
      <vt:variant>
        <vt:i4>5046390</vt:i4>
      </vt:variant>
      <vt:variant>
        <vt:i4>12</vt:i4>
      </vt:variant>
      <vt:variant>
        <vt:i4>0</vt:i4>
      </vt:variant>
      <vt:variant>
        <vt:i4>5</vt:i4>
      </vt:variant>
      <vt:variant>
        <vt:lpwstr>http://www.caldresources.org.nz/info/Cross_Cultural_Resource_Kit-Printable.pdf</vt:lpwstr>
      </vt:variant>
      <vt:variant>
        <vt:lpwstr/>
      </vt:variant>
      <vt:variant>
        <vt:i4>1507421</vt:i4>
      </vt:variant>
      <vt:variant>
        <vt:i4>9</vt:i4>
      </vt:variant>
      <vt:variant>
        <vt:i4>0</vt:i4>
      </vt:variant>
      <vt:variant>
        <vt:i4>5</vt:i4>
      </vt:variant>
      <vt:variant>
        <vt:lpwstr>http://shop.standards.co.nz/catalog/8158%3A2012(NZS)/view</vt:lpwstr>
      </vt:variant>
      <vt:variant>
        <vt:lpwstr/>
      </vt:variant>
      <vt:variant>
        <vt:i4>1441815</vt:i4>
      </vt:variant>
      <vt:variant>
        <vt:i4>6</vt:i4>
      </vt:variant>
      <vt:variant>
        <vt:i4>0</vt:i4>
      </vt:variant>
      <vt:variant>
        <vt:i4>5</vt:i4>
      </vt:variant>
      <vt:variant>
        <vt:lpwstr>http://www.health.govt.nz/system/files/documents/pages/81341-2008-nzs-health-and-disability-services-core.pdf</vt:lpwstr>
      </vt:variant>
      <vt:variant>
        <vt:lpwstr/>
      </vt:variant>
      <vt:variant>
        <vt:i4>3473443</vt:i4>
      </vt:variant>
      <vt:variant>
        <vt:i4>3</vt:i4>
      </vt:variant>
      <vt:variant>
        <vt:i4>0</vt:i4>
      </vt:variant>
      <vt:variant>
        <vt:i4>5</vt:i4>
      </vt:variant>
      <vt:variant>
        <vt:lpwstr>http://www.hdc.org.nz/the-act--code/the-code-of-rights</vt:lpwstr>
      </vt:variant>
      <vt:variant>
        <vt:lpwstr/>
      </vt:variant>
      <vt:variant>
        <vt:i4>458760</vt:i4>
      </vt:variant>
      <vt:variant>
        <vt:i4>0</vt:i4>
      </vt:variant>
      <vt:variant>
        <vt:i4>0</vt:i4>
      </vt:variant>
      <vt:variant>
        <vt:i4>5</vt:i4>
      </vt:variant>
      <vt:variant>
        <vt:lpwstr>http://www.health.govt.nz/our-work/regulation-health-and-disability-system/certification-health-care-services/information-providers-health-care-services/notifying-incident-or-other-matter-required-under-section-31</vt:lpwstr>
      </vt:variant>
      <vt:variant>
        <vt:lpwstr/>
      </vt:variant>
      <vt:variant>
        <vt:i4>2687022</vt:i4>
      </vt:variant>
      <vt:variant>
        <vt:i4>45</vt:i4>
      </vt:variant>
      <vt:variant>
        <vt:i4>0</vt:i4>
      </vt:variant>
      <vt:variant>
        <vt:i4>5</vt:i4>
      </vt:variant>
      <vt:variant>
        <vt:lpwstr>https://www.otboard.org.nz/</vt:lpwstr>
      </vt:variant>
      <vt:variant>
        <vt:lpwstr/>
      </vt:variant>
      <vt:variant>
        <vt:i4>1572939</vt:i4>
      </vt:variant>
      <vt:variant>
        <vt:i4>42</vt:i4>
      </vt:variant>
      <vt:variant>
        <vt:i4>0</vt:i4>
      </vt:variant>
      <vt:variant>
        <vt:i4>5</vt:i4>
      </vt:variant>
      <vt:variant>
        <vt:lpwstr>https://www.mcnz.org.nz/</vt:lpwstr>
      </vt:variant>
      <vt:variant>
        <vt:lpwstr/>
      </vt:variant>
      <vt:variant>
        <vt:i4>5832775</vt:i4>
      </vt:variant>
      <vt:variant>
        <vt:i4>39</vt:i4>
      </vt:variant>
      <vt:variant>
        <vt:i4>0</vt:i4>
      </vt:variant>
      <vt:variant>
        <vt:i4>5</vt:i4>
      </vt:variant>
      <vt:variant>
        <vt:lpwstr>http://www.nursingcouncil.org.nz/</vt:lpwstr>
      </vt:variant>
      <vt:variant>
        <vt:lpwstr/>
      </vt:variant>
      <vt:variant>
        <vt:i4>458760</vt:i4>
      </vt:variant>
      <vt:variant>
        <vt:i4>36</vt:i4>
      </vt:variant>
      <vt:variant>
        <vt:i4>0</vt:i4>
      </vt:variant>
      <vt:variant>
        <vt:i4>5</vt:i4>
      </vt:variant>
      <vt:variant>
        <vt:lpwstr>http://www.health.govt.nz/our-work/regulation-health-and-disability-system/certification-health-care-services/information-providers-health-care-services/notifying-incident-or-other-matter-required-under-section-31</vt:lpwstr>
      </vt:variant>
      <vt:variant>
        <vt:lpwstr/>
      </vt:variant>
      <vt:variant>
        <vt:i4>6488127</vt:i4>
      </vt:variant>
      <vt:variant>
        <vt:i4>33</vt:i4>
      </vt:variant>
      <vt:variant>
        <vt:i4>0</vt:i4>
      </vt:variant>
      <vt:variant>
        <vt:i4>5</vt:i4>
      </vt:variant>
      <vt:variant>
        <vt:lpwstr>http://www.privacy.org.nz/</vt:lpwstr>
      </vt:variant>
      <vt:variant>
        <vt:lpwstr/>
      </vt:variant>
      <vt:variant>
        <vt:i4>6881340</vt:i4>
      </vt:variant>
      <vt:variant>
        <vt:i4>30</vt:i4>
      </vt:variant>
      <vt:variant>
        <vt:i4>0</vt:i4>
      </vt:variant>
      <vt:variant>
        <vt:i4>5</vt:i4>
      </vt:variant>
      <vt:variant>
        <vt:lpwstr>http://www.hdc.org.nz/</vt:lpwstr>
      </vt:variant>
      <vt:variant>
        <vt:lpwstr/>
      </vt:variant>
      <vt:variant>
        <vt:i4>5439503</vt:i4>
      </vt:variant>
      <vt:variant>
        <vt:i4>27</vt:i4>
      </vt:variant>
      <vt:variant>
        <vt:i4>0</vt:i4>
      </vt:variant>
      <vt:variant>
        <vt:i4>5</vt:i4>
      </vt:variant>
      <vt:variant>
        <vt:lpwstr>http://www.business.govt.nz/worksafe/</vt:lpwstr>
      </vt:variant>
      <vt:variant>
        <vt:lpwstr/>
      </vt:variant>
      <vt:variant>
        <vt:i4>6881340</vt:i4>
      </vt:variant>
      <vt:variant>
        <vt:i4>24</vt:i4>
      </vt:variant>
      <vt:variant>
        <vt:i4>0</vt:i4>
      </vt:variant>
      <vt:variant>
        <vt:i4>5</vt:i4>
      </vt:variant>
      <vt:variant>
        <vt:lpwstr>http://www.hdc.org.nz/</vt:lpwstr>
      </vt:variant>
      <vt:variant>
        <vt:lpwstr/>
      </vt:variant>
      <vt:variant>
        <vt:i4>2687017</vt:i4>
      </vt:variant>
      <vt:variant>
        <vt:i4>21</vt:i4>
      </vt:variant>
      <vt:variant>
        <vt:i4>0</vt:i4>
      </vt:variant>
      <vt:variant>
        <vt:i4>5</vt:i4>
      </vt:variant>
      <vt:variant>
        <vt:lpwstr>http://privacy.org.nz/your-privacy/how-to-complain/</vt:lpwstr>
      </vt:variant>
      <vt:variant>
        <vt:lpwstr/>
      </vt:variant>
      <vt:variant>
        <vt:i4>655427</vt:i4>
      </vt:variant>
      <vt:variant>
        <vt:i4>18</vt:i4>
      </vt:variant>
      <vt:variant>
        <vt:i4>0</vt:i4>
      </vt:variant>
      <vt:variant>
        <vt:i4>5</vt:i4>
      </vt:variant>
      <vt:variant>
        <vt:lpwstr>http://www.hdc.org.nz/complaints</vt:lpwstr>
      </vt:variant>
      <vt:variant>
        <vt:lpwstr/>
      </vt:variant>
      <vt:variant>
        <vt:i4>6881340</vt:i4>
      </vt:variant>
      <vt:variant>
        <vt:i4>15</vt:i4>
      </vt:variant>
      <vt:variant>
        <vt:i4>0</vt:i4>
      </vt:variant>
      <vt:variant>
        <vt:i4>5</vt:i4>
      </vt:variant>
      <vt:variant>
        <vt:lpwstr>http://www.hdc.org.nz/</vt:lpwstr>
      </vt:variant>
      <vt:variant>
        <vt:lpwstr/>
      </vt:variant>
      <vt:variant>
        <vt:i4>3342382</vt:i4>
      </vt:variant>
      <vt:variant>
        <vt:i4>12</vt:i4>
      </vt:variant>
      <vt:variant>
        <vt:i4>0</vt:i4>
      </vt:variant>
      <vt:variant>
        <vt:i4>5</vt:i4>
      </vt:variant>
      <vt:variant>
        <vt:lpwstr>http://www.hdc.org.nz/media/30068/learning from complaints leaflet.pdf</vt:lpwstr>
      </vt:variant>
      <vt:variant>
        <vt:lpwstr/>
      </vt:variant>
      <vt:variant>
        <vt:i4>8257655</vt:i4>
      </vt:variant>
      <vt:variant>
        <vt:i4>9</vt:i4>
      </vt:variant>
      <vt:variant>
        <vt:i4>0</vt:i4>
      </vt:variant>
      <vt:variant>
        <vt:i4>5</vt:i4>
      </vt:variant>
      <vt:variant>
        <vt:lpwstr>http://advocacy.hdc.org.nz/</vt:lpwstr>
      </vt:variant>
      <vt:variant>
        <vt:lpwstr/>
      </vt:variant>
      <vt:variant>
        <vt:i4>6881338</vt:i4>
      </vt:variant>
      <vt:variant>
        <vt:i4>6</vt:i4>
      </vt:variant>
      <vt:variant>
        <vt:i4>0</vt:i4>
      </vt:variant>
      <vt:variant>
        <vt:i4>5</vt:i4>
      </vt:variant>
      <vt:variant>
        <vt:lpwstr>http://www.health.govt.nz/about-ministry/contact-us/groups/healthcert-contacts</vt:lpwstr>
      </vt:variant>
      <vt:variant>
        <vt:lpwstr/>
      </vt:variant>
      <vt:variant>
        <vt:i4>6881340</vt:i4>
      </vt:variant>
      <vt:variant>
        <vt:i4>3</vt:i4>
      </vt:variant>
      <vt:variant>
        <vt:i4>0</vt:i4>
      </vt:variant>
      <vt:variant>
        <vt:i4>5</vt:i4>
      </vt:variant>
      <vt:variant>
        <vt:lpwstr>http://www.hdc.org.nz/</vt:lpwstr>
      </vt:variant>
      <vt:variant>
        <vt:lpwstr/>
      </vt:variant>
      <vt:variant>
        <vt:i4>8257655</vt:i4>
      </vt:variant>
      <vt:variant>
        <vt:i4>0</vt:i4>
      </vt:variant>
      <vt:variant>
        <vt:i4>0</vt:i4>
      </vt:variant>
      <vt:variant>
        <vt:i4>5</vt:i4>
      </vt:variant>
      <vt:variant>
        <vt:lpwstr>http://advocacy.hdc.org.nz/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Complaints Management</dc:title>
  <dc:subject/>
  <dc:creator>Sarah Harnisch</dc:creator>
  <cp:keywords/>
  <cp:lastModifiedBy>Sue Erby</cp:lastModifiedBy>
  <cp:revision>2</cp:revision>
  <dcterms:created xsi:type="dcterms:W3CDTF">2017-09-11T03:31:00Z</dcterms:created>
  <dcterms:modified xsi:type="dcterms:W3CDTF">2017-09-11T03:31:00Z</dcterms:modified>
</cp:coreProperties>
</file>