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2"/>
        <w:gridCol w:w="7200"/>
      </w:tblGrid>
      <w:tr w:rsidR="00F66549" w:rsidTr="00E570B9">
        <w:tc>
          <w:tcPr>
            <w:tcW w:w="1762" w:type="dxa"/>
            <w:shd w:val="clear" w:color="auto" w:fill="F3F3F3"/>
          </w:tcPr>
          <w:p w:rsidR="00F66549" w:rsidRPr="00E570B9" w:rsidRDefault="00F66549" w:rsidP="00F6654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70B9">
              <w:rPr>
                <w:rFonts w:ascii="Calibri" w:hAnsi="Calibri" w:cs="Calibri"/>
                <w:b/>
                <w:sz w:val="22"/>
                <w:szCs w:val="22"/>
              </w:rPr>
              <w:t>Policy</w:t>
            </w:r>
          </w:p>
        </w:tc>
        <w:tc>
          <w:tcPr>
            <w:tcW w:w="7200" w:type="dxa"/>
            <w:shd w:val="clear" w:color="auto" w:fill="auto"/>
          </w:tcPr>
          <w:p w:rsidR="00F66549" w:rsidRPr="00E570B9" w:rsidRDefault="00C96E0F" w:rsidP="00CB596B">
            <w:pPr>
              <w:rPr>
                <w:rFonts w:ascii="Calibri" w:hAnsi="Calibri" w:cs="Calibri"/>
                <w:sz w:val="22"/>
                <w:szCs w:val="22"/>
              </w:rPr>
            </w:pPr>
            <w:r w:rsidRPr="00E570B9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E0485C" w:rsidRPr="00E570B9">
              <w:rPr>
                <w:rFonts w:ascii="Calibri" w:hAnsi="Calibri" w:cs="Calibri"/>
                <w:sz w:val="22"/>
                <w:szCs w:val="22"/>
              </w:rPr>
              <w:instrText xml:space="preserve"> "Name of Service"  </w:instrText>
            </w:r>
            <w:r w:rsidRPr="00E570B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0485C" w:rsidRPr="00E570B9">
              <w:rPr>
                <w:rFonts w:ascii="Calibri" w:hAnsi="Calibri" w:cs="Calibri"/>
                <w:noProof/>
                <w:sz w:val="22"/>
                <w:szCs w:val="22"/>
              </w:rPr>
              <w:t>Name of Service</w:t>
            </w:r>
            <w:r w:rsidRPr="00E570B9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421239" w:rsidRPr="00E570B9">
              <w:rPr>
                <w:rFonts w:ascii="Calibri" w:hAnsi="Calibri" w:cs="Calibri"/>
                <w:sz w:val="22"/>
                <w:szCs w:val="22"/>
              </w:rPr>
              <w:t>Job</w:t>
            </w:r>
            <w:r w:rsidR="00E0485C" w:rsidRPr="00E570B9">
              <w:rPr>
                <w:rFonts w:ascii="Calibri" w:hAnsi="Calibri" w:cs="Calibri"/>
                <w:sz w:val="22"/>
                <w:szCs w:val="22"/>
              </w:rPr>
              <w:t xml:space="preserve"> vacancies </w:t>
            </w:r>
            <w:r w:rsidR="00421239" w:rsidRPr="00E570B9">
              <w:rPr>
                <w:rFonts w:ascii="Calibri" w:hAnsi="Calibri" w:cs="Calibri"/>
                <w:sz w:val="22"/>
                <w:szCs w:val="22"/>
              </w:rPr>
              <w:t xml:space="preserve">will be assessed </w:t>
            </w:r>
            <w:r w:rsidR="00E0485C" w:rsidRPr="00E570B9">
              <w:rPr>
                <w:rFonts w:ascii="Calibri" w:hAnsi="Calibri" w:cs="Calibri"/>
                <w:sz w:val="22"/>
                <w:szCs w:val="22"/>
              </w:rPr>
              <w:t xml:space="preserve">to ensure that the position </w:t>
            </w:r>
            <w:r w:rsidR="004F1420" w:rsidRPr="00E570B9">
              <w:rPr>
                <w:rFonts w:ascii="Calibri" w:hAnsi="Calibri" w:cs="Calibri"/>
                <w:sz w:val="22"/>
                <w:szCs w:val="22"/>
              </w:rPr>
              <w:t xml:space="preserve">vacant </w:t>
            </w:r>
            <w:r w:rsidR="00E0485C" w:rsidRPr="00E570B9">
              <w:rPr>
                <w:rFonts w:ascii="Calibri" w:hAnsi="Calibri" w:cs="Calibri"/>
                <w:sz w:val="22"/>
                <w:szCs w:val="22"/>
              </w:rPr>
              <w:t>is required</w:t>
            </w:r>
            <w:r w:rsidR="00CB596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4F1420" w:rsidRPr="00E570B9">
              <w:rPr>
                <w:rFonts w:ascii="Calibri" w:hAnsi="Calibri" w:cs="Calibri"/>
                <w:sz w:val="22"/>
                <w:szCs w:val="22"/>
              </w:rPr>
              <w:t xml:space="preserve">and </w:t>
            </w:r>
            <w:r w:rsidR="00C91CB2" w:rsidRPr="00E570B9">
              <w:rPr>
                <w:rFonts w:ascii="Calibri" w:hAnsi="Calibri" w:cs="Calibri"/>
                <w:sz w:val="22"/>
                <w:szCs w:val="22"/>
              </w:rPr>
              <w:t>necessary</w:t>
            </w:r>
            <w:r w:rsidR="004F1420" w:rsidRPr="00E570B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F66549" w:rsidTr="00E570B9">
        <w:tc>
          <w:tcPr>
            <w:tcW w:w="1762" w:type="dxa"/>
            <w:shd w:val="clear" w:color="auto" w:fill="F3F3F3"/>
          </w:tcPr>
          <w:p w:rsidR="00F66549" w:rsidRPr="00E570B9" w:rsidRDefault="00F66549" w:rsidP="00F6654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70B9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200" w:type="dxa"/>
            <w:shd w:val="clear" w:color="auto" w:fill="auto"/>
          </w:tcPr>
          <w:p w:rsidR="00F66549" w:rsidRPr="00E570B9" w:rsidRDefault="00421239" w:rsidP="00F66549">
            <w:pPr>
              <w:rPr>
                <w:rFonts w:ascii="Calibri" w:hAnsi="Calibri" w:cs="Calibri"/>
                <w:sz w:val="22"/>
                <w:szCs w:val="22"/>
              </w:rPr>
            </w:pPr>
            <w:r w:rsidRPr="00E570B9">
              <w:rPr>
                <w:rFonts w:ascii="Calibri" w:hAnsi="Calibri" w:cs="Calibri"/>
                <w:sz w:val="22"/>
                <w:szCs w:val="22"/>
              </w:rPr>
              <w:t>To ensure that there is consistency in the pre-recruitment processes.</w:t>
            </w:r>
          </w:p>
        </w:tc>
      </w:tr>
      <w:tr w:rsidR="00F66549" w:rsidTr="00E570B9">
        <w:tc>
          <w:tcPr>
            <w:tcW w:w="1762" w:type="dxa"/>
            <w:shd w:val="clear" w:color="auto" w:fill="F3F3F3"/>
          </w:tcPr>
          <w:p w:rsidR="00F66549" w:rsidRPr="00E570B9" w:rsidRDefault="00F66549" w:rsidP="00F6654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70B9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200" w:type="dxa"/>
            <w:shd w:val="clear" w:color="auto" w:fill="auto"/>
          </w:tcPr>
          <w:p w:rsidR="00F66549" w:rsidRPr="00E570B9" w:rsidRDefault="00E0485C" w:rsidP="00F66549">
            <w:pPr>
              <w:rPr>
                <w:rFonts w:ascii="Calibri" w:hAnsi="Calibri" w:cs="Calibri"/>
                <w:sz w:val="22"/>
                <w:szCs w:val="22"/>
              </w:rPr>
            </w:pPr>
            <w:r w:rsidRPr="00E570B9">
              <w:rPr>
                <w:rFonts w:ascii="Calibri" w:hAnsi="Calibri" w:cs="Calibri"/>
                <w:sz w:val="22"/>
                <w:szCs w:val="22"/>
              </w:rPr>
              <w:t>This process applies to all vacant positions.</w:t>
            </w:r>
          </w:p>
        </w:tc>
      </w:tr>
    </w:tbl>
    <w:p w:rsidR="00CD1495" w:rsidRDefault="008A4386" w:rsidP="00C91CB2">
      <w:pPr>
        <w:ind w:left="-180" w:right="-334"/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104775</wp:posOffset>
                </wp:positionV>
                <wp:extent cx="4229100" cy="342900"/>
                <wp:effectExtent l="57150" t="38100" r="38100" b="57150"/>
                <wp:wrapNone/>
                <wp:docPr id="3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D348B0" w:rsidRPr="00C91CB2" w:rsidRDefault="00D348B0" w:rsidP="004443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Before </w:t>
                            </w:r>
                            <w:r w:rsidR="00E6367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osition </w:t>
                            </w:r>
                            <w:r w:rsidR="00E6367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Pr="00C91CB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 </w:t>
                            </w:r>
                            <w:r w:rsidR="00E6367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C91CB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dvertised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4pt;margin-top:8.25pt;width:333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348B0" w:rsidRPr="00C91CB2" w:rsidRDefault="00D348B0" w:rsidP="004443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Before </w:t>
                      </w:r>
                      <w:r w:rsidR="00E6367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osition </w:t>
                      </w:r>
                      <w:r w:rsidR="00E6367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</w:t>
                      </w:r>
                      <w:r w:rsidRPr="00C91CB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 </w:t>
                      </w:r>
                      <w:r w:rsidR="00E6367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  <w:r w:rsidRPr="00C91CB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dvertised</w:t>
                      </w:r>
                    </w:p>
                  </w:txbxContent>
                </v:textbox>
              </v:shape>
            </w:pict>
          </mc:Fallback>
        </mc:AlternateContent>
      </w:r>
    </w:p>
    <w:p w:rsidR="00CD1495" w:rsidRDefault="00CD1495" w:rsidP="00C91CB2">
      <w:pPr>
        <w:ind w:left="-180" w:right="-334"/>
        <w:rPr>
          <w:rFonts w:ascii="Arial" w:hAnsi="Arial" w:cs="Arial"/>
          <w:sz w:val="28"/>
          <w:szCs w:val="28"/>
        </w:rPr>
      </w:pPr>
    </w:p>
    <w:p w:rsidR="00CD1495" w:rsidRDefault="008A4386" w:rsidP="00F66549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52096" behindDoc="0" locked="0" layoutInCell="1" allowOverlap="1">
                <wp:simplePos x="0" y="0"/>
                <wp:positionH relativeFrom="column">
                  <wp:posOffset>4229099</wp:posOffset>
                </wp:positionH>
                <wp:positionV relativeFrom="paragraph">
                  <wp:posOffset>38735</wp:posOffset>
                </wp:positionV>
                <wp:extent cx="0" cy="228600"/>
                <wp:effectExtent l="76200" t="0" r="38100" b="38100"/>
                <wp:wrapNone/>
                <wp:docPr id="3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B8124" id="Line 21" o:spid="_x0000_s1026" style="position:absolute;z-index:2516520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33pt,3.05pt" to="333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51072" behindDoc="0" locked="0" layoutInCell="1" allowOverlap="1">
                <wp:simplePos x="0" y="0"/>
                <wp:positionH relativeFrom="column">
                  <wp:posOffset>914399</wp:posOffset>
                </wp:positionH>
                <wp:positionV relativeFrom="paragraph">
                  <wp:posOffset>60325</wp:posOffset>
                </wp:positionV>
                <wp:extent cx="0" cy="228600"/>
                <wp:effectExtent l="76200" t="0" r="38100" b="38100"/>
                <wp:wrapNone/>
                <wp:docPr id="3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AA597" id="Line 20" o:spid="_x0000_s1026" style="position:absolute;z-index:2516510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in,4.75pt" to="1in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">
                <v:stroke endarrow="block"/>
              </v:line>
            </w:pict>
          </mc:Fallback>
        </mc:AlternateContent>
      </w:r>
    </w:p>
    <w:p w:rsidR="00CD1495" w:rsidRDefault="008A4386" w:rsidP="00F66549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66040</wp:posOffset>
                </wp:positionV>
                <wp:extent cx="2514600" cy="27622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D348B0" w:rsidP="001209A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Job Analysis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43pt;margin-top:5.2pt;width:198pt;height:21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" fillcolor="#f8f8f8" stroked="f">
                <v:fill color2="#eaeaea" rotate="t" focus="100%" type="gradient"/>
                <v:textbox>
                  <w:txbxContent>
                    <w:p w:rsidR="00D348B0" w:rsidRPr="00E570B9" w:rsidRDefault="00D348B0" w:rsidP="001209A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Job Analysis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80645</wp:posOffset>
                </wp:positionV>
                <wp:extent cx="2886075" cy="323850"/>
                <wp:effectExtent l="0" t="0" r="0" b="0"/>
                <wp:wrapNone/>
                <wp:docPr id="3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D348B0" w:rsidP="004443C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Review</w:t>
                            </w:r>
                            <w:r w:rsidR="004D352F"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n</w:t>
                            </w: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eed </w:t>
                            </w:r>
                            <w:r w:rsidR="004D352F"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f</w:t>
                            </w: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or </w:t>
                            </w:r>
                            <w:r w:rsidR="004D352F"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osition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9pt;margin-top:6.35pt;width:227.25pt;height:25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" fillcolor="#f8f8f8" stroked="f">
                <v:fill color2="#eaeaea" rotate="t" focus="100%" type="gradient"/>
                <v:textbox>
                  <w:txbxContent>
                    <w:p w:rsidR="00D348B0" w:rsidRPr="00E570B9" w:rsidRDefault="00D348B0" w:rsidP="004443CB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Review</w:t>
                      </w:r>
                      <w:r w:rsidR="004D352F"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n</w:t>
                      </w: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eed </w:t>
                      </w:r>
                      <w:r w:rsidR="004D352F"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f</w:t>
                      </w: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or </w:t>
                      </w:r>
                      <w:r w:rsidR="004D352F"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osition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49024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175894</wp:posOffset>
                </wp:positionV>
                <wp:extent cx="314325" cy="0"/>
                <wp:effectExtent l="0" t="76200" r="0" b="76200"/>
                <wp:wrapNone/>
                <wp:docPr id="2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7C9C6" id="Line 17" o:spid="_x0000_s1026" style="position:absolute;z-index:2516490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18.25pt,13.85pt" to="24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CD1495" w:rsidRDefault="008A4386" w:rsidP="00C91CB2">
      <w:pPr>
        <w:ind w:left="-180"/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137795</wp:posOffset>
                </wp:positionV>
                <wp:extent cx="2514600" cy="321310"/>
                <wp:effectExtent l="57150" t="38100" r="38100" b="596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213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F13C32" w:rsidRPr="00A61F60" w:rsidRDefault="00F13C32" w:rsidP="00F13C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 w:rsidRPr="00E570B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highlight w:val="lightGray"/>
                              </w:rPr>
                              <w:t>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43pt;margin-top:10.85pt;width:198pt;height:25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13C32" w:rsidRPr="00A61F60" w:rsidRDefault="00F13C32" w:rsidP="00F13C32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</w:t>
                      </w:r>
                      <w:r w:rsidRPr="00E570B9">
                        <w:rPr>
                          <w:rFonts w:ascii="Arial" w:hAnsi="Arial" w:cs="Arial"/>
                          <w:b/>
                          <w:sz w:val="20"/>
                          <w:szCs w:val="20"/>
                          <w:highlight w:val="lightGray"/>
                        </w:rPr>
                        <w:t>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50048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90169</wp:posOffset>
                </wp:positionV>
                <wp:extent cx="314325" cy="0"/>
                <wp:effectExtent l="38100" t="76200" r="0" b="76200"/>
                <wp:wrapNone/>
                <wp:docPr id="2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B5145" id="Line 18" o:spid="_x0000_s1026" style="position:absolute;flip:x;z-index:2516500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18.25pt,7.1pt" to="24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">
                <v:stroke endarrow="block"/>
              </v:line>
            </w:pict>
          </mc:Fallback>
        </mc:AlternateContent>
      </w:r>
    </w:p>
    <w:p w:rsidR="00CD1495" w:rsidRDefault="008A4386" w:rsidP="00F66549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-4445</wp:posOffset>
                </wp:positionV>
                <wp:extent cx="2886075" cy="321310"/>
                <wp:effectExtent l="57150" t="38100" r="47625" b="59690"/>
                <wp:wrapNone/>
                <wp:docPr id="2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3213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D348B0" w:rsidRPr="00A61F60" w:rsidRDefault="004D352F" w:rsidP="004D352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 w:rsidRPr="00E570B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highlight w:val="lightGray"/>
                              </w:rPr>
                              <w:t>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9pt;margin-top:-.35pt;width:227.25pt;height:25.3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348B0" w:rsidRPr="00A61F60" w:rsidRDefault="004D352F" w:rsidP="004D352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</w:t>
                      </w:r>
                      <w:r w:rsidRPr="00E570B9">
                        <w:rPr>
                          <w:rFonts w:ascii="Arial" w:hAnsi="Arial" w:cs="Arial"/>
                          <w:b/>
                          <w:sz w:val="20"/>
                          <w:szCs w:val="20"/>
                          <w:highlight w:val="lightGray"/>
                        </w:rPr>
                        <w:t>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4443CB" w:rsidRDefault="008A4386" w:rsidP="00F66549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133985</wp:posOffset>
                </wp:positionV>
                <wp:extent cx="2886075" cy="2061845"/>
                <wp:effectExtent l="38100" t="38100" r="85725" b="71755"/>
                <wp:wrapNone/>
                <wp:docPr id="2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20618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A0448D" w:rsidP="00512442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iscern if the position is:</w:t>
                            </w:r>
                          </w:p>
                          <w:p w:rsidR="00D348B0" w:rsidRPr="00E570B9" w:rsidRDefault="002878BB" w:rsidP="0051244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New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E570B9" w:rsidRDefault="002878BB" w:rsidP="0051244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Still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required – short term or long term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E570B9" w:rsidRDefault="002878BB" w:rsidP="0051244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Consistent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with the strategic goals and organisational structure of the organisation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E570B9" w:rsidRDefault="002878BB" w:rsidP="0051244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Full-time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 part-time or can it be contracted out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E570B9" w:rsidRDefault="002878BB" w:rsidP="0051244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fixed term contract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E570B9" w:rsidRDefault="002878BB" w:rsidP="0051244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Required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according to contractual or legislative obligations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E570B9" w:rsidRDefault="002878BB" w:rsidP="0051244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Budgeted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9pt;margin-top:10.55pt;width:227.25pt;height:162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" fillcolor="#f8f8f8" stroked="f">
                <v:fill color2="#eaeaea" rotate="t" focus="100%" type="gradient"/>
                <v:shadow on="t" color="black" opacity="26214f" origin="-.5,-.5" offset=".74836mm,.74836mm"/>
                <v:textbox>
                  <w:txbxContent>
                    <w:p w:rsidR="00D348B0" w:rsidRPr="00E570B9" w:rsidRDefault="00A0448D" w:rsidP="00512442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</w:t>
                      </w:r>
                      <w:r w:rsidR="00D348B0"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iscern if the position is:</w:t>
                      </w:r>
                    </w:p>
                    <w:p w:rsidR="00D348B0" w:rsidRPr="00E570B9" w:rsidRDefault="002878BB" w:rsidP="0051244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New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E570B9" w:rsidRDefault="002878BB" w:rsidP="0051244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Still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required – short term or long term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E570B9" w:rsidRDefault="002878BB" w:rsidP="0051244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Consistent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with the strategic goals and organisational structure of the organisation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E570B9" w:rsidRDefault="002878BB" w:rsidP="0051244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Full-time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, part-time or can it be contracted out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E570B9" w:rsidRDefault="002878BB" w:rsidP="0051244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fixed term contract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E570B9" w:rsidRDefault="002878BB" w:rsidP="0051244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Required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according to contractual or legislative obligations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E570B9" w:rsidRDefault="002878BB" w:rsidP="0051244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Budgeted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20955</wp:posOffset>
                </wp:positionV>
                <wp:extent cx="2514600" cy="457200"/>
                <wp:effectExtent l="0" t="0" r="19050" b="19050"/>
                <wp:wrapNone/>
                <wp:docPr id="2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FE1BE2" w:rsidP="00DF5BD8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eview or develop the position description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Default="00D348B0" w:rsidP="000009F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348B0" w:rsidRDefault="00D348B0" w:rsidP="00CD149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348B0" w:rsidRPr="00426C75" w:rsidRDefault="00D348B0" w:rsidP="00CD149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348B0" w:rsidRPr="00CD1495" w:rsidRDefault="00D348B0" w:rsidP="00CD14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243pt;margin-top:1.65pt;width:198pt;height:3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" fillcolor="#f8f8f8" stroked="f">
                <v:fill color2="#eaeaea" rotate="t" focus="100%" type="gradient"/>
                <v:shadow on="t" color="silver"/>
                <v:textbox>
                  <w:txbxContent>
                    <w:p w:rsidR="00D348B0" w:rsidRPr="00E570B9" w:rsidRDefault="00FE1BE2" w:rsidP="00DF5BD8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eview or develop the position description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Default="00D348B0" w:rsidP="000009F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D348B0" w:rsidRDefault="00D348B0" w:rsidP="00CD149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D348B0" w:rsidRPr="00426C75" w:rsidRDefault="00D348B0" w:rsidP="00CD149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D348B0" w:rsidRPr="00CD1495" w:rsidRDefault="00D348B0" w:rsidP="00CD1495"/>
                  </w:txbxContent>
                </v:textbox>
              </v:shape>
            </w:pict>
          </mc:Fallback>
        </mc:AlternateContent>
      </w:r>
    </w:p>
    <w:p w:rsidR="004443CB" w:rsidRPr="004443CB" w:rsidRDefault="004443CB" w:rsidP="004443CB">
      <w:pPr>
        <w:rPr>
          <w:rFonts w:ascii="Arial" w:hAnsi="Arial" w:cs="Arial"/>
          <w:sz w:val="28"/>
          <w:szCs w:val="28"/>
        </w:rPr>
      </w:pPr>
    </w:p>
    <w:p w:rsidR="004443CB" w:rsidRPr="004443CB" w:rsidRDefault="008A4386" w:rsidP="004443CB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55168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69215</wp:posOffset>
                </wp:positionV>
                <wp:extent cx="0" cy="114300"/>
                <wp:effectExtent l="76200" t="0" r="38100" b="38100"/>
                <wp:wrapNone/>
                <wp:docPr id="2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237D3" id="Line 25" o:spid="_x0000_s1026" style="position:absolute;z-index:2516551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2pt,5.45pt" to="342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183515</wp:posOffset>
                </wp:positionV>
                <wp:extent cx="2514600" cy="342900"/>
                <wp:effectExtent l="0" t="0" r="19050" b="19050"/>
                <wp:wrapNone/>
                <wp:docPr id="2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D348B0" w:rsidP="00C22E3F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Options for consultation: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3" type="#_x0000_t202" style="position:absolute;margin-left:243pt;margin-top:14.45pt;width:198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" fillcolor="#f8f8f8" stroked="f">
                <v:fill color2="#eaeaea" rotate="t" focus="100%" type="gradient"/>
                <v:shadow on="t" color="silver"/>
                <v:textbox>
                  <w:txbxContent>
                    <w:p w:rsidR="00D348B0" w:rsidRPr="00E570B9" w:rsidRDefault="00D348B0" w:rsidP="00C22E3F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Options for consultation:</w:t>
                      </w:r>
                    </w:p>
                  </w:txbxContent>
                </v:textbox>
              </v:shape>
            </w:pict>
          </mc:Fallback>
        </mc:AlternateContent>
      </w:r>
    </w:p>
    <w:p w:rsidR="004443CB" w:rsidRPr="004443CB" w:rsidRDefault="004443CB" w:rsidP="004443CB">
      <w:pPr>
        <w:rPr>
          <w:rFonts w:ascii="Arial" w:hAnsi="Arial" w:cs="Arial"/>
          <w:sz w:val="28"/>
          <w:szCs w:val="28"/>
        </w:rPr>
      </w:pPr>
    </w:p>
    <w:p w:rsidR="004443CB" w:rsidRPr="004443CB" w:rsidRDefault="008A4386" w:rsidP="00CD1495">
      <w:pPr>
        <w:tabs>
          <w:tab w:val="left" w:pos="5160"/>
        </w:tabs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121285</wp:posOffset>
                </wp:positionV>
                <wp:extent cx="2514600" cy="1200150"/>
                <wp:effectExtent l="0" t="0" r="19050" b="19050"/>
                <wp:wrapNone/>
                <wp:docPr id="2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200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Default="00FE1BE2" w:rsidP="00985D2D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</w:t>
                            </w:r>
                            <w:r w:rsidR="00F13C32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user </w:t>
                            </w:r>
                            <w:r w:rsidR="00D348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reference group or </w:t>
                            </w:r>
                            <w:r w:rsidR="00D348B0" w:rsidRPr="00C22E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representative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03C6A" w:rsidRPr="00E570B9" w:rsidRDefault="00FE1BE2" w:rsidP="00985D2D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Management</w:t>
                            </w:r>
                            <w:r w:rsidR="00503C6A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team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503C6A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D348B0" w:rsidRPr="00E570B9" w:rsidRDefault="00FE1BE2" w:rsidP="00C22E3F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Cultural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consultation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E570B9" w:rsidRDefault="00FE1BE2" w:rsidP="00951432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Any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other specified stakeholder consultation or involvement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426C75" w:rsidRDefault="00D348B0" w:rsidP="00C22E3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348B0" w:rsidRPr="00CD1495" w:rsidRDefault="00D348B0" w:rsidP="00C22E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margin-left:243pt;margin-top:9.55pt;width:198pt;height:9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" fillcolor="#f8f8f8" stroked="f">
                <v:fill color2="#eaeaea" rotate="t" focus="100%" type="gradient"/>
                <v:shadow on="t" color="silver"/>
                <v:textbox>
                  <w:txbxContent>
                    <w:p w:rsidR="00D348B0" w:rsidRDefault="00FE1BE2" w:rsidP="00985D2D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</w:t>
                      </w:r>
                      <w:r w:rsidR="00F13C32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user </w:t>
                      </w:r>
                      <w:r w:rsidR="00D348B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reference group or </w:t>
                      </w:r>
                      <w:r w:rsidR="00D348B0" w:rsidRPr="00C22E3F">
                        <w:rPr>
                          <w:rFonts w:ascii="Arial" w:hAnsi="Arial" w:cs="Arial"/>
                          <w:sz w:val="20"/>
                          <w:szCs w:val="20"/>
                        </w:rPr>
                        <w:t>representative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503C6A" w:rsidRPr="00E570B9" w:rsidRDefault="00FE1BE2" w:rsidP="00985D2D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Management</w:t>
                      </w:r>
                      <w:r w:rsidR="00503C6A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team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503C6A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D348B0" w:rsidRPr="00E570B9" w:rsidRDefault="00FE1BE2" w:rsidP="00C22E3F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Cultural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consultation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E570B9" w:rsidRDefault="00FE1BE2" w:rsidP="00951432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Any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other specified stakeholder consultation or involvement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426C75" w:rsidRDefault="00D348B0" w:rsidP="00C22E3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D348B0" w:rsidRPr="00CD1495" w:rsidRDefault="00D348B0" w:rsidP="00C22E3F"/>
                  </w:txbxContent>
                </v:textbox>
              </v:shape>
            </w:pict>
          </mc:Fallback>
        </mc:AlternateContent>
      </w:r>
      <w:r w:rsidR="00CD1495">
        <w:rPr>
          <w:rFonts w:ascii="Arial" w:hAnsi="Arial" w:cs="Arial"/>
          <w:sz w:val="28"/>
          <w:szCs w:val="28"/>
        </w:rPr>
        <w:tab/>
      </w:r>
    </w:p>
    <w:p w:rsidR="004443CB" w:rsidRDefault="004443CB" w:rsidP="004443CB">
      <w:pPr>
        <w:rPr>
          <w:rFonts w:ascii="Arial" w:hAnsi="Arial" w:cs="Arial"/>
          <w:sz w:val="28"/>
          <w:szCs w:val="28"/>
        </w:rPr>
      </w:pPr>
    </w:p>
    <w:p w:rsidR="001209A5" w:rsidRDefault="004443CB" w:rsidP="004443CB">
      <w:pPr>
        <w:tabs>
          <w:tab w:val="left" w:pos="51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1209A5" w:rsidRPr="001209A5" w:rsidRDefault="001209A5" w:rsidP="001209A5">
      <w:pPr>
        <w:rPr>
          <w:rFonts w:ascii="Arial" w:hAnsi="Arial" w:cs="Arial"/>
          <w:sz w:val="28"/>
          <w:szCs w:val="28"/>
        </w:rPr>
      </w:pPr>
    </w:p>
    <w:p w:rsidR="001209A5" w:rsidRPr="001209A5" w:rsidRDefault="001209A5" w:rsidP="001209A5">
      <w:pPr>
        <w:rPr>
          <w:rFonts w:ascii="Arial" w:hAnsi="Arial" w:cs="Arial"/>
          <w:sz w:val="28"/>
          <w:szCs w:val="28"/>
        </w:rPr>
      </w:pPr>
    </w:p>
    <w:p w:rsidR="001209A5" w:rsidRPr="001209A5" w:rsidRDefault="00C22E3F" w:rsidP="00C22E3F">
      <w:pPr>
        <w:tabs>
          <w:tab w:val="left" w:pos="514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1209A5" w:rsidRPr="001209A5" w:rsidRDefault="008A4386" w:rsidP="001209A5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56192" behindDoc="0" locked="0" layoutInCell="1" allowOverlap="1">
                <wp:simplePos x="0" y="0"/>
                <wp:positionH relativeFrom="column">
                  <wp:posOffset>1142364</wp:posOffset>
                </wp:positionH>
                <wp:positionV relativeFrom="paragraph">
                  <wp:posOffset>153035</wp:posOffset>
                </wp:positionV>
                <wp:extent cx="0" cy="114300"/>
                <wp:effectExtent l="76200" t="0" r="38100" b="38100"/>
                <wp:wrapNone/>
                <wp:docPr id="17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81C4F" id="Line 26" o:spid="_x0000_s1026" style="position:absolute;z-index:2516561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89.95pt,12.05pt" to="89.9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487KQ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1209A5" w:rsidRPr="001209A5" w:rsidRDefault="008A4386" w:rsidP="00C22E3F">
      <w:pPr>
        <w:tabs>
          <w:tab w:val="left" w:pos="5340"/>
        </w:tabs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66675</wp:posOffset>
                </wp:positionV>
                <wp:extent cx="2886075" cy="285750"/>
                <wp:effectExtent l="0" t="0" r="0" b="0"/>
                <wp:wrapNone/>
                <wp:docPr id="1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D348B0" w:rsidP="004568B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Preferred Options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5" type="#_x0000_t202" style="position:absolute;margin-left:-9pt;margin-top:5.25pt;width:227.25pt;height:2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" fillcolor="#f8f8f8" stroked="f">
                <v:fill color2="#eaeaea" rotate="t" focus="100%" type="gradient"/>
                <v:textbox>
                  <w:txbxContent>
                    <w:p w:rsidR="00D348B0" w:rsidRPr="00E570B9" w:rsidRDefault="00D348B0" w:rsidP="004568B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Preferred Options</w:t>
                      </w:r>
                    </w:p>
                  </w:txbxContent>
                </v:textbox>
              </v:shape>
            </w:pict>
          </mc:Fallback>
        </mc:AlternateContent>
      </w:r>
      <w:r w:rsidR="00C22E3F">
        <w:rPr>
          <w:rFonts w:ascii="Arial" w:hAnsi="Arial" w:cs="Arial"/>
          <w:sz w:val="28"/>
          <w:szCs w:val="28"/>
        </w:rPr>
        <w:tab/>
      </w:r>
    </w:p>
    <w:p w:rsidR="001209A5" w:rsidRPr="001209A5" w:rsidRDefault="008A4386" w:rsidP="001209A5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152400</wp:posOffset>
                </wp:positionV>
                <wp:extent cx="2886075" cy="1200150"/>
                <wp:effectExtent l="0" t="0" r="28575" b="19050"/>
                <wp:wrapNone/>
                <wp:docPr id="1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00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D348B0" w:rsidP="000A7808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Position vacant:</w:t>
                            </w:r>
                          </w:p>
                          <w:p w:rsidR="00D348B0" w:rsidRPr="00E570B9" w:rsidRDefault="00D348B0" w:rsidP="004568B5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internal transfer</w:t>
                            </w:r>
                            <w:r w:rsidR="00C100B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D348B0" w:rsidRPr="00E570B9" w:rsidRDefault="00D348B0" w:rsidP="004568B5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internal promotion</w:t>
                            </w:r>
                            <w:r w:rsidR="00C100B4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E570B9" w:rsidRDefault="00D348B0" w:rsidP="000A7808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Position surplus:</w:t>
                            </w:r>
                          </w:p>
                          <w:p w:rsidR="00D348B0" w:rsidRPr="00E570B9" w:rsidRDefault="00F8774D" w:rsidP="000A7808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Prioritise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possibility to absorb staff into another role within the organisation</w:t>
                            </w:r>
                            <w:r w:rsidR="00FE1BE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6" type="#_x0000_t202" style="position:absolute;margin-left:-9pt;margin-top:12pt;width:227.25pt;height:9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" fillcolor="#f8f8f8" stroked="f">
                <v:fill color2="#eaeaea" rotate="t" focus="100%" type="gradient"/>
                <v:shadow on="t" color="silver"/>
                <v:textbox>
                  <w:txbxContent>
                    <w:p w:rsidR="00D348B0" w:rsidRPr="00E570B9" w:rsidRDefault="00D348B0" w:rsidP="000A7808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Position vacant:</w:t>
                      </w:r>
                    </w:p>
                    <w:p w:rsidR="00D348B0" w:rsidRPr="00E570B9" w:rsidRDefault="00D348B0" w:rsidP="004568B5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internal transfer</w:t>
                      </w:r>
                      <w:r w:rsidR="00C100B4"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D348B0" w:rsidRPr="00E570B9" w:rsidRDefault="00D348B0" w:rsidP="004568B5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internal promotion</w:t>
                      </w:r>
                      <w:r w:rsidR="00C100B4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E570B9" w:rsidRDefault="00D348B0" w:rsidP="000A7808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Position surplus:</w:t>
                      </w:r>
                    </w:p>
                    <w:p w:rsidR="00D348B0" w:rsidRPr="00E570B9" w:rsidRDefault="00F8774D" w:rsidP="000A7808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Prioritise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possibility to absorb staff into another role within the organisation</w:t>
                      </w:r>
                      <w:r w:rsidR="00FE1BE2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209A5" w:rsidRPr="001209A5" w:rsidRDefault="004568B5" w:rsidP="004568B5">
      <w:pPr>
        <w:tabs>
          <w:tab w:val="left" w:pos="49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1209A5" w:rsidRPr="001209A5" w:rsidRDefault="004F1420" w:rsidP="004F1420">
      <w:pPr>
        <w:tabs>
          <w:tab w:val="left" w:pos="532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bookmarkStart w:id="0" w:name="_GoBack"/>
      <w:bookmarkEnd w:id="0"/>
    </w:p>
    <w:p w:rsidR="001209A5" w:rsidRDefault="001209A5" w:rsidP="001209A5">
      <w:pPr>
        <w:rPr>
          <w:rFonts w:ascii="Arial" w:hAnsi="Arial" w:cs="Arial"/>
          <w:sz w:val="28"/>
          <w:szCs w:val="28"/>
        </w:rPr>
      </w:pPr>
    </w:p>
    <w:p w:rsidR="001209A5" w:rsidRDefault="001209A5" w:rsidP="001209A5">
      <w:pPr>
        <w:rPr>
          <w:rFonts w:ascii="Arial" w:hAnsi="Arial" w:cs="Arial"/>
          <w:sz w:val="28"/>
          <w:szCs w:val="28"/>
        </w:rPr>
      </w:pPr>
    </w:p>
    <w:p w:rsidR="001209A5" w:rsidRDefault="001209A5" w:rsidP="001209A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04736A" w:rsidRDefault="0004736A" w:rsidP="001209A5">
      <w:pPr>
        <w:rPr>
          <w:rFonts w:ascii="Arial" w:hAnsi="Arial" w:cs="Arial"/>
          <w:sz w:val="28"/>
          <w:szCs w:val="28"/>
        </w:rPr>
      </w:pPr>
    </w:p>
    <w:p w:rsidR="0004736A" w:rsidRDefault="008A4386" w:rsidP="001209A5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80010</wp:posOffset>
                </wp:positionV>
                <wp:extent cx="2971800" cy="1143000"/>
                <wp:effectExtent l="0" t="0" r="19050" b="19050"/>
                <wp:wrapNone/>
                <wp:docPr id="1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143000"/>
                        </a:xfrm>
                        <a:prstGeom prst="flowChartDecision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D348B0" w:rsidP="00207A7A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Decision to recruit and recruitment process is made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42" o:spid="_x0000_s1037" type="#_x0000_t110" style="position:absolute;margin-left:108pt;margin-top:6.3pt;width:234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" fillcolor="#f8f8f8" stroked="f">
                <v:fill color2="#eaeaea" rotate="t" focus="100%" type="gradient"/>
                <v:shadow on="t" color="silver"/>
                <v:textbox>
                  <w:txbxContent>
                    <w:p w:rsidR="00D348B0" w:rsidRPr="00E570B9" w:rsidRDefault="00D348B0" w:rsidP="00207A7A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Decision to recruit and recruitment process is made</w:t>
                      </w:r>
                    </w:p>
                  </w:txbxContent>
                </v:textbox>
              </v:shape>
            </w:pict>
          </mc:Fallback>
        </mc:AlternateContent>
      </w:r>
    </w:p>
    <w:p w:rsidR="001209A5" w:rsidRPr="004443CB" w:rsidRDefault="001209A5" w:rsidP="001209A5">
      <w:pPr>
        <w:rPr>
          <w:rFonts w:ascii="Arial" w:hAnsi="Arial" w:cs="Arial"/>
          <w:sz w:val="28"/>
          <w:szCs w:val="28"/>
        </w:rPr>
      </w:pPr>
    </w:p>
    <w:p w:rsidR="001209A5" w:rsidRPr="004443CB" w:rsidRDefault="001209A5" w:rsidP="001209A5">
      <w:pPr>
        <w:rPr>
          <w:rFonts w:ascii="Arial" w:hAnsi="Arial" w:cs="Arial"/>
          <w:sz w:val="28"/>
          <w:szCs w:val="28"/>
        </w:rPr>
      </w:pPr>
    </w:p>
    <w:p w:rsidR="001209A5" w:rsidRPr="004443CB" w:rsidRDefault="008A4386" w:rsidP="001209A5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50799</wp:posOffset>
                </wp:positionV>
                <wp:extent cx="457200" cy="0"/>
                <wp:effectExtent l="0" t="0" r="0" b="0"/>
                <wp:wrapNone/>
                <wp:docPr id="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4FAAF" id="Line 46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in,4pt" to="108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kc4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66040</wp:posOffset>
                </wp:positionV>
                <wp:extent cx="342900" cy="228600"/>
                <wp:effectExtent l="0" t="0" r="0" b="0"/>
                <wp:wrapNone/>
                <wp:docPr id="1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D348B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8" type="#_x0000_t202" style="position:absolute;margin-left:27pt;margin-top:5.2pt;width:27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" stroked="f">
                <v:textbox>
                  <w:txbxContent>
                    <w:p w:rsidR="00D348B0" w:rsidRPr="00E570B9" w:rsidRDefault="00D348B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65408" behindDoc="0" locked="0" layoutInCell="1" allowOverlap="1">
                <wp:simplePos x="0" y="0"/>
                <wp:positionH relativeFrom="column">
                  <wp:posOffset>4838064</wp:posOffset>
                </wp:positionH>
                <wp:positionV relativeFrom="paragraph">
                  <wp:posOffset>56515</wp:posOffset>
                </wp:positionV>
                <wp:extent cx="0" cy="342900"/>
                <wp:effectExtent l="76200" t="0" r="57150" b="38100"/>
                <wp:wrapNone/>
                <wp:docPr id="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4B6E5" id="Line 44" o:spid="_x0000_s1026" style="position:absolute;flip:x;z-index:2516654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80.95pt,4.45pt" to="380.9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60324</wp:posOffset>
                </wp:positionV>
                <wp:extent cx="542925" cy="0"/>
                <wp:effectExtent l="0" t="0" r="9525" b="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927F8" id="Line 45" o:spid="_x0000_s1026" style="position:absolute;flip:y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38.25pt,4.75pt" to="38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56515</wp:posOffset>
                </wp:positionV>
                <wp:extent cx="571500" cy="228600"/>
                <wp:effectExtent l="0" t="0" r="0" b="0"/>
                <wp:wrapNone/>
                <wp:docPr id="1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D348B0" w:rsidP="00C823F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9" type="#_x0000_t202" style="position:absolute;margin-left:387pt;margin-top:4.45pt;width:4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" stroked="f">
                <v:textbox>
                  <w:txbxContent>
                    <w:p w:rsidR="00D348B0" w:rsidRPr="00E570B9" w:rsidRDefault="00D348B0" w:rsidP="00C823F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64384" behindDoc="0" locked="0" layoutInCell="1" allowOverlap="1">
                <wp:simplePos x="0" y="0"/>
                <wp:positionH relativeFrom="column">
                  <wp:posOffset>914399</wp:posOffset>
                </wp:positionH>
                <wp:positionV relativeFrom="paragraph">
                  <wp:posOffset>46990</wp:posOffset>
                </wp:positionV>
                <wp:extent cx="0" cy="342900"/>
                <wp:effectExtent l="76200" t="0" r="57150" b="38100"/>
                <wp:wrapNone/>
                <wp:docPr id="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6D924" id="Line 43" o:spid="_x0000_s1026" style="position:absolute;flip:x;z-index:2516643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in,3.7pt" to="1in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">
                <v:stroke endarrow="block"/>
              </v:line>
            </w:pict>
          </mc:Fallback>
        </mc:AlternateContent>
      </w:r>
    </w:p>
    <w:p w:rsidR="001209A5" w:rsidRPr="004443CB" w:rsidRDefault="008A4386" w:rsidP="001209A5">
      <w:pPr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189230</wp:posOffset>
                </wp:positionV>
                <wp:extent cx="2066925" cy="942975"/>
                <wp:effectExtent l="0" t="0" r="28575" b="28575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942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F8774D" w:rsidP="00781AF1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omplete position description </w:t>
                            </w:r>
                          </w:p>
                          <w:p w:rsidR="00D348B0" w:rsidRPr="00E570B9" w:rsidRDefault="00D348B0" w:rsidP="00C823F0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E570B9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Proceed to:</w:t>
                            </w:r>
                          </w:p>
                          <w:p w:rsidR="00604926" w:rsidRPr="00E570B9" w:rsidRDefault="00604926" w:rsidP="00C823F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F877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Advertising and </w:t>
                            </w:r>
                            <w:r w:rsidR="00B137E8" w:rsidRPr="00F877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Pr="00F877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election </w:t>
                            </w:r>
                            <w:r w:rsidR="00B137E8" w:rsidRPr="00F877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Pr="00F877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rocess</w:t>
                            </w:r>
                            <w:r w:rsidR="00F877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348B0" w:rsidRPr="00604926" w:rsidRDefault="00D348B0" w:rsidP="00604926">
                            <w:pPr>
                              <w:pStyle w:val="ListParagraph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0" type="#_x0000_t202" style="position:absolute;margin-left:287.25pt;margin-top:14.9pt;width:162.75pt;height:7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" fillcolor="#f8f8f8" stroked="f">
                <v:fill color2="#eaeaea" rotate="t" focus="100%" type="gradient"/>
                <v:shadow on="t" color="silver"/>
                <v:textbox>
                  <w:txbxContent>
                    <w:p w:rsidR="00D348B0" w:rsidRPr="00E570B9" w:rsidRDefault="00F8774D" w:rsidP="00781AF1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omplete position description </w:t>
                      </w:r>
                    </w:p>
                    <w:p w:rsidR="00D348B0" w:rsidRPr="00E570B9" w:rsidRDefault="00D348B0" w:rsidP="00C823F0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E570B9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Proceed to:</w:t>
                      </w:r>
                    </w:p>
                    <w:p w:rsidR="00604926" w:rsidRPr="00E570B9" w:rsidRDefault="00604926" w:rsidP="00C823F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F877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Advertising and </w:t>
                      </w:r>
                      <w:r w:rsidR="00B137E8" w:rsidRPr="00F877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Pr="00F877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election </w:t>
                      </w:r>
                      <w:r w:rsidR="00B137E8" w:rsidRPr="00F877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Pr="00F877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rocess</w:t>
                      </w:r>
                      <w:r w:rsidR="00F877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D348B0" w:rsidRPr="00604926" w:rsidRDefault="00D348B0" w:rsidP="00604926">
                      <w:pPr>
                        <w:pStyle w:val="ListParagraph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189230</wp:posOffset>
                </wp:positionV>
                <wp:extent cx="1562100" cy="504825"/>
                <wp:effectExtent l="0" t="0" r="19050" b="28575"/>
                <wp:wrapNone/>
                <wp:docPr id="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504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8F8F8"/>
                            </a:gs>
                            <a:gs pos="100000">
                              <a:srgbClr val="EAEAEA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8B0" w:rsidRPr="00E570B9" w:rsidRDefault="00F8774D" w:rsidP="00C823F0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ile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records taken.</w:t>
                            </w:r>
                          </w:p>
                          <w:p w:rsidR="00D348B0" w:rsidRPr="00E570B9" w:rsidRDefault="00F8774D" w:rsidP="00C823F0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</w:t>
                            </w:r>
                            <w:r w:rsidR="00D348B0" w:rsidRPr="00E570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 further action</w:t>
                            </w:r>
                          </w:p>
                          <w:p w:rsidR="00D348B0" w:rsidRDefault="00D348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1" type="#_x0000_t202" style="position:absolute;margin-left:0;margin-top:14.9pt;width:123pt;height:3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" fillcolor="#f8f8f8" stroked="f">
                <v:fill color2="#eaeaea" rotate="t" focus="100%" type="gradient"/>
                <v:shadow on="t" color="silver"/>
                <v:textbox>
                  <w:txbxContent>
                    <w:p w:rsidR="00D348B0" w:rsidRPr="00E570B9" w:rsidRDefault="00F8774D" w:rsidP="00C823F0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F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ile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records taken.</w:t>
                      </w:r>
                    </w:p>
                    <w:p w:rsidR="00D348B0" w:rsidRPr="00E570B9" w:rsidRDefault="00F8774D" w:rsidP="00C823F0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N</w:t>
                      </w:r>
                      <w:r w:rsidR="00D348B0" w:rsidRPr="00E570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o further action</w:t>
                      </w:r>
                    </w:p>
                    <w:p w:rsidR="00D348B0" w:rsidRDefault="00D348B0"/>
                  </w:txbxContent>
                </v:textbox>
              </v:shape>
            </w:pict>
          </mc:Fallback>
        </mc:AlternateContent>
      </w:r>
    </w:p>
    <w:p w:rsidR="001209A5" w:rsidRDefault="001209A5" w:rsidP="001209A5">
      <w:pPr>
        <w:rPr>
          <w:rFonts w:ascii="Arial" w:hAnsi="Arial" w:cs="Arial"/>
          <w:sz w:val="28"/>
          <w:szCs w:val="28"/>
        </w:rPr>
      </w:pPr>
    </w:p>
    <w:p w:rsidR="00604926" w:rsidRDefault="00C823F0" w:rsidP="00C823F0">
      <w:pPr>
        <w:tabs>
          <w:tab w:val="left" w:pos="67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604926" w:rsidRPr="00604926" w:rsidRDefault="00604926" w:rsidP="00DE4381">
      <w:pPr>
        <w:ind w:left="-142"/>
        <w:rPr>
          <w:rFonts w:ascii="Arial" w:hAnsi="Arial" w:cs="Arial"/>
          <w:sz w:val="28"/>
          <w:szCs w:val="28"/>
        </w:rPr>
      </w:pPr>
    </w:p>
    <w:p w:rsidR="00604926" w:rsidRPr="00604926" w:rsidRDefault="00604926" w:rsidP="00604926">
      <w:pPr>
        <w:rPr>
          <w:rFonts w:ascii="Arial" w:hAnsi="Arial" w:cs="Arial"/>
          <w:sz w:val="28"/>
          <w:szCs w:val="28"/>
        </w:rPr>
      </w:pPr>
    </w:p>
    <w:p w:rsidR="00604926" w:rsidRPr="00604926" w:rsidRDefault="00604926" w:rsidP="00604926">
      <w:pPr>
        <w:rPr>
          <w:rFonts w:ascii="Arial" w:hAnsi="Arial" w:cs="Arial"/>
          <w:sz w:val="28"/>
          <w:szCs w:val="28"/>
        </w:rPr>
      </w:pPr>
    </w:p>
    <w:p w:rsidR="00604926" w:rsidRPr="00604926" w:rsidRDefault="00604926" w:rsidP="00604926">
      <w:pPr>
        <w:rPr>
          <w:rFonts w:ascii="Arial" w:hAnsi="Arial" w:cs="Arial"/>
          <w:sz w:val="28"/>
          <w:szCs w:val="28"/>
        </w:rPr>
      </w:pPr>
    </w:p>
    <w:p w:rsidR="00604926" w:rsidRPr="00604926" w:rsidRDefault="00604926" w:rsidP="00604926">
      <w:pPr>
        <w:rPr>
          <w:rFonts w:ascii="Arial" w:hAnsi="Arial" w:cs="Arial"/>
          <w:sz w:val="28"/>
          <w:szCs w:val="28"/>
        </w:rPr>
      </w:pPr>
    </w:p>
    <w:p w:rsidR="00604926" w:rsidRPr="00604926" w:rsidRDefault="00604926" w:rsidP="00604926">
      <w:pPr>
        <w:rPr>
          <w:rFonts w:ascii="Arial" w:hAnsi="Arial" w:cs="Arial"/>
          <w:sz w:val="28"/>
          <w:szCs w:val="28"/>
        </w:rPr>
      </w:pPr>
    </w:p>
    <w:p w:rsidR="00604926" w:rsidRDefault="00604926" w:rsidP="00604926">
      <w:pPr>
        <w:rPr>
          <w:rFonts w:ascii="Arial" w:hAnsi="Arial" w:cs="Arial"/>
          <w:sz w:val="28"/>
          <w:szCs w:val="28"/>
        </w:rPr>
      </w:pPr>
    </w:p>
    <w:p w:rsidR="00CC0B61" w:rsidRDefault="00604926" w:rsidP="00604926">
      <w:pPr>
        <w:tabs>
          <w:tab w:val="left" w:pos="118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ab/>
      </w:r>
    </w:p>
    <w:p w:rsidR="00FE218F" w:rsidRPr="00E570B9" w:rsidRDefault="00FE218F" w:rsidP="00FE218F">
      <w:pPr>
        <w:pStyle w:val="Heading1"/>
        <w:rPr>
          <w:rFonts w:ascii="Calibri" w:hAnsi="Calibri" w:cs="Calibri"/>
          <w:sz w:val="28"/>
          <w:szCs w:val="28"/>
        </w:rPr>
      </w:pPr>
      <w:r w:rsidRPr="00E570B9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FE218F" w:rsidRPr="003D5439" w:rsidTr="00E570B9">
        <w:tc>
          <w:tcPr>
            <w:tcW w:w="4111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E570B9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E570B9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FE218F" w:rsidRPr="003D5439" w:rsidTr="00E570B9">
        <w:tc>
          <w:tcPr>
            <w:tcW w:w="4111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218F" w:rsidRPr="003D5439" w:rsidTr="00E570B9">
        <w:tc>
          <w:tcPr>
            <w:tcW w:w="4111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218F" w:rsidRPr="003D5439" w:rsidTr="00E570B9">
        <w:tc>
          <w:tcPr>
            <w:tcW w:w="4111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218F" w:rsidRPr="003D5439" w:rsidTr="00E570B9">
        <w:tc>
          <w:tcPr>
            <w:tcW w:w="4111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E218F" w:rsidRPr="00E570B9" w:rsidRDefault="00FE218F" w:rsidP="00E570B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04926" w:rsidRDefault="00604926" w:rsidP="00604926"/>
    <w:p w:rsidR="00604926" w:rsidRPr="00604926" w:rsidRDefault="00604926" w:rsidP="00DE4381">
      <w:pPr>
        <w:tabs>
          <w:tab w:val="left" w:pos="1185"/>
        </w:tabs>
        <w:jc w:val="center"/>
        <w:rPr>
          <w:rFonts w:ascii="Arial" w:hAnsi="Arial" w:cs="Arial"/>
          <w:sz w:val="28"/>
          <w:szCs w:val="28"/>
        </w:rPr>
      </w:pPr>
    </w:p>
    <w:sectPr w:rsidR="00604926" w:rsidRPr="00604926" w:rsidSect="00C80397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58" w:right="1466" w:bottom="1440" w:left="1620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26E" w:rsidRDefault="0058526E">
      <w:r>
        <w:separator/>
      </w:r>
    </w:p>
  </w:endnote>
  <w:endnote w:type="continuationSeparator" w:id="0">
    <w:p w:rsidR="0058526E" w:rsidRDefault="00585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397" w:rsidRDefault="00C80397" w:rsidP="00C80397">
    <w:pPr>
      <w:pStyle w:val="Footer"/>
      <w:tabs>
        <w:tab w:val="clear" w:pos="4153"/>
        <w:tab w:val="clear" w:pos="8306"/>
        <w:tab w:val="left" w:pos="945"/>
      </w:tabs>
    </w:pPr>
    <w:r>
      <w:tab/>
    </w:r>
  </w:p>
  <w:tbl>
    <w:tblPr>
      <w:tblW w:w="11303" w:type="dxa"/>
      <w:tblInd w:w="-1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24"/>
      <w:gridCol w:w="486"/>
      <w:gridCol w:w="865"/>
      <w:gridCol w:w="1242"/>
      <w:gridCol w:w="1344"/>
      <w:gridCol w:w="1402"/>
      <w:gridCol w:w="938"/>
      <w:gridCol w:w="1136"/>
      <w:gridCol w:w="1722"/>
      <w:gridCol w:w="1144"/>
    </w:tblGrid>
    <w:tr w:rsidR="00CB596B" w:rsidRPr="00CB596B" w:rsidTr="00CB596B">
      <w:trPr>
        <w:trHeight w:val="306"/>
      </w:trPr>
      <w:tc>
        <w:tcPr>
          <w:tcW w:w="10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April 2017</w:t>
          </w:r>
        </w:p>
      </w:tc>
      <w:tc>
        <w:tcPr>
          <w:tcW w:w="13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938" w:type="dxa"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136" w:type="dxa"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April 2020</w:t>
          </w:r>
        </w:p>
      </w:tc>
      <w:tc>
        <w:tcPr>
          <w:tcW w:w="1722" w:type="dxa"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144" w:type="dxa"/>
        </w:tcPr>
        <w:p w:rsidR="00CB596B" w:rsidRPr="00CB596B" w:rsidRDefault="00CB596B" w:rsidP="00CB596B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C80397" w:rsidRPr="00476DB8" w:rsidRDefault="00C80397" w:rsidP="00C80397">
    <w:pPr>
      <w:pStyle w:val="Footer"/>
      <w:jc w:val="center"/>
      <w:rPr>
        <w:rFonts w:ascii="Arial" w:hAnsi="Arial" w:cs="Arial"/>
        <w:sz w:val="18"/>
        <w:szCs w:val="18"/>
      </w:rPr>
    </w:pPr>
  </w:p>
  <w:p w:rsidR="005A2C82" w:rsidRDefault="005A2C82" w:rsidP="00C80397">
    <w:pPr>
      <w:pStyle w:val="Footer"/>
      <w:tabs>
        <w:tab w:val="clear" w:pos="4153"/>
        <w:tab w:val="clear" w:pos="8306"/>
        <w:tab w:val="left" w:pos="94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26E" w:rsidRDefault="0058526E">
      <w:r>
        <w:separator/>
      </w:r>
    </w:p>
  </w:footnote>
  <w:footnote w:type="continuationSeparator" w:id="0">
    <w:p w:rsidR="0058526E" w:rsidRDefault="00585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8B0" w:rsidRDefault="0038200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44.15pt;height:177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6B" w:rsidRDefault="008A4386" w:rsidP="00CB596B">
    <w:pPr>
      <w:pStyle w:val="Header"/>
      <w:jc w:val="right"/>
      <w:rPr>
        <w:sz w:val="16"/>
        <w:szCs w:val="16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-504825</wp:posOffset>
              </wp:positionH>
              <wp:positionV relativeFrom="paragraph">
                <wp:posOffset>-276225</wp:posOffset>
              </wp:positionV>
              <wp:extent cx="1619250" cy="36195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B596B" w:rsidRPr="00310EC1" w:rsidRDefault="00CB596B" w:rsidP="00CB596B">
                          <w:pPr>
                            <w:jc w:val="center"/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6B33E8">
                            <w:rPr>
                              <w:rFonts w:ascii="Calibri" w:hAnsi="Calibri" w:cs="Calibri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2" type="#_x0000_t202" style="position:absolute;left:0;text-align:left;margin-left:-39.75pt;margin-top:-21.75pt;width:127.5pt;height:2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" strokecolor="windowText">
              <v:textbox>
                <w:txbxContent>
                  <w:p w:rsidR="00CB596B" w:rsidRPr="00310EC1" w:rsidRDefault="00CB596B" w:rsidP="00CB596B">
                    <w:pPr>
                      <w:jc w:val="center"/>
                      <w:rPr>
                        <w:rFonts w:ascii="Calibri" w:hAnsi="Calibri" w:cs="Calibri"/>
                        <w:szCs w:val="22"/>
                      </w:rPr>
                    </w:pPr>
                    <w:r w:rsidRPr="006B33E8">
                      <w:rPr>
                        <w:rFonts w:ascii="Calibri" w:hAnsi="Calibri" w:cs="Calibri"/>
                        <w:szCs w:val="22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CB596B" w:rsidRPr="00310EC1">
      <w:rPr>
        <w:rFonts w:ascii="Calibri" w:hAnsi="Calibri" w:cs="Calibri"/>
        <w:sz w:val="22"/>
        <w:szCs w:val="22"/>
      </w:rPr>
      <w:t xml:space="preserve">Page </w:t>
    </w:r>
    <w:r w:rsidR="00CB596B" w:rsidRPr="00310EC1">
      <w:rPr>
        <w:rFonts w:ascii="Calibri" w:hAnsi="Calibri" w:cs="Calibri"/>
        <w:b/>
        <w:bCs/>
        <w:sz w:val="22"/>
        <w:szCs w:val="22"/>
      </w:rPr>
      <w:fldChar w:fldCharType="begin"/>
    </w:r>
    <w:r w:rsidR="00CB596B" w:rsidRPr="00310EC1">
      <w:rPr>
        <w:rFonts w:ascii="Calibri" w:hAnsi="Calibri" w:cs="Calibri"/>
        <w:b/>
        <w:bCs/>
        <w:sz w:val="22"/>
        <w:szCs w:val="22"/>
      </w:rPr>
      <w:instrText xml:space="preserve"> PAGE </w:instrText>
    </w:r>
    <w:r w:rsidR="00CB596B" w:rsidRPr="00310EC1">
      <w:rPr>
        <w:rFonts w:ascii="Calibri" w:hAnsi="Calibri" w:cs="Calibri"/>
        <w:b/>
        <w:bCs/>
        <w:sz w:val="22"/>
        <w:szCs w:val="22"/>
      </w:rPr>
      <w:fldChar w:fldCharType="separate"/>
    </w:r>
    <w:r>
      <w:rPr>
        <w:rFonts w:ascii="Calibri" w:hAnsi="Calibri" w:cs="Calibri"/>
        <w:b/>
        <w:bCs/>
        <w:noProof/>
        <w:sz w:val="22"/>
        <w:szCs w:val="22"/>
      </w:rPr>
      <w:t>2</w:t>
    </w:r>
    <w:r w:rsidR="00CB596B" w:rsidRPr="00310EC1">
      <w:rPr>
        <w:rFonts w:ascii="Calibri" w:hAnsi="Calibri" w:cs="Calibri"/>
        <w:b/>
        <w:bCs/>
        <w:sz w:val="22"/>
        <w:szCs w:val="22"/>
      </w:rPr>
      <w:fldChar w:fldCharType="end"/>
    </w:r>
    <w:r w:rsidR="00CB596B" w:rsidRPr="00310EC1">
      <w:rPr>
        <w:rFonts w:ascii="Calibri" w:hAnsi="Calibri" w:cs="Calibri"/>
        <w:sz w:val="22"/>
        <w:szCs w:val="22"/>
      </w:rPr>
      <w:t xml:space="preserve"> of </w:t>
    </w:r>
    <w:r w:rsidR="00CB596B" w:rsidRPr="00310EC1">
      <w:rPr>
        <w:rFonts w:ascii="Calibri" w:hAnsi="Calibri" w:cs="Calibri"/>
        <w:b/>
        <w:bCs/>
        <w:sz w:val="22"/>
        <w:szCs w:val="22"/>
      </w:rPr>
      <w:fldChar w:fldCharType="begin"/>
    </w:r>
    <w:r w:rsidR="00CB596B" w:rsidRPr="00310EC1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="00CB596B" w:rsidRPr="00310EC1">
      <w:rPr>
        <w:rFonts w:ascii="Calibri" w:hAnsi="Calibri" w:cs="Calibri"/>
        <w:b/>
        <w:bCs/>
        <w:sz w:val="22"/>
        <w:szCs w:val="22"/>
      </w:rPr>
      <w:fldChar w:fldCharType="separate"/>
    </w:r>
    <w:r>
      <w:rPr>
        <w:rFonts w:ascii="Calibri" w:hAnsi="Calibri" w:cs="Calibri"/>
        <w:b/>
        <w:bCs/>
        <w:noProof/>
        <w:sz w:val="22"/>
        <w:szCs w:val="22"/>
      </w:rPr>
      <w:t>2</w:t>
    </w:r>
    <w:r w:rsidR="00CB596B" w:rsidRPr="00310EC1">
      <w:rPr>
        <w:rFonts w:ascii="Calibri" w:hAnsi="Calibri" w:cs="Calibri"/>
        <w:b/>
        <w:bCs/>
        <w:sz w:val="22"/>
        <w:szCs w:val="22"/>
      </w:rPr>
      <w:fldChar w:fldCharType="end"/>
    </w:r>
    <w:r w:rsidR="00CB596B">
      <w:rPr>
        <w:noProof/>
        <w:lang w:val="en-NZ" w:eastAsia="en-NZ"/>
      </w:rPr>
      <w:t xml:space="preserve"> </w:t>
    </w:r>
  </w:p>
  <w:p w:rsidR="00CB596B" w:rsidRDefault="00CB596B" w:rsidP="00CB596B">
    <w:pPr>
      <w:pStyle w:val="Header"/>
      <w:tabs>
        <w:tab w:val="left" w:pos="2820"/>
        <w:tab w:val="right" w:pos="9835"/>
      </w:tabs>
      <w:rPr>
        <w:rFonts w:ascii="Calibri" w:hAnsi="Calibri" w:cs="Calibri"/>
        <w:b/>
        <w:color w:val="000000"/>
        <w:sz w:val="28"/>
        <w:szCs w:val="28"/>
      </w:rPr>
    </w:pPr>
    <w:r>
      <w:rPr>
        <w:rFonts w:ascii="PrestonScript" w:hAnsi="PrestonScript"/>
        <w:color w:val="800000"/>
        <w:sz w:val="28"/>
        <w:szCs w:val="28"/>
      </w:rPr>
      <w:tab/>
    </w:r>
    <w:r w:rsidRPr="00CB596B">
      <w:rPr>
        <w:rFonts w:ascii="Calibri" w:hAnsi="Calibri" w:cs="Calibri"/>
        <w:color w:val="000000"/>
        <w:sz w:val="28"/>
        <w:szCs w:val="28"/>
      </w:rPr>
      <w:tab/>
    </w:r>
    <w:r>
      <w:rPr>
        <w:rFonts w:ascii="Calibri" w:hAnsi="Calibri" w:cs="Calibri"/>
        <w:b/>
        <w:color w:val="000000"/>
        <w:sz w:val="28"/>
        <w:szCs w:val="28"/>
      </w:rPr>
      <w:t>Identification of Vacancy</w:t>
    </w:r>
  </w:p>
  <w:p w:rsidR="00D348B0" w:rsidRPr="00C91CB2" w:rsidRDefault="00CB596B" w:rsidP="00CB596B">
    <w:pPr>
      <w:pStyle w:val="Header"/>
      <w:tabs>
        <w:tab w:val="left" w:pos="2820"/>
        <w:tab w:val="right" w:pos="9835"/>
      </w:tabs>
      <w:rPr>
        <w:rFonts w:ascii="Arial" w:hAnsi="Arial" w:cs="Arial"/>
        <w:b/>
        <w:sz w:val="16"/>
        <w:szCs w:val="16"/>
      </w:rPr>
    </w:pPr>
    <w:r w:rsidRPr="00CB596B">
      <w:rPr>
        <w:rFonts w:ascii="Calibri" w:hAnsi="Calibri" w:cs="Calibri"/>
        <w:color w:val="800000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8B0" w:rsidRDefault="0038200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44.15pt;height:177.6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63B"/>
    <w:multiLevelType w:val="hybridMultilevel"/>
    <w:tmpl w:val="9D346D3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F2040"/>
    <w:multiLevelType w:val="hybridMultilevel"/>
    <w:tmpl w:val="F8102FF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6A4CC7"/>
    <w:multiLevelType w:val="hybridMultilevel"/>
    <w:tmpl w:val="63982C7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EC3AF1"/>
    <w:multiLevelType w:val="hybridMultilevel"/>
    <w:tmpl w:val="ED06C8B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A13071"/>
    <w:multiLevelType w:val="hybridMultilevel"/>
    <w:tmpl w:val="191EDBD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546734"/>
    <w:multiLevelType w:val="hybridMultilevel"/>
    <w:tmpl w:val="2818669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7B51AA"/>
    <w:multiLevelType w:val="hybridMultilevel"/>
    <w:tmpl w:val="7458BC0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2F444F"/>
    <w:multiLevelType w:val="hybridMultilevel"/>
    <w:tmpl w:val="B2FACF3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B5692F"/>
    <w:multiLevelType w:val="hybridMultilevel"/>
    <w:tmpl w:val="92E26AD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731AD0"/>
    <w:multiLevelType w:val="hybridMultilevel"/>
    <w:tmpl w:val="B62E9E0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6A30E8"/>
    <w:multiLevelType w:val="hybridMultilevel"/>
    <w:tmpl w:val="E1CE43C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>
      <o:colormru v:ext="edit" colors="#f8f8f8,#eaeae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49"/>
    <w:rsid w:val="000009F9"/>
    <w:rsid w:val="0004370D"/>
    <w:rsid w:val="0004736A"/>
    <w:rsid w:val="000879E8"/>
    <w:rsid w:val="000A7544"/>
    <w:rsid w:val="000A7808"/>
    <w:rsid w:val="000C335D"/>
    <w:rsid w:val="000E07D6"/>
    <w:rsid w:val="00120925"/>
    <w:rsid w:val="001209A5"/>
    <w:rsid w:val="001455BD"/>
    <w:rsid w:val="00205C41"/>
    <w:rsid w:val="00207A7A"/>
    <w:rsid w:val="00281D59"/>
    <w:rsid w:val="002878BB"/>
    <w:rsid w:val="002C5786"/>
    <w:rsid w:val="002E62C7"/>
    <w:rsid w:val="003145E4"/>
    <w:rsid w:val="00326C4B"/>
    <w:rsid w:val="00382007"/>
    <w:rsid w:val="003D4086"/>
    <w:rsid w:val="00421239"/>
    <w:rsid w:val="00426C75"/>
    <w:rsid w:val="004443CB"/>
    <w:rsid w:val="004568B5"/>
    <w:rsid w:val="004A7477"/>
    <w:rsid w:val="004C4D5C"/>
    <w:rsid w:val="004D352F"/>
    <w:rsid w:val="004F1420"/>
    <w:rsid w:val="004F73A1"/>
    <w:rsid w:val="00503C6A"/>
    <w:rsid w:val="00511C64"/>
    <w:rsid w:val="00512442"/>
    <w:rsid w:val="00547CB3"/>
    <w:rsid w:val="00566D44"/>
    <w:rsid w:val="00575060"/>
    <w:rsid w:val="0058057C"/>
    <w:rsid w:val="0058526E"/>
    <w:rsid w:val="005A2C82"/>
    <w:rsid w:val="005B37B4"/>
    <w:rsid w:val="00604926"/>
    <w:rsid w:val="006F599D"/>
    <w:rsid w:val="0074487C"/>
    <w:rsid w:val="00753D7E"/>
    <w:rsid w:val="00781AF1"/>
    <w:rsid w:val="0078393B"/>
    <w:rsid w:val="007A3F9E"/>
    <w:rsid w:val="007B7A1A"/>
    <w:rsid w:val="0080042C"/>
    <w:rsid w:val="00825CE3"/>
    <w:rsid w:val="008338A4"/>
    <w:rsid w:val="008A4386"/>
    <w:rsid w:val="008C4301"/>
    <w:rsid w:val="008C75E8"/>
    <w:rsid w:val="008D1056"/>
    <w:rsid w:val="009130F0"/>
    <w:rsid w:val="00944008"/>
    <w:rsid w:val="00951432"/>
    <w:rsid w:val="00954F89"/>
    <w:rsid w:val="00985D2D"/>
    <w:rsid w:val="009A3580"/>
    <w:rsid w:val="009F0FD6"/>
    <w:rsid w:val="009F7EC5"/>
    <w:rsid w:val="00A0448D"/>
    <w:rsid w:val="00A228A2"/>
    <w:rsid w:val="00A61F60"/>
    <w:rsid w:val="00B13614"/>
    <w:rsid w:val="00B137E8"/>
    <w:rsid w:val="00B34DA5"/>
    <w:rsid w:val="00C100B4"/>
    <w:rsid w:val="00C22E3F"/>
    <w:rsid w:val="00C310AB"/>
    <w:rsid w:val="00C43AD3"/>
    <w:rsid w:val="00C80397"/>
    <w:rsid w:val="00C823F0"/>
    <w:rsid w:val="00C91CB2"/>
    <w:rsid w:val="00C96E0F"/>
    <w:rsid w:val="00CB451A"/>
    <w:rsid w:val="00CB596B"/>
    <w:rsid w:val="00CC0B61"/>
    <w:rsid w:val="00CD1495"/>
    <w:rsid w:val="00D21991"/>
    <w:rsid w:val="00D348B0"/>
    <w:rsid w:val="00DE4381"/>
    <w:rsid w:val="00DF47D4"/>
    <w:rsid w:val="00DF5BD8"/>
    <w:rsid w:val="00E0485C"/>
    <w:rsid w:val="00E45155"/>
    <w:rsid w:val="00E570B9"/>
    <w:rsid w:val="00E63675"/>
    <w:rsid w:val="00E95EBA"/>
    <w:rsid w:val="00EC087F"/>
    <w:rsid w:val="00EC6780"/>
    <w:rsid w:val="00EC7E01"/>
    <w:rsid w:val="00EE46A7"/>
    <w:rsid w:val="00F13C32"/>
    <w:rsid w:val="00F46DB7"/>
    <w:rsid w:val="00F66549"/>
    <w:rsid w:val="00F73D0D"/>
    <w:rsid w:val="00F8774D"/>
    <w:rsid w:val="00F97A9B"/>
    <w:rsid w:val="00FB448D"/>
    <w:rsid w:val="00FD60DB"/>
    <w:rsid w:val="00FE1BE2"/>
    <w:rsid w:val="00FE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8f8f8,#eaeaea"/>
    </o:shapedefaults>
    <o:shapelayout v:ext="edit">
      <o:idmap v:ext="edit" data="1"/>
    </o:shapelayout>
  </w:shapeDefaults>
  <w:decimalSymbol w:val="."/>
  <w:listSeparator w:val=","/>
  <w15:chartTrackingRefBased/>
  <w15:docId w15:val="{54EA780B-B1BE-4A17-B856-F12BC63A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FE2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665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6654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66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07A7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04926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5A2C82"/>
    <w:rPr>
      <w:sz w:val="24"/>
      <w:szCs w:val="24"/>
      <w:lang w:val="en-GB" w:eastAsia="en-GB"/>
    </w:rPr>
  </w:style>
  <w:style w:type="character" w:styleId="FollowedHyperlink">
    <w:name w:val="FollowedHyperlink"/>
    <w:rsid w:val="00F97A9B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C80397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FE218F"/>
    <w:rPr>
      <w:b/>
      <w:bCs/>
      <w:kern w:val="36"/>
      <w:sz w:val="48"/>
      <w:szCs w:val="4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Identification of Vacancy</vt:lpstr>
    </vt:vector>
  </TitlesOfParts>
  <Company>Absolute Quality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Identification of Vacancy</dc:title>
  <dc:subject/>
  <dc:creator>Sarah Harnisch</dc:creator>
  <cp:keywords/>
  <cp:lastModifiedBy>Sarah Harnisch</cp:lastModifiedBy>
  <cp:revision>2</cp:revision>
  <dcterms:created xsi:type="dcterms:W3CDTF">2017-04-14T01:14:00Z</dcterms:created>
  <dcterms:modified xsi:type="dcterms:W3CDTF">2017-04-14T01:14:00Z</dcterms:modified>
</cp:coreProperties>
</file>