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560"/>
      </w:tblGrid>
      <w:tr w:rsidR="00915B4A" w:rsidRPr="00154602" w:rsidTr="00042907">
        <w:tc>
          <w:tcPr>
            <w:tcW w:w="1620" w:type="dxa"/>
            <w:shd w:val="clear" w:color="auto" w:fill="F3F3F3"/>
          </w:tcPr>
          <w:p w:rsidR="00915B4A" w:rsidRPr="00042907" w:rsidRDefault="00915B4A" w:rsidP="00915B4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2907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7560" w:type="dxa"/>
            <w:shd w:val="clear" w:color="auto" w:fill="auto"/>
          </w:tcPr>
          <w:p w:rsidR="00915B4A" w:rsidRPr="00042907" w:rsidRDefault="00915B4A" w:rsidP="00915B4A">
            <w:pPr>
              <w:rPr>
                <w:rFonts w:ascii="Calibri" w:hAnsi="Calibri" w:cs="Calibri"/>
                <w:sz w:val="22"/>
                <w:szCs w:val="22"/>
              </w:rPr>
            </w:pPr>
            <w:r w:rsidRPr="00042907">
              <w:rPr>
                <w:rFonts w:ascii="Calibri" w:hAnsi="Calibri" w:cs="Calibri"/>
                <w:sz w:val="22"/>
                <w:szCs w:val="22"/>
              </w:rPr>
              <w:t xml:space="preserve">To ensure the job interview leads to the selection of the right people, with the right skills and qualifications.  </w:t>
            </w:r>
          </w:p>
        </w:tc>
      </w:tr>
      <w:tr w:rsidR="00915B4A" w:rsidRPr="00154602" w:rsidTr="00042907">
        <w:tc>
          <w:tcPr>
            <w:tcW w:w="1620" w:type="dxa"/>
            <w:shd w:val="clear" w:color="auto" w:fill="F3F3F3"/>
          </w:tcPr>
          <w:p w:rsidR="00915B4A" w:rsidRPr="00042907" w:rsidRDefault="00915B4A" w:rsidP="00915B4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2907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7560" w:type="dxa"/>
            <w:shd w:val="clear" w:color="auto" w:fill="auto"/>
          </w:tcPr>
          <w:p w:rsidR="00915B4A" w:rsidRPr="00042907" w:rsidRDefault="00915B4A" w:rsidP="00915B4A">
            <w:pPr>
              <w:rPr>
                <w:rFonts w:ascii="Calibri" w:hAnsi="Calibri" w:cs="Calibri"/>
                <w:sz w:val="22"/>
                <w:szCs w:val="22"/>
              </w:rPr>
            </w:pPr>
            <w:r w:rsidRPr="00042907">
              <w:rPr>
                <w:rFonts w:ascii="Calibri" w:hAnsi="Calibri" w:cs="Calibri"/>
                <w:sz w:val="22"/>
                <w:szCs w:val="22"/>
              </w:rPr>
              <w:t xml:space="preserve">All job interviews and related processes. </w:t>
            </w:r>
          </w:p>
        </w:tc>
      </w:tr>
    </w:tbl>
    <w:p w:rsidR="00052297" w:rsidRDefault="00A27D3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46990</wp:posOffset>
                </wp:positionV>
                <wp:extent cx="3657600" cy="276225"/>
                <wp:effectExtent l="38100" t="38100" r="76200" b="85725"/>
                <wp:wrapNone/>
                <wp:docPr id="3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/>
                      </wps:spPr>
                      <wps:txbx>
                        <w:txbxContent>
                          <w:p w:rsidR="0084088A" w:rsidRPr="00042907" w:rsidRDefault="0084088A" w:rsidP="009F4D1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Preparation for the Job Interview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99pt;margin-top:3.7pt;width:4in;height:21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" fillcolor="#f2f2f2" stroked="f">
                <v:shadow on="t" color="black" opacity="26214f" origin="-.5,-.5" offset=".74836mm,.74836mm"/>
                <v:textbox>
                  <w:txbxContent>
                    <w:p w:rsidR="0084088A" w:rsidRPr="00042907" w:rsidRDefault="0084088A" w:rsidP="009F4D15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Preparation for the Job Interview</w:t>
                      </w:r>
                    </w:p>
                  </w:txbxContent>
                </v:textbox>
              </v:shape>
            </w:pict>
          </mc:Fallback>
        </mc:AlternateContent>
      </w:r>
    </w:p>
    <w:p w:rsidR="009F4D15" w:rsidRDefault="00A27D3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128905</wp:posOffset>
                </wp:positionV>
                <wp:extent cx="3657600" cy="281940"/>
                <wp:effectExtent l="57150" t="38100" r="38100" b="60960"/>
                <wp:wrapNone/>
                <wp:docPr id="3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8194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4088A" w:rsidRPr="00541A4A" w:rsidRDefault="0084088A" w:rsidP="0018526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541A4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Before the Interview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margin-left:99pt;margin-top:10.15pt;width:4in;height:22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84088A" w:rsidRPr="00541A4A" w:rsidRDefault="0084088A" w:rsidP="0018526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541A4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Before the Interview</w:t>
                      </w:r>
                    </w:p>
                  </w:txbxContent>
                </v:textbox>
              </v:shape>
            </w:pict>
          </mc:Fallback>
        </mc:AlternateContent>
      </w:r>
    </w:p>
    <w:p w:rsidR="009F4D15" w:rsidRDefault="009F4D15"/>
    <w:p w:rsidR="009F4D15" w:rsidRDefault="00A27D3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54610</wp:posOffset>
                </wp:positionV>
                <wp:extent cx="3657600" cy="285750"/>
                <wp:effectExtent l="57150" t="38100" r="38100" b="57150"/>
                <wp:wrapNone/>
                <wp:docPr id="3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4088A" w:rsidRPr="00042907" w:rsidRDefault="00F020B4" w:rsidP="0062549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Manager/Administrator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99pt;margin-top:4.3pt;width:4in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4088A" w:rsidRPr="00042907" w:rsidRDefault="00F020B4" w:rsidP="0062549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Manager/Administrator</w:t>
                      </w:r>
                    </w:p>
                  </w:txbxContent>
                </v:textbox>
              </v:shape>
            </w:pict>
          </mc:Fallback>
        </mc:AlternateContent>
      </w:r>
    </w:p>
    <w:p w:rsidR="009F4D15" w:rsidRDefault="00A27D3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165735</wp:posOffset>
                </wp:positionV>
                <wp:extent cx="3657600" cy="1104900"/>
                <wp:effectExtent l="38100" t="38100" r="76200" b="76200"/>
                <wp:wrapNone/>
                <wp:docPr id="3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104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/>
                      </wps:spPr>
                      <wps:txbx>
                        <w:txbxContent>
                          <w:p w:rsidR="0084088A" w:rsidRPr="00042907" w:rsidRDefault="0084088A" w:rsidP="00185260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Ensures that the</w:t>
                            </w:r>
                          </w:p>
                          <w:p w:rsidR="0084088A" w:rsidRPr="00042907" w:rsidRDefault="0084088A" w:rsidP="00EC460A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applicant has confirmed attendees </w:t>
                            </w:r>
                            <w:r w:rsidR="00541A4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at </w:t>
                            </w:r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 interview</w:t>
                            </w:r>
                            <w:r w:rsidR="00541A4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84088A" w:rsidRPr="00042907" w:rsidRDefault="0084088A" w:rsidP="00EC460A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interview template matches the position description</w:t>
                            </w:r>
                            <w:r w:rsidR="00541A4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84088A" w:rsidRPr="00042907" w:rsidRDefault="0084088A" w:rsidP="00EC460A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interview panel is established</w:t>
                            </w:r>
                            <w:r w:rsidR="00541A4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84088A" w:rsidRPr="00042907" w:rsidRDefault="0084088A" w:rsidP="00EC460A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</w:t>
                            </w:r>
                            <w:bookmarkStart w:id="0" w:name="_GoBack"/>
                            <w:bookmarkEnd w:id="0"/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ll documentation is ready for the interview</w:t>
                            </w:r>
                            <w:r w:rsidR="00541A4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99pt;margin-top:13.05pt;width:4in;height:8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" fillcolor="#f2f2f2" stroked="f">
                <v:shadow on="t" color="black" opacity="26214f" origin="-.5,-.5" offset=".74836mm,.74836mm"/>
                <v:textbox>
                  <w:txbxContent>
                    <w:p w:rsidR="0084088A" w:rsidRPr="00042907" w:rsidRDefault="0084088A" w:rsidP="00185260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Ensures that the</w:t>
                      </w:r>
                    </w:p>
                    <w:p w:rsidR="0084088A" w:rsidRPr="00042907" w:rsidRDefault="0084088A" w:rsidP="00EC460A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applicant has confirmed attendees </w:t>
                      </w:r>
                      <w:r w:rsidR="00541A4A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at </w:t>
                      </w:r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 interview</w:t>
                      </w:r>
                      <w:r w:rsidR="00541A4A">
                        <w:rPr>
                          <w:rFonts w:ascii="Calibri" w:hAnsi="Calibri" w:cs="Calibri"/>
                          <w:sz w:val="22"/>
                          <w:szCs w:val="22"/>
                        </w:rPr>
                        <w:t>,</w:t>
                      </w:r>
                    </w:p>
                    <w:p w:rsidR="0084088A" w:rsidRPr="00042907" w:rsidRDefault="0084088A" w:rsidP="00EC460A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interview template matches the position description</w:t>
                      </w:r>
                      <w:r w:rsidR="00541A4A">
                        <w:rPr>
                          <w:rFonts w:ascii="Calibri" w:hAnsi="Calibri" w:cs="Calibri"/>
                          <w:sz w:val="22"/>
                          <w:szCs w:val="22"/>
                        </w:rPr>
                        <w:t>,</w:t>
                      </w:r>
                    </w:p>
                    <w:p w:rsidR="0084088A" w:rsidRPr="00042907" w:rsidRDefault="0084088A" w:rsidP="00EC460A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interview panel is established</w:t>
                      </w:r>
                      <w:r w:rsidR="00541A4A">
                        <w:rPr>
                          <w:rFonts w:ascii="Calibri" w:hAnsi="Calibri" w:cs="Calibri"/>
                          <w:sz w:val="22"/>
                          <w:szCs w:val="22"/>
                        </w:rPr>
                        <w:t>,</w:t>
                      </w:r>
                    </w:p>
                    <w:p w:rsidR="0084088A" w:rsidRPr="00042907" w:rsidRDefault="0084088A" w:rsidP="00EC460A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a</w:t>
                      </w:r>
                      <w:bookmarkStart w:id="1" w:name="_GoBack"/>
                      <w:bookmarkEnd w:id="1"/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ll documentation is ready for the interview</w:t>
                      </w:r>
                      <w:r w:rsidR="00541A4A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9F4D15" w:rsidRDefault="009F4D15"/>
    <w:p w:rsidR="009F4D15" w:rsidRDefault="009F4D15"/>
    <w:p w:rsidR="009F4D15" w:rsidRDefault="009F4D15"/>
    <w:p w:rsidR="00625498" w:rsidRDefault="00625498"/>
    <w:p w:rsidR="00625498" w:rsidRDefault="00625498"/>
    <w:p w:rsidR="00524636" w:rsidRDefault="00524636"/>
    <w:p w:rsidR="00625498" w:rsidRDefault="00541A4A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216535</wp:posOffset>
                </wp:positionV>
                <wp:extent cx="1819275" cy="447675"/>
                <wp:effectExtent l="0" t="0" r="47625" b="47625"/>
                <wp:wrapNone/>
                <wp:docPr id="3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4476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96465A" w:rsidRPr="00042907" w:rsidRDefault="00541A4A" w:rsidP="00541A4A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Examples of </w:t>
                            </w:r>
                            <w:r w:rsidR="00AF5722"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Job </w:t>
                            </w:r>
                            <w:r w:rsidR="00AF572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applicants’</w:t>
                            </w:r>
                          </w:p>
                          <w:p w:rsidR="0084088A" w:rsidRPr="00042907" w:rsidRDefault="00DD7539" w:rsidP="00541A4A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</w:t>
                            </w:r>
                            <w:r w:rsidR="0084088A"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articipants</w:t>
                            </w:r>
                            <w:r w:rsidR="00541A4A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  <w:r w:rsidR="0084088A"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-15pt;margin-top:17.05pt;width:143.25pt;height:35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" fillcolor="#f2f2f2" stroked="f">
                <v:shadow on="t" color="#d9d9d9"/>
                <v:textbox>
                  <w:txbxContent>
                    <w:p w:rsidR="0096465A" w:rsidRPr="00042907" w:rsidRDefault="00541A4A" w:rsidP="00541A4A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Examples of </w:t>
                      </w:r>
                      <w:r w:rsidR="00AF5722"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Job </w:t>
                      </w:r>
                      <w:r w:rsidR="00AF572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applicants’</w:t>
                      </w:r>
                    </w:p>
                    <w:p w:rsidR="0084088A" w:rsidRPr="00042907" w:rsidRDefault="00DD7539" w:rsidP="00541A4A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</w:t>
                      </w:r>
                      <w:r w:rsidR="0084088A"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articipants</w:t>
                      </w:r>
                      <w:r w:rsidR="00541A4A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:</w:t>
                      </w:r>
                      <w:r w:rsidR="0084088A"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27D3E"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55680" behindDoc="0" locked="0" layoutInCell="1" allowOverlap="1">
                <wp:simplePos x="0" y="0"/>
                <wp:positionH relativeFrom="column">
                  <wp:posOffset>3086099</wp:posOffset>
                </wp:positionH>
                <wp:positionV relativeFrom="paragraph">
                  <wp:posOffset>43815</wp:posOffset>
                </wp:positionV>
                <wp:extent cx="0" cy="171450"/>
                <wp:effectExtent l="76200" t="0" r="38100" b="38100"/>
                <wp:wrapNone/>
                <wp:docPr id="34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9C8B1D" id="Line 20" o:spid="_x0000_s1026" style="position:absolute;z-index:251655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3pt,3.45pt" to="243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9F4D15" w:rsidRDefault="00A27D3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4152899</wp:posOffset>
                </wp:positionH>
                <wp:positionV relativeFrom="paragraph">
                  <wp:posOffset>41275</wp:posOffset>
                </wp:positionV>
                <wp:extent cx="1762125" cy="457200"/>
                <wp:effectExtent l="0" t="0" r="47625" b="38100"/>
                <wp:wrapNone/>
                <wp:docPr id="3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4572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DD7539" w:rsidRPr="00042907" w:rsidRDefault="00AF5722" w:rsidP="00C76B9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Examples of o</w:t>
                            </w:r>
                            <w:r w:rsidR="00DD7539"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rganisations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’</w:t>
                            </w:r>
                            <w:r w:rsidR="00DD7539"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84088A" w:rsidRPr="00042907" w:rsidRDefault="00DD7539" w:rsidP="00AF5722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</w:t>
                            </w:r>
                            <w:r w:rsidR="0084088A"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articipants</w:t>
                            </w:r>
                            <w:proofErr w:type="gramEnd"/>
                            <w:r w:rsidR="00AF572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  <w:r w:rsidR="0084088A"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327pt;margin-top:3.25pt;width:138.75pt;height:36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" fillcolor="#f2f2f2" stroked="f">
                <v:shadow on="t" color="#d9d9d9"/>
                <v:textbox>
                  <w:txbxContent>
                    <w:p w:rsidR="00DD7539" w:rsidRPr="00042907" w:rsidRDefault="00AF5722" w:rsidP="00C76B9E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Examples of o</w:t>
                      </w:r>
                      <w:r w:rsidR="00DD7539"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rganisations</w:t>
                      </w: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’</w:t>
                      </w:r>
                      <w:r w:rsidR="00DD7539"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:rsidR="0084088A" w:rsidRPr="00042907" w:rsidRDefault="00DD7539" w:rsidP="00AF5722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proofErr w:type="gramStart"/>
                      <w:r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</w:t>
                      </w:r>
                      <w:r w:rsidR="0084088A"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articipants</w:t>
                      </w:r>
                      <w:proofErr w:type="gramEnd"/>
                      <w:r w:rsidR="00AF572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:</w:t>
                      </w:r>
                      <w:r w:rsidR="0084088A"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43815</wp:posOffset>
                </wp:positionV>
                <wp:extent cx="2286000" cy="228600"/>
                <wp:effectExtent l="0" t="0" r="19050" b="1905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84088A" w:rsidRPr="00042907" w:rsidRDefault="0084088A" w:rsidP="00C76B9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Job </w:t>
                            </w:r>
                            <w:r w:rsidR="00DD7539"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</w:t>
                            </w:r>
                            <w:r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nterview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137.25pt;margin-top:3.45pt;width:180pt;height:18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" fillcolor="#f2f2f2" stroked="f">
                <v:shadow on="t" color="#d9d9d9"/>
                <v:textbox>
                  <w:txbxContent>
                    <w:p w:rsidR="0084088A" w:rsidRPr="00042907" w:rsidRDefault="0084088A" w:rsidP="00C76B9E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Job </w:t>
                      </w:r>
                      <w:r w:rsidR="00DD7539"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</w:t>
                      </w:r>
                      <w:r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nterview</w:t>
                      </w:r>
                    </w:p>
                  </w:txbxContent>
                </v:textbox>
              </v:shape>
            </w:pict>
          </mc:Fallback>
        </mc:AlternateContent>
      </w:r>
    </w:p>
    <w:p w:rsidR="00185260" w:rsidRDefault="00A27D3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94615</wp:posOffset>
                </wp:positionV>
                <wp:extent cx="114300" cy="635"/>
                <wp:effectExtent l="0" t="76200" r="0" b="75565"/>
                <wp:wrapNone/>
                <wp:docPr id="2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A2C32" id="Line 9" o:spid="_x0000_s1026" style="position:absolute;flip: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pt,7.45pt" to="327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85090</wp:posOffset>
                </wp:positionV>
                <wp:extent cx="2286000" cy="228600"/>
                <wp:effectExtent l="57150" t="38100" r="38100" b="57150"/>
                <wp:wrapNone/>
                <wp:docPr id="2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4088A" w:rsidRPr="00042907" w:rsidRDefault="0084088A" w:rsidP="00C76B9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Interview Panel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137.25pt;margin-top:6.7pt;width:180pt;height:18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4088A" w:rsidRPr="00042907" w:rsidRDefault="0084088A" w:rsidP="00C76B9E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Interview Panel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49536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93979</wp:posOffset>
                </wp:positionV>
                <wp:extent cx="114300" cy="0"/>
                <wp:effectExtent l="38100" t="76200" r="0" b="76200"/>
                <wp:wrapNone/>
                <wp:docPr id="30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800BDD" id="Line 14" o:spid="_x0000_s1026" style="position:absolute;flip:x;z-index:251649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8.25pt,7.4pt" to="137.2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">
                <v:stroke endarrow="block"/>
              </v:line>
            </w:pict>
          </mc:Fallback>
        </mc:AlternateContent>
      </w:r>
    </w:p>
    <w:p w:rsidR="00185260" w:rsidRDefault="00AF5722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4152899</wp:posOffset>
                </wp:positionH>
                <wp:positionV relativeFrom="paragraph">
                  <wp:posOffset>147955</wp:posOffset>
                </wp:positionV>
                <wp:extent cx="1762125" cy="1323975"/>
                <wp:effectExtent l="0" t="0" r="47625" b="47625"/>
                <wp:wrapNone/>
                <wp:docPr id="2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13239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84088A" w:rsidRPr="00042907" w:rsidRDefault="00541A4A" w:rsidP="00C76B9E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</w:t>
                            </w:r>
                            <w:r w:rsidR="0084088A"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ine manager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84088A" w:rsidRPr="00042907" w:rsidRDefault="0084088A" w:rsidP="00C76B9E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Māori representation</w:t>
                            </w:r>
                            <w:r w:rsidR="00541A4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84088A" w:rsidRPr="00042907" w:rsidRDefault="0084088A" w:rsidP="00C76B9E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client representation</w:t>
                            </w:r>
                            <w:r w:rsidR="00541A4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84088A" w:rsidRPr="00042907" w:rsidRDefault="0084088A" w:rsidP="00541A4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family/whānau representation</w:t>
                            </w:r>
                            <w:r w:rsidR="00541A4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,</w:t>
                            </w:r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84088A" w:rsidRPr="00042907" w:rsidRDefault="0084088A" w:rsidP="00A25D6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relevant</w:t>
                            </w:r>
                            <w:proofErr w:type="gramEnd"/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other service provider</w:t>
                            </w:r>
                            <w:r w:rsidR="00541A4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4" type="#_x0000_t202" style="position:absolute;margin-left:327pt;margin-top:11.65pt;width:138.75pt;height:104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" fillcolor="#f2f2f2" stroked="f">
                <v:shadow on="t" color="#d9d9d9"/>
                <v:textbox>
                  <w:txbxContent>
                    <w:p w:rsidR="0084088A" w:rsidRPr="00042907" w:rsidRDefault="00541A4A" w:rsidP="00C76B9E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L</w:t>
                      </w:r>
                      <w:r w:rsidR="0084088A"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ine manager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,</w:t>
                      </w:r>
                    </w:p>
                    <w:p w:rsidR="0084088A" w:rsidRPr="00042907" w:rsidRDefault="0084088A" w:rsidP="00C76B9E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Māori representation</w:t>
                      </w:r>
                      <w:r w:rsidR="00541A4A">
                        <w:rPr>
                          <w:rFonts w:ascii="Calibri" w:hAnsi="Calibri" w:cs="Calibri"/>
                          <w:sz w:val="22"/>
                          <w:szCs w:val="22"/>
                        </w:rPr>
                        <w:t>,</w:t>
                      </w:r>
                    </w:p>
                    <w:p w:rsidR="0084088A" w:rsidRPr="00042907" w:rsidRDefault="0084088A" w:rsidP="00C76B9E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client representation</w:t>
                      </w:r>
                      <w:r w:rsidR="00541A4A">
                        <w:rPr>
                          <w:rFonts w:ascii="Calibri" w:hAnsi="Calibri" w:cs="Calibri"/>
                          <w:sz w:val="22"/>
                          <w:szCs w:val="22"/>
                        </w:rPr>
                        <w:t>,</w:t>
                      </w:r>
                    </w:p>
                    <w:p w:rsidR="0084088A" w:rsidRPr="00042907" w:rsidRDefault="0084088A" w:rsidP="00541A4A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family/whānau representation</w:t>
                      </w:r>
                      <w:r w:rsidR="00541A4A">
                        <w:rPr>
                          <w:rFonts w:ascii="Calibri" w:hAnsi="Calibri" w:cs="Calibri"/>
                          <w:sz w:val="22"/>
                          <w:szCs w:val="22"/>
                        </w:rPr>
                        <w:t>,</w:t>
                      </w:r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84088A" w:rsidRPr="00042907" w:rsidRDefault="0084088A" w:rsidP="00A25D6F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proofErr w:type="gramStart"/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relevant</w:t>
                      </w:r>
                      <w:proofErr w:type="gramEnd"/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other service provider</w:t>
                      </w:r>
                      <w:r w:rsidR="00541A4A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41A4A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147955</wp:posOffset>
                </wp:positionV>
                <wp:extent cx="1819275" cy="990600"/>
                <wp:effectExtent l="0" t="0" r="47625" b="38100"/>
                <wp:wrapNone/>
                <wp:docPr id="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9906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84088A" w:rsidRPr="00042907" w:rsidRDefault="00541A4A" w:rsidP="00095263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84088A"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upports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84088A" w:rsidRPr="00042907" w:rsidRDefault="0084088A" w:rsidP="00A25D6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family/whānau</w:t>
                            </w:r>
                            <w:r w:rsidR="00541A4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84088A" w:rsidRPr="00F622A5" w:rsidRDefault="0084088A" w:rsidP="002B7D18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speaker</w:t>
                            </w:r>
                            <w:r w:rsidR="00541A4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4088A" w:rsidRPr="002B7D18" w:rsidRDefault="0084088A" w:rsidP="002B7D1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5" type="#_x0000_t202" style="position:absolute;margin-left:-15pt;margin-top:11.65pt;width:143.25pt;height:78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" fillcolor="#f2f2f2" stroked="f">
                <v:shadow on="t" color="#d9d9d9"/>
                <v:textbox>
                  <w:txbxContent>
                    <w:p w:rsidR="0084088A" w:rsidRPr="00042907" w:rsidRDefault="00541A4A" w:rsidP="00095263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84088A"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upports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,</w:t>
                      </w:r>
                    </w:p>
                    <w:p w:rsidR="0084088A" w:rsidRPr="00042907" w:rsidRDefault="0084088A" w:rsidP="00A25D6F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family/whānau</w:t>
                      </w:r>
                      <w:r w:rsidR="00541A4A">
                        <w:rPr>
                          <w:rFonts w:ascii="Calibri" w:hAnsi="Calibri" w:cs="Calibri"/>
                          <w:sz w:val="22"/>
                          <w:szCs w:val="22"/>
                        </w:rPr>
                        <w:t>,</w:t>
                      </w:r>
                    </w:p>
                    <w:p w:rsidR="0084088A" w:rsidRPr="00F622A5" w:rsidRDefault="0084088A" w:rsidP="002B7D18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speaker</w:t>
                      </w:r>
                      <w:r w:rsidR="00541A4A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4088A" w:rsidRPr="002B7D18" w:rsidRDefault="0084088A" w:rsidP="002B7D18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7D3E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140970</wp:posOffset>
                </wp:positionV>
                <wp:extent cx="2286000" cy="1323975"/>
                <wp:effectExtent l="0" t="0" r="19050" b="28575"/>
                <wp:wrapNone/>
                <wp:docPr id="2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3239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84088A" w:rsidRPr="00042907" w:rsidRDefault="00541A4A" w:rsidP="002B7D18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="0084088A"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onsiders the cultural needs of the participants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4088A" w:rsidRPr="00042907" w:rsidRDefault="00541A4A" w:rsidP="002B7D18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41A4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="0084088A" w:rsidRPr="00541A4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onducts</w:t>
                            </w:r>
                            <w:r w:rsidR="0084088A"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interview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4088A" w:rsidRPr="00541A4A" w:rsidRDefault="00541A4A" w:rsidP="001B007A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41A4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</w:t>
                            </w:r>
                            <w:r w:rsidR="0084088A" w:rsidRPr="00541A4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ses the relevant interview template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4088A" w:rsidRPr="00042907" w:rsidRDefault="00541A4A" w:rsidP="001B007A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</w:t>
                            </w:r>
                            <w:r w:rsidR="0084088A"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et the job applicants support speak on her/his behalf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6" type="#_x0000_t202" style="position:absolute;margin-left:138pt;margin-top:11.1pt;width:180pt;height:104.2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" fillcolor="#f2f2f2" stroked="f">
                <v:shadow on="t" color="#d9d9d9"/>
                <v:textbox>
                  <w:txbxContent>
                    <w:p w:rsidR="0084088A" w:rsidRPr="00042907" w:rsidRDefault="00541A4A" w:rsidP="002B7D18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="0084088A"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onsiders the cultural needs of the participants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4088A" w:rsidRPr="00042907" w:rsidRDefault="00541A4A" w:rsidP="002B7D18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41A4A"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="0084088A" w:rsidRPr="00541A4A">
                        <w:rPr>
                          <w:rFonts w:ascii="Calibri" w:hAnsi="Calibri" w:cs="Calibri"/>
                          <w:sz w:val="22"/>
                          <w:szCs w:val="22"/>
                        </w:rPr>
                        <w:t>onducts</w:t>
                      </w:r>
                      <w:r w:rsidR="0084088A"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interview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4088A" w:rsidRPr="00541A4A" w:rsidRDefault="00541A4A" w:rsidP="001B007A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41A4A">
                        <w:rPr>
                          <w:rFonts w:ascii="Calibri" w:hAnsi="Calibri" w:cs="Calibri"/>
                          <w:sz w:val="22"/>
                          <w:szCs w:val="22"/>
                        </w:rPr>
                        <w:t>U</w:t>
                      </w:r>
                      <w:r w:rsidR="0084088A" w:rsidRPr="00541A4A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ses the relevant interview template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4088A" w:rsidRPr="00042907" w:rsidRDefault="00541A4A" w:rsidP="001B007A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L</w:t>
                      </w:r>
                      <w:r w:rsidR="0084088A"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et the job applicants support speak on her/his behalf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85260" w:rsidRDefault="00185260"/>
    <w:p w:rsidR="00185260" w:rsidRDefault="00185260"/>
    <w:p w:rsidR="00052297" w:rsidRPr="00052297" w:rsidRDefault="00052297" w:rsidP="00052297"/>
    <w:p w:rsidR="00052297" w:rsidRPr="00052297" w:rsidRDefault="00052297" w:rsidP="00052297">
      <w:pPr>
        <w:tabs>
          <w:tab w:val="left" w:pos="1560"/>
        </w:tabs>
      </w:pPr>
      <w:r>
        <w:tab/>
      </w:r>
    </w:p>
    <w:p w:rsidR="00052297" w:rsidRDefault="00052297" w:rsidP="00052297"/>
    <w:p w:rsidR="00052297" w:rsidRDefault="00052297" w:rsidP="00052297">
      <w:pPr>
        <w:tabs>
          <w:tab w:val="left" w:pos="1245"/>
        </w:tabs>
      </w:pPr>
      <w:r>
        <w:tab/>
      </w:r>
    </w:p>
    <w:p w:rsidR="00052297" w:rsidRPr="00052297" w:rsidRDefault="00052297" w:rsidP="00052297"/>
    <w:p w:rsidR="00052297" w:rsidRPr="00052297" w:rsidRDefault="00A27D3E" w:rsidP="00052297"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56704" behindDoc="0" locked="0" layoutInCell="1" allowOverlap="1">
                <wp:simplePos x="0" y="0"/>
                <wp:positionH relativeFrom="column">
                  <wp:posOffset>2828924</wp:posOffset>
                </wp:positionH>
                <wp:positionV relativeFrom="paragraph">
                  <wp:posOffset>69850</wp:posOffset>
                </wp:positionV>
                <wp:extent cx="0" cy="114300"/>
                <wp:effectExtent l="76200" t="0" r="38100" b="38100"/>
                <wp:wrapNone/>
                <wp:docPr id="2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6287BC" id="Line 21" o:spid="_x0000_s1026" style="position:absolute;z-index:25165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2.75pt,5.5pt" to="222.7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">
                <v:stroke endarrow="block"/>
              </v:line>
            </w:pict>
          </mc:Fallback>
        </mc:AlternateContent>
      </w:r>
    </w:p>
    <w:p w:rsidR="00052297" w:rsidRDefault="00A27D3E" w:rsidP="00052297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59055</wp:posOffset>
                </wp:positionV>
                <wp:extent cx="3581400" cy="276225"/>
                <wp:effectExtent l="0" t="0" r="19050" b="28575"/>
                <wp:wrapNone/>
                <wp:docPr id="2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84088A" w:rsidRPr="00042907" w:rsidRDefault="0084088A" w:rsidP="009F4D1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Decision to </w:t>
                            </w:r>
                            <w:r w:rsidR="0053526C"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</w:t>
                            </w:r>
                            <w:r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mploy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7" type="#_x0000_t202" style="position:absolute;margin-left:19.5pt;margin-top:4.65pt;width:282pt;height:21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" fillcolor="#f2f2f2" stroked="f">
                <v:shadow on="t" color="#d9d9d9"/>
                <v:textbox>
                  <w:txbxContent>
                    <w:p w:rsidR="0084088A" w:rsidRPr="00042907" w:rsidRDefault="0084088A" w:rsidP="009F4D15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Decision to </w:t>
                      </w:r>
                      <w:r w:rsidR="0053526C"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</w:t>
                      </w:r>
                      <w:r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mploy</w:t>
                      </w:r>
                    </w:p>
                  </w:txbxContent>
                </v:textbox>
              </v:shape>
            </w:pict>
          </mc:Fallback>
        </mc:AlternateContent>
      </w:r>
    </w:p>
    <w:p w:rsidR="00052297" w:rsidRDefault="00A27D3E" w:rsidP="00052297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150495</wp:posOffset>
                </wp:positionV>
                <wp:extent cx="1885950" cy="295275"/>
                <wp:effectExtent l="57150" t="38100" r="38100" b="66675"/>
                <wp:wrapNone/>
                <wp:docPr id="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4088A" w:rsidRPr="00042907" w:rsidRDefault="0084088A" w:rsidP="005B358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Line </w:t>
                            </w:r>
                            <w:r w:rsidR="0053526C"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</w:t>
                            </w:r>
                            <w:r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8" type="#_x0000_t202" style="position:absolute;margin-left:310.5pt;margin-top:11.85pt;width:148.5pt;height:2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4088A" w:rsidRPr="00042907" w:rsidRDefault="0084088A" w:rsidP="005B358A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Line </w:t>
                      </w:r>
                      <w:r w:rsidR="0053526C"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</w:t>
                      </w:r>
                      <w:r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anager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150495</wp:posOffset>
                </wp:positionV>
                <wp:extent cx="3581400" cy="295275"/>
                <wp:effectExtent l="57150" t="38100" r="38100" b="66675"/>
                <wp:wrapNone/>
                <wp:docPr id="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4088A" w:rsidRPr="00042907" w:rsidRDefault="0084088A" w:rsidP="005B358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After the </w:t>
                            </w:r>
                            <w:r w:rsidR="0053526C"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</w:t>
                            </w:r>
                            <w:r w:rsidRPr="0004290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nterview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9" type="#_x0000_t202" style="position:absolute;margin-left:19.5pt;margin-top:11.85pt;width:282pt;height:23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84088A" w:rsidRPr="00042907" w:rsidRDefault="0084088A" w:rsidP="005B358A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After the </w:t>
                      </w:r>
                      <w:r w:rsidR="0053526C"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</w:t>
                      </w:r>
                      <w:r w:rsidRPr="0004290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nterview</w:t>
                      </w:r>
                    </w:p>
                  </w:txbxContent>
                </v:textbox>
              </v:shape>
            </w:pict>
          </mc:Fallback>
        </mc:AlternateContent>
      </w:r>
    </w:p>
    <w:p w:rsidR="00F3674E" w:rsidRDefault="00A27D3E" w:rsidP="00052297">
      <w:pPr>
        <w:tabs>
          <w:tab w:val="left" w:pos="2250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134620</wp:posOffset>
                </wp:positionV>
                <wp:extent cx="114300" cy="635"/>
                <wp:effectExtent l="0" t="76200" r="0" b="75565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053485" id="Line 2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5pt,10.6pt" to="310.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299" distR="114299" simplePos="0" relativeHeight="251648512" behindDoc="0" locked="0" layoutInCell="1" allowOverlap="1">
                <wp:simplePos x="0" y="0"/>
                <wp:positionH relativeFrom="column">
                  <wp:posOffset>914399</wp:posOffset>
                </wp:positionH>
                <wp:positionV relativeFrom="paragraph">
                  <wp:posOffset>276859</wp:posOffset>
                </wp:positionV>
                <wp:extent cx="0" cy="0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90C38B" id="Line 13" o:spid="_x0000_s1026" style="position:absolute;z-index:25164851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in,21.8pt" to="1in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">
                <v:stroke endarrow="block"/>
              </v:line>
            </w:pict>
          </mc:Fallback>
        </mc:AlternateContent>
      </w:r>
      <w:r w:rsidR="00052297">
        <w:tab/>
      </w:r>
    </w:p>
    <w:p w:rsidR="00F3674E" w:rsidRPr="00F3674E" w:rsidRDefault="00A27D3E" w:rsidP="00F3674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95250</wp:posOffset>
                </wp:positionV>
                <wp:extent cx="1885950" cy="466725"/>
                <wp:effectExtent l="0" t="0" r="19050" b="28575"/>
                <wp:wrapNone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4667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84088A" w:rsidRPr="00042907" w:rsidRDefault="00AF5722" w:rsidP="000D6E2B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="0084088A"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onducts reference checks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4088A" w:rsidRPr="00042907" w:rsidRDefault="00AF5722" w:rsidP="000D6E2B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="0084088A"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nitiates </w:t>
                            </w:r>
                            <w:hyperlink r:id="rId8" w:history="1">
                              <w:r w:rsidR="0084088A" w:rsidRPr="00042907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police </w:t>
                              </w:r>
                              <w:r w:rsidR="00AE41F3" w:rsidRPr="00042907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ve</w:t>
                              </w:r>
                              <w:r w:rsidR="00AE41F3" w:rsidRPr="00042907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t</w:t>
                              </w:r>
                              <w:r w:rsidR="00AE41F3" w:rsidRPr="00042907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ting</w:t>
                              </w:r>
                            </w:hyperlink>
                            <w:r w:rsidR="00474008">
                              <w:rPr>
                                <w:rStyle w:val="Hyperlink"/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0" type="#_x0000_t202" style="position:absolute;margin-left:310.5pt;margin-top:7.5pt;width:148.5pt;height:36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" fillcolor="#f2f2f2" stroked="f">
                <v:shadow on="t" color="#d9d9d9"/>
                <v:textbox>
                  <w:txbxContent>
                    <w:p w:rsidR="0084088A" w:rsidRPr="00042907" w:rsidRDefault="00AF5722" w:rsidP="000D6E2B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="0084088A"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onducts reference checks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4088A" w:rsidRPr="00042907" w:rsidRDefault="00AF5722" w:rsidP="000D6E2B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I</w:t>
                      </w:r>
                      <w:r w:rsidR="0084088A"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nitiates </w:t>
                      </w:r>
                      <w:hyperlink r:id="rId9" w:history="1">
                        <w:r w:rsidR="0084088A" w:rsidRPr="00042907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police </w:t>
                        </w:r>
                        <w:r w:rsidR="00AE41F3" w:rsidRPr="00042907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ve</w:t>
                        </w:r>
                        <w:r w:rsidR="00AE41F3" w:rsidRPr="00042907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t</w:t>
                        </w:r>
                        <w:r w:rsidR="00AE41F3" w:rsidRPr="00042907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ting</w:t>
                        </w:r>
                      </w:hyperlink>
                      <w:r w:rsidR="00474008">
                        <w:rPr>
                          <w:rStyle w:val="Hyperlink"/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104775</wp:posOffset>
                </wp:positionV>
                <wp:extent cx="3581400" cy="342900"/>
                <wp:effectExtent l="57150" t="38100" r="38100" b="57150"/>
                <wp:wrapNone/>
                <wp:docPr id="1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4088A" w:rsidRPr="00AF5722" w:rsidRDefault="0084088A" w:rsidP="00A3602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F572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Interview </w:t>
                            </w:r>
                            <w:r w:rsidR="0053526C" w:rsidRPr="00AF572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p</w:t>
                            </w:r>
                            <w:r w:rsidRPr="00AF572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anel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1" type="#_x0000_t202" style="position:absolute;margin-left:19.5pt;margin-top:8.25pt;width:282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4088A" w:rsidRPr="00AF5722" w:rsidRDefault="0084088A" w:rsidP="00A36022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AF572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Interview </w:t>
                      </w:r>
                      <w:r w:rsidR="0053526C" w:rsidRPr="00AF572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p</w:t>
                      </w:r>
                      <w:r w:rsidRPr="00AF572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anel</w:t>
                      </w:r>
                    </w:p>
                  </w:txbxContent>
                </v:textbox>
              </v:shape>
            </w:pict>
          </mc:Fallback>
        </mc:AlternateContent>
      </w:r>
    </w:p>
    <w:p w:rsidR="00F3674E" w:rsidRPr="00F3674E" w:rsidRDefault="00F3674E" w:rsidP="00F3674E"/>
    <w:p w:rsidR="00F3674E" w:rsidRPr="00F3674E" w:rsidRDefault="00A27D3E" w:rsidP="00F3674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97155</wp:posOffset>
                </wp:positionV>
                <wp:extent cx="3581400" cy="1143000"/>
                <wp:effectExtent l="0" t="0" r="19050" b="19050"/>
                <wp:wrapNone/>
                <wp:docPr id="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1143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84088A" w:rsidRPr="00042907" w:rsidRDefault="0084088A" w:rsidP="00B5567E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Based on</w:t>
                            </w:r>
                            <w:r w:rsidR="0047400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:</w:t>
                            </w:r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84088A" w:rsidRPr="00042907" w:rsidRDefault="00474008" w:rsidP="005B358A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</w:t>
                            </w:r>
                            <w:r w:rsidR="0032049E"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he overall scores of </w:t>
                            </w:r>
                            <w:r w:rsidR="0032049E" w:rsidRPr="0047400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 job i</w:t>
                            </w:r>
                            <w:r w:rsidR="0084088A" w:rsidRPr="0047400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nterview</w:t>
                            </w:r>
                            <w:r w:rsidR="0084088A"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template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4088A" w:rsidRPr="00042907" w:rsidRDefault="00474008" w:rsidP="005B358A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</w:t>
                            </w:r>
                            <w:r w:rsidR="0084088A"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reference checks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4088A" w:rsidRPr="00042907" w:rsidRDefault="00474008" w:rsidP="005B358A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Matches</w:t>
                            </w:r>
                            <w:r w:rsidR="0084088A"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essential/desired criteria most closely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4088A" w:rsidRPr="00042907" w:rsidRDefault="00474008" w:rsidP="005B358A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The </w:t>
                            </w:r>
                            <w:r w:rsidR="0084088A"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panel </w:t>
                            </w:r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members’</w:t>
                            </w:r>
                            <w:r w:rsidR="0084088A"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agreement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D340F" w:rsidRPr="00042907" w:rsidRDefault="00474008" w:rsidP="00CD340F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</w:t>
                            </w:r>
                            <w:r w:rsidR="00AE41F3"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police vetting result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D340F" w:rsidRDefault="00CD340F" w:rsidP="00CD340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2" type="#_x0000_t202" style="position:absolute;margin-left:19.5pt;margin-top:7.65pt;width:282pt;height:9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" fillcolor="#f2f2f2" stroked="f">
                <v:shadow on="t" color="#d9d9d9"/>
                <v:textbox>
                  <w:txbxContent>
                    <w:p w:rsidR="0084088A" w:rsidRPr="00042907" w:rsidRDefault="0084088A" w:rsidP="00B5567E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Based on</w:t>
                      </w:r>
                      <w:r w:rsidR="00474008">
                        <w:rPr>
                          <w:rFonts w:ascii="Calibri" w:hAnsi="Calibri" w:cs="Calibri"/>
                          <w:sz w:val="22"/>
                          <w:szCs w:val="22"/>
                        </w:rPr>
                        <w:t>:</w:t>
                      </w:r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84088A" w:rsidRPr="00042907" w:rsidRDefault="00474008" w:rsidP="005B358A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T</w:t>
                      </w:r>
                      <w:r w:rsidR="0032049E"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he overall scores of </w:t>
                      </w:r>
                      <w:r w:rsidR="0032049E" w:rsidRPr="00474008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 job i</w:t>
                      </w:r>
                      <w:r w:rsidR="0084088A" w:rsidRPr="00474008">
                        <w:rPr>
                          <w:rFonts w:ascii="Calibri" w:hAnsi="Calibri" w:cs="Calibri"/>
                          <w:sz w:val="22"/>
                          <w:szCs w:val="22"/>
                        </w:rPr>
                        <w:t>nterview</w:t>
                      </w:r>
                      <w:r w:rsidR="0084088A"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template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4088A" w:rsidRPr="00042907" w:rsidRDefault="00474008" w:rsidP="005B358A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</w:t>
                      </w:r>
                      <w:r w:rsidR="0084088A"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reference checks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4088A" w:rsidRPr="00042907" w:rsidRDefault="00474008" w:rsidP="005B358A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Matches</w:t>
                      </w:r>
                      <w:r w:rsidR="0084088A"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essential/desired criteria most closely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84088A" w:rsidRPr="00042907" w:rsidRDefault="00474008" w:rsidP="005B358A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The </w:t>
                      </w:r>
                      <w:r w:rsidR="0084088A"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panel </w:t>
                      </w:r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members’</w:t>
                      </w:r>
                      <w:r w:rsidR="0084088A"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agreement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D340F" w:rsidRPr="00042907" w:rsidRDefault="00474008" w:rsidP="00CD340F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</w:t>
                      </w:r>
                      <w:r w:rsidR="00AE41F3"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police vetting result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D340F" w:rsidRDefault="00CD340F" w:rsidP="00CD340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3674E" w:rsidRPr="00F3674E" w:rsidRDefault="00A27D3E" w:rsidP="00F3674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102870</wp:posOffset>
                </wp:positionV>
                <wp:extent cx="1838325" cy="266700"/>
                <wp:effectExtent l="57150" t="38100" r="47625" b="57150"/>
                <wp:wrapNone/>
                <wp:docPr id="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266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4088A" w:rsidRPr="00AF5722" w:rsidRDefault="0084088A" w:rsidP="0059301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F572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HR </w:t>
                            </w:r>
                            <w:r w:rsidR="0053526C" w:rsidRPr="00AF572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a</w:t>
                            </w:r>
                            <w:r w:rsidRPr="00AF572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dministrator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43" type="#_x0000_t202" style="position:absolute;margin-left:314.25pt;margin-top:8.1pt;width:144.75pt;height:2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4088A" w:rsidRPr="00AF5722" w:rsidRDefault="0084088A" w:rsidP="00593014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AF572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HR </w:t>
                      </w:r>
                      <w:r w:rsidR="0053526C" w:rsidRPr="00AF572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a</w:t>
                      </w:r>
                      <w:r w:rsidRPr="00AF572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dministrator</w:t>
                      </w:r>
                    </w:p>
                  </w:txbxContent>
                </v:textbox>
              </v:shape>
            </w:pict>
          </mc:Fallback>
        </mc:AlternateContent>
      </w:r>
    </w:p>
    <w:p w:rsidR="00F3674E" w:rsidRPr="00F3674E" w:rsidRDefault="00A27D3E" w:rsidP="00F3674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115570</wp:posOffset>
                </wp:positionV>
                <wp:extent cx="114300" cy="635"/>
                <wp:effectExtent l="0" t="76200" r="0" b="75565"/>
                <wp:wrapNone/>
                <wp:docPr id="7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E0EF90" id="Line 30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25pt,9.1pt" to="314.2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">
                <v:stroke endarrow="block"/>
              </v:line>
            </w:pict>
          </mc:Fallback>
        </mc:AlternateContent>
      </w:r>
    </w:p>
    <w:p w:rsidR="00F3674E" w:rsidRPr="00F3674E" w:rsidRDefault="00A27D3E" w:rsidP="00F3674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17146</wp:posOffset>
                </wp:positionV>
                <wp:extent cx="1838325" cy="495300"/>
                <wp:effectExtent l="0" t="0" r="47625" b="3810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84088A" w:rsidRPr="00AF5722" w:rsidRDefault="00474008" w:rsidP="00593014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</w:t>
                            </w:r>
                            <w:r w:rsidR="0084088A" w:rsidRPr="00AF5722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rchives all interview related documentation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44" type="#_x0000_t202" style="position:absolute;margin-left:314.25pt;margin-top:1.35pt;width:144.75pt;height:3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" fillcolor="#f2f2f2" stroked="f">
                <v:shadow on="t" color="#d9d9d9"/>
                <v:textbox>
                  <w:txbxContent>
                    <w:p w:rsidR="0084088A" w:rsidRPr="00AF5722" w:rsidRDefault="00474008" w:rsidP="00593014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</w:t>
                      </w:r>
                      <w:r w:rsidR="0084088A" w:rsidRPr="00AF5722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rchives all interview related documentation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F3674E" w:rsidRPr="00F3674E" w:rsidRDefault="00F3674E" w:rsidP="00F3674E"/>
    <w:p w:rsidR="00F3674E" w:rsidRPr="00F3674E" w:rsidRDefault="00F3674E" w:rsidP="00F3674E"/>
    <w:p w:rsidR="00F3674E" w:rsidRPr="00F3674E" w:rsidRDefault="00F3674E" w:rsidP="00F3674E"/>
    <w:p w:rsidR="00F3674E" w:rsidRPr="00F3674E" w:rsidRDefault="00A27D3E" w:rsidP="00F3674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125095</wp:posOffset>
                </wp:positionV>
                <wp:extent cx="3429000" cy="304800"/>
                <wp:effectExtent l="57150" t="38100" r="38100" b="57150"/>
                <wp:wrapNone/>
                <wp:docPr id="11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304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ysClr val="window" lastClr="FFFFFF">
                              <a:lumMod val="85000"/>
                              <a:alpha val="38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84088A" w:rsidRPr="004F01FD" w:rsidRDefault="0084088A" w:rsidP="004F01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4F01F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Within </w:t>
                            </w:r>
                            <w:r w:rsidR="004740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30</w:t>
                            </w:r>
                            <w:r w:rsidR="0053526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working days of the i</w:t>
                            </w:r>
                            <w:r w:rsidRPr="004F01F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nterview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45" type="#_x0000_t202" style="position:absolute;margin-left:1in;margin-top:9.85pt;width:270pt;height:2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" fillcolor="#bcbcbc" stroked="f">
                <v:fill color2="#ededed" rotate="t" angle="180" colors="0 #bcbcbc;22938f #d0d0d0;1 #ededed" focus="100%" type="gradient"/>
                <v:shadow on="t" color="#d9d9d9" opacity="24903f" origin=",.5" offset="0,.55556mm"/>
                <v:textbox>
                  <w:txbxContent>
                    <w:p w:rsidR="0084088A" w:rsidRPr="004F01FD" w:rsidRDefault="0084088A" w:rsidP="004F01FD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4F01F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Within </w:t>
                      </w:r>
                      <w:r w:rsidR="0047400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30</w:t>
                      </w:r>
                      <w:r w:rsidR="0053526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working days of the i</w:t>
                      </w:r>
                      <w:r w:rsidRPr="004F01F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nterview</w:t>
                      </w:r>
                    </w:p>
                  </w:txbxContent>
                </v:textbox>
              </v:shape>
            </w:pict>
          </mc:Fallback>
        </mc:AlternateContent>
      </w:r>
    </w:p>
    <w:p w:rsidR="00F3674E" w:rsidRPr="00F3674E" w:rsidRDefault="00F3674E" w:rsidP="00F3674E"/>
    <w:p w:rsidR="00F3674E" w:rsidRPr="00F3674E" w:rsidRDefault="00A27D3E" w:rsidP="00F3674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81915</wp:posOffset>
                </wp:positionV>
                <wp:extent cx="2057400" cy="866775"/>
                <wp:effectExtent l="0" t="0" r="19050" b="28575"/>
                <wp:wrapNone/>
                <wp:docPr id="1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66775"/>
                        </a:xfrm>
                        <a:prstGeom prst="flowChartDecision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7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84088A" w:rsidRPr="00042907" w:rsidRDefault="0084088A" w:rsidP="00263D08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Decision to </w:t>
                            </w:r>
                            <w:r w:rsidR="0042400B"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</w:t>
                            </w:r>
                            <w:r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mploy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32" o:spid="_x0000_s1046" type="#_x0000_t110" style="position:absolute;margin-left:128.25pt;margin-top:6.45pt;width:162pt;height:68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" fillcolor="#d9d9d9" stroked="f">
                <v:shadow on="t" color="#bfbfbf"/>
                <v:textbox>
                  <w:txbxContent>
                    <w:p w:rsidR="0084088A" w:rsidRPr="00042907" w:rsidRDefault="0084088A" w:rsidP="00263D08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Decision to </w:t>
                      </w:r>
                      <w:r w:rsidR="0042400B"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e</w:t>
                      </w:r>
                      <w:r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mploy</w:t>
                      </w:r>
                    </w:p>
                  </w:txbxContent>
                </v:textbox>
              </v:shape>
            </w:pict>
          </mc:Fallback>
        </mc:AlternateContent>
      </w:r>
    </w:p>
    <w:p w:rsidR="00F3674E" w:rsidRPr="00F3674E" w:rsidRDefault="00474008" w:rsidP="00F3674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57150</wp:posOffset>
                </wp:positionV>
                <wp:extent cx="1600200" cy="1638300"/>
                <wp:effectExtent l="0" t="0" r="38100" b="38100"/>
                <wp:wrapNone/>
                <wp:docPr id="17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638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474008" w:rsidRDefault="00474008" w:rsidP="00474008">
                            <w:pPr>
                              <w:pStyle w:val="Footer"/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84088A"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end job offer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– only if the police vetting results are acceptable.</w:t>
                            </w:r>
                          </w:p>
                          <w:p w:rsidR="00474008" w:rsidRDefault="00474008" w:rsidP="00474008">
                            <w:pPr>
                              <w:pStyle w:val="Foo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Refer to </w:t>
                            </w:r>
                            <w:proofErr w:type="gramStart"/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84088A" w:rsidRDefault="00474008" w:rsidP="00474008">
                            <w:pPr>
                              <w:pStyle w:val="Footer"/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DHB MSD and/or MSD agreements.</w:t>
                            </w:r>
                          </w:p>
                          <w:p w:rsidR="00474008" w:rsidRDefault="00474008" w:rsidP="00474008">
                            <w:pPr>
                              <w:pStyle w:val="Footer"/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Vulnerable Children policy and procedure.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47" type="#_x0000_t202" style="position:absolute;margin-left:333pt;margin-top:4.5pt;width:126pt;height:129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" fillcolor="#f2f2f2" stroked="f">
                <v:shadow on="t" color="#d9d9d9"/>
                <v:textbox>
                  <w:txbxContent>
                    <w:p w:rsidR="00474008" w:rsidRDefault="00474008" w:rsidP="00474008">
                      <w:pPr>
                        <w:pStyle w:val="Footer"/>
                        <w:numPr>
                          <w:ilvl w:val="0"/>
                          <w:numId w:val="14"/>
                        </w:numPr>
                        <w:tabs>
                          <w:tab w:val="clear" w:pos="720"/>
                          <w:tab w:val="num" w:pos="284"/>
                        </w:tabs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84088A"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end job offer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– only if the police vetting results are acceptable.</w:t>
                      </w:r>
                    </w:p>
                    <w:p w:rsidR="00474008" w:rsidRDefault="00474008" w:rsidP="00474008">
                      <w:pPr>
                        <w:pStyle w:val="Foo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Refer to </w:t>
                      </w:r>
                      <w:proofErr w:type="gramStart"/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your</w:t>
                      </w:r>
                      <w:proofErr w:type="gramEnd"/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:</w:t>
                      </w:r>
                    </w:p>
                    <w:p w:rsidR="0084088A" w:rsidRDefault="00474008" w:rsidP="00474008">
                      <w:pPr>
                        <w:pStyle w:val="Footer"/>
                        <w:numPr>
                          <w:ilvl w:val="0"/>
                          <w:numId w:val="14"/>
                        </w:numPr>
                        <w:tabs>
                          <w:tab w:val="clear" w:pos="720"/>
                          <w:tab w:val="num" w:pos="180"/>
                        </w:tabs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DHB MSD and/or MSD agreements.</w:t>
                      </w:r>
                    </w:p>
                    <w:p w:rsidR="00474008" w:rsidRDefault="00474008" w:rsidP="00474008">
                      <w:pPr>
                        <w:pStyle w:val="Footer"/>
                        <w:numPr>
                          <w:ilvl w:val="0"/>
                          <w:numId w:val="14"/>
                        </w:numPr>
                        <w:tabs>
                          <w:tab w:val="clear" w:pos="720"/>
                          <w:tab w:val="num" w:pos="180"/>
                        </w:tabs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Vulnerable Children policy and procedure.</w:t>
                      </w:r>
                    </w:p>
                  </w:txbxContent>
                </v:textbox>
              </v:shape>
            </w:pict>
          </mc:Fallback>
        </mc:AlternateContent>
      </w:r>
      <w:r w:rsidR="00A27D3E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85090</wp:posOffset>
                </wp:positionV>
                <wp:extent cx="342900" cy="228600"/>
                <wp:effectExtent l="0" t="0" r="0" b="0"/>
                <wp:wrapNone/>
                <wp:docPr id="1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88A" w:rsidRPr="00263D08" w:rsidRDefault="0084088A" w:rsidP="00263D0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63D0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8" type="#_x0000_t202" style="position:absolute;margin-left:81pt;margin-top:6.7pt;width:27pt;height:1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" stroked="f">
                <v:textbox>
                  <w:txbxContent>
                    <w:p w:rsidR="0084088A" w:rsidRPr="00263D08" w:rsidRDefault="0084088A" w:rsidP="00263D08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63D08">
                        <w:rPr>
                          <w:rFonts w:ascii="Arial" w:hAnsi="Arial" w:cs="Arial"/>
                          <w:sz w:val="20"/>
                          <w:szCs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A27D3E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87630</wp:posOffset>
                </wp:positionV>
                <wp:extent cx="457200" cy="257175"/>
                <wp:effectExtent l="0" t="0" r="0" b="0"/>
                <wp:wrapNone/>
                <wp:docPr id="1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88A" w:rsidRPr="00263D08" w:rsidRDefault="0084088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49" type="#_x0000_t202" style="position:absolute;margin-left:301.5pt;margin-top:6.9pt;width:36pt;height:20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" stroked="f">
                <v:textbox>
                  <w:txbxContent>
                    <w:p w:rsidR="0084088A" w:rsidRPr="00263D08" w:rsidRDefault="0084088A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</w:p>
    <w:p w:rsidR="00F3674E" w:rsidRPr="00F3674E" w:rsidRDefault="00A27D3E" w:rsidP="00F3674E"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71040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169544</wp:posOffset>
                </wp:positionV>
                <wp:extent cx="542925" cy="0"/>
                <wp:effectExtent l="0" t="76200" r="0" b="76200"/>
                <wp:wrapNone/>
                <wp:docPr id="16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8942E5" id="Line 44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0.25pt,13.35pt" to="333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75136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140969</wp:posOffset>
                </wp:positionV>
                <wp:extent cx="847725" cy="0"/>
                <wp:effectExtent l="0" t="0" r="9525" b="0"/>
                <wp:wrapNone/>
                <wp:docPr id="39" name="Straight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655E1A" id="Straight Connector 39" o:spid="_x0000_s1026" style="position:absolute;z-index:251675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1.5pt,11.1pt" to="128.2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">
                <o:lock v:ext="edit" shapetype="f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0016" behindDoc="0" locked="0" layoutInCell="1" allowOverlap="1">
                <wp:simplePos x="0" y="0"/>
                <wp:positionH relativeFrom="column">
                  <wp:posOffset>781049</wp:posOffset>
                </wp:positionH>
                <wp:positionV relativeFrom="paragraph">
                  <wp:posOffset>140970</wp:posOffset>
                </wp:positionV>
                <wp:extent cx="0" cy="200025"/>
                <wp:effectExtent l="76200" t="0" r="38100" b="28575"/>
                <wp:wrapNone/>
                <wp:docPr id="21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D62B31" id="Line 43" o:spid="_x0000_s1026" style="position:absolute;z-index:251670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1.5pt,11.1pt" to="61.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">
                <v:stroke endarrow="block"/>
              </v:line>
            </w:pict>
          </mc:Fallback>
        </mc:AlternateContent>
      </w:r>
    </w:p>
    <w:p w:rsidR="00F3674E" w:rsidRPr="00F3674E" w:rsidRDefault="00A27D3E" w:rsidP="00F3674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165735</wp:posOffset>
                </wp:positionV>
                <wp:extent cx="1314450" cy="504825"/>
                <wp:effectExtent l="0" t="0" r="19050" b="28575"/>
                <wp:wrapNone/>
                <wp:docPr id="22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5048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84088A" w:rsidRPr="00042907" w:rsidRDefault="00474008" w:rsidP="0042400B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42400B"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end decline </w:t>
                            </w:r>
                            <w:r w:rsidR="0084088A" w:rsidRPr="0004290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letter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50" type="#_x0000_t202" style="position:absolute;margin-left:19.5pt;margin-top:13.05pt;width:103.5pt;height:39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" fillcolor="#f2f2f2" stroked="f">
                <v:shadow on="t" color="#d9d9d9"/>
                <v:textbox>
                  <w:txbxContent>
                    <w:p w:rsidR="0084088A" w:rsidRPr="00042907" w:rsidRDefault="00474008" w:rsidP="0042400B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  <w:tab w:val="num" w:pos="180"/>
                        </w:tabs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42400B"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end decline </w:t>
                      </w:r>
                      <w:r w:rsidR="0084088A" w:rsidRPr="00042907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letter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F3674E" w:rsidRPr="00F3674E" w:rsidRDefault="00F3674E" w:rsidP="00F3674E"/>
    <w:p w:rsidR="00F3674E" w:rsidRDefault="00F3674E" w:rsidP="00F3674E"/>
    <w:p w:rsidR="00F3674E" w:rsidRPr="00F3674E" w:rsidRDefault="00F3674E" w:rsidP="00F3674E"/>
    <w:p w:rsidR="00945BC7" w:rsidRDefault="00F3674E" w:rsidP="00F3674E">
      <w:pPr>
        <w:tabs>
          <w:tab w:val="left" w:pos="5100"/>
        </w:tabs>
      </w:pPr>
      <w:r>
        <w:tab/>
      </w:r>
    </w:p>
    <w:p w:rsidR="00F3674E" w:rsidRDefault="00F3674E" w:rsidP="00F3674E">
      <w:pPr>
        <w:tabs>
          <w:tab w:val="left" w:pos="5100"/>
        </w:tabs>
      </w:pPr>
    </w:p>
    <w:p w:rsidR="00F3674E" w:rsidRDefault="00F3674E" w:rsidP="00F3674E">
      <w:pPr>
        <w:tabs>
          <w:tab w:val="left" w:pos="5100"/>
        </w:tabs>
      </w:pPr>
    </w:p>
    <w:p w:rsidR="00774090" w:rsidRPr="00042907" w:rsidRDefault="00774090" w:rsidP="00774090">
      <w:pPr>
        <w:pStyle w:val="Heading1"/>
        <w:rPr>
          <w:rFonts w:ascii="Calibri" w:hAnsi="Calibri" w:cs="Calibri"/>
          <w:color w:val="auto"/>
        </w:rPr>
      </w:pPr>
      <w:r w:rsidRPr="00042907">
        <w:rPr>
          <w:rFonts w:ascii="Calibri" w:hAnsi="Calibri" w:cs="Calibri"/>
          <w:color w:val="auto"/>
        </w:rPr>
        <w:lastRenderedPageBreak/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774090" w:rsidRPr="00AF487A" w:rsidTr="00042907">
        <w:tc>
          <w:tcPr>
            <w:tcW w:w="4111" w:type="dxa"/>
            <w:shd w:val="clear" w:color="auto" w:fill="auto"/>
          </w:tcPr>
          <w:p w:rsidR="00774090" w:rsidRPr="00042907" w:rsidRDefault="00774090" w:rsidP="00042907">
            <w:pPr>
              <w:tabs>
                <w:tab w:val="left" w:pos="1275"/>
              </w:tabs>
              <w:rPr>
                <w:rFonts w:ascii="Calibri" w:hAnsi="Calibri" w:cs="Calibri"/>
              </w:rPr>
            </w:pPr>
            <w:r w:rsidRPr="00042907">
              <w:rPr>
                <w:rFonts w:ascii="Calibri" w:hAnsi="Calibri" w:cs="Calibri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774090" w:rsidRPr="00042907" w:rsidRDefault="00774090" w:rsidP="00042907">
            <w:pPr>
              <w:tabs>
                <w:tab w:val="left" w:pos="1275"/>
              </w:tabs>
              <w:rPr>
                <w:rFonts w:ascii="Calibri" w:hAnsi="Calibri" w:cs="Calibri"/>
              </w:rPr>
            </w:pPr>
            <w:r w:rsidRPr="00042907">
              <w:rPr>
                <w:rFonts w:ascii="Calibri" w:hAnsi="Calibri" w:cs="Calibri"/>
              </w:rPr>
              <w:t>Date</w:t>
            </w:r>
          </w:p>
        </w:tc>
      </w:tr>
      <w:tr w:rsidR="00774090" w:rsidTr="00042907">
        <w:tc>
          <w:tcPr>
            <w:tcW w:w="4111" w:type="dxa"/>
            <w:shd w:val="clear" w:color="auto" w:fill="auto"/>
          </w:tcPr>
          <w:p w:rsidR="00774090" w:rsidRDefault="00774090" w:rsidP="00042907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774090" w:rsidRDefault="00774090" w:rsidP="00042907">
            <w:pPr>
              <w:tabs>
                <w:tab w:val="left" w:pos="1275"/>
              </w:tabs>
            </w:pPr>
          </w:p>
        </w:tc>
      </w:tr>
      <w:tr w:rsidR="00774090" w:rsidTr="00042907">
        <w:tc>
          <w:tcPr>
            <w:tcW w:w="4111" w:type="dxa"/>
            <w:shd w:val="clear" w:color="auto" w:fill="auto"/>
          </w:tcPr>
          <w:p w:rsidR="00774090" w:rsidRDefault="00774090" w:rsidP="00042907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774090" w:rsidRDefault="00774090" w:rsidP="00042907">
            <w:pPr>
              <w:tabs>
                <w:tab w:val="left" w:pos="1275"/>
              </w:tabs>
            </w:pPr>
          </w:p>
        </w:tc>
      </w:tr>
      <w:tr w:rsidR="00774090" w:rsidTr="00042907">
        <w:tc>
          <w:tcPr>
            <w:tcW w:w="4111" w:type="dxa"/>
            <w:shd w:val="clear" w:color="auto" w:fill="auto"/>
          </w:tcPr>
          <w:p w:rsidR="00774090" w:rsidRDefault="00774090" w:rsidP="00042907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774090" w:rsidRDefault="00774090" w:rsidP="00042907">
            <w:pPr>
              <w:tabs>
                <w:tab w:val="left" w:pos="1275"/>
              </w:tabs>
            </w:pPr>
          </w:p>
        </w:tc>
      </w:tr>
      <w:tr w:rsidR="00774090" w:rsidTr="00042907">
        <w:tc>
          <w:tcPr>
            <w:tcW w:w="4111" w:type="dxa"/>
            <w:shd w:val="clear" w:color="auto" w:fill="auto"/>
          </w:tcPr>
          <w:p w:rsidR="00774090" w:rsidRDefault="00774090" w:rsidP="00042907">
            <w:pPr>
              <w:tabs>
                <w:tab w:val="left" w:pos="1275"/>
              </w:tabs>
            </w:pPr>
          </w:p>
        </w:tc>
        <w:tc>
          <w:tcPr>
            <w:tcW w:w="2268" w:type="dxa"/>
            <w:shd w:val="clear" w:color="auto" w:fill="auto"/>
          </w:tcPr>
          <w:p w:rsidR="00774090" w:rsidRDefault="00774090" w:rsidP="00042907">
            <w:pPr>
              <w:tabs>
                <w:tab w:val="left" w:pos="1275"/>
              </w:tabs>
            </w:pPr>
          </w:p>
        </w:tc>
      </w:tr>
    </w:tbl>
    <w:p w:rsidR="00F3674E" w:rsidRPr="00F3674E" w:rsidRDefault="00F3674E" w:rsidP="00F3674E">
      <w:pPr>
        <w:tabs>
          <w:tab w:val="left" w:pos="5100"/>
        </w:tabs>
      </w:pPr>
    </w:p>
    <w:sectPr w:rsidR="00F3674E" w:rsidRPr="00F3674E" w:rsidSect="002307E0">
      <w:headerReference w:type="default" r:id="rId10"/>
      <w:footerReference w:type="default" r:id="rId11"/>
      <w:pgSz w:w="11906" w:h="16838"/>
      <w:pgMar w:top="1440" w:right="1286" w:bottom="1135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D1A" w:rsidRDefault="000B2D1A">
      <w:r>
        <w:separator/>
      </w:r>
    </w:p>
  </w:endnote>
  <w:endnote w:type="continuationSeparator" w:id="0">
    <w:p w:rsidR="000B2D1A" w:rsidRDefault="000B2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24"/>
      <w:gridCol w:w="486"/>
      <w:gridCol w:w="865"/>
      <w:gridCol w:w="1242"/>
      <w:gridCol w:w="1344"/>
      <w:gridCol w:w="1402"/>
      <w:gridCol w:w="938"/>
      <w:gridCol w:w="1136"/>
      <w:gridCol w:w="1722"/>
      <w:gridCol w:w="1144"/>
    </w:tblGrid>
    <w:tr w:rsidR="002307E0" w:rsidRPr="00CB596B" w:rsidTr="000D07D3">
      <w:trPr>
        <w:trHeight w:val="306"/>
      </w:trPr>
      <w:tc>
        <w:tcPr>
          <w:tcW w:w="10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307E0" w:rsidRPr="00CB596B" w:rsidRDefault="002307E0" w:rsidP="002307E0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Version:</w:t>
          </w:r>
        </w:p>
      </w:tc>
      <w:tc>
        <w:tcPr>
          <w:tcW w:w="4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307E0" w:rsidRPr="00CB596B" w:rsidRDefault="002307E0" w:rsidP="002307E0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V2</w:t>
          </w:r>
        </w:p>
      </w:tc>
      <w:tc>
        <w:tcPr>
          <w:tcW w:w="8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307E0" w:rsidRPr="00CB596B" w:rsidRDefault="002307E0" w:rsidP="002307E0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 xml:space="preserve">Issued </w:t>
          </w:r>
        </w:p>
      </w:tc>
      <w:tc>
        <w:tcPr>
          <w:tcW w:w="1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307E0" w:rsidRPr="00CB596B" w:rsidRDefault="002307E0" w:rsidP="002307E0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April 2017</w:t>
          </w:r>
        </w:p>
      </w:tc>
      <w:tc>
        <w:tcPr>
          <w:tcW w:w="13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307E0" w:rsidRPr="00CB596B" w:rsidRDefault="002307E0" w:rsidP="002307E0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Created by:</w:t>
          </w:r>
        </w:p>
      </w:tc>
      <w:tc>
        <w:tcPr>
          <w:tcW w:w="1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307E0" w:rsidRPr="00CB596B" w:rsidRDefault="002307E0" w:rsidP="002307E0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GSHarnisch</w:t>
          </w:r>
        </w:p>
      </w:tc>
      <w:tc>
        <w:tcPr>
          <w:tcW w:w="938" w:type="dxa"/>
        </w:tcPr>
        <w:p w:rsidR="002307E0" w:rsidRPr="00CB596B" w:rsidRDefault="002307E0" w:rsidP="002307E0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 xml:space="preserve">Review </w:t>
          </w:r>
        </w:p>
      </w:tc>
      <w:tc>
        <w:tcPr>
          <w:tcW w:w="1136" w:type="dxa"/>
        </w:tcPr>
        <w:p w:rsidR="002307E0" w:rsidRPr="00CB596B" w:rsidRDefault="002307E0" w:rsidP="002307E0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April 2020</w:t>
          </w:r>
        </w:p>
      </w:tc>
      <w:tc>
        <w:tcPr>
          <w:tcW w:w="1722" w:type="dxa"/>
        </w:tcPr>
        <w:p w:rsidR="002307E0" w:rsidRPr="00CB596B" w:rsidRDefault="002307E0" w:rsidP="002307E0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Authorised by:</w:t>
          </w:r>
        </w:p>
      </w:tc>
      <w:tc>
        <w:tcPr>
          <w:tcW w:w="1144" w:type="dxa"/>
        </w:tcPr>
        <w:p w:rsidR="002307E0" w:rsidRPr="00CB596B" w:rsidRDefault="002307E0" w:rsidP="002307E0">
          <w:pPr>
            <w:pStyle w:val="Footer"/>
            <w:rPr>
              <w:rFonts w:ascii="Calibri" w:hAnsi="Calibri" w:cs="Calibri"/>
              <w:sz w:val="22"/>
              <w:szCs w:val="22"/>
            </w:rPr>
          </w:pPr>
        </w:p>
      </w:tc>
    </w:tr>
  </w:tbl>
  <w:p w:rsidR="00FA0F59" w:rsidRDefault="00FA0F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D1A" w:rsidRDefault="000B2D1A">
      <w:r>
        <w:separator/>
      </w:r>
    </w:p>
  </w:footnote>
  <w:footnote w:type="continuationSeparator" w:id="0">
    <w:p w:rsidR="000B2D1A" w:rsidRDefault="000B2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D9C" w:rsidRDefault="00F17D9C" w:rsidP="00F17D9C">
    <w:pPr>
      <w:pStyle w:val="Header"/>
      <w:jc w:val="right"/>
      <w:rPr>
        <w:sz w:val="16"/>
        <w:szCs w:val="16"/>
      </w:rPr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E104F7" wp14:editId="54885F81">
              <wp:simplePos x="0" y="0"/>
              <wp:positionH relativeFrom="column">
                <wp:posOffset>-504825</wp:posOffset>
              </wp:positionH>
              <wp:positionV relativeFrom="paragraph">
                <wp:posOffset>-276225</wp:posOffset>
              </wp:positionV>
              <wp:extent cx="1619250" cy="361950"/>
              <wp:effectExtent l="0" t="0" r="0" b="0"/>
              <wp:wrapNone/>
              <wp:docPr id="1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Text" lastClr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17D9C" w:rsidRPr="00310EC1" w:rsidRDefault="00F17D9C" w:rsidP="00F17D9C">
                          <w:pPr>
                            <w:jc w:val="center"/>
                            <w:rPr>
                              <w:rFonts w:ascii="Calibri" w:hAnsi="Calibri" w:cs="Calibri"/>
                              <w:szCs w:val="22"/>
                            </w:rPr>
                          </w:pPr>
                          <w:r w:rsidRPr="006B33E8">
                            <w:rPr>
                              <w:rFonts w:ascii="Calibri" w:hAnsi="Calibri" w:cs="Calibri"/>
                              <w:szCs w:val="22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E104F7"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left:0;text-align:left;margin-left:-39.75pt;margin-top:-21.75pt;width:127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" strokecolor="windowText">
              <v:textbox>
                <w:txbxContent>
                  <w:p w:rsidR="00F17D9C" w:rsidRPr="00310EC1" w:rsidRDefault="00F17D9C" w:rsidP="00F17D9C">
                    <w:pPr>
                      <w:jc w:val="center"/>
                      <w:rPr>
                        <w:rFonts w:ascii="Calibri" w:hAnsi="Calibri" w:cs="Calibri"/>
                        <w:szCs w:val="22"/>
                      </w:rPr>
                    </w:pPr>
                    <w:r w:rsidRPr="006B33E8">
                      <w:rPr>
                        <w:rFonts w:ascii="Calibri" w:hAnsi="Calibri" w:cs="Calibri"/>
                        <w:szCs w:val="22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310EC1">
      <w:rPr>
        <w:rFonts w:ascii="Calibri" w:hAnsi="Calibri" w:cs="Calibri"/>
        <w:sz w:val="22"/>
        <w:szCs w:val="22"/>
      </w:rPr>
      <w:t xml:space="preserve">Page </w:t>
    </w:r>
    <w:r w:rsidRPr="00310EC1">
      <w:rPr>
        <w:rFonts w:ascii="Calibri" w:hAnsi="Calibri" w:cs="Calibri"/>
        <w:b/>
        <w:bCs/>
        <w:sz w:val="22"/>
        <w:szCs w:val="22"/>
      </w:rPr>
      <w:fldChar w:fldCharType="begin"/>
    </w:r>
    <w:r w:rsidRPr="00310EC1">
      <w:rPr>
        <w:rFonts w:ascii="Calibri" w:hAnsi="Calibri" w:cs="Calibri"/>
        <w:b/>
        <w:bCs/>
        <w:sz w:val="22"/>
        <w:szCs w:val="22"/>
      </w:rPr>
      <w:instrText xml:space="preserve"> PAGE </w:instrText>
    </w:r>
    <w:r w:rsidRPr="00310EC1">
      <w:rPr>
        <w:rFonts w:ascii="Calibri" w:hAnsi="Calibri" w:cs="Calibri"/>
        <w:b/>
        <w:bCs/>
        <w:sz w:val="22"/>
        <w:szCs w:val="22"/>
      </w:rPr>
      <w:fldChar w:fldCharType="separate"/>
    </w:r>
    <w:r w:rsidR="00106141">
      <w:rPr>
        <w:rFonts w:ascii="Calibri" w:hAnsi="Calibri" w:cs="Calibri"/>
        <w:b/>
        <w:bCs/>
        <w:noProof/>
        <w:sz w:val="22"/>
        <w:szCs w:val="22"/>
      </w:rPr>
      <w:t>2</w:t>
    </w:r>
    <w:r w:rsidRPr="00310EC1">
      <w:rPr>
        <w:rFonts w:ascii="Calibri" w:hAnsi="Calibri" w:cs="Calibri"/>
        <w:b/>
        <w:bCs/>
        <w:sz w:val="22"/>
        <w:szCs w:val="22"/>
      </w:rPr>
      <w:fldChar w:fldCharType="end"/>
    </w:r>
    <w:r w:rsidRPr="00310EC1">
      <w:rPr>
        <w:rFonts w:ascii="Calibri" w:hAnsi="Calibri" w:cs="Calibri"/>
        <w:sz w:val="22"/>
        <w:szCs w:val="22"/>
      </w:rPr>
      <w:t xml:space="preserve"> of </w:t>
    </w:r>
    <w:r w:rsidRPr="00310EC1">
      <w:rPr>
        <w:rFonts w:ascii="Calibri" w:hAnsi="Calibri" w:cs="Calibri"/>
        <w:b/>
        <w:bCs/>
        <w:sz w:val="22"/>
        <w:szCs w:val="22"/>
      </w:rPr>
      <w:fldChar w:fldCharType="begin"/>
    </w:r>
    <w:r w:rsidRPr="00310EC1">
      <w:rPr>
        <w:rFonts w:ascii="Calibri" w:hAnsi="Calibri" w:cs="Calibri"/>
        <w:b/>
        <w:bCs/>
        <w:sz w:val="22"/>
        <w:szCs w:val="22"/>
      </w:rPr>
      <w:instrText xml:space="preserve"> NUMPAGES  </w:instrText>
    </w:r>
    <w:r w:rsidRPr="00310EC1">
      <w:rPr>
        <w:rFonts w:ascii="Calibri" w:hAnsi="Calibri" w:cs="Calibri"/>
        <w:b/>
        <w:bCs/>
        <w:sz w:val="22"/>
        <w:szCs w:val="22"/>
      </w:rPr>
      <w:fldChar w:fldCharType="separate"/>
    </w:r>
    <w:r w:rsidR="00106141">
      <w:rPr>
        <w:rFonts w:ascii="Calibri" w:hAnsi="Calibri" w:cs="Calibri"/>
        <w:b/>
        <w:bCs/>
        <w:noProof/>
        <w:sz w:val="22"/>
        <w:szCs w:val="22"/>
      </w:rPr>
      <w:t>2</w:t>
    </w:r>
    <w:r w:rsidRPr="00310EC1">
      <w:rPr>
        <w:rFonts w:ascii="Calibri" w:hAnsi="Calibri" w:cs="Calibri"/>
        <w:b/>
        <w:bCs/>
        <w:sz w:val="22"/>
        <w:szCs w:val="22"/>
      </w:rPr>
      <w:fldChar w:fldCharType="end"/>
    </w:r>
    <w:r>
      <w:rPr>
        <w:noProof/>
        <w:lang w:val="en-NZ" w:eastAsia="en-NZ"/>
      </w:rPr>
      <w:t xml:space="preserve"> </w:t>
    </w:r>
  </w:p>
  <w:p w:rsidR="00F17D9C" w:rsidRDefault="00F17D9C" w:rsidP="00F17D9C">
    <w:pPr>
      <w:pStyle w:val="Header"/>
      <w:tabs>
        <w:tab w:val="left" w:pos="2820"/>
        <w:tab w:val="right" w:pos="9835"/>
      </w:tabs>
      <w:rPr>
        <w:rFonts w:ascii="Arial" w:hAnsi="Arial" w:cs="Arial"/>
        <w:sz w:val="16"/>
        <w:szCs w:val="16"/>
      </w:rPr>
    </w:pPr>
    <w:r>
      <w:rPr>
        <w:rFonts w:ascii="Calibri" w:hAnsi="Calibri" w:cs="Calibri"/>
        <w:b/>
        <w:color w:val="000000"/>
        <w:sz w:val="28"/>
        <w:szCs w:val="28"/>
      </w:rPr>
      <w:t xml:space="preserve">                          </w:t>
    </w:r>
    <w:r w:rsidR="002307E0">
      <w:rPr>
        <w:rFonts w:ascii="Calibri" w:hAnsi="Calibri" w:cs="Calibri"/>
        <w:b/>
        <w:color w:val="000000"/>
        <w:sz w:val="28"/>
        <w:szCs w:val="28"/>
      </w:rPr>
      <w:t xml:space="preserve">       </w:t>
    </w:r>
    <w:r>
      <w:rPr>
        <w:rFonts w:ascii="Calibri" w:hAnsi="Calibri" w:cs="Calibri"/>
        <w:b/>
        <w:color w:val="000000"/>
        <w:sz w:val="28"/>
        <w:szCs w:val="28"/>
      </w:rPr>
      <w:t>Job Interview and Selection of Employee</w:t>
    </w:r>
  </w:p>
  <w:p w:rsidR="0084088A" w:rsidRPr="00915B4A" w:rsidRDefault="00F17D9C" w:rsidP="00915B4A">
    <w:pPr>
      <w:pStyle w:val="Header"/>
      <w:jc w:val="center"/>
      <w:rPr>
        <w:sz w:val="16"/>
        <w:szCs w:val="16"/>
      </w:rPr>
    </w:pPr>
    <w:r w:rsidRPr="00F17D9C">
      <w:rPr>
        <w:sz w:val="16"/>
        <w:szCs w:val="16"/>
      </w:rPr>
      <w:ptab w:relativeTo="margin" w:alignment="center" w:leader="none"/>
    </w:r>
    <w:r w:rsidRPr="00F17D9C">
      <w:rPr>
        <w:sz w:val="16"/>
        <w:szCs w:val="16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02D26"/>
    <w:multiLevelType w:val="hybridMultilevel"/>
    <w:tmpl w:val="949EFA8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F79B9"/>
    <w:multiLevelType w:val="hybridMultilevel"/>
    <w:tmpl w:val="1ED8AB0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23E7A"/>
    <w:multiLevelType w:val="hybridMultilevel"/>
    <w:tmpl w:val="2C1A5C2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B26C9"/>
    <w:multiLevelType w:val="hybridMultilevel"/>
    <w:tmpl w:val="6D9A3DA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327D6"/>
    <w:multiLevelType w:val="hybridMultilevel"/>
    <w:tmpl w:val="C93209E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BD381D"/>
    <w:multiLevelType w:val="hybridMultilevel"/>
    <w:tmpl w:val="E2D4937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CD6A8D"/>
    <w:multiLevelType w:val="hybridMultilevel"/>
    <w:tmpl w:val="C1742B4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D6A41F4"/>
    <w:multiLevelType w:val="hybridMultilevel"/>
    <w:tmpl w:val="CCDA400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685DD5"/>
    <w:multiLevelType w:val="hybridMultilevel"/>
    <w:tmpl w:val="1338969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504134"/>
    <w:multiLevelType w:val="hybridMultilevel"/>
    <w:tmpl w:val="631A59B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800CC"/>
    <w:multiLevelType w:val="hybridMultilevel"/>
    <w:tmpl w:val="7F46338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DEA5BB6"/>
    <w:multiLevelType w:val="hybridMultilevel"/>
    <w:tmpl w:val="3A02B6F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BC5661"/>
    <w:multiLevelType w:val="hybridMultilevel"/>
    <w:tmpl w:val="3168E8E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315989"/>
    <w:multiLevelType w:val="hybridMultilevel"/>
    <w:tmpl w:val="576E8E1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9"/>
  </w:num>
  <w:num w:numId="5">
    <w:abstractNumId w:val="3"/>
  </w:num>
  <w:num w:numId="6">
    <w:abstractNumId w:val="11"/>
  </w:num>
  <w:num w:numId="7">
    <w:abstractNumId w:val="4"/>
  </w:num>
  <w:num w:numId="8">
    <w:abstractNumId w:val="2"/>
  </w:num>
  <w:num w:numId="9">
    <w:abstractNumId w:val="10"/>
  </w:num>
  <w:num w:numId="10">
    <w:abstractNumId w:val="1"/>
  </w:num>
  <w:num w:numId="11">
    <w:abstractNumId w:val="12"/>
  </w:num>
  <w:num w:numId="12">
    <w:abstractNumId w:val="7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B4A"/>
    <w:rsid w:val="00021888"/>
    <w:rsid w:val="00042907"/>
    <w:rsid w:val="00052297"/>
    <w:rsid w:val="00095263"/>
    <w:rsid w:val="000B2D1A"/>
    <w:rsid w:val="000D6E2B"/>
    <w:rsid w:val="000E227C"/>
    <w:rsid w:val="00106141"/>
    <w:rsid w:val="001066A7"/>
    <w:rsid w:val="00185260"/>
    <w:rsid w:val="001B007A"/>
    <w:rsid w:val="001E3896"/>
    <w:rsid w:val="002307E0"/>
    <w:rsid w:val="0023149B"/>
    <w:rsid w:val="00263D08"/>
    <w:rsid w:val="00285269"/>
    <w:rsid w:val="00297D91"/>
    <w:rsid w:val="002B37E7"/>
    <w:rsid w:val="002B7D18"/>
    <w:rsid w:val="0032049E"/>
    <w:rsid w:val="00326184"/>
    <w:rsid w:val="00350260"/>
    <w:rsid w:val="003508B4"/>
    <w:rsid w:val="0042400B"/>
    <w:rsid w:val="004329F5"/>
    <w:rsid w:val="00433574"/>
    <w:rsid w:val="00443E77"/>
    <w:rsid w:val="00472A2B"/>
    <w:rsid w:val="00474008"/>
    <w:rsid w:val="004D0B71"/>
    <w:rsid w:val="004F01FD"/>
    <w:rsid w:val="00523AB0"/>
    <w:rsid w:val="00524636"/>
    <w:rsid w:val="0053526C"/>
    <w:rsid w:val="00541A4A"/>
    <w:rsid w:val="00593014"/>
    <w:rsid w:val="005A46DA"/>
    <w:rsid w:val="005B358A"/>
    <w:rsid w:val="005B5F25"/>
    <w:rsid w:val="005B773C"/>
    <w:rsid w:val="005F3BE9"/>
    <w:rsid w:val="00625498"/>
    <w:rsid w:val="006A3356"/>
    <w:rsid w:val="00774090"/>
    <w:rsid w:val="007A40E6"/>
    <w:rsid w:val="007D75E5"/>
    <w:rsid w:val="008228E4"/>
    <w:rsid w:val="00827ED3"/>
    <w:rsid w:val="00830DBB"/>
    <w:rsid w:val="0084088A"/>
    <w:rsid w:val="00861559"/>
    <w:rsid w:val="00863A7B"/>
    <w:rsid w:val="0086527D"/>
    <w:rsid w:val="008B4621"/>
    <w:rsid w:val="008F2CDB"/>
    <w:rsid w:val="00915B4A"/>
    <w:rsid w:val="00945BC7"/>
    <w:rsid w:val="0096465A"/>
    <w:rsid w:val="00970BC7"/>
    <w:rsid w:val="009E5297"/>
    <w:rsid w:val="009F4D15"/>
    <w:rsid w:val="00A25D6F"/>
    <w:rsid w:val="00A27D3E"/>
    <w:rsid w:val="00A36022"/>
    <w:rsid w:val="00A42D2B"/>
    <w:rsid w:val="00AA29D3"/>
    <w:rsid w:val="00AB5678"/>
    <w:rsid w:val="00AE41F3"/>
    <w:rsid w:val="00AF5722"/>
    <w:rsid w:val="00AF71ED"/>
    <w:rsid w:val="00B5567E"/>
    <w:rsid w:val="00C76B9E"/>
    <w:rsid w:val="00C95297"/>
    <w:rsid w:val="00CA4836"/>
    <w:rsid w:val="00CD340F"/>
    <w:rsid w:val="00D07DC6"/>
    <w:rsid w:val="00D67688"/>
    <w:rsid w:val="00D8628E"/>
    <w:rsid w:val="00DC77C4"/>
    <w:rsid w:val="00DD7539"/>
    <w:rsid w:val="00DF42BB"/>
    <w:rsid w:val="00E27274"/>
    <w:rsid w:val="00E65BD0"/>
    <w:rsid w:val="00E75100"/>
    <w:rsid w:val="00E96033"/>
    <w:rsid w:val="00EC460A"/>
    <w:rsid w:val="00EE42D2"/>
    <w:rsid w:val="00F020B4"/>
    <w:rsid w:val="00F17D9C"/>
    <w:rsid w:val="00F35975"/>
    <w:rsid w:val="00F3674E"/>
    <w:rsid w:val="00F407DA"/>
    <w:rsid w:val="00FA0F59"/>
    <w:rsid w:val="00FD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8f8f8"/>
    </o:shapedefaults>
    <o:shapelayout v:ext="edit">
      <o:idmap v:ext="edit" data="1"/>
    </o:shapelayout>
  </w:shapeDefaults>
  <w:decimalSymbol w:val="."/>
  <w:listSeparator w:val=","/>
  <w15:chartTrackingRefBased/>
  <w15:docId w15:val="{2F4E5802-9A7E-481E-BB19-3999AD42B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B4A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774090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5B4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915B4A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915B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AE41F3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FA0F59"/>
    <w:rPr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rsid w:val="007D75E5"/>
    <w:rPr>
      <w:sz w:val="24"/>
      <w:szCs w:val="24"/>
      <w:lang w:val="en-GB" w:eastAsia="en-GB"/>
    </w:rPr>
  </w:style>
  <w:style w:type="character" w:customStyle="1" w:styleId="Heading1Char">
    <w:name w:val="Heading 1 Char"/>
    <w:link w:val="Heading1"/>
    <w:rsid w:val="00774090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styleId="FollowedHyperlink">
    <w:name w:val="FollowedHyperlink"/>
    <w:basedOn w:val="DefaultParagraphFont"/>
    <w:rsid w:val="00AF57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ice.govt.nz/advice/businesses-and-organisations/police-vetting/ask-police-vettin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olice.govt.nz/advice/businesses-and-organisations/police-vetting/ask-police-vet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45E6B-59DB-4D7F-B669-66F613981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Absolute Quality</Company>
  <LinksUpToDate>false</LinksUpToDate>
  <CharactersWithSpaces>303</CharactersWithSpaces>
  <SharedDoc>false</SharedDoc>
  <HLinks>
    <vt:vector size="6" baseType="variant">
      <vt:variant>
        <vt:i4>3407992</vt:i4>
      </vt:variant>
      <vt:variant>
        <vt:i4>0</vt:i4>
      </vt:variant>
      <vt:variant>
        <vt:i4>0</vt:i4>
      </vt:variant>
      <vt:variant>
        <vt:i4>5</vt:i4>
      </vt:variant>
      <vt:variant>
        <vt:lpwstr>http://www.police.govt.nz/advice/businesses-and-organisations/police-vetting/ask-police-vetting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</dc:title>
  <dc:subject/>
  <dc:creator>Sarah Harnisch</dc:creator>
  <cp:keywords/>
  <cp:lastModifiedBy>Sarah Harnisch</cp:lastModifiedBy>
  <cp:revision>9</cp:revision>
  <dcterms:created xsi:type="dcterms:W3CDTF">2017-04-14T23:49:00Z</dcterms:created>
  <dcterms:modified xsi:type="dcterms:W3CDTF">2017-04-15T00:15:00Z</dcterms:modified>
</cp:coreProperties>
</file>