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BC" w:rsidRDefault="003016BC" w:rsidP="003016BC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848"/>
      </w:tblGrid>
      <w:tr w:rsidR="003016BC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Purpose</w:t>
            </w:r>
          </w:p>
        </w:tc>
        <w:tc>
          <w:tcPr>
            <w:tcW w:w="7848" w:type="dxa"/>
            <w:shd w:val="clear" w:color="auto" w:fill="auto"/>
          </w:tcPr>
          <w:p w:rsidR="003016BC" w:rsidRPr="008B7FAF" w:rsidRDefault="003016BC" w:rsidP="00156662">
            <w:pPr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 xml:space="preserve">The processes </w:t>
            </w:r>
            <w:r w:rsidR="00FA2D7C" w:rsidRPr="008B7FAF">
              <w:rPr>
                <w:rFonts w:ascii="Calibri" w:hAnsi="Calibri" w:cs="Calibri"/>
                <w:szCs w:val="22"/>
              </w:rPr>
              <w:t xml:space="preserve">direct staff </w:t>
            </w:r>
            <w:r w:rsidR="00156662">
              <w:rPr>
                <w:rFonts w:ascii="Calibri" w:hAnsi="Calibri" w:cs="Calibri"/>
                <w:szCs w:val="22"/>
              </w:rPr>
              <w:t xml:space="preserve">how to communicate with </w:t>
            </w:r>
            <w:r w:rsidR="00FA2D7C" w:rsidRPr="008B7FAF">
              <w:rPr>
                <w:rFonts w:ascii="Calibri" w:hAnsi="Calibri" w:cs="Calibri"/>
                <w:szCs w:val="22"/>
              </w:rPr>
              <w:t xml:space="preserve">service users’ </w:t>
            </w:r>
            <w:r w:rsidR="00C73209" w:rsidRPr="008B7FAF">
              <w:rPr>
                <w:rFonts w:ascii="Calibri" w:hAnsi="Calibri" w:cs="Calibri"/>
                <w:szCs w:val="22"/>
              </w:rPr>
              <w:t xml:space="preserve">about </w:t>
            </w:r>
            <w:r w:rsidR="00CE0649" w:rsidRPr="008B7FAF">
              <w:rPr>
                <w:rFonts w:ascii="Calibri" w:hAnsi="Calibri" w:cs="Calibri"/>
                <w:szCs w:val="22"/>
              </w:rPr>
              <w:t xml:space="preserve">adverse events and errors made during service delivery. </w:t>
            </w:r>
          </w:p>
        </w:tc>
      </w:tr>
      <w:tr w:rsidR="003016BC" w:rsidRPr="00937140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Scope</w:t>
            </w:r>
          </w:p>
        </w:tc>
        <w:tc>
          <w:tcPr>
            <w:tcW w:w="7848" w:type="dxa"/>
            <w:shd w:val="clear" w:color="auto" w:fill="auto"/>
          </w:tcPr>
          <w:p w:rsidR="003016BC" w:rsidRPr="008B7FAF" w:rsidRDefault="003016BC" w:rsidP="008B7FA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 xml:space="preserve">Open disclosure applies to all staff </w:t>
            </w:r>
            <w:r w:rsidR="0093426F" w:rsidRPr="008B7FAF">
              <w:rPr>
                <w:rFonts w:ascii="Calibri" w:hAnsi="Calibri" w:cs="Calibri"/>
                <w:szCs w:val="22"/>
              </w:rPr>
              <w:t xml:space="preserve">providing </w:t>
            </w:r>
            <w:r w:rsidR="00F20A21" w:rsidRPr="008B7FAF">
              <w:rPr>
                <w:rFonts w:ascii="Calibri" w:hAnsi="Calibri" w:cs="Calibri"/>
                <w:szCs w:val="22"/>
              </w:rPr>
              <w:t xml:space="preserve">services </w:t>
            </w:r>
            <w:r w:rsidR="001B15FC" w:rsidRPr="008B7FAF">
              <w:rPr>
                <w:rFonts w:ascii="Calibri" w:hAnsi="Calibri" w:cs="Calibri"/>
                <w:szCs w:val="22"/>
              </w:rPr>
              <w:t>to</w:t>
            </w:r>
            <w:r w:rsidR="00CE0649" w:rsidRPr="008B7FAF">
              <w:rPr>
                <w:rFonts w:ascii="Calibri" w:hAnsi="Calibri" w:cs="Calibri"/>
                <w:szCs w:val="22"/>
              </w:rPr>
              <w:t xml:space="preserve"> service users</w:t>
            </w:r>
            <w:r w:rsidR="001B15FC" w:rsidRPr="008B7FAF">
              <w:rPr>
                <w:rFonts w:ascii="Calibri" w:hAnsi="Calibri" w:cs="Calibri"/>
                <w:szCs w:val="22"/>
              </w:rPr>
              <w:t xml:space="preserve">. </w:t>
            </w:r>
          </w:p>
          <w:p w:rsidR="003016BC" w:rsidRPr="008B7FAF" w:rsidRDefault="00F20A21" w:rsidP="008B7FAF">
            <w:pPr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>(</w:t>
            </w:r>
            <w:r w:rsidR="003016BC" w:rsidRPr="008B7FAF">
              <w:rPr>
                <w:rFonts w:ascii="Calibri" w:hAnsi="Calibri" w:cs="Calibri"/>
                <w:i/>
                <w:szCs w:val="22"/>
              </w:rPr>
              <w:t xml:space="preserve">Communication with </w:t>
            </w:r>
            <w:r w:rsidR="00D02B6B" w:rsidRPr="008B7FAF">
              <w:rPr>
                <w:rFonts w:ascii="Calibri" w:hAnsi="Calibri" w:cs="Calibri"/>
                <w:i/>
                <w:szCs w:val="22"/>
              </w:rPr>
              <w:t>service user</w:t>
            </w:r>
            <w:r w:rsidR="0093426F" w:rsidRPr="008B7FAF">
              <w:rPr>
                <w:rFonts w:ascii="Calibri" w:hAnsi="Calibri" w:cs="Calibri"/>
                <w:i/>
                <w:szCs w:val="22"/>
              </w:rPr>
              <w:t>s</w:t>
            </w:r>
            <w:r w:rsidR="003016BC" w:rsidRPr="008B7FAF">
              <w:rPr>
                <w:rFonts w:ascii="Calibri" w:hAnsi="Calibri" w:cs="Calibri"/>
                <w:i/>
                <w:szCs w:val="22"/>
              </w:rPr>
              <w:t xml:space="preserve"> and/or support person</w:t>
            </w:r>
            <w:r w:rsidR="00CE0649" w:rsidRPr="008B7FAF">
              <w:rPr>
                <w:rFonts w:ascii="Calibri" w:hAnsi="Calibri" w:cs="Calibri"/>
                <w:i/>
                <w:szCs w:val="22"/>
              </w:rPr>
              <w:t>s</w:t>
            </w:r>
            <w:r w:rsidR="003016BC" w:rsidRPr="008B7FAF">
              <w:rPr>
                <w:rFonts w:ascii="Calibri" w:hAnsi="Calibri" w:cs="Calibri"/>
                <w:i/>
                <w:szCs w:val="22"/>
              </w:rPr>
              <w:t xml:space="preserve"> will need to reflect the fact that </w:t>
            </w:r>
            <w:r w:rsidR="00C2784B" w:rsidRPr="008B7FAF">
              <w:rPr>
                <w:rFonts w:ascii="Calibri" w:hAnsi="Calibri" w:cs="Calibri"/>
                <w:i/>
                <w:szCs w:val="22"/>
              </w:rPr>
              <w:t xml:space="preserve">services are </w:t>
            </w:r>
            <w:r w:rsidR="003016BC" w:rsidRPr="008B7FAF">
              <w:rPr>
                <w:rFonts w:ascii="Calibri" w:hAnsi="Calibri" w:cs="Calibri"/>
                <w:i/>
                <w:szCs w:val="22"/>
              </w:rPr>
              <w:t>provided by multi-disciplinary teams</w:t>
            </w:r>
            <w:r w:rsidR="003016BC" w:rsidRPr="008B7FAF">
              <w:rPr>
                <w:rFonts w:ascii="Calibri" w:hAnsi="Calibri" w:cs="Calibri"/>
                <w:szCs w:val="22"/>
              </w:rPr>
              <w:t>.</w:t>
            </w:r>
            <w:r w:rsidRPr="008B7FAF">
              <w:rPr>
                <w:rFonts w:ascii="Calibri" w:hAnsi="Calibri" w:cs="Calibri"/>
                <w:szCs w:val="22"/>
              </w:rPr>
              <w:t>)</w:t>
            </w:r>
          </w:p>
        </w:tc>
      </w:tr>
      <w:tr w:rsidR="003016BC" w:rsidTr="008B7FAF">
        <w:tc>
          <w:tcPr>
            <w:tcW w:w="9576" w:type="dxa"/>
            <w:gridSpan w:val="2"/>
            <w:shd w:val="clear" w:color="auto" w:fill="92D050"/>
          </w:tcPr>
          <w:p w:rsidR="003016BC" w:rsidRPr="008B7FAF" w:rsidRDefault="003016BC" w:rsidP="008B7FAF">
            <w:pPr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References</w:t>
            </w:r>
          </w:p>
        </w:tc>
      </w:tr>
      <w:tr w:rsidR="003016BC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Guidelines</w:t>
            </w:r>
          </w:p>
        </w:tc>
        <w:tc>
          <w:tcPr>
            <w:tcW w:w="7848" w:type="dxa"/>
            <w:shd w:val="clear" w:color="auto" w:fill="auto"/>
          </w:tcPr>
          <w:p w:rsidR="003016BC" w:rsidRPr="008B7FAF" w:rsidRDefault="00580BFA" w:rsidP="008B7FAF">
            <w:pPr>
              <w:jc w:val="both"/>
              <w:rPr>
                <w:rFonts w:ascii="Calibri" w:hAnsi="Calibri" w:cs="Calibri"/>
                <w:szCs w:val="22"/>
              </w:rPr>
            </w:pPr>
            <w:hyperlink r:id="rId7" w:history="1">
              <w:r w:rsidR="003016BC" w:rsidRPr="008B7FAF">
                <w:rPr>
                  <w:rStyle w:val="Hyperlink"/>
                  <w:rFonts w:ascii="Calibri" w:hAnsi="Calibri" w:cs="Calibri"/>
                  <w:szCs w:val="22"/>
                </w:rPr>
                <w:t>HDC Guidance on open disclosure policies (200</w:t>
              </w:r>
              <w:r w:rsidR="002A53B4" w:rsidRPr="008B7FAF">
                <w:rPr>
                  <w:rStyle w:val="Hyperlink"/>
                  <w:rFonts w:ascii="Calibri" w:hAnsi="Calibri" w:cs="Calibri"/>
                  <w:szCs w:val="22"/>
                </w:rPr>
                <w:t>9</w:t>
              </w:r>
              <w:r w:rsidR="003016BC" w:rsidRPr="008B7FAF">
                <w:rPr>
                  <w:rStyle w:val="Hyperlink"/>
                  <w:rFonts w:ascii="Calibri" w:hAnsi="Calibri" w:cs="Calibri"/>
                  <w:szCs w:val="22"/>
                </w:rPr>
                <w:t>)</w:t>
              </w:r>
            </w:hyperlink>
            <w:r w:rsidR="002A53B4" w:rsidRPr="008B7FAF">
              <w:rPr>
                <w:rFonts w:ascii="Calibri" w:hAnsi="Calibri" w:cs="Calibri"/>
                <w:szCs w:val="22"/>
              </w:rPr>
              <w:t xml:space="preserve"> </w:t>
            </w:r>
          </w:p>
          <w:p w:rsidR="00E73D3A" w:rsidRPr="008B7FAF" w:rsidRDefault="00580BFA" w:rsidP="008B7FAF">
            <w:pPr>
              <w:jc w:val="both"/>
              <w:rPr>
                <w:rFonts w:ascii="Calibri" w:hAnsi="Calibri" w:cs="Calibri"/>
                <w:szCs w:val="22"/>
              </w:rPr>
            </w:pPr>
            <w:hyperlink r:id="rId8" w:history="1">
              <w:r w:rsidR="00E73D3A" w:rsidRPr="008B7FAF">
                <w:rPr>
                  <w:rStyle w:val="Hyperlink"/>
                  <w:rFonts w:ascii="Calibri" w:hAnsi="Calibri" w:cs="Calibri"/>
                  <w:szCs w:val="22"/>
                </w:rPr>
                <w:t>e-Training</w:t>
              </w:r>
            </w:hyperlink>
          </w:p>
          <w:p w:rsidR="002A53B4" w:rsidRPr="008B7FAF" w:rsidRDefault="002A53B4" w:rsidP="008B7FAF">
            <w:pPr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3016BC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Standards</w:t>
            </w:r>
          </w:p>
        </w:tc>
        <w:tc>
          <w:tcPr>
            <w:tcW w:w="7848" w:type="dxa"/>
            <w:shd w:val="clear" w:color="auto" w:fill="auto"/>
          </w:tcPr>
          <w:p w:rsidR="00FA2D7C" w:rsidRPr="008B7FAF" w:rsidRDefault="00580BFA" w:rsidP="008B7FAF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Cs w:val="22"/>
                <w:lang w:val="en-NZ"/>
              </w:rPr>
            </w:pPr>
            <w:hyperlink r:id="rId9" w:history="1">
              <w:r w:rsidR="00FA2D7C" w:rsidRPr="008B7FAF">
                <w:rPr>
                  <w:rStyle w:val="Hyperlink"/>
                  <w:rFonts w:ascii="Calibri" w:hAnsi="Calibri" w:cs="Calibri"/>
                  <w:iCs/>
                  <w:szCs w:val="22"/>
                  <w:lang w:val="en-NZ"/>
                </w:rPr>
                <w:t>NZS 8134:2008 Health and Disability Services Standard</w:t>
              </w:r>
            </w:hyperlink>
          </w:p>
          <w:p w:rsidR="003016BC" w:rsidRPr="008B7FAF" w:rsidRDefault="00D67577" w:rsidP="00BD335F">
            <w:pPr>
              <w:jc w:val="both"/>
              <w:rPr>
                <w:rFonts w:ascii="Calibri" w:hAnsi="Calibri" w:cs="Calibri"/>
                <w:szCs w:val="22"/>
              </w:rPr>
            </w:pPr>
            <w:r w:rsidRPr="00BD335F">
              <w:rPr>
                <w:rFonts w:ascii="Calibri" w:hAnsi="Calibri" w:cs="Calibri"/>
                <w:szCs w:val="22"/>
              </w:rPr>
              <w:t xml:space="preserve">NZS 8158:2012 Home and </w:t>
            </w:r>
            <w:r w:rsidR="00BD335F">
              <w:rPr>
                <w:rFonts w:ascii="Calibri" w:hAnsi="Calibri" w:cs="Calibri"/>
                <w:szCs w:val="22"/>
              </w:rPr>
              <w:t>C</w:t>
            </w:r>
            <w:r w:rsidRPr="00BD335F">
              <w:rPr>
                <w:rFonts w:ascii="Calibri" w:hAnsi="Calibri" w:cs="Calibri"/>
                <w:szCs w:val="22"/>
              </w:rPr>
              <w:t xml:space="preserve">ommunity </w:t>
            </w:r>
            <w:r w:rsidR="00BD335F">
              <w:rPr>
                <w:rFonts w:ascii="Calibri" w:hAnsi="Calibri" w:cs="Calibri"/>
                <w:szCs w:val="22"/>
              </w:rPr>
              <w:t>S</w:t>
            </w:r>
            <w:r w:rsidRPr="00BD335F">
              <w:rPr>
                <w:rFonts w:ascii="Calibri" w:hAnsi="Calibri" w:cs="Calibri"/>
                <w:szCs w:val="22"/>
              </w:rPr>
              <w:t xml:space="preserve">upport </w:t>
            </w:r>
            <w:r w:rsidR="00BD335F">
              <w:rPr>
                <w:rFonts w:ascii="Calibri" w:hAnsi="Calibri" w:cs="Calibri"/>
                <w:szCs w:val="22"/>
              </w:rPr>
              <w:t>S</w:t>
            </w:r>
            <w:r w:rsidRPr="00BD335F">
              <w:rPr>
                <w:rFonts w:ascii="Calibri" w:hAnsi="Calibri" w:cs="Calibri"/>
                <w:szCs w:val="22"/>
              </w:rPr>
              <w:t>ector Standard</w:t>
            </w:r>
          </w:p>
        </w:tc>
      </w:tr>
      <w:tr w:rsidR="003016BC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Service Documents</w:t>
            </w:r>
          </w:p>
        </w:tc>
        <w:tc>
          <w:tcPr>
            <w:tcW w:w="7848" w:type="dxa"/>
            <w:shd w:val="clear" w:color="auto" w:fill="auto"/>
          </w:tcPr>
          <w:p w:rsidR="0022273F" w:rsidRDefault="003016BC" w:rsidP="008B7FAF">
            <w:pPr>
              <w:jc w:val="both"/>
              <w:rPr>
                <w:rFonts w:ascii="Calibri" w:hAnsi="Calibri" w:cs="Calibri"/>
                <w:szCs w:val="22"/>
              </w:rPr>
            </w:pPr>
            <w:r w:rsidRPr="0022273F">
              <w:rPr>
                <w:rFonts w:ascii="Calibri" w:hAnsi="Calibri" w:cs="Calibri"/>
                <w:szCs w:val="22"/>
              </w:rPr>
              <w:t>Adverse Events</w:t>
            </w:r>
          </w:p>
          <w:p w:rsidR="0022273F" w:rsidRPr="0022273F" w:rsidRDefault="0022273F" w:rsidP="0022273F">
            <w:pPr>
              <w:jc w:val="both"/>
              <w:rPr>
                <w:rFonts w:ascii="Calibri" w:hAnsi="Calibri" w:cs="Calibri"/>
                <w:szCs w:val="22"/>
              </w:rPr>
            </w:pPr>
            <w:r w:rsidRPr="0022273F">
              <w:rPr>
                <w:rFonts w:ascii="Calibri" w:hAnsi="Calibri" w:cs="Calibri"/>
                <w:szCs w:val="22"/>
              </w:rPr>
              <w:t>Complaints Management</w:t>
            </w:r>
          </w:p>
          <w:p w:rsidR="0022273F" w:rsidRDefault="0022273F" w:rsidP="008B7FAF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Health and Safety</w:t>
            </w:r>
          </w:p>
          <w:p w:rsidR="003016BC" w:rsidRPr="008B7FAF" w:rsidRDefault="0022273F" w:rsidP="0022273F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Infection Prevention and Control </w:t>
            </w:r>
          </w:p>
        </w:tc>
      </w:tr>
      <w:tr w:rsidR="003016BC" w:rsidTr="008B7FAF">
        <w:tc>
          <w:tcPr>
            <w:tcW w:w="1728" w:type="dxa"/>
            <w:shd w:val="clear" w:color="auto" w:fill="92D050"/>
          </w:tcPr>
          <w:p w:rsidR="003016BC" w:rsidRPr="008B7FAF" w:rsidRDefault="003016BC" w:rsidP="003016BC">
            <w:pPr>
              <w:rPr>
                <w:rFonts w:ascii="Calibri" w:hAnsi="Calibri" w:cs="Calibri"/>
                <w:b/>
                <w:szCs w:val="22"/>
              </w:rPr>
            </w:pPr>
            <w:r w:rsidRPr="008B7FAF">
              <w:rPr>
                <w:rFonts w:ascii="Calibri" w:hAnsi="Calibri" w:cs="Calibri"/>
                <w:b/>
                <w:szCs w:val="22"/>
              </w:rPr>
              <w:t>Definition</w:t>
            </w:r>
          </w:p>
        </w:tc>
        <w:tc>
          <w:tcPr>
            <w:tcW w:w="7848" w:type="dxa"/>
            <w:shd w:val="clear" w:color="auto" w:fill="auto"/>
          </w:tcPr>
          <w:p w:rsidR="003016BC" w:rsidRPr="008B7FAF" w:rsidRDefault="003016BC" w:rsidP="008B7FAF">
            <w:pPr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 xml:space="preserve">A timely and transparent approach communicating with, and supporting </w:t>
            </w:r>
            <w:r w:rsidR="001D0ACE" w:rsidRPr="008B7FAF">
              <w:rPr>
                <w:rFonts w:ascii="Calibri" w:hAnsi="Calibri" w:cs="Calibri"/>
                <w:szCs w:val="22"/>
              </w:rPr>
              <w:t xml:space="preserve">service users – and their families - </w:t>
            </w:r>
            <w:r w:rsidRPr="008B7FAF">
              <w:rPr>
                <w:rFonts w:ascii="Calibri" w:hAnsi="Calibri" w:cs="Calibri"/>
                <w:szCs w:val="22"/>
              </w:rPr>
              <w:t xml:space="preserve">when things go wrong. This includes factual explanations of what happened, an apology, and actions that deal with the actual and potential consequences. </w:t>
            </w:r>
          </w:p>
          <w:p w:rsidR="003016BC" w:rsidRPr="008B7FAF" w:rsidRDefault="003016BC" w:rsidP="008B7FAF">
            <w:pPr>
              <w:jc w:val="both"/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 xml:space="preserve">An important aspect of open disclosure is explaining to </w:t>
            </w:r>
            <w:r w:rsidR="001D0ACE" w:rsidRPr="008B7FAF">
              <w:rPr>
                <w:rFonts w:ascii="Calibri" w:hAnsi="Calibri" w:cs="Calibri"/>
                <w:szCs w:val="22"/>
              </w:rPr>
              <w:t>service users</w:t>
            </w:r>
            <w:r w:rsidRPr="008B7FAF">
              <w:rPr>
                <w:rFonts w:ascii="Calibri" w:hAnsi="Calibri" w:cs="Calibri"/>
                <w:szCs w:val="22"/>
              </w:rPr>
              <w:t xml:space="preserve"> how the incident/event has been reviewed and what systems will put in place to make sure that similar incidents will not happen again.</w:t>
            </w:r>
          </w:p>
        </w:tc>
      </w:tr>
    </w:tbl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22273F" w:rsidP="0022273F">
      <w:pPr>
        <w:jc w:val="center"/>
        <w:rPr>
          <w:szCs w:val="22"/>
        </w:rPr>
      </w:pPr>
      <w:r>
        <w:rPr>
          <w:noProof/>
          <w:lang w:val="en-NZ" w:eastAsia="en-NZ"/>
        </w:rPr>
        <w:drawing>
          <wp:inline distT="0" distB="0" distL="0" distR="0">
            <wp:extent cx="5143500" cy="3333750"/>
            <wp:effectExtent l="0" t="0" r="0" b="0"/>
            <wp:docPr id="4" name="Picture 4" descr="Image result for images of saying sor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s of saying sorr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-40640</wp:posOffset>
                </wp:positionV>
                <wp:extent cx="5943600" cy="342900"/>
                <wp:effectExtent l="57150" t="38100" r="57150" b="76200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F913E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>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0;margin-top:-3.2pt;width:46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VC/QIAAMAGAAAOAAAAZHJzL2Uyb0RvYy54bWysVUtv2zAMvg/YfxB0X+282iaoUzTtOgzo&#10;Hlg77MzIsi1MljRJidP9+lGSk3ppD0OxHAyJFD+SHx+5uNy1kmy5dUKrgo5Ockq4YroUqi7o94fb&#10;d+eUOA+qBKkVL+gjd/Ry+fbNRWcWfKwbLUtuCYIot+hMQRvvzSLLHGt4C+5EG65QWWnbgserrbPS&#10;QoforczGeX6addqWxmrGnUPpTVLSZcSvKs78l6py3BNZUIzNx6+N33X4ZssLWNQWTCNYHwa8IooW&#10;hEKnB6gb8EA2VjyDagWz2unKnzDdZrqqBOMxB8xmlB9lc9+A4TEXJMeZA03u/8Gyz9uvloiyoOMz&#10;ShS0WKMHvvNkpXdkPA/8dMYt8Nm9wYd+h3Ksc8zVmTvNfjqi9HUDquZX1uqu4VBifKNgmQ1ME44L&#10;IOvuky7RD2y8jkC7yraBPKSDIDrW6fFQmxALQ+FsPp2c5qhiqJtMx3M8Bxew2Fsb6/wHrlsSDgW1&#10;WPuIDts759PT/ZO+UuWtkJJY7X8I30Sy96nVDm3iK0eMxnzylLGt19fSki1gO81Xq9VsHuVeKJ+E&#10;sxx/qasceMwziSdBvA/YJZQYfO2GXibB/B89Tc56RFi8wtMoxPOvrkYxLKTwyNUhWazCcVIoOpAo&#10;hSLYIEjuKc5s8EscA8mx61KfxLmJ1Qg+pCId0jsbz7DagEuhkuDx2Bo0cKqmBGSN24Z5m7jSUhyM&#10;+zielcg1UPJe+nI6o3wvP0rHDfFDC92AaxJUVKVyh8Z/r8rIkgch0xmhpApJ8biM+q7SG8/tfVN2&#10;ZC039htgXtPESylC70aWKCkFbqpZ1CBlf/fpC7WL1CY5SNNA33rngfDU/8MiHWKIfTgIL05tGNQ0&#10;sn633qF1GOW1Lh9xfjGQOKS49vHQaPubkg5XKBbn1wYsp0R+VDgz89F0inH7eJnOzsYhiaFmPdSA&#10;YghVUKx0Ol77tKc3xoq6QU9p6yh9hXujEnGkn6Lqtw2uyTRXaaWHPTy8x1dPfzzLPwAAAP//AwBQ&#10;SwMEFAAGAAgAAAAhAKNdQyHcAAAABgEAAA8AAABkcnMvZG93bnJldi54bWxMj8FOwzAQRO9I/IO1&#10;SNxapxCcEuJUqFKFQFwocN/ESxJhr6PYbQNfjznBcWdGM2+rzeysONIUBs8aVssMBHHrzcCdhrfX&#10;3WINIkRkg9YzafiiAJv6/KzC0vgTv9BxHzuRSjiUqKGPcSylDG1PDsPSj8TJ+/CTw5jOqZNmwlMq&#10;d1ZeZZmSDgdOCz2OtO2p/dwfnAb7mK+/Ud1s3x92RedWz81T0xZaX17M93cgIs3xLwy/+Akd6sTU&#10;+AObIKyG9EjUsFA5iOTeXqskNBryQoGsK/kfv/4BAAD//wMAUEsBAi0AFAAGAAgAAAAhALaDOJL+&#10;AAAA4QEAABMAAAAAAAAAAAAAAAAAAAAAAFtDb250ZW50X1R5cGVzXS54bWxQSwECLQAUAAYACAAA&#10;ACEAOP0h/9YAAACUAQAACwAAAAAAAAAAAAAAAAAvAQAAX3JlbHMvLnJlbHNQSwECLQAUAAYACAAA&#10;ACEABpllQv0CAADABgAADgAAAAAAAAAAAAAAAAAuAgAAZHJzL2Uyb0RvYy54bWxQSwECLQAUAAYA&#10;CAAAACEAo11DIdwAAAAGAQAADwAAAAAAAAAAAAAAAABXBQAAZHJzL2Rvd25yZXYueG1sUEsFBgAA&#10;AAAEAAQA8wAAAG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F913EE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</w:rPr>
                        <w:t>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3016BC" w:rsidRDefault="003016BC" w:rsidP="003016BC">
      <w:pPr>
        <w:rPr>
          <w:szCs w:val="22"/>
        </w:rPr>
      </w:pPr>
    </w:p>
    <w:p w:rsidR="003016BC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133350</wp:posOffset>
                </wp:positionV>
                <wp:extent cx="3009900" cy="457200"/>
                <wp:effectExtent l="57150" t="38100" r="38100" b="57150"/>
                <wp:wrapNone/>
                <wp:docPr id="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633D97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 xml:space="preserve">A 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b/>
                              </w:rPr>
                              <w:t xml:space="preserve">mistake </w:t>
                            </w: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>has been made</w:t>
                            </w:r>
                          </w:p>
                          <w:p w:rsidR="00633D97" w:rsidRPr="008B7FAF" w:rsidRDefault="00633D97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 xml:space="preserve">An </w:t>
                            </w:r>
                            <w:r w:rsidR="00C627D1" w:rsidRPr="008B7FAF">
                              <w:rPr>
                                <w:rFonts w:ascii="Calibri" w:hAnsi="Calibri" w:cs="Calibri"/>
                                <w:b/>
                              </w:rPr>
                              <w:t>adverse event</w:t>
                            </w: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 xml:space="preserve"> occurred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7" type="#_x0000_t109" style="position:absolute;margin-left:112.5pt;margin-top:10.5pt;width:237pt;height:3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uL6wIAAGcGAAAOAAAAZHJzL2Uyb0RvYy54bWysVV1v0zAUfUfiP1h+Z0m7dlurpdM+GEIa&#10;MDEQzzeJk1g4trHdpuPXc32ddR3sYSD6ENnX9r3nnPvR07Ntr9hGOC+NLvjkIOdM6MrUUrcF//rl&#10;+s0JZz6ArkEZLQp+Lzw/W71+dTrYpZiazqhaOIZOtF8OtuBdCHaZZb7qRA/+wFih8bAxroeAW9dm&#10;tYMBvfcqm+b5UTYYV1tnKuE9Wq/SIV+R/6YRVfjUNF4EpgqO2AJ9HX3L+M1Wp7BsHdhOViMM+AcU&#10;PUiNQXeuriAAWzv5h6teVs5404SDyvSZaRpZCeKAbCb5b2zuOrCCuKA43u5k8v/PbfVxc+uYrAs+&#10;PeJMQ485Ol8HQ6HZNOozWL/Ea3f21kWG3t6Y6rtn2lx2oFtx7pwZOgE1oprE+9mTB3Hj8Skrhw+m&#10;Ru+A3kmqbeP66BBFYFvKyP0uI2IbWIXGwzxfLHJMXIVns/kxppxCwPLhtXU+vBOmZ3FR8EaZAXG5&#10;cJtqgiLB5saHiAyWD9fHXNXXUinmTPgmQ0ecIwk69PgmLZg1yC0ns3dteakc2wAW1OLi4mK+IHuQ&#10;OiTjPMdfqisPATknMzIZ7Yhi9EKIWr8f5TA+f2Gkw+PRIzr8+0iTiOeloSYEi5rlSagd2WdIoal9&#10;EFFJzbBYUNwjTGGMy3wFSmDdpZqhzqFsRDWUZgPKO5/OMfOAY6FREHDZW3zgdcsZqBbnTRUcaaVN&#10;zCPBiwm+At8l1b1Rsk7JiCX6Vtd0KYBUaY0glY4hBQ2LMedmHYS76+qBlWrtPgNGnSXUtYxVRhw4&#10;qyVOkjmdIKGnVfSMskQ82UHZDsbCOIlypOrcr4sdBqqSPXjUX7GlUmuGbbmlBiYhY7uVpr7HhkM8&#10;1FU4nXHRGfeTswEnHSr4Yw1OcKbeayzsxWQ2i6ORNtRjyGX/pNw/AV2hq4JjOtLyMqRxurZOth1G&#10;Sv2jTRwjjaS+e0Q1jgecZqn40+SN43J/T7ce/x9WvwAAAP//AwBQSwMEFAAGAAgAAAAhAKhQOT/d&#10;AAAACQEAAA8AAABkcnMvZG93bnJldi54bWxMj0FPwzAMhe9I/IfISNxYsgIT7ZpOaBoS4oIoSLtm&#10;jWkrEqc02Vr+PebETn6Wn56/V25m78QJx9gH0rBcKBBITbA9tRo+3p9uHkDEZMgaFwg1/GCETXV5&#10;UZrChone8FSnVnAIxcJo6FIaCilj06E3cREGJL59htGbxOvYSjuaicO9k5lSK+lNT/yhMwNuO2y+&#10;6qPX8Cyzu63DCb/Dy96+qno3e7nT+vpqflyDSDinfzP84TM6VMx0CEeyUTgNWXbPXRKLJU82rPKc&#10;xUFDfqtAVqU8b1D9AgAA//8DAFBLAQItABQABgAIAAAAIQC2gziS/gAAAOEBAAATAAAAAAAAAAAA&#10;AAAAAAAAAABbQ29udGVudF9UeXBlc10ueG1sUEsBAi0AFAAGAAgAAAAhADj9If/WAAAAlAEAAAsA&#10;AAAAAAAAAAAAAAAALwEAAF9yZWxzLy5yZWxzUEsBAi0AFAAGAAgAAAAhAI6x24vrAgAAZwYAAA4A&#10;AAAAAAAAAAAAAAAALgIAAGRycy9lMm9Eb2MueG1sUEsBAi0AFAAGAAgAAAAhAKhQOT/dAAAACQEA&#10;AA8AAAAAAAAAAAAAAAAARQUAAGRycy9kb3ducmV2LnhtbFBLBQYAAAAABAAEAPMAAABP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633D97" w:rsidP="003016BC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</w:rPr>
                        <w:t xml:space="preserve">A </w:t>
                      </w:r>
                      <w:r w:rsidR="001B15FC" w:rsidRPr="008B7FAF">
                        <w:rPr>
                          <w:rFonts w:ascii="Calibri" w:hAnsi="Calibri" w:cs="Calibri"/>
                          <w:b/>
                        </w:rPr>
                        <w:t xml:space="preserve">mistake </w:t>
                      </w:r>
                      <w:r w:rsidRPr="008B7FAF">
                        <w:rPr>
                          <w:rFonts w:ascii="Calibri" w:hAnsi="Calibri" w:cs="Calibri"/>
                          <w:b/>
                        </w:rPr>
                        <w:t>has been made</w:t>
                      </w:r>
                    </w:p>
                    <w:p w:rsidR="00633D97" w:rsidRPr="008B7FAF" w:rsidRDefault="00633D97" w:rsidP="003016BC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</w:rPr>
                        <w:t xml:space="preserve">An </w:t>
                      </w:r>
                      <w:r w:rsidR="00C627D1" w:rsidRPr="008B7FAF">
                        <w:rPr>
                          <w:rFonts w:ascii="Calibri" w:hAnsi="Calibri" w:cs="Calibri"/>
                          <w:b/>
                        </w:rPr>
                        <w:t>adverse event</w:t>
                      </w:r>
                      <w:r w:rsidRPr="008B7FAF">
                        <w:rPr>
                          <w:rFonts w:ascii="Calibri" w:hAnsi="Calibri" w:cs="Calibri"/>
                          <w:b/>
                        </w:rPr>
                        <w:t xml:space="preserve"> occurred</w:t>
                      </w:r>
                    </w:p>
                  </w:txbxContent>
                </v:textbox>
              </v:shape>
            </w:pict>
          </mc:Fallback>
        </mc:AlternateContent>
      </w:r>
    </w:p>
    <w:p w:rsidR="003016BC" w:rsidRDefault="003016BC" w:rsidP="003016BC">
      <w:pPr>
        <w:ind w:left="-720"/>
        <w:rPr>
          <w:szCs w:val="22"/>
        </w:rPr>
      </w:pP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C231F6" w:rsidP="0093426F">
      <w:pPr>
        <w:tabs>
          <w:tab w:val="left" w:pos="8130"/>
        </w:tabs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118110</wp:posOffset>
                </wp:positionV>
                <wp:extent cx="3009900" cy="352425"/>
                <wp:effectExtent l="57150" t="38100" r="38100" b="66675"/>
                <wp:wrapNone/>
                <wp:docPr id="2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52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633D9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As soon as mistake/harm is identified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09" style="position:absolute;margin-left:111.75pt;margin-top:9.3pt;width:237pt;height:27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hs/AIAAKAGAAAOAAAAZHJzL2Uyb0RvYy54bWysVU1v2zAMvQ/YfxB0X+18tU1QpyjadRjQ&#10;bcXaYWdGlm1hsqRJSpzu14+i0jRdT1uXgyGRFPlIPjJn59tes430QVlT8dFRyZk0wtbKtBX/dn/9&#10;7pSzEMHUoK2RFX+QgZ8v3745G9xCjm1ndS09QycmLAZX8S5GtyiKIDrZQziyThpUNtb3EPHq26L2&#10;MKD3XhfjsjwuButr562QIaD0Kiv5kvw3jRTxS9MEGZmuOGKL9PX0XaVvsTyDRevBdUrsYMA/oOhB&#10;GQy6d3UFEdjaqxeueiW8DbaJR8L2hW0aJSTlgNmMyj+yuevAScoFixPcvkzh/7kVnze3nqm64uMJ&#10;ZwZ67NHFOloKzWapPoMLCzS7c7c+ZRjcjRU/AjP2sgPTygvv7dBJqBHVKNkXzx6kS8CnbDV8sjV6&#10;B/ROpdo2vk8OsQhsSx152HdEbiMTKJyU5XxeYuME6iaz8XRMkApYPL52PsQP0vYsHSreaDsgLh9v&#10;MycoEmxuQkzIYPFovutVfa20Zt7G7yp2lHNKgpQB3+QDcxZzK0kcHsKl9mwDyCekYW2He8TKmYYQ&#10;UYFm9CPbqEzMlrMkzFwLELEOWYzZ7eSILHsmkG04DDxJr18RfHKyC4Ix/jr4KCF8TfQRoacxexZ9&#10;X5KXqaOkfay+VoYhy7ArxzjuCQoLArREwmay0chRG1PNtGFDxeczpAkTgPuk0YDdEb3DB8G0nIFu&#10;cVGJ6KmixiYCELrEjCsIXW5NsFrVuWOJ2+9NTUYRlM5nBKlNCilpy+zIYtdR+ruuHthKr/1XwKjT&#10;jLpWiZ6UA2e1QqbMSIMJPaffrti+Xe2JRolnOWjXwY49p6kcmdYhmxN79hjodgCPBjPNYp7puF1t&#10;8+QnJ2lOV7Z+wElFPInuaa3jobP+F2cDrkis4M81eIls/2hwIuaj6RTNIl2ms5NxyuVQszrUgBHo&#10;quLYjny8jGlcOFs7r9oOI+XBMzbtn0bRwD6hwmTSBddgHpG8stOePbyT1dMfy/I3AAAA//8DAFBL&#10;AwQUAAYACAAAACEAnwBy2uEAAAAJAQAADwAAAGRycy9kb3ducmV2LnhtbEyPTUvDQBCG74L/YRnB&#10;m9001rTGbIoUglBUaP2it212TILZ2ZDdJvHfO570OPM+vPNMtp5sKwbsfeNIwXwWgUAqnWmoUvD6&#10;UlytQPigyejWESr4Rg/r/Pws06lxI+1w2IdKcAn5VCuoQ+hSKX1Zo9V+5jokzj5db3Xgsa+k6fXI&#10;5baVcRQl0uqG+EKtO9zUWH7tT1bBw+P24/0wLobw5DbxNj4Ub7vnQqnLi+n+DkTAKfzB8KvP6pCz&#10;09GdyHjRKojj6xtGOVglIBhIbpe8OCpYLuYg80z+/yD/AQAA//8DAFBLAQItABQABgAIAAAAIQC2&#10;gziS/gAAAOEBAAATAAAAAAAAAAAAAAAAAAAAAABbQ29udGVudF9UeXBlc10ueG1sUEsBAi0AFAAG&#10;AAgAAAAhADj9If/WAAAAlAEAAAsAAAAAAAAAAAAAAAAALwEAAF9yZWxzLy5yZWxzUEsBAi0AFAAG&#10;AAgAAAAhAANH6Gz8AgAAoAYAAA4AAAAAAAAAAAAAAAAALgIAAGRycy9lMm9Eb2MueG1sUEsBAi0A&#10;FAAGAAgAAAAhAJ8ActrhAAAACQEAAA8AAAAAAAAAAAAAAAAAVgUAAGRycy9kb3ducmV2LnhtbFBL&#10;BQYAAAAABAAEAPMAAABk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633D97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As soon as mistake/harm is identified</w:t>
                      </w:r>
                    </w:p>
                  </w:txbxContent>
                </v:textbox>
              </v:shape>
            </w:pict>
          </mc:Fallback>
        </mc:AlternateContent>
      </w:r>
      <w:r w:rsidR="0093426F">
        <w:rPr>
          <w:szCs w:val="22"/>
        </w:rPr>
        <w:tab/>
      </w: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149225</wp:posOffset>
                </wp:positionV>
                <wp:extent cx="3019425" cy="342900"/>
                <wp:effectExtent l="57150" t="38100" r="47625" b="57150"/>
                <wp:wrapNone/>
                <wp:docPr id="2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</w:rPr>
                              <w:t>Manager</w:t>
                            </w:r>
                            <w:r w:rsidR="00CE18B5">
                              <w:rPr>
                                <w:rFonts w:ascii="Calibri" w:hAnsi="Calibri" w:cs="Calibri"/>
                                <w:b/>
                              </w:rPr>
                              <w:t>/Personnel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9" type="#_x0000_t109" style="position:absolute;margin-left:110.95pt;margin-top:11.75pt;width:237.75pt;height:2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UG7AIAAGcGAAAOAAAAZHJzL2Uyb0RvYy54bWysVd9v0zAQfkfif7D8zpL+Gmu0dJpahpAG&#10;TAzE8zVxEgvHNrbbdPz1nM9t6QYPA9GHyD7bd99399318mrXK7YVzkujSz46yzkTujK11G3Jv3y+&#10;eXXBmQ+ga1BGi5I/CM+vFi9fXA62EGPTGVULx9CJ9sVgS96FYIss81UnevBnxgqNh41xPQTcujar&#10;HQzovVfZOM/Ps8G42jpTCe/RukqHfEH+m0ZU4WPTeBGYKjliC/R19F3Hb7a4hKJ1YDtZ7WHAP6Do&#10;QWoMenS1ggBs4+RvrnpZOeNNE84q02emaWQliAOyGeVP2Nx3YAVxweR4e0yT/39uqw/bO8dkXfLx&#10;jDMNPdboehMMhWaTmJ/B+gKv3ds7Fxl6e2uqb55ps+xAt+LaOTN0AmpENYr3s0cP4sbjU7Ye3psa&#10;vQN6p1TtGtdHh5gEtqOKPBwrInaBVWic5KP5NCKr8GwyHc9zKlkGxeG1dT68FaZncVHyRpkBcblw&#10;lzRBkWB760NEBsXh+r5W9Y1UijkTvsrQEedIgg49vkkLZg1yy8nsXbteKse2gIJa5rN8uiJ7kDok&#10;4yzHX9KVh4Cck3kSzQfwey+EqPWnUSbx+TMjTV7vPWJR/j7SKOJ5bqgRwaJmeRTqSBZT+5QUmtpD&#10;EpXUDMWCyT3Hro1xma9ACdRd0gx1DlUjZkNpNpR8PqPKA46FRkFAEfQWH3jdcgaqxXlTBUe50ibW&#10;keDFAq/Adynr3ihZp2JEib7RNV0KIFVaI0ilY0hBw2Jfc7MJwt139cDWauM+AUadJtS1jCojDpzV&#10;EifJjE6Q0GMV/SGzRDzZQdkO9sK4iOlI6jxN4REDqeQEHvVXbKnUmmG33lEDH5t1beoHbDjEQ12F&#10;0xkXnXE/OBtw0mEGv2/ACc7UO43Cno+m0zgaaTOdvR5HLqcn69MT0BW6KjmWIy2XIY3TjXWy7TBS&#10;6h9t4hhpJPVdHAIJ1X484DRL4k+TN47L0z3d+vX/sPgJAAD//wMAUEsDBBQABgAIAAAAIQBdUAcM&#10;4AAAAAkBAAAPAAAAZHJzL2Rvd25yZXYueG1sTI/BTsMwDIbvSLxDZCRuLF1hKytNp2loHBhCWgf3&#10;tDFttcapmmzreHrMCW62/On392fL0XbihINvHSmYTiIQSJUzLdUKPvabu0cQPmgyunOECi7oYZlf&#10;X2U6Ne5MOzwVoRYcQj7VCpoQ+lRKXzVotZ+4HolvX26wOvA61NIM+szhtpNxFM2l1S3xh0b3uG6w&#10;OhRHq0AXb5f1M22/P8vDuwmb1csrVrFStzfj6glEwDH8wfCrz+qQs1PpjmS86BTE8XTBKA/3MxAM&#10;zBfJA4hSQZLMQOaZ/N8g/wEAAP//AwBQSwECLQAUAAYACAAAACEAtoM4kv4AAADhAQAAEwAAAAAA&#10;AAAAAAAAAAAAAAAAW0NvbnRlbnRfVHlwZXNdLnhtbFBLAQItABQABgAIAAAAIQA4/SH/1gAAAJQB&#10;AAALAAAAAAAAAAAAAAAAAC8BAABfcmVscy8ucmVsc1BLAQItABQABgAIAAAAIQC1MBUG7AIAAGcG&#10;AAAOAAAAAAAAAAAAAAAAAC4CAABkcnMvZTJvRG9jLnhtbFBLAQItABQABgAIAAAAIQBdUAcM4AAA&#10;AAkBAAAPAAAAAAAAAAAAAAAAAEY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</w:rPr>
                        <w:t>Manager</w:t>
                      </w:r>
                      <w:r w:rsidR="00CE18B5">
                        <w:rPr>
                          <w:rFonts w:ascii="Calibri" w:hAnsi="Calibri" w:cs="Calibri"/>
                          <w:b/>
                        </w:rPr>
                        <w:t>/Personnel</w:t>
                      </w:r>
                    </w:p>
                  </w:txbxContent>
                </v:textbox>
              </v:shape>
            </w:pict>
          </mc:Fallback>
        </mc:AlternateContent>
      </w: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143510</wp:posOffset>
                </wp:positionV>
                <wp:extent cx="3019425" cy="503555"/>
                <wp:effectExtent l="57150" t="38100" r="66675" b="67945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50355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BD6C4D" w:rsidP="00BD6C4D">
                            <w:pPr>
                              <w:ind w:left="180"/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cknowledge to the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 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and their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family/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support</w:t>
                            </w:r>
                            <w:r w:rsidR="00A812F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s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what has happened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0" type="#_x0000_t109" style="position:absolute;margin-left:112.5pt;margin-top:11.3pt;width:237.75pt;height:39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NX/wIAAMkGAAAOAAAAZHJzL2Uyb0RvYy54bWysVV1v0zAUfUfiP1h+Z0naZlurpdM+GEIa&#10;MDEQz7eJk1g4drDdpePXc32ddt0Y0kD0IbKv7XPvOfejJ6ebTrE7YZ00uuDZQcqZ0KWppG4K/vXL&#10;1ZtjzpwHXYEyWhT8Xjh+unz96mToF2JiWqMqYRmCaLcY+oK33veLJHFlKzpwB6YXGg9rYzvwuLVN&#10;UlkYEL1TySRND5PB2Kq3phTOofUyHvIl4de1KP2nunbCM1VwjM3T19J3Fb7J8gQWjYW+leUYBvxD&#10;FB1IjU53UJfgga2t/A2qk6U1ztT+oDRdYupaloI4IJssfcLmtoVeEBcUx/U7mdz/gy0/3t1YJquC&#10;TyacaegwR2drb8g1Owz6DL1b4LXb/sYGhq6/NuV3x7S5aEE34sxaM7QCKowqC/eTRw/CxuFTtho+&#10;mArRAdFJqk1tuwCIIrANZeR+lxGx8axE4zTN5rNJzlmJZ3k6zfOcXMBi+7q3zr8TpmNhUfBamQHj&#10;sv4m1gR5grtr50NksNheH3NVXUmlmDX+m/QtcQ4k6NDhm7hgvUFuKZmdbVYXyrI7wIKan5+f53Oy&#10;e6l9NOYp/mJdOfDIOZqnwUx2jGJEoYgat+9lGp6/0NP0aEREwL/3lIV4Xuoqo7CoWR652pF9hhSa&#10;mq2ISmqGxYLiHmLXBr/MlaAE1l2sGeocykZQQ2k2oLw5ZR5wLNQKPBZB1+MDpxvOQDU4b0pvo1ZG&#10;yd3jP6XItVCJMXHP08nSrf0JHbePH0roElwboegopjs0wVtdkUoepIprhFI6kBI0jsaqMmsv7G1b&#10;DWyl1vYzIK9Z1KWSoY5JJc4qibMqpxOU7HGdPpM7kjbaQfUtjKV3HASP9b9febsYqA73wqMODk0b&#10;m99vVhsaEbMAEhp6Zap7bGmMh/oW5z8uWmN/cjbgLMUc/ViDFZyp9xpbZ57NZmH40maWH00Cl/2T&#10;1f4J6BKhCo4Jj8sLHwf2ureyadFT7FBtwqCqJXX2Q1TjAMJ5GdsrzvYwkPf3dOvhH2j5CwAA//8D&#10;AFBLAwQUAAYACAAAACEAsgrWg+AAAAAKAQAADwAAAGRycy9kb3ducmV2LnhtbEyPTUvEMBCG74L/&#10;IYzgRdykhV3d2nQRP0CQPbiKeMw2Y1tNJqVJu/XfO3vS2wzz8M7zlpvZOzHhELtAGrKFAoFUB9tR&#10;o+Ht9fHyGkRMhqxxgVDDD0bYVKcnpSlsONALTrvUCA6hWBgNbUp9IWWsW/QmLkKPxLfPMHiTeB0a&#10;aQdz4HDvZK7USnrTEX9oTY93Ldbfu9FrmO5jeHDZ9jmtPW3bi68nNb5/aH1+Nt/egEg4pz8Yjvqs&#10;DhU77cNINgqnIc+X3CUdhxUIBq6UWoLYM6myNciqlP8rVL8AAAD//wMAUEsBAi0AFAAGAAgAAAAh&#10;ALaDOJL+AAAA4QEAABMAAAAAAAAAAAAAAAAAAAAAAFtDb250ZW50X1R5cGVzXS54bWxQSwECLQAU&#10;AAYACAAAACEAOP0h/9YAAACUAQAACwAAAAAAAAAAAAAAAAAvAQAAX3JlbHMvLnJlbHNQSwECLQAU&#10;AAYACAAAACEAFfGzV/8CAADJBgAADgAAAAAAAAAAAAAAAAAuAgAAZHJzL2Uyb0RvYy54bWxQSwEC&#10;LQAUAAYACAAAACEAsgrWg+AAAAAKAQAADwAAAAAAAAAAAAAAAABZ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BD6C4D" w:rsidP="00BD6C4D">
                      <w:pPr>
                        <w:ind w:left="180"/>
                        <w:jc w:val="center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cknowledge to the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service user 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and their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family/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>support</w:t>
                      </w:r>
                      <w:r w:rsidR="00A812FF" w:rsidRPr="008B7FAF">
                        <w:rPr>
                          <w:rFonts w:ascii="Calibri" w:hAnsi="Calibri" w:cs="Calibri"/>
                          <w:szCs w:val="22"/>
                        </w:rPr>
                        <w:t>s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 what has happened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2924174</wp:posOffset>
                </wp:positionH>
                <wp:positionV relativeFrom="paragraph">
                  <wp:posOffset>10160</wp:posOffset>
                </wp:positionV>
                <wp:extent cx="0" cy="133350"/>
                <wp:effectExtent l="95250" t="0" r="38100" b="3810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E6D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30.25pt;margin-top:.8pt;width:0;height:10.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EA9QEAAN4DAAAOAAAAZHJzL2Uyb0RvYy54bWysU8GO0zAQvSPxD5bvNElL0W7UdAUt5bJA&#10;pcIHTB0nsXBsa2ya9u8ZO2nZZW8rLtZ4xvPy5s3L6uHca3aS6JU1FS9mOWfSCFsr01b854/duzvO&#10;fABTg7ZGVvwiPX9Yv32zGlwp57azupbICMT4cnAV70JwZZZ50cke/Mw6aajYWOwh0BXbrEYYCL3X&#10;2TzPP2SDxdqhFdJ7ym7HIl8n/KaRInxvGi8D0xUnbiGdmM5jPLP1CsoWwXVKTDTgFSx6UIY+eoPa&#10;QgD2G9ULqF4JtN42YSZsn9mmUUKmGWiaIv9nmkMHTqZZSBzvbjL5/wcrvp32yFRNu+PMQE8rOgQE&#10;1XaBfUS0A9tYY0hGi6yIag3Ol9S0MXuM84qzObhHK355qmXPivHi3fjs3GAfn9PA7JzUv9zUl+fA&#10;xJgUlC0Wi8UyLSaD8trn0Icv0vYsBhX3E8UbtyKJD6dHHyIPKK8N8aPG7pTWadPasKHi98v5kjMB&#10;5LdGQ6Cwd6SANy1noFsysgiYEL3Vqo7dEcdje9xoZCcgM73f3RWftuOjDmo5Zu+XeT6ZykP4ausx&#10;XeTXPFGbYBLNZ/iR8xZ8N/ak0ujPAEp/NjULF0f7gbiWWCAsbSIxmYw+zf5X9hgdbX3Z43U3ZKLU&#10;Nhk+uvTpneKnv+X6DwAAAP//AwBQSwMEFAAGAAgAAAAhAGTWVhTcAAAACAEAAA8AAABkcnMvZG93&#10;bnJldi54bWxMj0FLw0AQhe+C/2EZwZvdJOgiMZtShEIPCjYK9rjNjtnU7GzIbtv47x3xoMfH93jz&#10;TbWc/SBOOMU+kIZ8kYFAaoPtqdPw9rq+uQcRkyFrhkCo4QsjLOvLi8qUNpxpi6cmdYJHKJZGg0tp&#10;LKWMrUNv4iKMSMw+wuRN4jh10k7mzON+kEWWKelNT3zBmREfHbafzdFreN/kKm92boVpfXh+eil2&#10;ZnvYaH19Na8eQCSc018ZfvRZHWp22ocj2SgGDbcqu+MqAwWC+W/eaygKBbKu5P8H6m8AAAD//wMA&#10;UEsBAi0AFAAGAAgAAAAhALaDOJL+AAAA4QEAABMAAAAAAAAAAAAAAAAAAAAAAFtDb250ZW50X1R5&#10;cGVzXS54bWxQSwECLQAUAAYACAAAACEAOP0h/9YAAACUAQAACwAAAAAAAAAAAAAAAAAvAQAAX3Jl&#10;bHMvLnJlbHNQSwECLQAUAAYACAAAACEA87AhAPUBAADeAwAADgAAAAAAAAAAAAAAAAAuAgAAZHJz&#10;L2Uyb0RvYy54bWxQSwECLQAUAAYACAAAACEAZNZWFNwAAAAIAQAADwAAAAAAAAAAAAAAAABP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3016BC" w:rsidP="003016BC">
      <w:pPr>
        <w:rPr>
          <w:szCs w:val="22"/>
        </w:rPr>
      </w:pPr>
    </w:p>
    <w:p w:rsidR="003016BC" w:rsidRPr="009B3C52" w:rsidRDefault="003016BC" w:rsidP="003016BC">
      <w:pPr>
        <w:rPr>
          <w:szCs w:val="22"/>
        </w:rPr>
      </w:pPr>
    </w:p>
    <w:p w:rsidR="003016BC" w:rsidRDefault="004A5090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152401</wp:posOffset>
                </wp:positionH>
                <wp:positionV relativeFrom="paragraph">
                  <wp:posOffset>115570</wp:posOffset>
                </wp:positionV>
                <wp:extent cx="2628900" cy="685800"/>
                <wp:effectExtent l="57150" t="38100" r="76200" b="95250"/>
                <wp:wrapNone/>
                <wp:docPr id="1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685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9D61F6" w:rsidP="008A385E">
                            <w:pP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rovide information about</w:t>
                            </w:r>
                          </w:p>
                          <w:p w:rsidR="001B15FC" w:rsidRPr="008B7FAF" w:rsidRDefault="004A5090" w:rsidP="004A509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The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facts surrounding the mistake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1B15FC" w:rsidRPr="008B7FAF" w:rsidRDefault="004A5090" w:rsidP="004A509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The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consequences of the mistake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1" type="#_x0000_t109" style="position:absolute;margin-left:12pt;margin-top:9.1pt;width:207pt;height:5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LL6/AIAAMkGAAAOAAAAZHJzL2Uyb0RvYy54bWysVW1v0zAQ/o7Ef7DynSXtmq6t1k57YQhp&#10;wMRAfL7aTmLh2MZ2m5Zfz9lOu64MaSD6IbLvfC/PPXfX84tNK8maWye0mmeDkyIjXFHNhKrn2dcv&#10;t28mGXEeFAOpFZ9nW+6yi8XrV+edmfGhbrRk3BJ0otysM/Os8d7M8tzRhrfgTrThCpWVti14vNo6&#10;ZxY69N7KfFgU47zTlhmrKXcOpTdJmS2i/6ri1H+qKsc9kfMMc/Pxa+N3Gb754hxmtQXTCNqnAf+Q&#10;RQtCYdC9qxvwQFZW/OaqFdRqpyt/QnWb66oSlEcMiGZQHKF5aMDwiAWL48y+TO7/uaUf1/eWCIbc&#10;IVMKWuTocuV1DE3OQn0642b47MHc24DQmTtNvzui9HUDquaX1uqu4cAwq0F4nz8xCBeHpmTZfdAM&#10;vQN6j6XaVLYNDrEIZBMZ2e4Z4RtPKAqH4+FkWiBxFHXjSTnBcwgBs521sc6/47ol4TDPKqk7zMv6&#10;+9QTMRKs75xPZrvnPVfsVkhJrPbfhG8i5gAiKh3apAMxGrEVUexsvbyWlqwBG2p6dXVVTqPcC+WT&#10;sCzwl/rKgUfMSXwaxLvkey8RSO0Oo5wG8xdGOj3rPSIpfx9pEPJ5aahBTAtLeBRqDxYZOQaFonpX&#10;RCkUwWbB4o5xakNc4ihIHvquJxSHMLIRYkhFOixvOSyRecC1UEnweGwNGjhVZwRkjfuGeptqpaXY&#10;G/+JItcA4z1xz8MZFDv5ERx36D+00A24JrmKqkR3GIK3isUqeRAyndGVVAEUj+uo7yq98tw+NKwj&#10;S7mynwFxjVJdmAh9HKuUESZwV5VRgyV72qfPcBdLm+QgTQN96+HUPNd5+xxiHx6kFyc4DG0afr9Z&#10;buKKKAPOMNBLzbY40phPnFvc/3hotP2ZkQ53KXL0YwWWZ0S+Vzg608FoFJZvvIzKs2HAcqhZHmpA&#10;UXQ1z5DwdLz2aWGvjBV1g5HShCodFlUl4mQ/ZtUvINyXabzSbg8L+fAeXz3+Ay1+AQAA//8DAFBL&#10;AwQUAAYACAAAACEArVj/g98AAAAJAQAADwAAAGRycy9kb3ducmV2LnhtbEyPzU7DMBCE70i8g7VI&#10;XBB1aqoqhDgV4kdCQj1QEOLoxksSsNdR7KTh7dme4LjfjGZnys3snZhwiF0gDctFBgKpDrajRsPb&#10;6+NlDiImQ9a4QKjhByNsqtOT0hQ2HOgFp11qBIdQLIyGNqW+kDLWLXoTF6FHYu0zDN4kPodG2sEc&#10;ONw7qbJsLb3piD+0pse7Fuvv3eg1TPcxPLjl9jlde9q2F19P2fj+ofX52Xx7AyLhnP7McKzP1aHi&#10;Tvswko3CaVArnpKY5woE66urnMGegVorkFUp/y+ofgEAAP//AwBQSwECLQAUAAYACAAAACEAtoM4&#10;kv4AAADhAQAAEwAAAAAAAAAAAAAAAAAAAAAAW0NvbnRlbnRfVHlwZXNdLnhtbFBLAQItABQABgAI&#10;AAAAIQA4/SH/1gAAAJQBAAALAAAAAAAAAAAAAAAAAC8BAABfcmVscy8ucmVsc1BLAQItABQABgAI&#10;AAAAIQB73LL6/AIAAMkGAAAOAAAAAAAAAAAAAAAAAC4CAABkcnMvZTJvRG9jLnhtbFBLAQItABQA&#10;BgAIAAAAIQCtWP+D3wAAAAkBAAAPAAAAAAAAAAAAAAAAAFYFAABkcnMvZG93bnJldi54bWxQSwUG&#10;AAAAAAQABADzAAAAY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9D61F6" w:rsidP="008A385E">
                      <w:pPr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P</w:t>
                      </w:r>
                      <w:r w:rsidR="001B15FC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rovide information about</w:t>
                      </w:r>
                    </w:p>
                    <w:p w:rsidR="001B15FC" w:rsidRPr="008B7FAF" w:rsidRDefault="004A5090" w:rsidP="004A509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42"/>
                        </w:tabs>
                        <w:ind w:left="0" w:firstLine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The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 facts surrounding the mistake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1B15FC" w:rsidRPr="008B7FAF" w:rsidRDefault="004A5090" w:rsidP="004A509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42"/>
                        </w:tabs>
                        <w:ind w:left="0" w:firstLine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The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 consequences of the mistake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120015</wp:posOffset>
                </wp:positionV>
                <wp:extent cx="2562225" cy="685800"/>
                <wp:effectExtent l="57150" t="38100" r="66675" b="76200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685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openly</w:t>
                            </w:r>
                          </w:p>
                          <w:p w:rsidR="001B15FC" w:rsidRPr="008B7FAF" w:rsidRDefault="001B15FC" w:rsidP="003016B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honestly</w:t>
                            </w:r>
                          </w:p>
                          <w:p w:rsidR="001B15FC" w:rsidRPr="008B7FAF" w:rsidRDefault="001B15FC" w:rsidP="003016B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timely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2" type="#_x0000_t109" style="position:absolute;margin-left:246pt;margin-top:9.45pt;width:201.75pt;height:5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wgF/wIAAMoGAAAOAAAAZHJzL2Uyb0RvYy54bWysVVtv0zAUfkfiP1h+Z7ms6dZq7bQLQ0gD&#10;Jgbi+TRxEgvHDra7dPx6jo/TrhtDGog+RPY5PpfvO5eenG46xe6EddLoBc8OUs6ELk0ldbPgX79c&#10;vTnmzHnQFSijxYLfC8dPl69fnQz9XOSmNaoSlqET7eZDv+Ct9/08SVzZig7cgemFRmVtbAcer7ZJ&#10;KgsDeu9UkqfpNBmMrXprSuEcSi+jki/Jf12L0n+qayc8UwuOuXn6WvquwjdZnsC8sdC3shzTgH/I&#10;ogOpMejO1SV4YGsrf3PVydIaZ2p/UJouMXUtS0EYEE2WPkFz20IvCAuS4/odTe7/uS0/3t1YJius&#10;3YwzDR3W6GztDYVmWR4IGno3x3e3/Y0NEF1/bcrvjmlz0YJuxJm1ZmgFVJhWFt4njwzCxaEpWw0f&#10;TIXuAd0TV5vadsEhssA2VJL7XUnExrMShXkxzfO84KxE3fS4OE6pZgnMt9a9df6dMB0LhwWvlRkw&#10;L+tvYlNQJLi7dj5kBvPt87FY1ZVUilnjv0nfEugAgpQObeKB9QaxpSR2tlldKMvuADtqdn5+XsxI&#10;7qX2UVik+IuN5cAj5ig+DOJt8qMXyqhx+1EOg/kLIx0ejR6xKH8fKQv5vDRURmnRtDwKtQOL1D4F&#10;haJmS6KSmmGzILlTHNsQl7kSlAiNRz1Do0PVCGwozQakt6DKA+6FWoHHJuh6NHC64QxUgwun9DZy&#10;ZZTcGf+pRK6FSoyFex5Olm7lT+C4ff+hhS7BtdEVqWK5wxC81RWx5EGqeEZXSgdQgvbR2FVm7YW9&#10;bauBrdTafgbENYm8VDL0MbHEWSVxWRWkQcoe9+kztSNqoxxU38LYejg1z3XeLgfqw730aILD0Mbh&#10;95vVhnbENOAMA70y1T2ONOZDc4t/AHhojf3J2YDLFGv0Yw1WcKbeaxydWTaZhO1Ll0lxlAcs+5rV&#10;vgZ0ia4WHAsejxc+bux1b2XTYqQ4odqETVVLmuyHrMYFhAszjldc7mEj79/p1cNf0PIXAAAA//8D&#10;AFBLAwQUAAYACAAAACEAIwynyuEAAAAKAQAADwAAAGRycy9kb3ducmV2LnhtbEyPzU7DMBCE70i8&#10;g7VIXBB1GtEqDnEqxI+EhHqgoKpHNzZxwF5HsZOGt2c5wXFnRrPfVJvZOzaZIXYBJSwXGTCDTdAd&#10;thLe356uC2AxKdTKBTQSvk2ETX1+VqlShxO+mmmXWkYlGEslwabUl5zHxhqv4iL0Bsn7CINXic6h&#10;5XpQJyr3judZtuZedUgfrOrNvTXN1270EqaHGB7dcvuShMetvfp8zsb9QcrLi/nuFlgyc/oLwy8+&#10;oUNNTMcwoo7MSbgROW1JZBQCGAUKsVoBO5KQrwXwuuL/J9Q/AAAA//8DAFBLAQItABQABgAIAAAA&#10;IQC2gziS/gAAAOEBAAATAAAAAAAAAAAAAAAAAAAAAABbQ29udGVudF9UeXBlc10ueG1sUEsBAi0A&#10;FAAGAAgAAAAhADj9If/WAAAAlAEAAAsAAAAAAAAAAAAAAAAALwEAAF9yZWxzLy5yZWxzUEsBAi0A&#10;FAAGAAgAAAAhAGMvCAX/AgAAygYAAA4AAAAAAAAAAAAAAAAALgIAAGRycy9lMm9Eb2MueG1sUEsB&#10;Ai0AFAAGAAgAAAAhACMMp8rhAAAACgEAAA8AAAAAAAAAAAAAAAAAWQ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openly</w:t>
                      </w:r>
                    </w:p>
                    <w:p w:rsidR="001B15FC" w:rsidRPr="008B7FAF" w:rsidRDefault="001B15FC" w:rsidP="003016BC">
                      <w:pPr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honestly</w:t>
                      </w:r>
                    </w:p>
                    <w:p w:rsidR="001B15FC" w:rsidRPr="008B7FAF" w:rsidRDefault="001B15FC" w:rsidP="003016BC">
                      <w:pPr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timely</w:t>
                      </w:r>
                    </w:p>
                  </w:txbxContent>
                </v:textbox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1952624</wp:posOffset>
                </wp:positionH>
                <wp:positionV relativeFrom="paragraph">
                  <wp:posOffset>15240</wp:posOffset>
                </wp:positionV>
                <wp:extent cx="0" cy="104775"/>
                <wp:effectExtent l="76200" t="0" r="95250" b="4762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37F3" id="Straight Arrow Connector 28" o:spid="_x0000_s1026" type="#_x0000_t32" style="position:absolute;margin-left:153.75pt;margin-top:1.2pt;width:0;height:8.2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wva9gEAAOADAAAOAAAAZHJzL2Uyb0RvYy54bWysU8Fu2zAMvQ/YPwi6L7aDZm2NOMWWLLt0&#10;a4CsH8DIsi1MlgRRi5O/HyU7Wbvdil0EiRSf+B6flg+nXrOj9KisqXgxyzmTRthambbizz+2H+44&#10;wwCmBm2NrPhZIn9YvX+3HFwp57azupaeEYjBcnAV70JwZZah6GQPOLNOGko21vcQ6OjbrPYwEHqv&#10;s3mef8wG62vnrZCIFN2MSb5K+E0jRXhqGpSB6YpTbyGtPq2HuGarJZStB9cpMbUBb+iiB2Xo0SvU&#10;BgKwX179A9Ur4S3aJsyE7TPbNErIxIHYFPlfbPYdOJm4kDjorjLh/4MV3487z1Rd8TlNykBPM9oH&#10;D6rtAvvkvR3Y2hpDOlrP6ArpNTgsqWxtdj4yFiezd49W/ETKZa+S8YBuvHZqfB+vE2V2Svqfr/rL&#10;U2BiDAqKFvnN7e0iPpVBealzHsNXaXsWNxXHqcdrc0WSH46PGMbCS0F81Nit0priUGrDhorfL+YL&#10;zgSQ4xoNgba9Iw3QtJyBbsnKIviEiFarOlbHYvTtYa09OwLZ6WZ7V3zejJc6qOUYvV/k+WQrhPDN&#10;1mO4yC9x4jTBJH6v8GPPG8BurEmp0aEBlP5iahbOjgYEcS6TPtrExmSy+sT9j+xxd7D1eecvsyEb&#10;pWcny0efvjzT/uXHXP0GAAD//wMAUEsDBBQABgAIAAAAIQAy6Dr93QAAAAgBAAAPAAAAZHJzL2Rv&#10;d25yZXYueG1sTI9BS8NAEIXvgv9hGcGb3SRqW2M2pQiFHhRsKtjjNjtmU7OzIbtt4793xIMeH+/j&#10;zTfFYnSdOOEQWk8K0kkCAqn2pqVGwdt2dTMHEaImoztPqOALAyzKy4tC58afaYOnKjaCRyjkWoGN&#10;sc+lDLVFp8PE90jcffjB6chxaKQZ9JnHXSezJJlKp1viC1b3+GSx/qyOTsH7Op2m1c4uMa4OL8+v&#10;2U5vDmulrq/G5SOIiGP8g+FHn9WhZKe9P5IJolNwm8zuGVWQ3YHg/jfvGZw/gCwL+f+B8hsAAP//&#10;AwBQSwECLQAUAAYACAAAACEAtoM4kv4AAADhAQAAEwAAAAAAAAAAAAAAAAAAAAAAW0NvbnRlbnRf&#10;VHlwZXNdLnhtbFBLAQItABQABgAIAAAAIQA4/SH/1gAAAJQBAAALAAAAAAAAAAAAAAAAAC8BAABf&#10;cmVscy8ucmVsc1BLAQItABQABgAIAAAAIQBXZwva9gEAAOADAAAOAAAAAAAAAAAAAAAAAC4CAABk&#10;cnMvZTJvRG9jLnhtbFBLAQItABQABgAIAAAAIQAy6Dr93QAAAAgBAAAPAAAAAAAAAAAAAAAAAFA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3895724</wp:posOffset>
                </wp:positionH>
                <wp:positionV relativeFrom="paragraph">
                  <wp:posOffset>4445</wp:posOffset>
                </wp:positionV>
                <wp:extent cx="0" cy="115570"/>
                <wp:effectExtent l="95250" t="0" r="38100" b="3683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55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1301F" id="Straight Arrow Connector 30" o:spid="_x0000_s1026" type="#_x0000_t32" style="position:absolute;margin-left:306.75pt;margin-top:.35pt;width:0;height:9.1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yz9QEAAOADAAAOAAAAZHJzL2Uyb0RvYy54bWysU8GO0zAQvSPxD5bvNEmhsBs1XUFLuSxQ&#10;qfABU8dJLBzbGpsm/XvGTlp24Ya4WPaM5/nNm+f1w9hrdpbolTUVLxY5Z9IIWyvTVvz7t/2rO858&#10;AFODtkZW/CI9f9i8fLEeXCmXtrO6lsgIxPhycBXvQnBllnnRyR78wjppKNlY7CHQEdusRhgIvdfZ&#10;Ms/fZoPF2qEV0nuK7qYk3yT8ppEifG0aLwPTFSduIa2Y1lNcs80ayhbBdUrMNOAfWPSgDD16g9pB&#10;APYT1V9QvRJovW3CQtg+s02jhEw9UDdF/kc3xw6cTL2QON7dZPL/D1Z8OR+Qqbrir0keAz3N6BgQ&#10;VNsF9h7RDmxrjSEdLTK6QnoNzpdUtjUHjB2L0RzdoxU/POWyZ8l48G66NjbYx+vUMhuT/peb/nIM&#10;TExBQdGiWK3epacyKK91Dn34JG3P4qbifuZ4I1ck+eH86EPkAeW1ID5q7F5pnWatDRsqfr9arjgT&#10;QI5rNATa9o408KblDHRLVhYBE6K3WtWxOuJ4bE9bjewMZKc3+7viw2661EEtp+j9Ks9nW3kIn209&#10;hYv8GidqM0yi+Qw/ct6B76aalJocGkDpj6Zm4eJoQBDnEhOEpU0kJpPV595/yx53J1tfDnidDdko&#10;lc2Wjz59eqb904+5+QUAAP//AwBQSwMEFAAGAAgAAAAhAPLX0OXcAAAABwEAAA8AAABkcnMvZG93&#10;bnJldi54bWxMjsFKw0AURfeC/zA8wZ2dpGJsYyalCIUuFGwU2uVr5plJzcyEzLSNf++TLnR5uYd7&#10;T7EYbSdONITWOwXpJAFBrva6dY2Cj/fV3QxEiOg0dt6Rgm8KsCivrwrMtT+7DZ2q2AgecSFHBSbG&#10;Ppcy1IYshonvyXH36QeLkePQSD3gmcdtJ6dJkkmLreMHgz09G6q/qqNVsF2nWVrtzJLi6vD68jbd&#10;4eawVur2Zlw+gYg0xj8YfvVZHUp22vuj00F0CrL0/oFRBY8guL7EPXOzOciykP/9yx8AAAD//wMA&#10;UEsBAi0AFAAGAAgAAAAhALaDOJL+AAAA4QEAABMAAAAAAAAAAAAAAAAAAAAAAFtDb250ZW50X1R5&#10;cGVzXS54bWxQSwECLQAUAAYACAAAACEAOP0h/9YAAACUAQAACwAAAAAAAAAAAAAAAAAvAQAAX3Jl&#10;bHMvLnJlbHNQSwECLQAUAAYACAAAACEAywGcs/UBAADgAwAADgAAAAAAAAAAAAAAAAAuAgAAZHJz&#10;L2Uyb0RvYy54bWxQSwECLQAUAAYACAAAACEA8tfQ5dwAAAAHAQAADwAAAAAAAAAAAAAAAABP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Default="003016BC" w:rsidP="003016BC">
      <w:pPr>
        <w:tabs>
          <w:tab w:val="left" w:pos="6015"/>
        </w:tabs>
        <w:rPr>
          <w:szCs w:val="22"/>
        </w:rPr>
      </w:pPr>
      <w:r>
        <w:rPr>
          <w:szCs w:val="22"/>
        </w:rPr>
        <w:tab/>
        <w:t xml:space="preserve"> </w:t>
      </w:r>
    </w:p>
    <w:p w:rsidR="003016BC" w:rsidRPr="004A44C1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141604</wp:posOffset>
                </wp:positionV>
                <wp:extent cx="342900" cy="0"/>
                <wp:effectExtent l="0" t="76200" r="0" b="9525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4E4E" id="Straight Arrow Connector 29" o:spid="_x0000_s1026" type="#_x0000_t32" style="position:absolute;margin-left:219pt;margin-top:11.15pt;width:27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y889wEAAOADAAAOAAAAZHJzL2Uyb0RvYy54bWysU02P0zAQvSPxHyzf2aRlF22jpitoWS4L&#10;VCr8gKnjJBaObc2Ypv33jJ22y8INcbHs+Xjz5s14+XAcrDhoJONdLWc3pRTaKd8Y19Xy+7fHN/dS&#10;UATXgPVO1/KkST6sXr9ajqHSc99722gUDOKoGkMt+xhDVRSkej0A3figHTtbjwNEfmJXNAgjow+2&#10;mJflu2L02AT0ShOxdTM55Srjt61W8Wvbko7C1pK5xXxiPvfpLFZLqDqE0Bt1pgH/wGIA47joFWoD&#10;EcRPNH9BDUahJ9/GG+WHwretUTr3wN3Myj+62fUQdO6FxaFwlYn+H6z6ctiiME0t5wspHAw8o11E&#10;MF0fxXtEP4q1d4519Cg4hPUaA1WctnZbTB2ro9uFJ69+EPuKF870oDCFHVscUji3LI5Z/9NVf32M&#10;QrHx7e18UfKU1MVVQHXJC0jxk/aDSJda0pnjldwsyw+HJ4qJB1SXhFTU+UdjbZ61dWKs5eJufsd1&#10;gDeutRD5OgTWgFwnBdiOV1lFzIjkrWlSdsIh7PZri+IAvE63j/ezD5spqIdGT9bFXckt5FIE8bNv&#10;JvOsvNiZ2hkm03yBnzhvgPopJ7smqAjGfnSNiKfAA4I0l+RgLOsSMZ1X/dz7s+zptvfNaYspOL14&#10;jXLaeeXTnv7+zlHPH3P1CwAA//8DAFBLAwQUAAYACAAAACEAPB4rSN8AAAAJAQAADwAAAGRycy9k&#10;b3ducmV2LnhtbEyPQUvDQBCF74L/YRnBm90kLaXGbEoRCj0o2CjY4zQ7ZlOzsyG7beO/70oPepw3&#10;j/e+VyxH24kTDb51rCCdJCCIa6dbbhR8vK8fFiB8QNbYOSYFP+RhWd7eFJhrd+YtnarQiBjCPkcF&#10;JoQ+l9LXhiz6ieuJ4+/LDRZDPIdG6gHPMdx2MkuSubTYcmww2NOzofq7OloFn5t0nlY7s6KwPry+&#10;vGU73B42St3fjasnEIHG8GeGX/yIDmVk2rsjay86BbPpIm4JCrJsCiIaZo9ZFPZXQZaF/L+gvAAA&#10;AP//AwBQSwECLQAUAAYACAAAACEAtoM4kv4AAADhAQAAEwAAAAAAAAAAAAAAAAAAAAAAW0NvbnRl&#10;bnRfVHlwZXNdLnhtbFBLAQItABQABgAIAAAAIQA4/SH/1gAAAJQBAAALAAAAAAAAAAAAAAAAAC8B&#10;AABfcmVscy8ucmVsc1BLAQItABQABgAIAAAAIQA2yy889wEAAOADAAAOAAAAAAAAAAAAAAAAAC4C&#10;AABkcnMvZTJvRG9jLnhtbFBLAQItABQABgAIAAAAIQA8HitI3wAAAAkBAAAPAAAAAAAAAAAAAAAA&#10;AFE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Pr="004A44C1" w:rsidRDefault="003016BC" w:rsidP="003016BC">
      <w:pPr>
        <w:rPr>
          <w:szCs w:val="22"/>
        </w:rPr>
      </w:pPr>
    </w:p>
    <w:p w:rsidR="003016BC" w:rsidRPr="004A44C1" w:rsidRDefault="003016BC" w:rsidP="003016BC">
      <w:pPr>
        <w:rPr>
          <w:szCs w:val="22"/>
        </w:rPr>
      </w:pPr>
    </w:p>
    <w:p w:rsidR="003016BC" w:rsidRDefault="004A5090" w:rsidP="008A385E">
      <w:pPr>
        <w:tabs>
          <w:tab w:val="left" w:pos="3690"/>
        </w:tabs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152401</wp:posOffset>
                </wp:positionH>
                <wp:positionV relativeFrom="paragraph">
                  <wp:posOffset>150495</wp:posOffset>
                </wp:positionV>
                <wp:extent cx="2628900" cy="800100"/>
                <wp:effectExtent l="57150" t="38100" r="76200" b="952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800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A5090" w:rsidRDefault="009D61F6" w:rsidP="004A509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rovide:</w:t>
                            </w:r>
                          </w:p>
                          <w:p w:rsidR="00BD6C4D" w:rsidRPr="004A5090" w:rsidRDefault="004A5090" w:rsidP="004A509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4A5090">
                              <w:rPr>
                                <w:rFonts w:ascii="Calibri" w:hAnsi="Calibri" w:cs="Calibri"/>
                                <w:szCs w:val="22"/>
                              </w:rPr>
                              <w:t>S</w:t>
                            </w:r>
                            <w:r w:rsidR="001B15FC" w:rsidRPr="004A5090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upport to the </w:t>
                            </w:r>
                            <w:r w:rsidR="00085C92" w:rsidRPr="004A5090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 </w:t>
                            </w:r>
                            <w:r w:rsidR="001B15FC" w:rsidRPr="004A5090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as is </w:t>
                            </w:r>
                            <w:r w:rsidR="00BD6C4D" w:rsidRPr="004A5090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  </w:t>
                            </w:r>
                          </w:p>
                          <w:p w:rsidR="00BD6C4D" w:rsidRPr="008B7FAF" w:rsidRDefault="004A5090" w:rsidP="004A5090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necessary 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and 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in a manner </w:t>
                            </w:r>
                          </w:p>
                          <w:p w:rsidR="001B15FC" w:rsidRPr="008B7FAF" w:rsidRDefault="001B15FC" w:rsidP="004A5090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appropriate to their needs</w:t>
                            </w:r>
                            <w:r w:rsidR="004A5090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3" type="#_x0000_t109" style="position:absolute;margin-left:12pt;margin-top:11.85pt;width:207pt;height:6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2m/QIAAMkGAAAOAAAAZHJzL2Uyb0RvYy54bWysVdtuEzEQfUfiHyy/092kSZtETapeKEIq&#10;UFEQz5Nd766F1za2k034esbjTZqWIhVEHlb2jOdyzlxydr5pFVsL56XRcz44yjkTujCl1PWcf/1y&#10;82bCmQ+gS1BGiznfCs/PF69fnXV2JoamMaoUjqET7WednfMmBDvLMl80ogV/ZKzQqKyMayHg1dVZ&#10;6aBD763Khnl+knXGldaZQniP0uuk5AvyX1WiCJ+qyovA1JxjboG+jr7L+M0WZzCrHdhGFn0a8A9Z&#10;tCA1Bt27uoYAbOXkb65aWTjjTRWOCtNmpqpkIQgDohnkT9DcN2AFYUFyvN3T5P+f2+Lj+s4xWWLt&#10;RpxpaLFGF6tgKDSbRH4662f47N7euYjQ21tTfPdMm6sGdC0unDNdI6DErAbxffbIIF48mrJl98GU&#10;6B3QO1G1qVwbHSIJbEMV2e4rIjaBFSgcngwn0xwLV6BukiNFVLIMZjtr63x4J0zL4mHOK2U6zMuF&#10;u9QTFAnWtz7EzGC2e97XqryRSjFnwjcZGsIcQZDSo006MGsQW05i7+rllXJsDdhQ08vLy/GU5EHq&#10;kITjHH+przwExJzEx1G8S773QhnV/jDKcTR/YaTj094jFuXvIyGVLw81oLRoWB6F2oNFap+CQlG9&#10;I1FJzbBZkNwTnNoYl/kClIh9Rz1Dk0PViGwozTqkdzwcY+UB10KlIOCxtWjgdc0ZqBr3TRFc4soo&#10;uTf+U4l8A6XoC/c8nEG+kz+B4w/9xxa6Bt8kV6RK5Y5D8FaXxFIAqdIZXSkdQQlaR31XmVUQ7r4p&#10;O7ZUK/cZENco8VLK2MfEEmelxF01Jg1S9rhPn2kTojbJQdkG+tbDwXmu8/Y5UB8epEcTHIc2DX/Y&#10;LDe0Ik4jzjjQS1NucaQxH5pb3P94aIz7yVmHuxRr9GMFTnCm3mscnelgNIrLly6j8ekwYjnULA81&#10;oAt0NedY8HS8Cmlhr6yTdYOR0oRqExdVJWmyH7LqFxDuyzReabfHhXx4p1cP/0CLXwAAAP//AwBQ&#10;SwMEFAAGAAgAAAAhAFoHZvDhAAAACQEAAA8AAABkcnMvZG93bnJldi54bWxMj81OwzAQhO9IvIO1&#10;SFwQddpGtA1xKsSPhIR6oCDE0Y2XOGCvo9hJw9uznOC02p3R7DfldvJOjNjHNpCC+SwDgVQH01Kj&#10;4PXl4XINIiZNRrtAqOAbI2yr05NSFyYc6RnHfWoEh1AstAKbUldIGWuLXsdZ6JBY+wi914nXvpGm&#10;10cO904usuxKet0Sf7C6w1uL9dd+8ArGuxju3Xz3lDaedvbi8zEb3t6VOj+bbq5BJJzSnxl+8Rkd&#10;KmY6hIFMFE7BIucqiedyBYL1fLnmw4GN+WYFsirl/wbVDwAAAP//AwBQSwECLQAUAAYACAAAACEA&#10;toM4kv4AAADhAQAAEwAAAAAAAAAAAAAAAAAAAAAAW0NvbnRlbnRfVHlwZXNdLnhtbFBLAQItABQA&#10;BgAIAAAAIQA4/SH/1gAAAJQBAAALAAAAAAAAAAAAAAAAAC8BAABfcmVscy8ucmVsc1BLAQItABQA&#10;BgAIAAAAIQAcfL2m/QIAAMkGAAAOAAAAAAAAAAAAAAAAAC4CAABkcnMvZTJvRG9jLnhtbFBLAQIt&#10;ABQABgAIAAAAIQBaB2bw4QAAAAkBAAAPAAAAAAAAAAAAAAAAAFc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A5090" w:rsidRDefault="009D61F6" w:rsidP="004A509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P</w:t>
                      </w:r>
                      <w:r w:rsidR="001B15FC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rovide:</w:t>
                      </w:r>
                    </w:p>
                    <w:p w:rsidR="00BD6C4D" w:rsidRPr="004A5090" w:rsidRDefault="004A5090" w:rsidP="004A5090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4A5090">
                        <w:rPr>
                          <w:rFonts w:ascii="Calibri" w:hAnsi="Calibri" w:cs="Calibri"/>
                          <w:szCs w:val="22"/>
                        </w:rPr>
                        <w:t>S</w:t>
                      </w:r>
                      <w:r w:rsidR="001B15FC" w:rsidRPr="004A5090">
                        <w:rPr>
                          <w:rFonts w:ascii="Calibri" w:hAnsi="Calibri" w:cs="Calibri"/>
                          <w:szCs w:val="22"/>
                        </w:rPr>
                        <w:t xml:space="preserve">upport to the </w:t>
                      </w:r>
                      <w:r w:rsidR="00085C92" w:rsidRPr="004A5090">
                        <w:rPr>
                          <w:rFonts w:ascii="Calibri" w:hAnsi="Calibri" w:cs="Calibri"/>
                          <w:szCs w:val="22"/>
                        </w:rPr>
                        <w:t xml:space="preserve">service user </w:t>
                      </w:r>
                      <w:r w:rsidR="001B15FC" w:rsidRPr="004A5090">
                        <w:rPr>
                          <w:rFonts w:ascii="Calibri" w:hAnsi="Calibri" w:cs="Calibri"/>
                          <w:szCs w:val="22"/>
                        </w:rPr>
                        <w:t xml:space="preserve">as is </w:t>
                      </w:r>
                      <w:r w:rsidR="00BD6C4D" w:rsidRPr="004A5090">
                        <w:rPr>
                          <w:rFonts w:ascii="Calibri" w:hAnsi="Calibri" w:cs="Calibri"/>
                          <w:szCs w:val="22"/>
                        </w:rPr>
                        <w:t xml:space="preserve">   </w:t>
                      </w:r>
                    </w:p>
                    <w:p w:rsidR="00BD6C4D" w:rsidRPr="008B7FAF" w:rsidRDefault="004A5090" w:rsidP="004A5090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Calibri"/>
                          <w:szCs w:val="22"/>
                        </w:rPr>
                      </w:pPr>
                      <w:proofErr w:type="gramStart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necessary</w:t>
                      </w:r>
                      <w:proofErr w:type="gramEnd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 xml:space="preserve">and 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in a manner </w:t>
                      </w:r>
                    </w:p>
                    <w:p w:rsidR="001B15FC" w:rsidRPr="008B7FAF" w:rsidRDefault="001B15FC" w:rsidP="004A5090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Calibri"/>
                          <w:szCs w:val="22"/>
                        </w:rPr>
                      </w:pPr>
                      <w:proofErr w:type="gramStart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appropriate</w:t>
                      </w:r>
                      <w:proofErr w:type="gramEnd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 to their needs</w:t>
                      </w:r>
                      <w:r w:rsidR="004A5090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135890</wp:posOffset>
                </wp:positionV>
                <wp:extent cx="2562225" cy="1066800"/>
                <wp:effectExtent l="0" t="0" r="28575" b="19050"/>
                <wp:wrapNone/>
                <wp:docPr id="3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06680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6C4D" w:rsidRPr="008B7FAF" w:rsidRDefault="004A5090" w:rsidP="00BD6C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Possible inclusion</w:t>
                            </w:r>
                            <w:r w:rsidR="00BD6C4D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:</w:t>
                            </w:r>
                          </w:p>
                          <w:p w:rsidR="00BD6C4D" w:rsidRPr="008B7FAF" w:rsidRDefault="008B37AA" w:rsidP="00BD6C4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family/whanau</w:t>
                            </w:r>
                          </w:p>
                          <w:p w:rsidR="008B37AA" w:rsidRPr="008B7FAF" w:rsidRDefault="008B37AA" w:rsidP="00BD6C4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cultural support</w:t>
                            </w:r>
                          </w:p>
                          <w:p w:rsidR="008B37AA" w:rsidRPr="008B7FAF" w:rsidRDefault="008B37AA" w:rsidP="00BD6C4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independent advocate</w:t>
                            </w:r>
                          </w:p>
                          <w:p w:rsidR="008B37AA" w:rsidRPr="008B7FAF" w:rsidRDefault="008B37AA" w:rsidP="00BD6C4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peer support</w:t>
                            </w:r>
                          </w:p>
                          <w:p w:rsidR="00BD6C4D" w:rsidRPr="008B7FAF" w:rsidRDefault="00BD6C4D" w:rsidP="00BD6C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109" style="position:absolute;margin-left:246pt;margin-top:10.7pt;width:201.75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pUTQIAANgEAAAOAAAAZHJzL2Uyb0RvYy54bWysVNtu1DAQfUfiHyy/0+ym7VKiZquqBYRU&#10;oKLwAV7H3lh1PGbs3ezy9R3b21AuEgjxYtmZOWfO3HJ+sRss2yoMBlzL50czzpST0Bm3bvmXz29e&#10;nHEWonCdsOBUy/cq8Ivl82fno29UDT3YTiEjEhea0be8j9E3VRVkrwYRjsArR0YNOIhIT1xXHYqR&#10;2Adb1bPZohoBO48gVQj09boY+TLza61k/Kh1UJHZlpO2mE/M5yqd1fJcNGsUvjfyIEP8g4pBGEdB&#10;J6prEQXboPmFajASIYCORxKGCrQ2UuUcKJv57Kds7nrhVc6FihP8VKbw/2jlh+0tMtO1/Lg+5syJ&#10;gZp0uYmQY7OzVKDRh4b87vwtphSDvwF5H5iDq164tbpEhLFXoiNZ8+Rf/QBIj0BQthrfQ0fsgthz&#10;rXYah0RIVWC73JL91BK1i0zSx/p0Udf1KWeSbPPZYnE2y02rRPMI9xjiWwUDS5eWawsjCcN4W6Yi&#10;hxLbmxCTNNE8uqfI1qUzaX/tujwKURhb7uSazDmZpL/UIcS9VQX6SWkqHGmc5xB5ZNWVRbYVNGxC&#10;SuVineuRmMg7wbSxdgLWfwYe/BNU5XGewH8RdULkyODiBB6MA/xd9O6+tJCUFv/HCpS8UzPjbrXL&#10;EzMNxwq6PTUYoawX/Q7o0gN+42yk1Wp5+LoRqDiz7xwNyav5yUnaxfw4OX1Z0wOfWlZPLcJJomp5&#10;5Kxcr2LZ341Hs+4pUqmEgzS22uQ2J51F1UE/rU/u/mHV034+fWev7z+k5QMAAAD//wMAUEsDBBQA&#10;BgAIAAAAIQDdfX0T4QAAAAoBAAAPAAAAZHJzL2Rvd25yZXYueG1sTI9BS8NAEIXvgv9hGcGb3SSk&#10;MUmzKVLQkwitIvS2yU6TYHY37m6b+O8dT/Y4zMd736u2ix7ZBZ0frBEQryJgaFqrBtMJ+Hh/fsiB&#10;+SCNkqM1KOAHPWzr25tKlsrOZo+XQ+gYhRhfSgF9CFPJuW971NKv7ISGfifrtAx0uo4rJ2cK1yNP&#10;oijjWg6GGno54a7H9utw1gKal6PbZdk+/pzflkZ9H1+zx9gLcX+3PG2ABVzCPwx/+qQONTk19myU&#10;Z6OAtEhoSxCQxCkwAvJivQbWEJkXKfC64tcT6l8AAAD//wMAUEsBAi0AFAAGAAgAAAAhALaDOJL+&#10;AAAA4QEAABMAAAAAAAAAAAAAAAAAAAAAAFtDb250ZW50X1R5cGVzXS54bWxQSwECLQAUAAYACAAA&#10;ACEAOP0h/9YAAACUAQAACwAAAAAAAAAAAAAAAAAvAQAAX3JlbHMvLnJlbHNQSwECLQAUAAYACAAA&#10;ACEAm4faVE0CAADYBAAADgAAAAAAAAAAAAAAAAAuAgAAZHJzL2Uyb0RvYy54bWxQSwECLQAUAAYA&#10;CAAAACEA3X19E+EAAAAKAQAADwAAAAAAAAAAAAAAAACnBAAAZHJzL2Rvd25yZXYueG1sUEsFBgAA&#10;AAAEAAQA8wAAALU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BD6C4D" w:rsidRPr="008B7FAF" w:rsidRDefault="004A5090" w:rsidP="00BD6C4D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Cs w:val="22"/>
                        </w:rPr>
                        <w:t>Possible inclusion</w:t>
                      </w:r>
                      <w:r w:rsidR="00BD6C4D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:</w:t>
                      </w:r>
                    </w:p>
                    <w:p w:rsidR="00BD6C4D" w:rsidRPr="008B7FAF" w:rsidRDefault="008B37AA" w:rsidP="00BD6C4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family/whanau</w:t>
                      </w:r>
                    </w:p>
                    <w:p w:rsidR="008B37AA" w:rsidRPr="008B7FAF" w:rsidRDefault="008B37AA" w:rsidP="00BD6C4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cultural support</w:t>
                      </w:r>
                    </w:p>
                    <w:p w:rsidR="008B37AA" w:rsidRPr="008B7FAF" w:rsidRDefault="008B37AA" w:rsidP="00BD6C4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independent advocate</w:t>
                      </w:r>
                    </w:p>
                    <w:p w:rsidR="008B37AA" w:rsidRPr="008B7FAF" w:rsidRDefault="008B37AA" w:rsidP="00BD6C4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peer support</w:t>
                      </w:r>
                    </w:p>
                    <w:p w:rsidR="00BD6C4D" w:rsidRPr="008B7FAF" w:rsidRDefault="00BD6C4D" w:rsidP="00BD6C4D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1904999</wp:posOffset>
                </wp:positionH>
                <wp:positionV relativeFrom="paragraph">
                  <wp:posOffset>2540</wp:posOffset>
                </wp:positionV>
                <wp:extent cx="0" cy="152400"/>
                <wp:effectExtent l="95250" t="0" r="38100" b="38100"/>
                <wp:wrapNone/>
                <wp:docPr id="325" name="Straight Arrow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65533" id="Straight Arrow Connector 325" o:spid="_x0000_s1026" type="#_x0000_t32" style="position:absolute;margin-left:150pt;margin-top:.2pt;width:0;height:1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Xf9QEAAOIDAAAOAAAAZHJzL2Uyb0RvYy54bWysU02P0zAQvSPxHyzfaZKyRbtR0xW0lMsC&#10;lQo/YGo7iYVjW2PTtP+esdOWXbghLpY9Hy/vzZssH0+DYUeFQTvb8GpWcqascFLbruHfv23f3HMW&#10;IlgJxlnV8LMK/HH1+tVy9LWau94ZqZARiA316Bvex+jrogiiVwOEmfPKUrJ1OECkJ3aFRBgJfTDF&#10;vCzfFaND6dEJFQJFN1OSrzJ+2yoRv7ZtUJGZhhO3mE/M5yGdxWoJdYfgey0uNOAfWAygLX30BrWB&#10;COwn6r+gBi3QBdfGmXBD4dpWC5U1kJqq/EPNvgevshYaTvC3MYX/Byu+HHfItGz42/mCMwsDmbSP&#10;CLrrI3uP6Ea2dtbSIB2yVEMTG32oqXFtd5g0i5Pd+ycnfgTKFS+S6RH8VHZqcUjlJJqdsgPnmwPq&#10;FJmYgoKi1WJ+V2ZzCqivfR5D/KTcwNKl4eFC8sauygbA8SnExAPqa0P6qHVbbUx221g2NvxhkfQK&#10;oJ1rDUS6Dp6mEGzHGZiOlllEzIjBGS1Td8IJ2B3WBtkRaKHutvfVh81U1INUU/RhUU7cqRriZyen&#10;cFVe40TtApNpvsBPnDcQ+qknp6YdjaDNRytZPHtyCJIxKUFYxiZiKi/7RfvvsafbwcnzDq/e0CLl&#10;tsvSp019/qb7819z9QsAAP//AwBQSwMEFAAGAAgAAAAhAFF/yVbcAAAABwEAAA8AAABkcnMvZG93&#10;bnJldi54bWxMj0FLw0AUhO+C/2F5gje7mxiKxLyUIhR6ULCpYI/b5DWbNvs2ZLdt/PeueNDjMMPM&#10;N8Visr240Og7xwjJTIEgrl3TcYvwsV09PIHwQXOje8eE8EUeFuXtTaHzxl15Q5cqtCKWsM81gglh&#10;yKX0tSGr/cwNxNE7uNHqEOXYymbU11hue5kqNZdWdxwXjB7oxVB9qs4W4XOdzJNqZ5YUVse31/d0&#10;pzfHNeL93bR8BhFoCn9h+MGP6FBGpr07c+NFj/CoVPwSEDIQ0f6Ve4Q0y0CWhfzPX34DAAD//wMA&#10;UEsBAi0AFAAGAAgAAAAhALaDOJL+AAAA4QEAABMAAAAAAAAAAAAAAAAAAAAAAFtDb250ZW50X1R5&#10;cGVzXS54bWxQSwECLQAUAAYACAAAACEAOP0h/9YAAACUAQAACwAAAAAAAAAAAAAAAAAvAQAAX3Jl&#10;bHMvLnJlbHNQSwECLQAUAAYACAAAACEAh3R13/UBAADiAwAADgAAAAAAAAAAAAAAAAAuAgAAZHJz&#10;L2Uyb0RvYy54bWxQSwECLQAUAAYACAAAACEAUX/JVtwAAAAHAQAADwAAAAAAAAAAAAAAAABP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  <w:r w:rsidR="008A385E">
        <w:rPr>
          <w:szCs w:val="22"/>
        </w:rPr>
        <w:tab/>
      </w:r>
    </w:p>
    <w:p w:rsidR="008A385E" w:rsidRDefault="008A385E" w:rsidP="008A385E">
      <w:pPr>
        <w:tabs>
          <w:tab w:val="left" w:pos="3690"/>
        </w:tabs>
        <w:rPr>
          <w:szCs w:val="22"/>
        </w:rPr>
      </w:pPr>
    </w:p>
    <w:p w:rsidR="008A385E" w:rsidRDefault="008A385E" w:rsidP="008A385E">
      <w:pPr>
        <w:tabs>
          <w:tab w:val="left" w:pos="3690"/>
        </w:tabs>
        <w:rPr>
          <w:szCs w:val="22"/>
        </w:rPr>
      </w:pPr>
    </w:p>
    <w:p w:rsidR="008A385E" w:rsidRDefault="00C231F6" w:rsidP="008A385E">
      <w:pPr>
        <w:tabs>
          <w:tab w:val="left" w:pos="3690"/>
        </w:tabs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63499</wp:posOffset>
                </wp:positionV>
                <wp:extent cx="342900" cy="0"/>
                <wp:effectExtent l="0" t="76200" r="0" b="95250"/>
                <wp:wrapNone/>
                <wp:docPr id="322" name="Straight Arrow Connector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81A6A" id="Straight Arrow Connector 322" o:spid="_x0000_s1026" type="#_x0000_t32" style="position:absolute;margin-left:219pt;margin-top:5pt;width:27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miF+QEAAOIDAAAOAAAAZHJzL2Uyb0RvYy54bWysU02P0zAQvSPxHyzfadLsFm2jpitoKZeF&#10;rVT4AVPHSSwc2xqbpv33jJ20y8INcbHs+XjzZt549XjuNTtJ9Mqais9nOWfSCFsr01b8+7fduwfO&#10;fABTg7ZGVvwiPX9cv32zGlwpC9tZXUtkBGJ8ObiKdyG4Msu86GQPfmadNORsLPYQ6IltViMMhN7r&#10;rMjz99lgsXZohfSerNvRydcJv2mkCM9N42VguuLELaQT03mMZ7ZeQdkiuE6JiQb8A4selKGiN6gt&#10;BGA/Uf0F1SuB1tsmzITtM9s0SsjUA3Uzz//o5tCBk6kXGo53tzH5/wcrvp72yFRd8bui4MxATyId&#10;AoJqu8A+INqBbawxNEiLLMbQxAbnS0rcmD3GnsXZHNyTFT88+bJXzvjwbgw7N9jHcGqanZMCl5sC&#10;8hyYIOPdfbHMSSdxdWVQXvMc+vBZ2p7FS8X9RPLGbp4EgNOTD5EHlNeEWNTYndI6qa0NGyq+XBQL&#10;qgO0c42GQNfe0RS8aTkD3dIyi4AJ0Vut6pgdcTy2x41GdgJaqPvdw/zjdgzqoJajdbnIqYVUykP4&#10;YuvRPM+vdqI2wSSar/Aj5y34bsxJrhEqgNKfTM3CxZFCEIWJDsLSJhKTadmn3l/GHm9HW1/2GIPj&#10;ixYppU1LHzf193eKevma618AAAD//wMAUEsDBBQABgAIAAAAIQAcPzSp3QAAAAkBAAAPAAAAZHJz&#10;L2Rvd25yZXYueG1sTE9NS8NAEL0L/odlBG92k1hKm2ZTilDoQcFGwR6n2TGbmt0N2W0b/70jHupp&#10;Pt7jfRSr0XbiTENovVOQThIQ5GqvW9coeH/bPMxBhIhOY+cdKfimAKvy9qbAXPuL29G5io1gERdy&#10;VGBi7HMpQ23IYpj4nhxjn36wGPkcGqkHvLC47WSWJDNpsXXsYLCnJ0P1V3WyCj626Syt9mZNcXN8&#10;eX7N9rg7bpW6vxvXSxCRxnglw298jg4lZzr4k9NBdAqmj3PuEhlIeDJhush4Ofw9ZFnI/w3KHwAA&#10;AP//AwBQSwECLQAUAAYACAAAACEAtoM4kv4AAADhAQAAEwAAAAAAAAAAAAAAAAAAAAAAW0NvbnRl&#10;bnRfVHlwZXNdLnhtbFBLAQItABQABgAIAAAAIQA4/SH/1gAAAJQBAAALAAAAAAAAAAAAAAAAAC8B&#10;AABfcmVscy8ucmVsc1BLAQItABQABgAIAAAAIQB0MmiF+QEAAOIDAAAOAAAAAAAAAAAAAAAAAC4C&#10;AABkcnMvZTJvRG9jLnhtbFBLAQItABQABgAIAAAAIQAcPzSp3QAAAAkBAAAPAAAAAAAAAAAAAAAA&#10;AFM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8A385E" w:rsidRPr="004A44C1" w:rsidRDefault="008A385E" w:rsidP="008A385E">
      <w:pPr>
        <w:tabs>
          <w:tab w:val="left" w:pos="3690"/>
        </w:tabs>
        <w:rPr>
          <w:szCs w:val="22"/>
        </w:rPr>
      </w:pPr>
    </w:p>
    <w:p w:rsidR="003016BC" w:rsidRPr="004A44C1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1904999</wp:posOffset>
                </wp:positionH>
                <wp:positionV relativeFrom="paragraph">
                  <wp:posOffset>151765</wp:posOffset>
                </wp:positionV>
                <wp:extent cx="0" cy="390525"/>
                <wp:effectExtent l="95250" t="0" r="95250" b="47625"/>
                <wp:wrapNone/>
                <wp:docPr id="326" name="Straight Arrow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4ECF" id="Straight Arrow Connector 326" o:spid="_x0000_s1026" type="#_x0000_t32" style="position:absolute;margin-left:150pt;margin-top:11.95pt;width:0;height:30.7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Q49gEAAOIDAAAOAAAAZHJzL2Uyb0RvYy54bWysU8GO0zAQvSPxD5bvNGmXrrZR0xW0lMvC&#10;Vip8wNRxEgvHtjymSf+esZOWXbghLtZ4xvNm3szz+nHoNDtLj8qaks9nOWfSCFsp05T8+7f9uwfO&#10;MICpQFsjS36RyB83b9+se1fIhW2trqRnBGKw6F3J2xBckWUoWtkBzqyThoK19R0Euvomqzz0hN7p&#10;bJHn91lvfeW8FRKRvLsxyDcJv66lCM91jTIwXXLqLaTTp/MUz2yzhqLx4FolpjbgH7roQBkqeoPa&#10;QQD206u/oDolvEVbh5mwXWbrWgmZOBCbef4Hm2MLTiYuNBx0tzHh/4MVX88Hz1RV8rvFPWcGOlrS&#10;MXhQTRvYB+9tz7bWGBqk9Sy+oYn1DgtK3JqDj5zFYI7uyYofSLHsVTBe0I3Phtp38TmRZkPawOW2&#10;ATkEJkanIO/dKl8ulrFUBsU1z3kMn6XtWDRKjlOTt+7maQFwfsIwJl4TYlFj90pr8kOhDetLvooF&#10;mADSXK0hkNk5mgKahjPQDYlZBJ8Q0WpVxeyYjL45bbVnZyBBvd8/zD/uxkctVHL0rpZ5PgkLIXyx&#10;1eie51c/cZpgEr9X+LHnHWA75qTQqNEASn8yFQsXRxuCuJhpPtrExmQS+8T999ijdbLV5eCvuyEh&#10;pbKT6KNSX97Jfvk1N78AAAD//wMAUEsDBBQABgAIAAAAIQBZtpcB3wAAAAkBAAAPAAAAZHJzL2Rv&#10;d25yZXYueG1sTI9BS8NAEIXvgv9hGaE3u5tUS43ZlFIo9KBgo2CP02TMpmZnQ3bbxn/vigc9vnmP&#10;N9/Ll6PtxJkG3zrWkEwVCOLK1S03Gt5eN7cLED4g19g5Jg1f5GFZXF/lmNXuwjs6l6ERsYR9hhpM&#10;CH0mpa8MWfRT1xNH78MNFkOUQyPrAS+x3HYyVWouLbYcPxjsaW2o+ixPVsP7Npkn5d6sKGyOz08v&#10;6R53x63Wk5tx9Qgi0Bj+wvCDH9GhiEwHd+Lai07DTKm4JWhIZw8gYuD3cNCwuL8DWeTy/4LiGwAA&#10;//8DAFBLAQItABQABgAIAAAAIQC2gziS/gAAAOEBAAATAAAAAAAAAAAAAAAAAAAAAABbQ29udGVu&#10;dF9UeXBlc10ueG1sUEsBAi0AFAAGAAgAAAAhADj9If/WAAAAlAEAAAsAAAAAAAAAAAAAAAAALwEA&#10;AF9yZWxzLy5yZWxzUEsBAi0AFAAGAAgAAAAhAB2WNDj2AQAA4gMAAA4AAAAAAAAAAAAAAAAALgIA&#10;AGRycy9lMm9Eb2MueG1sUEsBAi0AFAAGAAgAAAAhAFm2lwHfAAAACQEAAA8AAAAAAAAAAAAAAAAA&#10;UA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Default="003016BC" w:rsidP="003016BC">
      <w:pPr>
        <w:rPr>
          <w:szCs w:val="22"/>
        </w:rPr>
      </w:pPr>
    </w:p>
    <w:p w:rsidR="00BD6C4D" w:rsidRDefault="00BD6C4D" w:rsidP="003016BC">
      <w:pPr>
        <w:rPr>
          <w:szCs w:val="22"/>
        </w:rPr>
      </w:pPr>
    </w:p>
    <w:p w:rsidR="00BD6C4D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60325</wp:posOffset>
                </wp:positionV>
                <wp:extent cx="2714625" cy="342900"/>
                <wp:effectExtent l="57150" t="38100" r="66675" b="7620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Apology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5" type="#_x0000_t109" style="position:absolute;margin-left:128.25pt;margin-top:4.75pt;width:213.75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2JwAAMAAMkGAAAOAAAAZHJzL2Uyb0RvYy54bWysVdtuEzEQfUfiHyy/093NpW2iJlUvFCEV&#10;qCiI58mud9fCaxvb6aZ8PePxJk1LkQoiDyt7bJ+Zc+aSk9NNp9idcF4aveDFQc6Z0KWppG4W/OuX&#10;qzfHnPkAugJltFjwe+H56fL1q5PezsXItEZVwjEE0X7e2wVvQ7DzLPNlKzrwB8YKjYe1cR0E3Lom&#10;qxz0iN6pbJTnh1lvXGWdKYX3aL1Mh3xJ+HUtyvCprr0ITC04xhbo6+i7it9seQLzxoFtZTmEAf8Q&#10;RQdSo9Md1CUEYGsnf4PqZOmMN3U4KE2XmbqWpSAOyKbIn7C5bcEK4oLieLuTyf8/2PLj3Y1jssLc&#10;TTnT0GGOztbBkGs2ifr01s/x2q29cZGht9em/O6ZNhct6EacOWf6VkCFURXxfvboQdx4fMpW/QdT&#10;ITogOkm1qV0XAVEEtqGM3O8yIjaBlWgcHRWTwxFGVuLZeDKa5ZSyDObb19b58E6YjsXFgtfK9BiX&#10;CzepJsgT3F37ECOD+fb6kKvqSirFnAnfZGiJcyRBhx7fpAWzBrnlZPauWV0ox+4AC2p2fn4+nZE9&#10;SB2ScZrjL9WVh4Cck3kczdvgBxSKqPH7Xsbx+Qs9jY8GREzK33sqYjwvdVVQWNQsj1ztyKK0T0mh&#10;qdmKqKRmWCwo7iF2bfTLfAlKxLqjmqHOoWxENZRmPco7pcwDjoVaQcAi6Cw+8LrhDFSD86YMLmll&#10;lNw9/lOKfAuVGBL3PJ0i39qf0PH7+LGELsG3CYqOUrpjE7zVFakUQKq0RiilIylB42ioKrMOwt22&#10;Vc9Wau0+A/KaJF0qGeuYVOKskjirpnSCkj2u02dyR9ImOyjbwlB6x1HwVP/7SdrFQHW4Fx51cGza&#10;1Pxhs9rQiJhFkNjQK1PdY0tjPNS3OP9x0Rr3k7MeZynm6McanOBMvdfYOrNiMonDlzaT6dEoctk/&#10;We2fgC4RasEx4Wl5EdLAXlsnmxY9pQ7VJg6qWlJnP0Q1DCCcl6m90myPA3l/T7ce/oGWvwAAAP//&#10;AwBQSwMEFAAGAAgAAAAhAL86eATgAAAACAEAAA8AAABkcnMvZG93bnJldi54bWxMj09Lw0AQxe+C&#10;32EZwYu0m1YT2phNEf+AUHqwFfG4TcZsdHc2ZDdp/PaOJz3NDO/x5veKzeSsGLEPrScFi3kCAqny&#10;dUuNgtfD02wFIkRNtbaeUME3BtiU52eFzmt/ohcc97ERHEIh1wpMjF0uZagMOh3mvkNi7cP3Tkc+&#10;+0bWvT5xuLNymSSZdLol/mB0h/cGq6/94BSMD8E/2sVuG9eOdubq8zkZ3t6VuryY7m5BRJzinxl+&#10;8RkdSmY6+oHqIKyCZZqlbFWw5sF6trrhbkderlOQZSH/Fyh/AAAA//8DAFBLAQItABQABgAIAAAA&#10;IQC2gziS/gAAAOEBAAATAAAAAAAAAAAAAAAAAAAAAABbQ29udGVudF9UeXBlc10ueG1sUEsBAi0A&#10;FAAGAAgAAAAhADj9If/WAAAAlAEAAAsAAAAAAAAAAAAAAAAALwEAAF9yZWxzLy5yZWxzUEsBAi0A&#10;FAAGAAgAAAAhADZ/YnAAAwAAyQYAAA4AAAAAAAAAAAAAAAAALgIAAGRycy9lMm9Eb2MueG1sUEsB&#10;Ai0AFAAGAAgAAAAhAL86eATgAAAACAEAAA8AAAAAAAAAAAAAAAAAWg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Apology</w:t>
                      </w:r>
                    </w:p>
                  </w:txbxContent>
                </v:textbox>
              </v:shape>
            </w:pict>
          </mc:Fallback>
        </mc:AlternateContent>
      </w:r>
    </w:p>
    <w:p w:rsidR="00BD6C4D" w:rsidRDefault="00BD6C4D" w:rsidP="003016BC">
      <w:pPr>
        <w:rPr>
          <w:szCs w:val="22"/>
        </w:rPr>
      </w:pPr>
    </w:p>
    <w:p w:rsidR="00BD6C4D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1895474</wp:posOffset>
                </wp:positionH>
                <wp:positionV relativeFrom="paragraph">
                  <wp:posOffset>81915</wp:posOffset>
                </wp:positionV>
                <wp:extent cx="0" cy="152400"/>
                <wp:effectExtent l="95250" t="0" r="38100" b="38100"/>
                <wp:wrapNone/>
                <wp:docPr id="329" name="Straight Arrow Connector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7C42A" id="Straight Arrow Connector 329" o:spid="_x0000_s1026" type="#_x0000_t32" style="position:absolute;margin-left:149.25pt;margin-top:6.45pt;width:0;height:12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co9wEAAOIDAAAOAAAAZHJzL2Uyb0RvYy54bWysU02P0zAQvSPxHyzfaZKyRduo6QpalssC&#10;lQo/YGo7iYVjW2PTtP+esdOWXbghLpY9Hy9v5r2sHk6DYUeFQTvb8GpWcqascFLbruHfvz2+uecs&#10;RLASjLOq4WcV+MP69avV6Gs1d70zUiEjEBvq0Te8j9HXRRFErwYIM+eVpWTrcIBIT+wKiTAS+mCK&#10;eVm+K0aH0qMTKgSKbqckX2f8tlUifm3boCIzDSduMZ+Yz0M6i/UK6g7B91pcaMA/sBhAW/roDWoL&#10;EdhP1H9BDVqgC66NM+GGwrWtFirPQNNU5R/T7HvwKs9Cywn+tqbw/2DFl+MOmZYNfztfcmZhIJH2&#10;EUF3fWTvEd3INs5aWqRDlmpoY6MPNTVu7A7TzOJk9/7JiR+BcsWLZHoEP5WdWhxSOQ3NTlmB800B&#10;dYpMTEFB0WoxvyuzOAXU1z6PIX5SbmDp0vBwIXljV2UB4PgUYuIB9bUhfdS6R21MVttYNjZ8uZgv&#10;OBNAnmsNRLoOnrYQbMcZmI7MLCJmxOCMlqk74QTsDhuD7AhkqLvH++rDdirqQaopulyUE3eqhvjZ&#10;ySlcldc4UbvAZJov8BPnLYR+6smpyaMRtPloJYtnTwpBEiYlCMvYRExls19m/732dDs4ed7hVRsy&#10;Um67mD459fmb7s9/zfUvAAAA//8DAFBLAwQUAAYACAAAACEAglhIOd4AAAAJAQAADwAAAGRycy9k&#10;b3ducmV2LnhtbEyPwUrDQBCG74LvsIzgzW4SMTRpNqUIhR4UbBTscZpMs6nZ3ZDdtvHtHfFQjzP/&#10;xz/fFMvJ9OJMo++cVRDPIhBka9d0tlXw8b5+mIPwAW2DvbOk4Js8LMvbmwLzxl3sls5VaAWXWJ+j&#10;Ah3CkEvpa00G/cwNZDk7uNFg4HFsZTPihctNL5MoSqXBzvIFjQM9a6q/qpNR8LmJ07ja6RWF9fH1&#10;5S3Z4fa4Uer+blotQASawhWGX31Wh5Kd9u5kGy96BUk2f2KUgyQDwcDfYq/gMc1AloX8/0H5AwAA&#10;//8DAFBLAQItABQABgAIAAAAIQC2gziS/gAAAOEBAAATAAAAAAAAAAAAAAAAAAAAAABbQ29udGVu&#10;dF9UeXBlc10ueG1sUEsBAi0AFAAGAAgAAAAhADj9If/WAAAAlAEAAAsAAAAAAAAAAAAAAAAALwEA&#10;AF9yZWxzLy5yZWxzUEsBAi0AFAAGAAgAAAAhAGnAZyj3AQAA4gMAAA4AAAAAAAAAAAAAAAAALgIA&#10;AGRycy9lMm9Eb2MueG1sUEsBAi0AFAAGAAgAAAAhAIJYSDneAAAACQEAAA8AAAAAAAAAAAAAAAAA&#10;UQ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BD6C4D" w:rsidRPr="004A44C1" w:rsidRDefault="005148F7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154940</wp:posOffset>
                </wp:positionV>
                <wp:extent cx="2714625" cy="800100"/>
                <wp:effectExtent l="57150" t="38100" r="85725" b="9525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8001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85C92" w:rsidRDefault="00085C92" w:rsidP="00085C9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Communicate showing</w:t>
                            </w:r>
                            <w:r w:rsidR="0006141B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1B15FC" w:rsidRPr="00085C92" w:rsidRDefault="00085C92" w:rsidP="00085C9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85C92">
                              <w:rPr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="001B15FC" w:rsidRPr="00085C92">
                              <w:rPr>
                                <w:sz w:val="20"/>
                                <w:szCs w:val="20"/>
                              </w:rPr>
                              <w:t>mpathy</w:t>
                            </w:r>
                          </w:p>
                          <w:p w:rsidR="001B15FC" w:rsidRPr="002B3719" w:rsidRDefault="001B15FC" w:rsidP="003016B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B3719">
                              <w:rPr>
                                <w:sz w:val="20"/>
                                <w:szCs w:val="20"/>
                              </w:rPr>
                              <w:t>respect</w:t>
                            </w:r>
                          </w:p>
                          <w:p w:rsidR="001B15FC" w:rsidRPr="002B3719" w:rsidRDefault="001B15FC" w:rsidP="003016B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B3719">
                              <w:rPr>
                                <w:sz w:val="20"/>
                                <w:szCs w:val="20"/>
                              </w:rPr>
                              <w:t>consideration</w:t>
                            </w:r>
                          </w:p>
                          <w:p w:rsidR="001B15FC" w:rsidRPr="008A0E49" w:rsidRDefault="001B15FC" w:rsidP="003016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6" type="#_x0000_t109" style="position:absolute;margin-left:241.5pt;margin-top:12.2pt;width:213.75pt;height:6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ssU/AIAAMsGAAAOAAAAZHJzL2Uyb0RvYy54bWysVdtu1DAQfUfiHyy/02RvvUTdrXqhCKlA&#10;RUE8zyZOYuHYxvZutnw943F2uy1FKoh9iJyZ+MycM5c9Pdt0iq2F89LoOR8d5JwJXZpK6mbOv365&#10;fnPMmQ+gK1BGizm/F56fLV6/Ou1tIcamNaoSjiGI9kVv57wNwRZZ5stWdOAPjBUanbVxHQR8dU1W&#10;OegRvVPZOM8Ps964yjpTCu/RepWcfEH4dS3K8KmuvQhMzTnmFujp6LmMz2xxCkXjwLayHNKAf8ii&#10;A6kx6A7qCgKwlZO/QXWydMabOhyUpstMXctSEAdkM8qfsLlrwQriguJ4u5PJ/z/Y8uP61jFZYe0m&#10;nGnosEbnq2AoNBuRQL31BX53Z29dpOjtjSm/e6bNZQu6EefOmb4VUGFaoyho9uhCfPF4lS37D6ZC&#10;eEB40mpTuy4CogpsQyW535VEbAIr0Tg+Gk0PxzPOSvQd56gRpZRBsb1tnQ/vhOlYPMx5rUyPeblw&#10;m5qCIsH6xoeYGRTbz4diVddSKeZM+CZDS6QjCXJ6vJMOzBrklpPZu2Z5qRxbA3bUycXFxeyE7EHq&#10;kIyzHH+psTwE5JzMk2jeJj+gUEaN348yiddfGGlyNCBiUf4+Ekr58lAjSoum5VGoHVmU9ikpNDVb&#10;EZXUDJsFxT3EsY1xmS9Bidh41DM0OlSNqIbSrEd5Z1R5wL1QKwjYBJ3FC143nIFqcOGUwSWtjJK7&#10;y38qkW+hEkPhnqczyrf2J3T8Pn5soSvwbYIiVyp3HIK3uiKVAkiVzgildCQlaB8NXWVWQbi7turZ&#10;Uq3cZ0Be06RLJWMfk0qcVRKX1Yw8KNnjPn2mTUjaZAdlWxhaDwfnuc7b5UB9uJceTXAc2rhHfRE2&#10;y03aEYQSTUtT3eNMY0I0uPgPgIfWuJ+c9bhNsUg/VuAEZ+q9xtk5GU2ncf3Sy3R2NI5k9j3LfQ/o&#10;EqHmHCuejpchreyVdbJpMVIaUW3iqqoljfZDVsMGwo2Z5itt97iS99/pq4f/oMUvAAAA//8DAFBL&#10;AwQUAAYACAAAACEAuq1PCeIAAAAKAQAADwAAAGRycy9kb3ducmV2LnhtbEyPy07DMBBF90j8gzVI&#10;bFBrp6SoDXEqxENCqrqgRYilG5s4YI+j2EnD3zOsYDmao3vPLTeTd2w0fWwDSsjmApjBOugWGwmv&#10;h6fZClhMCrVyAY2EbxNhU52flarQ4YQvZtynhlEIxkJJsCl1BeextsarOA+dQfp9hN6rRGffcN2r&#10;E4V7xxdC3HCvWqQGqzpzb039tR+8hPEhhkeX7bZp7XFnrz6fxfD2LuXlxXR3CyyZKf3B8KtP6lCR&#10;0zEMqCNzEvLVNW1JEhZ5DoyAdSaWwI5ELkUOvCr5/wnVDwAAAP//AwBQSwECLQAUAAYACAAAACEA&#10;toM4kv4AAADhAQAAEwAAAAAAAAAAAAAAAAAAAAAAW0NvbnRlbnRfVHlwZXNdLnhtbFBLAQItABQA&#10;BgAIAAAAIQA4/SH/1gAAAJQBAAALAAAAAAAAAAAAAAAAAC8BAABfcmVscy8ucmVsc1BLAQItABQA&#10;BgAIAAAAIQDl+ssU/AIAAMsGAAAOAAAAAAAAAAAAAAAAAC4CAABkcnMvZTJvRG9jLnhtbFBLAQIt&#10;ABQABgAIAAAAIQC6rU8J4gAAAAoBAAAPAAAAAAAAAAAAAAAAAFY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85C92" w:rsidRDefault="00085C92" w:rsidP="00085C9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Communicate showing</w:t>
                      </w:r>
                      <w:r w:rsidR="0006141B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1B15FC" w:rsidRPr="00085C92" w:rsidRDefault="00085C92" w:rsidP="00085C9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sz w:val="20"/>
                          <w:szCs w:val="20"/>
                        </w:rPr>
                      </w:pPr>
                      <w:r w:rsidRPr="00085C92">
                        <w:rPr>
                          <w:b/>
                          <w:sz w:val="20"/>
                          <w:szCs w:val="20"/>
                        </w:rPr>
                        <w:t>e</w:t>
                      </w:r>
                      <w:r w:rsidR="001B15FC" w:rsidRPr="00085C92">
                        <w:rPr>
                          <w:sz w:val="20"/>
                          <w:szCs w:val="20"/>
                        </w:rPr>
                        <w:t>mpathy</w:t>
                      </w:r>
                    </w:p>
                    <w:p w:rsidR="001B15FC" w:rsidRPr="002B3719" w:rsidRDefault="001B15FC" w:rsidP="003016BC">
                      <w:pPr>
                        <w:numPr>
                          <w:ilvl w:val="0"/>
                          <w:numId w:val="4"/>
                        </w:numPr>
                        <w:rPr>
                          <w:sz w:val="20"/>
                          <w:szCs w:val="20"/>
                        </w:rPr>
                      </w:pPr>
                      <w:r w:rsidRPr="002B3719">
                        <w:rPr>
                          <w:sz w:val="20"/>
                          <w:szCs w:val="20"/>
                        </w:rPr>
                        <w:t>respect</w:t>
                      </w:r>
                    </w:p>
                    <w:p w:rsidR="001B15FC" w:rsidRPr="002B3719" w:rsidRDefault="001B15FC" w:rsidP="003016BC">
                      <w:pPr>
                        <w:numPr>
                          <w:ilvl w:val="0"/>
                          <w:numId w:val="4"/>
                        </w:numPr>
                        <w:rPr>
                          <w:sz w:val="20"/>
                          <w:szCs w:val="20"/>
                        </w:rPr>
                      </w:pPr>
                      <w:r w:rsidRPr="002B3719">
                        <w:rPr>
                          <w:sz w:val="20"/>
                          <w:szCs w:val="20"/>
                        </w:rPr>
                        <w:t>consideration</w:t>
                      </w:r>
                    </w:p>
                    <w:p w:rsidR="001B15FC" w:rsidRPr="008A0E49" w:rsidRDefault="001B15FC" w:rsidP="003016BC"/>
                  </w:txbxContent>
                </v:textbox>
              </v:shape>
            </w:pict>
          </mc:Fallback>
        </mc:AlternateContent>
      </w:r>
      <w:r w:rsidR="00C231F6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78740</wp:posOffset>
                </wp:positionV>
                <wp:extent cx="2571750" cy="990600"/>
                <wp:effectExtent l="57150" t="38100" r="76200" b="95250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9906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F044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The </w:t>
                            </w:r>
                            <w:r w:rsidR="00085C92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and/or </w:t>
                            </w:r>
                            <w:r w:rsidR="00085C92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identified supports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must receive an honest and</w:t>
                            </w:r>
                          </w:p>
                          <w:p w:rsidR="001B15FC" w:rsidRPr="008B7FAF" w:rsidRDefault="001B15FC" w:rsidP="00F044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genuine apology for any harm that has resulted from a mistake or error as</w:t>
                            </w:r>
                            <w:r w:rsidR="00F0443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soon as possible after the event.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7" type="#_x0000_t109" style="position:absolute;margin-left:12pt;margin-top:6.2pt;width:202.5pt;height:7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MuzAgMAAMsGAAAOAAAAZHJzL2Uyb0RvYy54bWysVdtu2zAMfR+wfxD0vtpO46YJmhS9rMOA&#10;XYp1w54ZW7aFyZImKXG6rx9FJVnadUA3LA+GREkkzzkkc3a+6RVbC+el0XNeHOWcCV2ZWup2zr98&#10;vnl1ypkPoGtQRos5vxeeny9evjgb7EyMTGdULRxDJ9rPBjvnXQh2lmW+6kQP/shYofGwMa6HgFvX&#10;ZrWDAb33Khvl+Uk2GFdbZyrhPVqv0yFfkP+mEVX42DReBKbmHHML9HX0XcZvtjiDWevAdrLapgH/&#10;kEUPUmPQvatrCMBWTv7mqpeVM9404agyfWaaRlaCMCCaIn+E5q4DKwgLkuPtnib//9xWH9a3jska&#10;tTvhTEOPGl2sgqHQrCgiQYP1M7x3Z29dhOjtO1N980ybqw50Ky6cM0MnoMa06H724EHceHzKlsN7&#10;U6N7QPfE1aZxfXSILLANSXK/l0RsAqvQOConxaRE5So8m07zk5w0y2C2e22dD2+E6VlczHmjzIB5&#10;uXCbioIiwfqdD4gEn+2ub8Wqb6RSzJnwVYaOQEcQdOjxTVowaxBbTmbv2uWVcmwNWFHTy8vLckr2&#10;IHVIxjLHXyosDwExJ/NxNO+S33qhjFp/GOU4Pn9mpOPJ1iOK8veRipjPc0MVlBZ1y4NQe7BI7WNQ&#10;aGp3JCqpGRZLLDNs2xiX+QqUiIUXuYp3HZAakQ2l2YD0lqMSlQecC42CgMve4gOvW85AtThwquAS&#10;V0bJ/eM/SeQ7qMVWuKfhFPnO/giOP/QfS+gafJdc0VGSOzbBa10TSwGkSmt0pXQEJWgebavKrIJw&#10;d109sKVauU+AuMaJl1rGOiaWOKslDquSTpCyh3X6hHZEbbKDsh1sS+80Ep5YPhRpnwPxf5AedXBs&#10;2tT8YbPcpBmxnwdLU99jT2NC1Lj4D4CLzrgfnA04TVGk7ytwgjP1VmPvTIvxOI5f2ozLySiCOTxZ&#10;Hp6ArtDVnKPiaXkV0sheWSfbDiOlFtUmjqpGUmvHOZOyQjRxgxNzV1dxuseRfLinW7/+gxY/AQAA&#10;//8DAFBLAwQUAAYACAAAACEAnV+Gid8AAAAJAQAADwAAAGRycy9kb3ducmV2LnhtbEyPzU7DMBCE&#10;70i8g7VIXBB1GkVVG+JUiB8JCfXQghBHN17igL2OYicNb89yguN+M5qdqbazd2LCIXaBFCwXGQik&#10;JpiOWgWvL4/XaxAxaTLaBUIF3xhhW5+fVbo04UR7nA6pFRxCsdQKbEp9KWVsLHodF6FHYu0jDF4n&#10;PodWmkGfONw7mWfZSnrdEX+wusc7i83XYfQKpvsYHtxy95w2nnb26vMpG9/elbq8mG9vQCSc058Z&#10;futzdai50zGMZKJwCvKCpyTmeQGC9SLfMDgyWK0LkHUl/y+ofwAAAP//AwBQSwECLQAUAAYACAAA&#10;ACEAtoM4kv4AAADhAQAAEwAAAAAAAAAAAAAAAAAAAAAAW0NvbnRlbnRfVHlwZXNdLnhtbFBLAQIt&#10;ABQABgAIAAAAIQA4/SH/1gAAAJQBAAALAAAAAAAAAAAAAAAAAC8BAABfcmVscy8ucmVsc1BLAQIt&#10;ABQABgAIAAAAIQC0eMuzAgMAAMsGAAAOAAAAAAAAAAAAAAAAAC4CAABkcnMvZTJvRG9jLnhtbFBL&#10;AQItABQABgAIAAAAIQCdX4aJ3wAAAAkBAAAPAAAAAAAAAAAAAAAAAFwFAABkcnMvZG93bnJldi54&#10;bWxQSwUGAAAAAAQABADzAAAAa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F0443F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The </w:t>
                      </w:r>
                      <w:r w:rsidR="00085C92" w:rsidRPr="008B7FAF">
                        <w:rPr>
                          <w:rFonts w:ascii="Calibri" w:hAnsi="Calibri" w:cs="Calibri"/>
                          <w:szCs w:val="22"/>
                        </w:rPr>
                        <w:t xml:space="preserve">service user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and/or </w:t>
                      </w:r>
                      <w:r w:rsidR="00085C92" w:rsidRPr="008B7FAF">
                        <w:rPr>
                          <w:rFonts w:ascii="Calibri" w:hAnsi="Calibri" w:cs="Calibri"/>
                          <w:szCs w:val="22"/>
                        </w:rPr>
                        <w:t xml:space="preserve">identified supports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must receive an honest and</w:t>
                      </w:r>
                    </w:p>
                    <w:p w:rsidR="001B15FC" w:rsidRPr="008B7FAF" w:rsidRDefault="001B15FC" w:rsidP="00F0443F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genuine apology for any harm that has resulted from a mistake or error as</w:t>
                      </w:r>
                      <w:r w:rsidR="00F0443F" w:rsidRPr="008B7FA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soon as possible after the event.</w:t>
                      </w:r>
                    </w:p>
                  </w:txbxContent>
                </v:textbox>
              </v:shape>
            </w:pict>
          </mc:Fallback>
        </mc:AlternateContent>
      </w:r>
    </w:p>
    <w:p w:rsidR="003016BC" w:rsidRPr="004A44C1" w:rsidRDefault="003016BC" w:rsidP="003016BC">
      <w:pPr>
        <w:rPr>
          <w:szCs w:val="22"/>
        </w:rPr>
      </w:pPr>
    </w:p>
    <w:p w:rsidR="003016BC" w:rsidRPr="004A44C1" w:rsidRDefault="003016BC" w:rsidP="003016BC">
      <w:pPr>
        <w:rPr>
          <w:szCs w:val="22"/>
        </w:rPr>
      </w:pPr>
    </w:p>
    <w:p w:rsidR="003016BC" w:rsidRPr="004A44C1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96519</wp:posOffset>
                </wp:positionV>
                <wp:extent cx="342900" cy="0"/>
                <wp:effectExtent l="0" t="76200" r="0" b="95250"/>
                <wp:wrapNone/>
                <wp:docPr id="327" name="Straight Arrow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33EC" id="Straight Arrow Connector 327" o:spid="_x0000_s1026" type="#_x0000_t32" style="position:absolute;margin-left:214.5pt;margin-top:7.6pt;width:27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0u+AEAAOIDAAAOAAAAZHJzL2Uyb0RvYy54bWysU9uO0zAQfUfiHyy/06TdLWyjpitoKS8L&#10;VCp8wNRxEgvfNDZN+/eMnbbLwhvixbLncubMnPHy8WQ0O0oMytmaTyclZ9IK1yjb1fz7t+2bB85C&#10;BNuAdlbW/CwDf1y9frUcfCVnrne6kcgIxIZq8DXvY/RVUQTRSwNh4ry05GwdGoj0xK5oEAZCN7qY&#10;leXbYnDYeHRChkDWzejkq4zftlLEr20bZGS65sQt5hPzeUhnsVpC1SH4XokLDfgHFgaUpaI3qA1E&#10;YD9R/QVllEAXXBsnwpnCta0SMvdA3UzLP7rZ9+Bl7oWGE/xtTOH/wYovxx0y1dT8bvaOMwuGRNpH&#10;BNX1kb1HdANbO2tpkA5ZiqGJDT5UlLi2O0w9i5Pd+ycnfgTyFS+c6RH8GHZq0aRwapqdsgLnmwLy&#10;FJkg4939bFGSTuLqKqC65nkM8ZN0hqVLzcOF5I3dNAsAx6cQEw+orgmpqHVbpXVWW1s21Hwxn82p&#10;DtDOtRoiXY2nKQTbcQa6o2UWETNicFo1KTvhBOwOa43sCLRQ99uH6YfNGNRDI0frYl5SC7lUgPjZ&#10;NaN5Wl7tRO0Ck2m+wE+cNxD6MSe7RqgISn+0DYtnTwpBEiY5CEvbREzmZb/0/jz2dDu45rzDFJxe&#10;tEg57bL0aVN/f+eo56+5+gUAAP//AwBQSwMEFAAGAAgAAAAhAN+Q1FffAAAACQEAAA8AAABkcnMv&#10;ZG93bnJldi54bWxMj0FLw0AQhe+C/2EZwZvdJNZSYzalCIUeFGwstMdtdsymZmdDdtvGf++IBz3O&#10;e4833ysWo+vEGYfQelKQThIQSLU3LTUKtu+ruzmIEDUZ3XlCBV8YYFFeXxU6N/5CGzxXsRFcQiHX&#10;CmyMfS5lqC06HSa+R2Lvww9ORz6HRppBX7jcdTJLkpl0uiX+YHWPzxbrz+rkFOzW6Syt9naJcXV8&#10;fXnL9npzXCt1ezMun0BEHONfGH7wGR1KZjr4E5kgOgXT7JG3RDYeMhAcmM7vWTj8CrIs5P8F5TcA&#10;AAD//wMAUEsBAi0AFAAGAAgAAAAhALaDOJL+AAAA4QEAABMAAAAAAAAAAAAAAAAAAAAAAFtDb250&#10;ZW50X1R5cGVzXS54bWxQSwECLQAUAAYACAAAACEAOP0h/9YAAACUAQAACwAAAAAAAAAAAAAAAAAv&#10;AQAAX3JlbHMvLnJlbHNQSwECLQAUAAYACAAAACEAGEadLvgBAADiAwAADgAAAAAAAAAAAAAAAAAu&#10;AgAAZHJzL2Uyb0RvYy54bWxQSwECLQAUAAYACAAAACEA35DUV98AAAAJAQAADwAAAAAAAAAAAAAA&#10;AABSBAAAZHJzL2Rvd25yZXYueG1sUEsFBgAAAAAEAAQA8wAAAF4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Pr="004A44C1" w:rsidRDefault="003016BC" w:rsidP="003016BC">
      <w:pPr>
        <w:rPr>
          <w:szCs w:val="22"/>
        </w:rPr>
      </w:pPr>
    </w:p>
    <w:p w:rsidR="003016BC" w:rsidRPr="004A44C1" w:rsidRDefault="003016BC" w:rsidP="003016BC">
      <w:pPr>
        <w:rPr>
          <w:szCs w:val="22"/>
        </w:rPr>
      </w:pPr>
    </w:p>
    <w:p w:rsidR="003016BC" w:rsidRPr="004A44C1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1885949</wp:posOffset>
                </wp:positionH>
                <wp:positionV relativeFrom="paragraph">
                  <wp:posOffset>109855</wp:posOffset>
                </wp:positionV>
                <wp:extent cx="0" cy="161925"/>
                <wp:effectExtent l="95250" t="0" r="38100" b="47625"/>
                <wp:wrapNone/>
                <wp:docPr id="328" name="Straight Arrow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037B9" id="Straight Arrow Connector 328" o:spid="_x0000_s1026" type="#_x0000_t32" style="position:absolute;margin-left:148.5pt;margin-top:8.65pt;width:0;height:12.7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pfy9gEAAOIDAAAOAAAAZHJzL2Uyb0RvYy54bWysU8GO0zAQvSPxD5bvNEmhq23UdAUt5bJA&#10;pcIHTB0nsXBsy2Oa9u8ZO2nZZW8rLtZ4xvNm3szz6uHca3aSHpU1FS9mOWfSCFsr01b854/du3vO&#10;MICpQVsjK36RyB/Wb9+sBlfKue2srqVnBGKwHFzFuxBcmWUoOtkDzqyThoKN9T0Euvo2qz0MhN7r&#10;bJ7nd9lgfe28FRKRvNsxyNcJv2mkCN+bBmVguuLUW0inT+cxntl6BWXrwXVKTG3AK7roQRkqeoPa&#10;QgD226sXUL0S3qJtwkzYPrNNo4RMHIhNkf/D5tCBk4kLDQfdbUz4/2DFt9PeM1VX/P2cVmWgpyUd&#10;ggfVdoF99N4ObGONoUFaz+IbmtjgsKTEjdn7yFmczcE9WvELKZY9C8YLuvHZufF9fE6k2Tlt4HLb&#10;gDwHJkanIG9xVyzni1gqg/Ka5zyGL9L2LBoVx6nJW3dFWgCcHjGMideEWNTYndKa/FBqw4aKLxdU&#10;gAkgzTUaApm9oymgaTkD3ZKYRfAJEa1WdcyOyejb40Z7dgIS1IfdffFpOz7qoJajd7nI80lYCOGr&#10;rUd3kV/9xGmCSfye4ceet4DdmJNCo0YDKP3Z1CxcHG0I4mKm+WgTG5NJ7BP3v2OP1tHWl72/7oaE&#10;lMpOoo9KfXon++nXXP8BAAD//wMAUEsDBBQABgAIAAAAIQCq3Dbi3wAAAAkBAAAPAAAAZHJzL2Rv&#10;d25yZXYueG1sTI9BS8NAEIXvgv9hGcGb3SRKW2M2pQiFHhRsLLTHaXbMpmZ3Q3bbxn/viAc9znuP&#10;N98rFqPtxJmG0HqnIJ0kIMjVXreuUbB9X93NQYSITmPnHSn4ogCL8vqqwFz7i9vQuYqN4BIXclRg&#10;YuxzKUNtyGKY+J4cex9+sBj5HBqpB7xwue1kliRTabF1/MFgT8+G6s/qZBXs1uk0rfZmSXF1fH15&#10;y/a4Oa6Vur0Zl08gIo3xLww/+IwOJTMd/MnpIDoF2eOMt0Q2ZvcgOPArHBQ8ZHOQZSH/Lyi/AQAA&#10;//8DAFBLAQItABQABgAIAAAAIQC2gziS/gAAAOEBAAATAAAAAAAAAAAAAAAAAAAAAABbQ29udGVu&#10;dF9UeXBlc10ueG1sUEsBAi0AFAAGAAgAAAAhADj9If/WAAAAlAEAAAsAAAAAAAAAAAAAAAAALwEA&#10;AF9yZWxzLy5yZWxzUEsBAi0AFAAGAAgAAAAhAHiWl/L2AQAA4gMAAA4AAAAAAAAAAAAAAAAALgIA&#10;AGRycy9lMm9Eb2MueG1sUEsBAi0AFAAGAAgAAAAhAKrcNuLfAAAACQEAAA8AAAAAAAAAAAAAAAAA&#10;UA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3016BC" w:rsidRPr="004A44C1" w:rsidRDefault="00C231F6" w:rsidP="003016BC">
      <w:pPr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111125</wp:posOffset>
                </wp:positionV>
                <wp:extent cx="4524375" cy="361950"/>
                <wp:effectExtent l="57150" t="38100" r="66675" b="7620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3619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Investigation</w:t>
                            </w:r>
                            <w:r w:rsidR="00876856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 – follow </w:t>
                            </w:r>
                            <w:r w:rsidR="00876856" w:rsidRPr="005148F7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adverse event</w:t>
                            </w:r>
                            <w:r w:rsidR="005148F7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/incident </w:t>
                            </w:r>
                            <w:r w:rsidR="00876856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8" type="#_x0000_t109" style="position:absolute;margin-left:60pt;margin-top:8.75pt;width:356.25pt;height:2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7enAQMAAMkGAAAOAAAAZHJzL2Uyb0RvYy54bWysVV1v0zAUfUfiP1h+Z2naZlurtdM+GEIa&#10;MDEQz7eJk1g4trHdpePXc32ddt0Y0kD0IbKv7XPvOfejJ6ebTrE74bw0esHzgxFnQpemkrpZ8K9f&#10;rt4cc+YD6AqU0WLB74Xnp8vXr056Oxdj0xpVCccQRPt5bxe8DcHOs8yXrejAHxgrNB7WxnUQcOua&#10;rHLQI3qnsvFodJj1xlXWmVJ4j9bLdMiXhF/Xogyf6tqLwNSCY2yBvo6+q/jNlicwbxzYVpZDGPAP&#10;UXQgNTrdQV1CALZ28jeoTpbOeFOHg9J0malrWQrigGzy0RM2ty1YQVxQHG93Mvn/B1t+vLtxTFYL&#10;jonS0GGKztbBkGc2i/L01s/x1q29cZGgt9em/O6ZNhct6EacOWf6VkCFQeXxfvboQdx4fMpW/QdT&#10;ITogOim1qV0XAVEDtqGE3O8SIjaBlWicFuPp5KjgrMSzyWE+KyhjGcy3r63z4Z0wHYuLBa+V6TEu&#10;F25SSZAnuLv2IUYG8+31IVXVlVSKORO+ydAS50iCDj2+SQtmDXIbkdm7ZnWhHLsDrKfZ+fl5MSN7&#10;kDokYzHCXyorDwE5J/MkmrfBDygUUeP3vUzi8xd6mhwNiJiUv/eUx3he6iqnsKhXHrnakUVpn5JC&#10;U7MVUUnNsFhQ3ENs2uiX+RKUwLJLNUONQ9mIaijNepS3GMfMA06FWkHAZWfxgdcNZ6AaHDdlcEkr&#10;o+Tu8Z9S5FuoxJC45+nko639CR2/jx9L6BJ8m6DoKKU7NsFbXZFKAaRKa4RSOpISNI2GqjLrINxt&#10;W/VspdbuMyCvadKlkrGOSSXOKomjqqATlOxxnT6TO5I22UHZFobSO46Cp/rfT9IuBqrDvfCog2PT&#10;puYPm9WGJkQ+jiixo1emuseexoCocXH+46I17idnPc5STNKPNTjBmXqvsXdm+XQahy9tpsXROJLZ&#10;P1ntn4AuEWrBMeNpeRHSwF5bJ5sWPaUW1SZOqlpSaz9ENUwgnJepv9JsjwN5f0+3Hv6Blr8AAAD/&#10;/wMAUEsDBBQABgAIAAAAIQAW+ctT3wAAAAkBAAAPAAAAZHJzL2Rvd25yZXYueG1sTI9LT8MwEITv&#10;SPwHa5G4oNZpoQ9CnArxkCqhHigIcXTjJQ7Y6yh20vDvWU5wm9F+mp0pNqN3YsAuNoEUzKYZCKQq&#10;mIZqBa8vj5M1iJg0Ge0CoYJvjLApT08KnZtwpGcc9qkWHEIx1wpsSm0uZawseh2noUXi20fovE5s&#10;u1qaTh853Ds5z7Kl9Loh/mB1i3cWq6997xUM9zE8uNnuKV172tmLz23Wv70rdX423t6ASDimPxh+&#10;63N1KLnTIfRkonDsOZ5RFqsFCAbWl3MWBwWrqwXIspD/F5Q/AAAA//8DAFBLAQItABQABgAIAAAA&#10;IQC2gziS/gAAAOEBAAATAAAAAAAAAAAAAAAAAAAAAABbQ29udGVudF9UeXBlc10ueG1sUEsBAi0A&#10;FAAGAAgAAAAhADj9If/WAAAAlAEAAAsAAAAAAAAAAAAAAAAALwEAAF9yZWxzLy5yZWxzUEsBAi0A&#10;FAAGAAgAAAAhAEvTt6cBAwAAyQYAAA4AAAAAAAAAAAAAAAAALgIAAGRycy9lMm9Eb2MueG1sUEsB&#10;Ai0AFAAGAAgAAAAhABb5y1PfAAAACQEAAA8AAAAAAAAAAAAAAAAAWw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Investigation</w:t>
                      </w:r>
                      <w:r w:rsidR="00876856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 – follow </w:t>
                      </w:r>
                      <w:r w:rsidR="00876856" w:rsidRPr="005148F7">
                        <w:rPr>
                          <w:rFonts w:ascii="Calibri" w:hAnsi="Calibri" w:cs="Calibri"/>
                          <w:b/>
                          <w:szCs w:val="22"/>
                        </w:rPr>
                        <w:t>adverse event</w:t>
                      </w:r>
                      <w:r w:rsidR="005148F7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/incident </w:t>
                      </w:r>
                      <w:r w:rsidR="00876856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3016BC" w:rsidRDefault="003016BC" w:rsidP="00876856">
      <w:pPr>
        <w:tabs>
          <w:tab w:val="left" w:pos="2977"/>
        </w:tabs>
        <w:rPr>
          <w:szCs w:val="22"/>
        </w:rPr>
      </w:pPr>
    </w:p>
    <w:p w:rsidR="003016BC" w:rsidRDefault="003016BC" w:rsidP="003016BC">
      <w:pPr>
        <w:rPr>
          <w:szCs w:val="22"/>
        </w:rPr>
      </w:pPr>
    </w:p>
    <w:p w:rsidR="003016BC" w:rsidRPr="004A44C1" w:rsidRDefault="00C231F6" w:rsidP="003016BC">
      <w:pPr>
        <w:tabs>
          <w:tab w:val="left" w:pos="8415"/>
        </w:tabs>
        <w:rPr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635</wp:posOffset>
                </wp:positionV>
                <wp:extent cx="4524375" cy="619125"/>
                <wp:effectExtent l="57150" t="38100" r="66675" b="85725"/>
                <wp:wrapNone/>
                <wp:docPr id="1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6191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The </w:t>
                            </w:r>
                            <w:r w:rsidR="005148F7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is to be fully informed as to: </w:t>
                            </w:r>
                          </w:p>
                          <w:p w:rsidR="001B15FC" w:rsidRPr="008B7FAF" w:rsidRDefault="005148F7" w:rsidP="003016BC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The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outcome of any investigation undertaken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1B15FC" w:rsidRPr="008B7FAF" w:rsidRDefault="005148F7" w:rsidP="003016BC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A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ny changes instituted as a result of that investigation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9" type="#_x0000_t109" style="position:absolute;margin-left:60pt;margin-top:.05pt;width:356.25pt;height:4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06HAQMAAMsGAAAOAAAAZHJzL2Uyb0RvYy54bWysVdtuEzEQfUfiHyy/083m0jRRk6oXipAK&#10;VBTE88Tr3bXw2ovtZFO+nvF4k6alSAWRh5U9ts/MOXPJ6dm20WwjnVfWLHh+NOBMGmELZaoF//rl&#10;+s0JZz6AKUBbIxf8Xnp+tnz96rRr53Joa6sL6RiCGD/v2gWvQ2jnWeZFLRvwR7aVBg9L6xoIuHVV&#10;VjjoEL3R2XAwOM4664rWWSG9R+tVOuRLwi9LKcKnsvQyML3gGFugr6PvKn6z5SnMKwdtrUQfBvxD&#10;FA0og073UFcQgK2d+g2qUcJZb8twJGyT2bJUQhIHZJMPnrC5q6GVxAXF8e1eJv//YMXHza1jqsDc&#10;TTkz0GCOztfBkmuWT6JAXevneO+uvXWRom9vrPjumbGXNZhKnjtnu1pCgWHl8X726EHceHzKVt0H&#10;WyA8IDxptS1dEwFRBballNzvUyK3gQk0jifD8Wg64Uzg2XE+y4cUUgbz3evW+fBO2obFxYKX2nYY&#10;lwu3qSjIE2xufIiRwXx3vU9Wca20Zs6GbyrURDqSoEOPb9KCtRa5DcjsXbW61I5tACtqdnFxMZmR&#10;PSgTknEywF8qLA8BOSfzKJrJjlH0KBRR5Q+9jOLzF3oaTXtEBPx7T3mM56WucgqLuuWRqz3ZZ0ih&#10;qdqJqJVhWCwo7jG2bfTLvAAtY+FRzVDrUDaiGtqwDuWdYLaZAJwLpYaAy6bFB95UnIGucOCI4JJW&#10;Vqv94z+lyNdQyD5xz9PJBzv7Ezr+ED+W0BX4OkHRUUp3bIK3piCVAiid1gilTSQlaR71VWXXQbq7&#10;uujYSq/dZ0Be46RLoWIdk0qcFQqH1YROULLHdfpM7kjaZAfd1tCX3kkUPNX/YeXtY6A6PAiPOjg2&#10;bWr+sF1t04wYRZTY0Stb3GNPY0DUuPgPgIvaup+cdThNMUk/1uAkZ/q9wd6Z5eNxHL+0GU+mw0jm&#10;8GR1eAJGINSCY8bT8jKkkb1unapq9JRa1Ng4qkpFrf0QVT+BcGKm/krTPY7kwz3devgPWv4CAAD/&#10;/wMAUEsDBBQABgAIAAAAIQBQ/SM13AAAAAcBAAAPAAAAZHJzL2Rvd25yZXYueG1sTI5NT8MwEETv&#10;SPwHa5G4IOq0iNKGOBXiQ0KqeqCtEEc3XuKAvY5iJw3/nu0JjqMZvXnFavRODNjFJpCC6SQDgVQF&#10;01CtYL97uV6AiEmT0S4QKvjBCKvy/KzQuQlHesNhm2rBEIq5VmBTanMpY2XR6zgJLRJ3n6HzOnHs&#10;amk6fWS4d3KWZXPpdUP8YHWLjxar723vFQxPMTy76Wadlp429urrNevfP5S6vBgf7kEkHNPfGE76&#10;rA4lOx1CTyYKx5nxPD0VguvFzewWxEHB8m4Osizkf//yFwAA//8DAFBLAQItABQABgAIAAAAIQC2&#10;gziS/gAAAOEBAAATAAAAAAAAAAAAAAAAAAAAAABbQ29udGVudF9UeXBlc10ueG1sUEsBAi0AFAAG&#10;AAgAAAAhADj9If/WAAAAlAEAAAsAAAAAAAAAAAAAAAAALwEAAF9yZWxzLy5yZWxzUEsBAi0AFAAG&#10;AAgAAAAhAP47TocBAwAAywYAAA4AAAAAAAAAAAAAAAAALgIAAGRycy9lMm9Eb2MueG1sUEsBAi0A&#10;FAAGAAgAAAAhAFD9IzXcAAAABwEAAA8AAAAAAAAAAAAAAAAAWw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The </w:t>
                      </w:r>
                      <w:r w:rsidR="005148F7">
                        <w:rPr>
                          <w:rFonts w:ascii="Calibri" w:hAnsi="Calibri" w:cs="Calibri"/>
                          <w:szCs w:val="22"/>
                        </w:rPr>
                        <w:t xml:space="preserve">service user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is to be fully informed as to: </w:t>
                      </w:r>
                    </w:p>
                    <w:p w:rsidR="001B15FC" w:rsidRPr="008B7FAF" w:rsidRDefault="005148F7" w:rsidP="003016BC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The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 outcome of any investigation undertaken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1B15FC" w:rsidRPr="008B7FAF" w:rsidRDefault="005148F7" w:rsidP="003016BC">
                      <w:pPr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A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>ny changes instituted as a result of that investigation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016BC">
        <w:rPr>
          <w:szCs w:val="22"/>
        </w:rPr>
        <w:tab/>
      </w:r>
    </w:p>
    <w:p w:rsidR="008F496F" w:rsidRDefault="008F496F"/>
    <w:p w:rsidR="008F496F" w:rsidRPr="008F496F" w:rsidRDefault="008F496F" w:rsidP="008F496F"/>
    <w:p w:rsidR="008F496F" w:rsidRPr="008F496F" w:rsidRDefault="00C231F6" w:rsidP="008F496F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3390899</wp:posOffset>
                </wp:positionH>
                <wp:positionV relativeFrom="paragraph">
                  <wp:posOffset>137795</wp:posOffset>
                </wp:positionV>
                <wp:extent cx="0" cy="123825"/>
                <wp:effectExtent l="95250" t="0" r="38100" b="47625"/>
                <wp:wrapNone/>
                <wp:docPr id="333" name="Straight Arrow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EC41E" id="Straight Arrow Connector 333" o:spid="_x0000_s1026" type="#_x0000_t32" style="position:absolute;margin-left:267pt;margin-top:10.85pt;width:0;height:9.7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UZ9gEAAOIDAAAOAAAAZHJzL2Uyb0RvYy54bWysU9Gu0zAMfUfiH6K8s7YbQ7vVuivYGC8X&#10;mDT4AC9N24g0iZywbn+Pk3bjXnhDvESOHR/72Cfrx0uv2VmiV9ZUvJjlnEkjbK1MW/Hv3/ZvVpz5&#10;AKYGbY2s+FV6/rh5/Wo9uFLObWd1LZERiPHl4CreheDKLPOikz34mXXSULCx2EOgK7ZZjTAQeq+z&#10;eZ6/ywaLtUMrpPfk3Y1Bvkn4TSNF+No0XgamK069hXRiOk/xzDZrKFsE1ykxtQH/0EUPylDRO9QO&#10;ArCfqP6C6pVA620TZsL2mW0aJWTiQGyK/A82xw6cTFxoON7dx+T/H6z4cj4gU3XFF4sFZwZ6WtIx&#10;IKi2C+w9oh3Y1hpDg7TI4hua2OB8SYlbc8DIWVzM0T1Z8cNTLHsRjBfvxmeXBvv4nEizS9rA9b4B&#10;eQlMjE5B3mK+WM2XsVQG5S3PoQ+fpO1ZNCrupybv3RVpAXB+8mFMvCXEosbuldbkh1IbNlT8YUkF&#10;mADSXKMhkNk7moI3LWegWxKzCJgQvdWqjtkx2WN72mpkZyBBvd2vig+78VEHtRy9D8s8n4TlIXy2&#10;9egu8pufOE0wid8L/NjzDnw35qTQqNEASn80NQtXRxuCuJhpPtrExmQS+8T999ijdbL19YC33ZCQ&#10;UtlJ9FGpz+9kP/+am18AAAD//wMAUEsDBBQABgAIAAAAIQAC2jdj3wAAAAkBAAAPAAAAZHJzL2Rv&#10;d25yZXYueG1sTI9BS8NAEIXvgv9hGcGb3WysrcRsShEKPSjYKLTHaXZMUrOzIbtt4793pQc9vnmP&#10;N9/LF6PtxIkG3zrWoCYJCOLKmZZrDR/vq7tHED4gG+wck4Zv8rAorq9yzIw784ZOZahFLGGfoYYm&#10;hD6T0lcNWfQT1xNH79MNFkOUQy3NgOdYbjuZJslMWmw5fmiwp+eGqq/yaDVs12qmyl2zpLA6vL68&#10;pTvcHNZa396MyycQgcbwF4Zf/IgORWTauyMbLzoND/fTuCVoSNUcRAxcDnsNU5WCLHL5f0HxAwAA&#10;//8DAFBLAQItABQABgAIAAAAIQC2gziS/gAAAOEBAAATAAAAAAAAAAAAAAAAAAAAAABbQ29udGVu&#10;dF9UeXBlc10ueG1sUEsBAi0AFAAGAAgAAAAhADj9If/WAAAAlAEAAAsAAAAAAAAAAAAAAAAALwEA&#10;AF9yZWxzLy5yZWxzUEsBAi0AFAAGAAgAAAAhANHIdRn2AQAA4gMAAA4AAAAAAAAAAAAAAAAALgIA&#10;AGRycy9lMm9Eb2MueG1sUEsBAi0AFAAGAAgAAAAhAALaN2PfAAAACQEAAA8AAAAAAAAAAAAAAAAA&#10;UA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137795</wp:posOffset>
                </wp:positionV>
                <wp:extent cx="9525" cy="123825"/>
                <wp:effectExtent l="76200" t="0" r="47625" b="47625"/>
                <wp:wrapNone/>
                <wp:docPr id="332" name="Straight Arrow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123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64785" id="Straight Arrow Connector 332" o:spid="_x0000_s1026" type="#_x0000_t32" style="position:absolute;margin-left:148.5pt;margin-top:10.85pt;width:.75pt;height:9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rK/gEAAO8DAAAOAAAAZHJzL2Uyb0RvYy54bWysU8GO0zAQvSPxD5bvNGlLUTdquoKWwmFZ&#10;KpX9gKnjJBaObY1N0/49Yyctu3BDe7HGM54382aeV/fnTrOTRK+sKfl0knMmjbCVMk3Jn37s3i05&#10;8wFMBdoaWfKL9Px+/fbNqneFnNnW6koiIxDji96VvA3BFVnmRSs78BPrpKFgbbGDQFdssgqhJ/RO&#10;Z7M8/5D1FiuHVkjvybsdgnyd8OtaivC9rr0MTJecegvpxHQe45mtV1A0CK5VYmwD/qOLDpShojeo&#10;LQRgv1D9A9UpgdbbOkyE7TJb10rIxIHYTPO/2BxacDJxoeF4dxuTfz1Y8XjaI1NVyefzGWcGOlrS&#10;ISCopg3sI6Lt2cYaQ4O0yOIbmljvfEGJG7PHyFmczcE9WPHTUyx7EYwX74Zn5xo7VmvlvpJQ0rCI&#10;PjunXVxuu5DnwAQ57xazBWeCAtPZfEl2xIYigsSaDn34Im3HolFyP3Z8a3UoAKcHH4bEa0JMNnan&#10;tCY/FNqw/lYMSIC1hkB1O0cj8abhDHRDyhYBU8vealXF7JjssTluNLITkLre75bTT9vhUQuVHLx3&#10;izwfVeYhfLPV4J7mVz9xGmESvxf4sect+HbISaFBsAGU/mwqFi6O1gVxS+N8tImNyaT8kfufHUTr&#10;aKvLHq+LIlWlsuMPiLJ9fif7+T9d/wYAAP//AwBQSwMEFAAGAAgAAAAhAJEI+qDhAAAACQEAAA8A&#10;AABkcnMvZG93bnJldi54bWxMj8FOwzAQRO9I/IO1SNyoE0NoG+JUgMShBw6ESBU3N16SqPE6it02&#10;8PUsJ7jNakazb4rN7AZxwin0njSkiwQEUuNtT62G+v3lZgUiREPWDJ5QwxcG2JSXF4XJrT/TG56q&#10;2AouoZAbDV2MYy5laDp0Jiz8iMTep5+ciXxOrbSTOXO5G6RKknvpTE/8oTMjPnfYHKqj0+C3u4P/&#10;eKqT76zObndqHqvXbab19dX8+AAi4hz/wvCLz+hQMtPeH8kGMWhQ6yVviSzSJQgOqPUqA7HXcJcq&#10;kGUh/y8ofwAAAP//AwBQSwECLQAUAAYACAAAACEAtoM4kv4AAADhAQAAEwAAAAAAAAAAAAAAAAAA&#10;AAAAW0NvbnRlbnRfVHlwZXNdLnhtbFBLAQItABQABgAIAAAAIQA4/SH/1gAAAJQBAAALAAAAAAAA&#10;AAAAAAAAAC8BAABfcmVscy8ucmVsc1BLAQItABQABgAIAAAAIQCdKXrK/gEAAO8DAAAOAAAAAAAA&#10;AAAAAAAAAC4CAABkcnMvZTJvRG9jLnhtbFBLAQItABQABgAIAAAAIQCRCPqg4QAAAAkBAAAPAAAA&#10;AAAAAAAAAAAAAFg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8F496F" w:rsidRPr="008F496F" w:rsidRDefault="00C231F6" w:rsidP="008F496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100965</wp:posOffset>
                </wp:positionV>
                <wp:extent cx="3057525" cy="276225"/>
                <wp:effectExtent l="57150" t="38100" r="66675" b="85725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 xml:space="preserve">Ongoing </w:t>
                            </w:r>
                            <w:r w:rsidR="0006141B"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40" type="#_x0000_t109" style="position:absolute;margin-left:214.5pt;margin-top:7.95pt;width:240.7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5DM/QIAAMoGAAAOAAAAZHJzL2Uyb0RvYy54bWysVW1v0zAQ/o7Ef7D8nSXp61YtnfbCENKA&#10;iYH4fI2dxMKxje02Hb+es5123RjSQPRDZN/5nrvn3np6tu0k2XDrhFYlLY5ySriqNBOqKenXL9dv&#10;jilxHhQDqRUv6T139Gz5+tVpbxZ8pFstGbcEQZRb9KakrfdmkWWuankH7kgbrlBZa9uBx6ttMmah&#10;R/ROZqM8n2W9tsxYXXHnUHqVlHQZ8euaV/5TXTvuiSwpxubj18bvKnyz5SksGgumFdUQBvxDFB0I&#10;hU73UFfggayt+A2qE5XVTtf+qNJdputaVDxyQDZF/oTNXQuGRy6YHGf2aXL/D7b6uLm1RLCSzilR&#10;0GGJztdeR8+kmIX89MYt8NmdubWBoTM3uvruiNKXLaiGn1ur+5YDw6iK8D57ZBAuDk3Jqv+gGcID&#10;wsdUbWvbBUBMAtnGitzvK8K3nlQoHOfT+XQ0paRC3Wg+G+E5uIDFztpY599x3ZFwKGktdY9xWX+b&#10;eiJ6gs2N88ls93yoFbsWUhKr/Tfh20g6kIhKhzbpQIxGbnkUO9usLqUlG8CGOrm4uJieRLkXyifh&#10;NMdf6isHHjkn8TiIoxyDH1AikcYdehkH8xd6Gs8HRAT8e09FiOelrooYFqbwias92WdIoajZJVEK&#10;RbBZMLkznNrgl7gKJMe+Sz0TJydWI/iQivSY3lR5wLVQS/DYBJ1BA6caSkA2uG8qb1OutBR74z+V&#10;yLXA+FC45+kU+U7+hI47xA8tdAWuTVBRlcodhuCtYjFLHoRMZ4SSKpDicR0NXaXXntu7lvVkJdf2&#10;MyCvScoLE6GPY5YoYQJ31TRqMGWP+/SZ2sXUJjlI08LQesch4an/DztvH0Psw4Pw4gSHoU3D77er&#10;bVwRxSSghIleaXaPM40BxcHFPwA8tNr+pKTHZYpF+rEGyymR7xXOzkkxmYTtGy+T6XwUyBxqVoca&#10;UBVClRQrno6XPm3stbGiadFTGlGlw6qqRRzth6iGDYQLM81XWu5hIx/e46uHv6DlLwAAAP//AwBQ&#10;SwMEFAAGAAgAAAAhAHlNRRXgAAAACQEAAA8AAABkcnMvZG93bnJldi54bWxMj09LxDAUxO+C3yE8&#10;wYvsJl22YmrTRfwDguzBdRGP2Sa21eSlNGm3fnvfnvQ4zDDzm3Ize8cmO8QuoIJsKYBZrIPpsFGw&#10;f3ta3ACLSaPRLqBV8GMjbKrzs1IXJhzx1U671DAqwVhoBW1KfcF5rFvrdVyG3iJ5n2HwOpEcGm4G&#10;faRy7/hKiGvudYe00Ore3re2/t6NXsH0EMOjy7YvSXrctldfz2J8/1Dq8mK+uwWW7Jz+wnDCJ3So&#10;iOkQRjSROQXrlaQviYxcAqOAzEQO7KAgl2vgVcn/P6h+AQAA//8DAFBLAQItABQABgAIAAAAIQC2&#10;gziS/gAAAOEBAAATAAAAAAAAAAAAAAAAAAAAAABbQ29udGVudF9UeXBlc10ueG1sUEsBAi0AFAAG&#10;AAgAAAAhADj9If/WAAAAlAEAAAsAAAAAAAAAAAAAAAAALwEAAF9yZWxzLy5yZWxzUEsBAi0AFAAG&#10;AAgAAAAhAJejkMz9AgAAygYAAA4AAAAAAAAAAAAAAAAALgIAAGRycy9lMm9Eb2MueG1sUEsBAi0A&#10;FAAGAAgAAAAhAHlNRRXgAAAACQEAAA8AAAAAAAAAAAAAAAAAVw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 xml:space="preserve">Ongoing </w:t>
                      </w:r>
                      <w:r w:rsidR="0006141B"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service delivery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91440</wp:posOffset>
                </wp:positionV>
                <wp:extent cx="2609850" cy="285750"/>
                <wp:effectExtent l="57150" t="38100" r="57150" b="7620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2857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3016B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b/>
                                <w:szCs w:val="22"/>
                              </w:rPr>
                              <w:t>Confidentiality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41" type="#_x0000_t109" style="position:absolute;margin-left:-.75pt;margin-top:7.2pt;width:205.5pt;height:2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IuAAMAAMoGAAAOAAAAZHJzL2Uyb0RvYy54bWysVW1v0zAQ/o7Ef7D8nSXpmq6tlk57YQhp&#10;wMRAfL4mTmLh2MZ2m5Zfz9lOu64MaSD6IbLvfM/dc289v9h0gqyZsVzJgmYnKSVMlqrisino1y+3&#10;b6aUWAeyAqEkK+iWWXqxeP3qvNdzNlKtEhUzBEGknfe6oK1zep4ktmxZB/ZEaSZRWSvTgcOraZLK&#10;QI/onUhGaTpJemUqbVTJrEXpTVTSRcCva1a6T3VtmSOioBibC18Tvkv/TRbnMG8M6JaXQxjwD1F0&#10;wCU63UPdgAOyMvw3qI6XRllVu5NSdYmqa16ywAHZZOkRm4cWNAtcMDlW79Nk/x9s+XF9bwivCjqh&#10;REKHJbpcORU8k2zs89NrO8dnD/reeIZW36nyuyVSXbcgG3ZpjOpbBhVGlfn3yRMDf7FoSpb9B1Uh&#10;PCB8SNWmNp0HxCSQTajIdl8RtnGkROFoks6mORauRN1omp/h2buA+c5aG+veMdURfyhoLVSPcRl3&#10;H3sieIL1nXXRbPd8qFV1y4UgRrlv3LWBtCcRlBZt4oFohdzSILamWV4LQ9aADTW7urrKZ0HuuHRR&#10;mKf4i31lwSHnKD714l3wA0og0thDL6fe/IWeTs8GRCzK33vKfDwvdZWFsDCFR672ZLEix6RQ1OyS&#10;KLgk2CyY3AlOrfdLbAmCYd/FngmTE6rhfQhJekxvPsqx8oBroRbg8NhpNLCyoQREg/umdCbmSgm+&#10;N/5TiWwLFRsK9zydLN3Jj+jYQ3zfQjdg2wgVVLHcfgjeyipkyQEX8YxQQnpSLKyjoavUyjHz0FY9&#10;WYqV+QzIaxzzUnHfxyFLlFQcd1UeNJiyp336TO1CaqMchG5haL2pT3js/8Mi7WMIfXgQXphgP7Rx&#10;+N1muQkrIss9ip/opaq2ONMYUBhc/APAQ6vMT0p6XKZYpB8rMIwS8V7i7Myy8dhv33AZ52cjT+ZQ&#10;szzUgCwRqqBY8Xi8dnFjr7ThTYue4ohK5VdVzcNoP0Y1bCBcmHG+4nL3G/nwHl49/gUtfgEAAP//&#10;AwBQSwMEFAAGAAgAAAAhAPpp7frfAAAACAEAAA8AAABkcnMvZG93bnJldi54bWxMj81OwzAQhO9I&#10;vIO1SFxQaweliIQ4FeJHQkI9UKqKoxubOGCvo9hJw9uzPcFxZ0az31Tr2Ts2mSF2ASVkSwHMYBN0&#10;h62E3fvz4hZYTAq1cgGNhB8TYV2fn1Wq1OGIb2bappZRCcZSSbAp9SXnsbHGq7gMvUHyPsPgVaJz&#10;aLke1JHKvePXQtxwrzqkD1b15sGa5ns7egnTYwxPLtu8psLjxl59vYhx/yHl5cV8fwcsmTn9heGE&#10;T+hQE9MhjKgjcxIW2YqSpOc5MPJzUZBwkLAqcuB1xf8PqH8BAAD//wMAUEsBAi0AFAAGAAgAAAAh&#10;ALaDOJL+AAAA4QEAABMAAAAAAAAAAAAAAAAAAAAAAFtDb250ZW50X1R5cGVzXS54bWxQSwECLQAU&#10;AAYACAAAACEAOP0h/9YAAACUAQAACwAAAAAAAAAAAAAAAAAvAQAAX3JlbHMvLnJlbHNQSwECLQAU&#10;AAYACAAAACEA0n0iLgADAADKBgAADgAAAAAAAAAAAAAAAAAuAgAAZHJzL2Uyb0RvYy54bWxQSwEC&#10;LQAUAAYACAAAACEA+mnt+t8AAAAIAQAADwAAAAAAAAAAAAAAAABa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3016BC">
                      <w:pPr>
                        <w:jc w:val="center"/>
                        <w:rPr>
                          <w:rFonts w:ascii="Calibri" w:hAnsi="Calibri" w:cs="Calibri"/>
                          <w:b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b/>
                          <w:szCs w:val="22"/>
                        </w:rPr>
                        <w:t>Confidentiality</w:t>
                      </w:r>
                    </w:p>
                  </w:txbxContent>
                </v:textbox>
              </v:shape>
            </w:pict>
          </mc:Fallback>
        </mc:AlternateContent>
      </w:r>
    </w:p>
    <w:p w:rsidR="008F496F" w:rsidRPr="008F496F" w:rsidRDefault="008F496F" w:rsidP="008F496F"/>
    <w:p w:rsidR="008F496F" w:rsidRPr="008F496F" w:rsidRDefault="00C231F6" w:rsidP="008F496F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56515</wp:posOffset>
                </wp:positionV>
                <wp:extent cx="2609850" cy="990600"/>
                <wp:effectExtent l="57150" t="38100" r="57150" b="7620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9906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B15FC" w:rsidRPr="008B7FAF" w:rsidRDefault="001B15FC" w:rsidP="00F044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Open disclosure processes must be confidential </w:t>
                            </w:r>
                            <w:r w:rsidR="00B72DA6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  <w:r w:rsidR="0006141B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to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ensure that</w:t>
                            </w:r>
                          </w:p>
                          <w:p w:rsidR="001B15FC" w:rsidRPr="009E4951" w:rsidRDefault="001B15FC" w:rsidP="00F044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the </w:t>
                            </w:r>
                            <w:r w:rsidR="00F0443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user’s 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/support person</w:t>
                            </w:r>
                            <w:r w:rsidR="00F0443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’s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and staff</w:t>
                            </w:r>
                            <w:r w:rsidR="00F0443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’s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privacy is maintained</w:t>
                            </w:r>
                            <w:r w:rsidR="00F0443F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42" type="#_x0000_t109" style="position:absolute;margin-left:-.75pt;margin-top:4.45pt;width:205.5pt;height:7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TdVAgMAAMoGAAAOAAAAZHJzL2Uyb0RvYy54bWysVVtv0zAUfkfiP1h+Z0l621otnXZhCGnA&#10;xEA8nyZOYuHYwXabjl/P8XHadWNIA9GHyD62v3O+71x6erZtFdsI66TROc+OUs6ELkwpdZ3zr1+u&#10;35xw5jzoEpTRIuf3wvGz5etXp323ECPTGFUKyxBEu0Xf5bzxvlskiSsa0YI7Mp3QeFgZ24LHra2T&#10;0kKP6K1KRmk6S3pjy86aQjiH1qt4yJeEX1Wi8J+qygnPVM4xNk9fS99V+CbLU1jUFrpGFkMY8A9R&#10;tCA1Ot1DXYEHtrbyN6hWFtY4U/mjwrSJqSpZCOKAbLL0CZu7BjpBXFAc1+1lcv8Ptvi4ubVMljkf&#10;c6ahxRSdr70hzywbB336zi3w2l13awND192Y4rtj2lw2oGtxbq3pGwElRpWF+8mjB2Hj8Clb9R9M&#10;ifCA8CTVtrJtAEQR2JYycr/PiNh6VqBxNEvnJ1NMXIFn83k6SyllCSx2rzvr/DthWhYWOa+U6TEu&#10;629jTZAn2Nw4HyKDxe76kKvyWirFrPHfpG+IdCBBhw7fxAXrDHJLyexsvbpUlm0AC2p+cXExnZPd&#10;S+2jcZriL9aVA4+co3kczLvgBxSKqHaHXsbh+Qs9jY8HREzK33vKQjwvdZVRWNQsj1ztyaK0T0mh&#10;qd6JqKRmWCwo7gy7NvhlrgAlsO5izVDnUDaCGkqzHuWdjqaYecCxUCnwuGw7fOB0zRmoGudN4W3U&#10;yii5f/ynFLkGSjEk7nk6WbqzP6HjDvFDCV2BayIUHcV0hyZ4q0tSyYNUcY1QSgdSgsbRUFVm7YW9&#10;a8qerdTafgbkNYm6lDLUManEWSlxVk3pBCV7XKfP5I6kjXZQXQND6Z0EwWP9HyZpHwPV4UF41MGh&#10;aWPz++1qSyMimwWU0NErU95jT2NA1Lj4B4CLxtifnPU4TDFJP9ZgBWfqvcbemWeTSZi+tJlMj0eB&#10;zOHJ6vAEdIFQOceMx+WljxN73VlZN+gptqg2YVRVklr7IaphAuHAjP0Vh3uYyId7uvXwF7T8BQAA&#10;//8DAFBLAwQUAAYACAAAACEAIZIc9d4AAAAIAQAADwAAAGRycy9kb3ducmV2LnhtbEyPTUvEMBCG&#10;74L/IYzgRXbTyrpsa9NF/ABB9uAq4jHbjE01mZQm7dZ/73jS48v78M4z1Xb2Tkw4xC6QgnyZgUBq&#10;gumoVfD68rDYgIhJk9EuECr4xgjb+vSk0qUJR3rGaZ9awSMUS63AptSXUsbGotdxGXok7j7C4HXi&#10;OLTSDPrI497JyyxbS6874gtW93hrsfnaj17BdBfDvct3T6nwtLMXn4/Z+Pau1PnZfHMNIuGc/mD4&#10;1Wd1qNnpEEYyUTgFi/yKSQWbAgTXq6zgfGBuvSpA1pX8/0D9AwAA//8DAFBLAQItABQABgAIAAAA&#10;IQC2gziS/gAAAOEBAAATAAAAAAAAAAAAAAAAAAAAAABbQ29udGVudF9UeXBlc10ueG1sUEsBAi0A&#10;FAAGAAgAAAAhADj9If/WAAAAlAEAAAsAAAAAAAAAAAAAAAAALwEAAF9yZWxzLy5yZWxzUEsBAi0A&#10;FAAGAAgAAAAhALudN1UCAwAAygYAAA4AAAAAAAAAAAAAAAAALgIAAGRycy9lMm9Eb2MueG1sUEsB&#10;Ai0AFAAGAAgAAAAhACGSHPXeAAAACAEAAA8AAAAAAAAAAAAAAAAAXA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B15FC" w:rsidRPr="008B7FAF" w:rsidRDefault="001B15FC" w:rsidP="00F0443F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Open disclosure processes must be </w:t>
                      </w:r>
                      <w:proofErr w:type="gramStart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confidential </w:t>
                      </w:r>
                      <w:r w:rsidR="00B72DA6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  <w:r w:rsidR="0006141B" w:rsidRPr="008B7FAF">
                        <w:rPr>
                          <w:rFonts w:ascii="Calibri" w:hAnsi="Calibri" w:cs="Calibri"/>
                          <w:szCs w:val="22"/>
                        </w:rPr>
                        <w:t>to</w:t>
                      </w:r>
                      <w:proofErr w:type="gramEnd"/>
                      <w:r w:rsidR="0006141B" w:rsidRPr="008B7FA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ensure that</w:t>
                      </w:r>
                    </w:p>
                    <w:p w:rsidR="001B15FC" w:rsidRPr="009E4951" w:rsidRDefault="001B15FC" w:rsidP="00F0443F">
                      <w:pPr>
                        <w:autoSpaceDE w:val="0"/>
                        <w:autoSpaceDN w:val="0"/>
                        <w:adjustRightInd w:val="0"/>
                        <w:rPr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the </w:t>
                      </w:r>
                      <w:r w:rsidR="00F0443F" w:rsidRPr="008B7FAF">
                        <w:rPr>
                          <w:rFonts w:ascii="Calibri" w:hAnsi="Calibri" w:cs="Calibri"/>
                          <w:szCs w:val="22"/>
                        </w:rPr>
                        <w:t xml:space="preserve">service user’s 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/support </w:t>
                      </w:r>
                      <w:proofErr w:type="gramStart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person</w:t>
                      </w:r>
                      <w:r w:rsidR="00F0443F" w:rsidRPr="008B7FAF">
                        <w:rPr>
                          <w:rFonts w:ascii="Calibri" w:hAnsi="Calibri" w:cs="Calibri"/>
                          <w:szCs w:val="22"/>
                        </w:rPr>
                        <w:t>’s</w:t>
                      </w:r>
                      <w:proofErr w:type="gramEnd"/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 and staff</w:t>
                      </w:r>
                      <w:r w:rsidR="00F0443F" w:rsidRPr="008B7FAF">
                        <w:rPr>
                          <w:rFonts w:ascii="Calibri" w:hAnsi="Calibri" w:cs="Calibri"/>
                          <w:szCs w:val="22"/>
                        </w:rPr>
                        <w:t>’s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 privacy is maintained</w:t>
                      </w:r>
                      <w:r w:rsidR="00F0443F" w:rsidRPr="008B7FAF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56515</wp:posOffset>
                </wp:positionV>
                <wp:extent cx="3057525" cy="990600"/>
                <wp:effectExtent l="57150" t="38100" r="66675" b="7620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9906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A3B4C" w:rsidRPr="008B7FAF" w:rsidRDefault="005A3B4C" w:rsidP="0006141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D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iscuss with the </w:t>
                            </w:r>
                            <w:r w:rsidR="0006141B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service user 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and/or support</w:t>
                            </w:r>
                            <w:r w:rsidR="0006141B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s</w:t>
                            </w: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:</w:t>
                            </w:r>
                            <w:r w:rsidR="001B15F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1B15FC" w:rsidRPr="008B7FAF" w:rsidRDefault="00B72DA6" w:rsidP="005A3B4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Ongoing</w:t>
                            </w:r>
                            <w:r w:rsidR="0006141B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services provided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A3B4C" w:rsidRPr="008B7FAF" w:rsidRDefault="00B72DA6" w:rsidP="005A3B4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Specific</w:t>
                            </w:r>
                            <w:r w:rsidR="005A3B4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needs the service user has as a result of the mistake/adverse event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A3B4C" w:rsidRPr="008B7FAF" w:rsidRDefault="00B72DA6" w:rsidP="005A3B4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>Alternative</w:t>
                            </w:r>
                            <w:r w:rsidR="005A3B4C" w:rsidRPr="008B7FAF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service providers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5A3B4C" w:rsidRPr="008B7FAF" w:rsidRDefault="005A3B4C" w:rsidP="005A3B4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43" type="#_x0000_t109" style="position:absolute;margin-left:214.5pt;margin-top:4.45pt;width:240.75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rCl/wIAAMoGAAAOAAAAZHJzL2Uyb0RvYy54bWysVVtv0zAUfkfiP1h+Z0l6Wddq6bQLQ0gD&#10;Jgbi+TRxEgvHDrbbdPx6jo/TrhtDGog+RPY5PpfvO5eenm1bxTbCOml0zrOjlDOhC1NKXef865fr&#10;NyecOQ+6BGW0yPm9cPxs+frVad8txMg0RpXCMnSi3aLvct543y2SxBWNaMEdmU5oVFbGtuDxauuk&#10;tNCj91YlozQ9Tnpjy86aQjiH0quo5EvyX1Wi8J+qygnPVM4xN09fS99V+CbLU1jUFrpGFkMa8A9Z&#10;tCA1Bt27ugIPbG3lb65aWVjjTOWPCtMmpqpkIQgDosnSJ2juGugEYUFyXLenyf0/t8XHza1lssz5&#10;lDMNLZbofO0NRWbZLPDTd26Bz+66WxsQuu7GFN8d0+ayAV2Lc2tN3wgoMassvE8eGYSLQ1O26j+Y&#10;Et0DuieqtpVtg0MkgW2pIvf7ioitZwUKx+l0Nh1hagXq5vP0OKWSJbDYWXfW+XfCtCwccl4p02Ne&#10;1t/GnqBIsLlxPmQGi93zoVbltVSKWeO/Sd8Q6ACClA5t4oF1BrGlJHa2Xl0qyzaADTW/uLiYzknu&#10;pfZROE3xF/vKgUfMUTwO4l3ygxfKqHaHUcbB/IWRxrPBIxbl7yNlIZ+XhsooLRqWR6H2YJHap6BQ&#10;VO9IVFIzbBYk9xinNsRlrgAlsO9iz9DkUDUCG0qzHumNlQdcC5UCj03QdmjgdM0ZqBr3TeFt5Moo&#10;uTf+U4lcA6UYCvc8nCzdyZ/AcYf+QwtdgWuiK1LFcocheKtLYsmDVPGMrpQOoASto6GrzNoLe9eU&#10;PVuptf0MiGsSeSll6GNiibNS4q6akgYpe9ynz9SOqI1yUF0DQ+udBMJj/x8WaZ8D9eFBejTBYWjj&#10;8Pvtaksr4mEfrEx5jzONCdHg4h8AHhpjf3LW4zLFIv1YgxWcqfcaZ2eeTSZh+9JlMp2NAphDzepQ&#10;A7pAVznHisfjpY8be91ZWTcYKY6oNmFVVZJGO+yZmNWwgXBhxvmKyz1s5MM7vXr4C1r+AgAA//8D&#10;AFBLAwQUAAYACAAAACEA+tOwbuAAAAAJAQAADwAAAGRycy9kb3ducmV2LnhtbEyPT0vEMBTE74Lf&#10;ITzBi7hJl3XZ1KaL+AcE2YOriMds82yqyUtp0m799saTHocZZn5TbWfv2IRD7AIpKBYCGFITTEet&#10;gteXh8sNsJg0Ge0CoYJvjLCtT08qXZpwpGec9qlluYRiqRXYlPqS89hY9DouQo+UvY8weJ2yHFpu&#10;Bn3M5d7xpRBr7nVHecHqHm8tNl/70SuY7mK4d8XuKUlPO3vx+SjGt3elzs/mm2tgCef0F4Zf/IwO&#10;dWY6hJFMZE7Bainzl6RgI4FlXxbiCtghB9crCbyu+P8H9Q8AAAD//wMAUEsBAi0AFAAGAAgAAAAh&#10;ALaDOJL+AAAA4QEAABMAAAAAAAAAAAAAAAAAAAAAAFtDb250ZW50X1R5cGVzXS54bWxQSwECLQAU&#10;AAYACAAAACEAOP0h/9YAAACUAQAACwAAAAAAAAAAAAAAAAAvAQAAX3JlbHMvLnJlbHNQSwECLQAU&#10;AAYACAAAACEA9qqwpf8CAADKBgAADgAAAAAAAAAAAAAAAAAuAgAAZHJzL2Uyb0RvYy54bWxQSwEC&#10;LQAUAAYACAAAACEA+tOwbuAAAAAJAQAADwAAAAAAAAAAAAAAAABZ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A3B4C" w:rsidRPr="008B7FAF" w:rsidRDefault="005A3B4C" w:rsidP="0006141B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D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iscuss with the </w:t>
                      </w:r>
                      <w:r w:rsidR="0006141B" w:rsidRPr="008B7FAF">
                        <w:rPr>
                          <w:rFonts w:ascii="Calibri" w:hAnsi="Calibri" w:cs="Calibri"/>
                          <w:szCs w:val="22"/>
                        </w:rPr>
                        <w:t xml:space="preserve">service user 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>and/or support</w:t>
                      </w:r>
                      <w:r w:rsidR="0006141B" w:rsidRPr="008B7FAF">
                        <w:rPr>
                          <w:rFonts w:ascii="Calibri" w:hAnsi="Calibri" w:cs="Calibri"/>
                          <w:szCs w:val="22"/>
                        </w:rPr>
                        <w:t>s</w:t>
                      </w: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:</w:t>
                      </w:r>
                      <w:r w:rsidR="001B15FC" w:rsidRPr="008B7FAF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</w:p>
                    <w:p w:rsidR="001B15FC" w:rsidRPr="008B7FAF" w:rsidRDefault="00B72DA6" w:rsidP="005A3B4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Ongoing</w:t>
                      </w:r>
                      <w:r w:rsidR="0006141B" w:rsidRPr="008B7FAF">
                        <w:rPr>
                          <w:rFonts w:ascii="Calibri" w:hAnsi="Calibri" w:cs="Calibri"/>
                          <w:szCs w:val="22"/>
                        </w:rPr>
                        <w:t xml:space="preserve"> services provided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A3B4C" w:rsidRPr="008B7FAF" w:rsidRDefault="00B72DA6" w:rsidP="005A3B4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Specific</w:t>
                      </w:r>
                      <w:r w:rsidR="005A3B4C" w:rsidRPr="008B7FAF">
                        <w:rPr>
                          <w:rFonts w:ascii="Calibri" w:hAnsi="Calibri" w:cs="Calibri"/>
                          <w:szCs w:val="22"/>
                        </w:rPr>
                        <w:t xml:space="preserve"> needs the service user has as a result of the mistake/adverse event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A3B4C" w:rsidRPr="008B7FAF" w:rsidRDefault="00B72DA6" w:rsidP="005A3B4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  <w:r w:rsidRPr="008B7FAF">
                        <w:rPr>
                          <w:rFonts w:ascii="Calibri" w:hAnsi="Calibri" w:cs="Calibri"/>
                          <w:szCs w:val="22"/>
                        </w:rPr>
                        <w:t>Alternative</w:t>
                      </w:r>
                      <w:r w:rsidR="005A3B4C" w:rsidRPr="008B7FAF">
                        <w:rPr>
                          <w:rFonts w:ascii="Calibri" w:hAnsi="Calibri" w:cs="Calibri"/>
                          <w:szCs w:val="22"/>
                        </w:rPr>
                        <w:t xml:space="preserve"> service providers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5A3B4C" w:rsidRPr="008B7FAF" w:rsidRDefault="005A3B4C" w:rsidP="005A3B4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496F" w:rsidRPr="008F496F" w:rsidRDefault="008F496F" w:rsidP="008F496F"/>
    <w:p w:rsidR="008F496F" w:rsidRPr="008F496F" w:rsidRDefault="008F496F" w:rsidP="008F496F"/>
    <w:p w:rsidR="008F496F" w:rsidRPr="008F496F" w:rsidRDefault="008F496F" w:rsidP="008F496F"/>
    <w:p w:rsidR="008F496F" w:rsidRPr="008F496F" w:rsidRDefault="008F496F" w:rsidP="008F496F"/>
    <w:p w:rsidR="008F496F" w:rsidRPr="008F496F" w:rsidRDefault="008F496F" w:rsidP="008F496F"/>
    <w:p w:rsidR="008F496F" w:rsidRPr="008F496F" w:rsidRDefault="008F496F" w:rsidP="008F496F"/>
    <w:p w:rsidR="008F496F" w:rsidRPr="00502F0C" w:rsidRDefault="008F496F" w:rsidP="008F496F">
      <w:pPr>
        <w:pStyle w:val="Heading1"/>
        <w:ind w:left="-142"/>
        <w:rPr>
          <w:rFonts w:asciiTheme="minorHAnsi" w:hAnsiTheme="minorHAnsi" w:cstheme="minorHAnsi"/>
          <w:color w:val="auto"/>
          <w:lang w:val="en-NZ"/>
        </w:rPr>
      </w:pPr>
      <w:r w:rsidRPr="00502F0C">
        <w:rPr>
          <w:rFonts w:asciiTheme="minorHAnsi" w:hAnsiTheme="minorHAnsi" w:cstheme="minorHAnsi"/>
          <w:color w:val="auto"/>
          <w:lang w:val="en-NZ"/>
        </w:rPr>
        <w:lastRenderedPageBreak/>
        <w:t>Consultation</w:t>
      </w:r>
    </w:p>
    <w:p w:rsidR="008F496F" w:rsidRPr="00964589" w:rsidRDefault="008F496F" w:rsidP="008F496F">
      <w:pPr>
        <w:rPr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8F496F" w:rsidTr="008B7FAF">
        <w:tc>
          <w:tcPr>
            <w:tcW w:w="4077" w:type="dxa"/>
            <w:shd w:val="clear" w:color="auto" w:fill="auto"/>
          </w:tcPr>
          <w:p w:rsidR="008F496F" w:rsidRPr="008B7FAF" w:rsidRDefault="008F496F" w:rsidP="008B7FA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8F496F" w:rsidRPr="008B7FAF" w:rsidRDefault="008F496F" w:rsidP="008B7FA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  <w:r w:rsidRPr="008B7FAF">
              <w:rPr>
                <w:rFonts w:ascii="Calibri" w:hAnsi="Calibri" w:cs="Calibri"/>
                <w:szCs w:val="22"/>
              </w:rPr>
              <w:t>Date</w:t>
            </w:r>
          </w:p>
        </w:tc>
      </w:tr>
      <w:tr w:rsidR="008F496F" w:rsidTr="008B7FAF">
        <w:tc>
          <w:tcPr>
            <w:tcW w:w="4077" w:type="dxa"/>
            <w:shd w:val="clear" w:color="auto" w:fill="auto"/>
          </w:tcPr>
          <w:p w:rsidR="008F496F" w:rsidRPr="008B7FAF" w:rsidRDefault="008F496F" w:rsidP="008B7FA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8F496F" w:rsidRPr="008B7FAF" w:rsidRDefault="008F496F" w:rsidP="008B7FAF">
            <w:pPr>
              <w:tabs>
                <w:tab w:val="left" w:pos="1275"/>
              </w:tabs>
              <w:rPr>
                <w:rFonts w:ascii="Calibri" w:hAnsi="Calibri" w:cs="Calibri"/>
                <w:szCs w:val="22"/>
              </w:rPr>
            </w:pPr>
          </w:p>
        </w:tc>
      </w:tr>
      <w:tr w:rsidR="008F496F" w:rsidTr="008B7FAF">
        <w:tc>
          <w:tcPr>
            <w:tcW w:w="4077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</w:tr>
      <w:tr w:rsidR="008F496F" w:rsidTr="008B7FAF">
        <w:tc>
          <w:tcPr>
            <w:tcW w:w="4077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</w:tr>
      <w:tr w:rsidR="008F496F" w:rsidTr="008B7FAF">
        <w:tc>
          <w:tcPr>
            <w:tcW w:w="4077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F496F" w:rsidRDefault="008F496F" w:rsidP="008B7FAF">
            <w:pPr>
              <w:tabs>
                <w:tab w:val="left" w:pos="1275"/>
              </w:tabs>
            </w:pPr>
          </w:p>
        </w:tc>
      </w:tr>
    </w:tbl>
    <w:p w:rsidR="008F496F" w:rsidRPr="008F496F" w:rsidRDefault="008F496F" w:rsidP="008F496F"/>
    <w:sectPr w:rsidR="008F496F" w:rsidRPr="008F496F" w:rsidSect="009742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79" w:right="1106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49" w:rsidRDefault="00FC4049">
      <w:r>
        <w:separator/>
      </w:r>
    </w:p>
  </w:endnote>
  <w:endnote w:type="continuationSeparator" w:id="0">
    <w:p w:rsidR="00FC4049" w:rsidRDefault="00FC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AD" w:rsidRDefault="00660C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97428C" w:rsidRPr="002346A3" w:rsidTr="00916E5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>
            <w:rPr>
              <w:rFonts w:asciiTheme="minorHAnsi" w:hAnsiTheme="minorHAnsi" w:cstheme="minorHAnsi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>GSHarnisch</w:t>
          </w:r>
        </w:p>
      </w:tc>
      <w:tc>
        <w:tcPr>
          <w:tcW w:w="862" w:type="dxa"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 xml:space="preserve">Review </w:t>
          </w:r>
        </w:p>
      </w:tc>
      <w:tc>
        <w:tcPr>
          <w:tcW w:w="1406" w:type="dxa"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>
            <w:rPr>
              <w:rFonts w:asciiTheme="minorHAnsi" w:hAnsiTheme="minorHAnsi" w:cstheme="minorHAnsi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Cs w:val="22"/>
            </w:rPr>
            <w:t>2020</w:t>
          </w:r>
        </w:p>
      </w:tc>
      <w:tc>
        <w:tcPr>
          <w:tcW w:w="1560" w:type="dxa"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  <w:r w:rsidRPr="002346A3">
            <w:rPr>
              <w:rFonts w:asciiTheme="minorHAnsi" w:hAnsiTheme="minorHAnsi" w:cstheme="minorHAnsi"/>
              <w:szCs w:val="22"/>
            </w:rPr>
            <w:t>Authorised by:</w:t>
          </w:r>
        </w:p>
      </w:tc>
      <w:tc>
        <w:tcPr>
          <w:tcW w:w="1275" w:type="dxa"/>
        </w:tcPr>
        <w:p w:rsidR="0097428C" w:rsidRPr="002346A3" w:rsidRDefault="0097428C" w:rsidP="0097428C">
          <w:pPr>
            <w:pStyle w:val="Footer"/>
            <w:rPr>
              <w:rFonts w:asciiTheme="minorHAnsi" w:hAnsiTheme="minorHAnsi" w:cstheme="minorHAnsi"/>
              <w:b/>
              <w:szCs w:val="22"/>
            </w:rPr>
          </w:pPr>
        </w:p>
      </w:tc>
    </w:tr>
  </w:tbl>
  <w:p w:rsidR="001B15FC" w:rsidRDefault="0093426F" w:rsidP="0093426F">
    <w:pPr>
      <w:pStyle w:val="Footer"/>
      <w:tabs>
        <w:tab w:val="clear" w:pos="4153"/>
        <w:tab w:val="clear" w:pos="8306"/>
        <w:tab w:val="left" w:pos="8295"/>
      </w:tabs>
      <w:rPr>
        <w:sz w:val="18"/>
        <w:szCs w:val="18"/>
      </w:rPr>
    </w:pPr>
    <w:r>
      <w:rPr>
        <w:sz w:val="18"/>
        <w:szCs w:val="18"/>
      </w:rPr>
      <w:tab/>
    </w:r>
  </w:p>
  <w:p w:rsidR="001B15FC" w:rsidRPr="00223B01" w:rsidRDefault="001B15FC" w:rsidP="003016BC">
    <w:pPr>
      <w:pStyle w:val="Footer"/>
      <w:jc w:val="center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AD" w:rsidRDefault="00660C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49" w:rsidRDefault="00FC4049">
      <w:r>
        <w:separator/>
      </w:r>
    </w:p>
  </w:footnote>
  <w:footnote w:type="continuationSeparator" w:id="0">
    <w:p w:rsidR="00FC4049" w:rsidRDefault="00FC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AD" w:rsidRDefault="00660C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460" w:rsidRPr="00833C00" w:rsidRDefault="00E56460" w:rsidP="00E56460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66305A" wp14:editId="1559C5A3">
              <wp:simplePos x="0" y="0"/>
              <wp:positionH relativeFrom="column">
                <wp:posOffset>-655320</wp:posOffset>
              </wp:positionH>
              <wp:positionV relativeFrom="paragraph">
                <wp:posOffset>-192405</wp:posOffset>
              </wp:positionV>
              <wp:extent cx="1085850" cy="304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6460" w:rsidRPr="000225E4" w:rsidRDefault="00E56460" w:rsidP="00E56460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6630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4" type="#_x0000_t202" style="position:absolute;left:0;text-align:left;margin-left:-51.6pt;margin-top:-15.15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tpHgIAABsEAAAOAAAAZHJzL2Uyb0RvYy54bWysU9uO2yAQfa/Uf0C8N3bcpM1acVbbbFNV&#10;2l6k3X4ABhyjAkOBxN5+fQeczUbbt6p+QIxnOJw5c1hfj0aTo/RBgW3ofFZSIi0Hoey+oT8edm9W&#10;lITIrGAarGzoowz0evP61XpwtaygBy2kJwhiQz24hvYxurooAu+lYWEGTlpMduANixj6fSE8GxDd&#10;6KIqy3fFAF44D1yGgH9vpyTdZPyukzx+67ogI9ENRW4xrz6vbVqLzZrVe89cr/iJBvsHFoYpi5ee&#10;oW5ZZOTg1V9QRnEPAbo442AK6DrFZe4Bu5mXL7q575mTuRcUJ7izTOH/wfKvx++eKNHQihLLDI7o&#10;QY6RfICRVEmdwYUai+4dlsURf+OUc6fB3QH/GYiFbc/sXt54D0MvmUB283SyuDg64YQE0g5fQOA1&#10;7BAhA42dN0k6FIMgOk7p8TyZRIWnK8vVcrXEFMfc23KxKvPoClY/nXY+xE8SDEmbhnqcfEZnx7sQ&#10;ExtWP5WkywJoJXZK6xz4fbvVnhwZumSXv9zAizJtydDQq2W1zMgW0vlsIKMiulgr01Bkht/kq6TG&#10;RytySWRKT3tkou1JnqTIpE0c2xELk2YtiEcUysPkVnxduOnB/6ZkQKc2NPw6MC8p0Z8tin01XyyS&#10;tXOwWL6vMPCXmfYywyxHqIZGSqbtNubnkHSwcIND6VTW65nJiSs6MMt4ei3J4pdxrnp+05s/AAAA&#10;//8DAFBLAwQUAAYACAAAACEAzyNTBN4AAAAKAQAADwAAAGRycy9kb3ducmV2LnhtbEyPwU7DMAyG&#10;70i8Q2QkLmhLt0LDuqYTIIG4buwB3CZrKxqnarK1e3vMCW62/On39xe72fXiYsfQedKwWiYgLNXe&#10;dNRoOH69L55BhIhksPdkNVxtgF15e1NgbvxEe3s5xEZwCIUcNbQxDrmUoW6tw7D0gyW+nfzoMPI6&#10;NtKMOHG46+U6STLpsCP+0OJg31pbfx/OTsPpc3p42kzVRzyq/WP2ip2q/FXr+7v5ZQsi2jn+wfCr&#10;z+pQslPlz2SC6DUsVkm6ZpanNElBMJIpLlMxqhTIspD/K5Q/AAAA//8DAFBLAQItABQABgAIAAAA&#10;IQC2gziS/gAAAOEBAAATAAAAAAAAAAAAAAAAAAAAAABbQ29udGVudF9UeXBlc10ueG1sUEsBAi0A&#10;FAAGAAgAAAAhADj9If/WAAAAlAEAAAsAAAAAAAAAAAAAAAAALwEAAF9yZWxzLy5yZWxzUEsBAi0A&#10;FAAGAAgAAAAhAJHh+2keAgAAGwQAAA4AAAAAAAAAAAAAAAAALgIAAGRycy9lMm9Eb2MueG1sUEsB&#10;Ai0AFAAGAAgAAAAhAM8jUwTeAAAACgEAAA8AAAAAAAAAAAAAAAAAeAQAAGRycy9kb3ducmV2Lnht&#10;bFBLBQYAAAAABAAEAPMAAACDBQAAAAA=&#10;" stroked="f">
              <v:textbox>
                <w:txbxContent>
                  <w:p w:rsidR="00E56460" w:rsidRPr="000225E4" w:rsidRDefault="00E56460" w:rsidP="00E56460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580BFA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580BFA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1B15FC" w:rsidRDefault="00E56460" w:rsidP="00E56460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 xml:space="preserve">Open Disclosure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AD" w:rsidRDefault="00660C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CE0"/>
    <w:multiLevelType w:val="hybridMultilevel"/>
    <w:tmpl w:val="54940BF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DD5545"/>
    <w:multiLevelType w:val="hybridMultilevel"/>
    <w:tmpl w:val="EB6C4C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367ACF"/>
    <w:multiLevelType w:val="hybridMultilevel"/>
    <w:tmpl w:val="6D42F52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033D87"/>
    <w:multiLevelType w:val="hybridMultilevel"/>
    <w:tmpl w:val="37C61A6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9634E7"/>
    <w:multiLevelType w:val="hybridMultilevel"/>
    <w:tmpl w:val="625A797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283C54"/>
    <w:multiLevelType w:val="hybridMultilevel"/>
    <w:tmpl w:val="67FA63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EF4DFF"/>
    <w:multiLevelType w:val="hybridMultilevel"/>
    <w:tmpl w:val="C47081D6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6BCF36B4"/>
    <w:multiLevelType w:val="hybridMultilevel"/>
    <w:tmpl w:val="A1D4E7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9F1AAA"/>
    <w:multiLevelType w:val="hybridMultilevel"/>
    <w:tmpl w:val="591033D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54324D"/>
    <w:multiLevelType w:val="hybridMultilevel"/>
    <w:tmpl w:val="CCA4295E"/>
    <w:lvl w:ilvl="0" w:tplc="08090001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f8f8f8,#eaeaea,#fcf,#ccf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BC"/>
    <w:rsid w:val="00012AF8"/>
    <w:rsid w:val="0006141B"/>
    <w:rsid w:val="00074315"/>
    <w:rsid w:val="00085C92"/>
    <w:rsid w:val="000D75DE"/>
    <w:rsid w:val="00102D21"/>
    <w:rsid w:val="00156662"/>
    <w:rsid w:val="001B15FC"/>
    <w:rsid w:val="001B4439"/>
    <w:rsid w:val="001D0ACE"/>
    <w:rsid w:val="001F4C0A"/>
    <w:rsid w:val="0022273F"/>
    <w:rsid w:val="00286817"/>
    <w:rsid w:val="002A53B4"/>
    <w:rsid w:val="002B3719"/>
    <w:rsid w:val="002C342F"/>
    <w:rsid w:val="002F38D2"/>
    <w:rsid w:val="003016BC"/>
    <w:rsid w:val="00324C71"/>
    <w:rsid w:val="0033032B"/>
    <w:rsid w:val="00396527"/>
    <w:rsid w:val="00396D9E"/>
    <w:rsid w:val="00407E20"/>
    <w:rsid w:val="00465878"/>
    <w:rsid w:val="0048735E"/>
    <w:rsid w:val="004A5090"/>
    <w:rsid w:val="00502F0C"/>
    <w:rsid w:val="005148F7"/>
    <w:rsid w:val="00526727"/>
    <w:rsid w:val="00580BFA"/>
    <w:rsid w:val="005A3B4C"/>
    <w:rsid w:val="005B620E"/>
    <w:rsid w:val="005E1547"/>
    <w:rsid w:val="00605949"/>
    <w:rsid w:val="00616D9F"/>
    <w:rsid w:val="00633D97"/>
    <w:rsid w:val="00652E3B"/>
    <w:rsid w:val="00660CAD"/>
    <w:rsid w:val="0070372A"/>
    <w:rsid w:val="00724C41"/>
    <w:rsid w:val="00805319"/>
    <w:rsid w:val="00862938"/>
    <w:rsid w:val="00876856"/>
    <w:rsid w:val="008828CF"/>
    <w:rsid w:val="00893486"/>
    <w:rsid w:val="008A385E"/>
    <w:rsid w:val="008B37AA"/>
    <w:rsid w:val="008B7FAF"/>
    <w:rsid w:val="008D302B"/>
    <w:rsid w:val="008F496F"/>
    <w:rsid w:val="009042E2"/>
    <w:rsid w:val="0093426F"/>
    <w:rsid w:val="009519F4"/>
    <w:rsid w:val="0095674A"/>
    <w:rsid w:val="0097428C"/>
    <w:rsid w:val="009D61F6"/>
    <w:rsid w:val="00A0176F"/>
    <w:rsid w:val="00A10C91"/>
    <w:rsid w:val="00A36193"/>
    <w:rsid w:val="00A629A7"/>
    <w:rsid w:val="00A812FF"/>
    <w:rsid w:val="00B04D56"/>
    <w:rsid w:val="00B72DA6"/>
    <w:rsid w:val="00B94A01"/>
    <w:rsid w:val="00BA27EC"/>
    <w:rsid w:val="00BA7774"/>
    <w:rsid w:val="00BC2FC2"/>
    <w:rsid w:val="00BD335F"/>
    <w:rsid w:val="00BD6C4D"/>
    <w:rsid w:val="00BE55A8"/>
    <w:rsid w:val="00C21A44"/>
    <w:rsid w:val="00C231F6"/>
    <w:rsid w:val="00C2784B"/>
    <w:rsid w:val="00C627D1"/>
    <w:rsid w:val="00C73209"/>
    <w:rsid w:val="00C74D69"/>
    <w:rsid w:val="00C75BF5"/>
    <w:rsid w:val="00C8137A"/>
    <w:rsid w:val="00CE0649"/>
    <w:rsid w:val="00CE18B5"/>
    <w:rsid w:val="00D02B6B"/>
    <w:rsid w:val="00D67577"/>
    <w:rsid w:val="00D9017A"/>
    <w:rsid w:val="00DF0478"/>
    <w:rsid w:val="00E56460"/>
    <w:rsid w:val="00E70C0A"/>
    <w:rsid w:val="00E71A25"/>
    <w:rsid w:val="00E73D3A"/>
    <w:rsid w:val="00E76FC1"/>
    <w:rsid w:val="00F0443F"/>
    <w:rsid w:val="00F20A21"/>
    <w:rsid w:val="00F80921"/>
    <w:rsid w:val="00F82270"/>
    <w:rsid w:val="00F913EE"/>
    <w:rsid w:val="00FA2D7C"/>
    <w:rsid w:val="00FB5963"/>
    <w:rsid w:val="00FC4049"/>
    <w:rsid w:val="00FC424F"/>
    <w:rsid w:val="00FC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8f8f8,#eaeaea,#fcf,#ccf,#ccecff"/>
    </o:shapedefaults>
    <o:shapelayout v:ext="edit">
      <o:idmap v:ext="edit" data="1"/>
    </o:shapelayout>
  </w:shapeDefaults>
  <w:decimalSymbol w:val="."/>
  <w:listSeparator w:val=","/>
  <w15:chartTrackingRefBased/>
  <w15:docId w15:val="{693803BD-6404-460C-A017-F90E4D09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6BC"/>
    <w:rPr>
      <w:rFonts w:ascii="Arial" w:hAnsi="Arial" w:cs="Arial"/>
      <w:sz w:val="2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F496F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1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016B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rsid w:val="00B04D56"/>
    <w:pPr>
      <w:tabs>
        <w:tab w:val="center" w:pos="4153"/>
        <w:tab w:val="right" w:pos="8306"/>
      </w:tabs>
    </w:pPr>
  </w:style>
  <w:style w:type="character" w:styleId="HTMLCite">
    <w:name w:val="HTML Cite"/>
    <w:rsid w:val="002A53B4"/>
    <w:rPr>
      <w:i/>
      <w:iCs/>
    </w:rPr>
  </w:style>
  <w:style w:type="character" w:styleId="Hyperlink">
    <w:name w:val="Hyperlink"/>
    <w:rsid w:val="002A53B4"/>
    <w:rPr>
      <w:color w:val="0000FF"/>
      <w:u w:val="single"/>
    </w:rPr>
  </w:style>
  <w:style w:type="character" w:styleId="FollowedHyperlink">
    <w:name w:val="FollowedHyperlink"/>
    <w:rsid w:val="002A53B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6059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5949"/>
    <w:rPr>
      <w:rFonts w:ascii="Tahoma" w:hAnsi="Tahoma" w:cs="Tahoma"/>
      <w:sz w:val="16"/>
      <w:szCs w:val="16"/>
      <w:lang w:val="en-GB" w:eastAsia="en-GB"/>
    </w:rPr>
  </w:style>
  <w:style w:type="character" w:customStyle="1" w:styleId="HeaderChar">
    <w:name w:val="Header Char"/>
    <w:link w:val="Header"/>
    <w:uiPriority w:val="99"/>
    <w:rsid w:val="00FC424F"/>
    <w:rPr>
      <w:rFonts w:ascii="Arial" w:hAnsi="Arial" w:cs="Arial"/>
      <w:sz w:val="22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FC424F"/>
    <w:rPr>
      <w:rFonts w:ascii="Arial" w:hAnsi="Arial" w:cs="Arial"/>
      <w:sz w:val="22"/>
      <w:szCs w:val="24"/>
      <w:lang w:val="en-GB" w:eastAsia="en-GB"/>
    </w:rPr>
  </w:style>
  <w:style w:type="character" w:customStyle="1" w:styleId="Heading1Char">
    <w:name w:val="Heading 1 Char"/>
    <w:link w:val="Heading1"/>
    <w:rsid w:val="008F496F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BD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online.health.nz/course/view.php?id=10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dc.org.nz/media/18328/guidance%20on%20open%20disclosure%20policies%20dec%2009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health.govt.nz/system/files/documents/pages/81341-2008-nzs-health-and-disability-services-core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1440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Disclosure</vt:lpstr>
    </vt:vector>
  </TitlesOfParts>
  <Company>Absolute Quality</Company>
  <LinksUpToDate>false</LinksUpToDate>
  <CharactersWithSpaces>1604</CharactersWithSpaces>
  <SharedDoc>false</SharedDoc>
  <HLinks>
    <vt:vector size="24" baseType="variant">
      <vt:variant>
        <vt:i4>1507421</vt:i4>
      </vt:variant>
      <vt:variant>
        <vt:i4>9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1441815</vt:i4>
      </vt:variant>
      <vt:variant>
        <vt:i4>6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3342394</vt:i4>
      </vt:variant>
      <vt:variant>
        <vt:i4>3</vt:i4>
      </vt:variant>
      <vt:variant>
        <vt:i4>0</vt:i4>
      </vt:variant>
      <vt:variant>
        <vt:i4>5</vt:i4>
      </vt:variant>
      <vt:variant>
        <vt:lpwstr>http://learnonline.health.nz/course/view.php?id=100</vt:lpwstr>
      </vt:variant>
      <vt:variant>
        <vt:lpwstr/>
      </vt:variant>
      <vt:variant>
        <vt:i4>2031685</vt:i4>
      </vt:variant>
      <vt:variant>
        <vt:i4>0</vt:i4>
      </vt:variant>
      <vt:variant>
        <vt:i4>0</vt:i4>
      </vt:variant>
      <vt:variant>
        <vt:i4>5</vt:i4>
      </vt:variant>
      <vt:variant>
        <vt:lpwstr>http://www.hdc.org.nz/media/18328/guidance on open disclosure policies dec 09.pdf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Disclosure</dc:title>
  <dc:subject/>
  <dc:creator>Sarah Harnisch</dc:creator>
  <cp:keywords/>
  <cp:lastModifiedBy>Sue Erby</cp:lastModifiedBy>
  <cp:revision>2</cp:revision>
  <dcterms:created xsi:type="dcterms:W3CDTF">2017-09-11T03:44:00Z</dcterms:created>
  <dcterms:modified xsi:type="dcterms:W3CDTF">2017-09-11T03:44:00Z</dcterms:modified>
</cp:coreProperties>
</file>