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8461"/>
      </w:tblGrid>
      <w:tr w:rsidR="00201990" w:rsidRPr="00247D8D" w:rsidTr="00310EC1">
        <w:tc>
          <w:tcPr>
            <w:tcW w:w="1320" w:type="dxa"/>
            <w:shd w:val="clear" w:color="auto" w:fill="F2F2F2"/>
          </w:tcPr>
          <w:p w:rsidR="00201990" w:rsidRPr="00310EC1" w:rsidRDefault="00201990" w:rsidP="0020199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10EC1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8461" w:type="dxa"/>
            <w:shd w:val="clear" w:color="auto" w:fill="auto"/>
          </w:tcPr>
          <w:p w:rsidR="002452BB" w:rsidRPr="00310EC1" w:rsidRDefault="002452BB" w:rsidP="00247D8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The performance </w:t>
            </w:r>
            <w:r w:rsidR="00BF45F5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appraisal/</w:t>
            </w: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review is an opportunity for a manager and employee to:</w:t>
            </w:r>
          </w:p>
          <w:p w:rsidR="002452BB" w:rsidRPr="00310EC1" w:rsidRDefault="00560728" w:rsidP="00247D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Reflect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on performance over the past year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</w:t>
            </w:r>
          </w:p>
          <w:p w:rsidR="002452BB" w:rsidRPr="00310EC1" w:rsidRDefault="00560728" w:rsidP="00247D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Discuss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goal outcomes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  <w:p w:rsidR="002452BB" w:rsidRPr="00310EC1" w:rsidRDefault="00560728" w:rsidP="00247D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Discuss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development needs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  <w:p w:rsidR="002452BB" w:rsidRPr="00310EC1" w:rsidRDefault="00560728" w:rsidP="00247D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Discuss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career aspirations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  <w:p w:rsidR="002452BB" w:rsidRPr="00310EC1" w:rsidRDefault="00560728" w:rsidP="00247D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Set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expectations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  <w:p w:rsidR="002452BB" w:rsidRPr="00310EC1" w:rsidRDefault="00560728" w:rsidP="00247D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Clarify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and seek to remove any </w:t>
            </w:r>
            <w:r w:rsidR="00D47179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work place related 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barriers or problems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  <w:p w:rsidR="00C46B3E" w:rsidRPr="00310EC1" w:rsidRDefault="00560728" w:rsidP="00C46B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Review</w:t>
            </w:r>
            <w:r w:rsidR="00C46B3E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progress against professional competencies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  <w:r w:rsidR="002452BB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</w:t>
            </w:r>
          </w:p>
          <w:p w:rsidR="00201990" w:rsidRPr="00D47179" w:rsidRDefault="00560728" w:rsidP="0056072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Review</w:t>
            </w:r>
            <w:r w:rsidR="00C46B3E" w:rsidRPr="00310EC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 the position description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  <w:p w:rsidR="00D47179" w:rsidRPr="00310EC1" w:rsidRDefault="00990BC2" w:rsidP="00990BC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 xml:space="preserve">Apply 3 yearly </w:t>
            </w:r>
            <w:r w:rsidR="00D47179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Vulnerable Children processes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</w:p>
        </w:tc>
      </w:tr>
      <w:tr w:rsidR="00201990" w:rsidRPr="00247D8D" w:rsidTr="00310EC1">
        <w:tc>
          <w:tcPr>
            <w:tcW w:w="1320" w:type="dxa"/>
            <w:shd w:val="clear" w:color="auto" w:fill="F2F2F2"/>
          </w:tcPr>
          <w:p w:rsidR="00201990" w:rsidRPr="00310EC1" w:rsidRDefault="00784D83" w:rsidP="0020199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10EC1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8461" w:type="dxa"/>
            <w:shd w:val="clear" w:color="auto" w:fill="auto"/>
          </w:tcPr>
          <w:p w:rsidR="00201990" w:rsidRPr="00310EC1" w:rsidRDefault="00DF0B7B" w:rsidP="00C858ED">
            <w:pPr>
              <w:rPr>
                <w:rFonts w:ascii="Calibri" w:hAnsi="Calibri" w:cs="Calibri"/>
                <w:sz w:val="22"/>
                <w:szCs w:val="22"/>
              </w:rPr>
            </w:pPr>
            <w:r w:rsidRPr="00310EC1">
              <w:rPr>
                <w:rFonts w:ascii="Calibri" w:hAnsi="Calibri" w:cs="Calibri"/>
                <w:sz w:val="22"/>
                <w:szCs w:val="22"/>
              </w:rPr>
              <w:t xml:space="preserve">All employees of </w:t>
            </w:r>
            <w:r w:rsidR="00C858ED" w:rsidRPr="00310EC1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Pr="00310EC1">
              <w:rPr>
                <w:rFonts w:ascii="Calibri" w:hAnsi="Calibri" w:cs="Calibri"/>
                <w:sz w:val="22"/>
                <w:szCs w:val="22"/>
              </w:rPr>
              <w:t xml:space="preserve"> will have a </w:t>
            </w:r>
            <w:r w:rsidR="00C858ED" w:rsidRPr="00310EC1">
              <w:rPr>
                <w:rFonts w:ascii="Calibri" w:hAnsi="Calibri" w:cs="Calibri"/>
                <w:sz w:val="22"/>
                <w:szCs w:val="22"/>
              </w:rPr>
              <w:t xml:space="preserve">yearly routine </w:t>
            </w:r>
            <w:r w:rsidRPr="00310EC1">
              <w:rPr>
                <w:rFonts w:ascii="Calibri" w:hAnsi="Calibri" w:cs="Calibri"/>
                <w:sz w:val="22"/>
                <w:szCs w:val="22"/>
              </w:rPr>
              <w:t xml:space="preserve">performance </w:t>
            </w:r>
            <w:r w:rsidR="00065433">
              <w:rPr>
                <w:rFonts w:ascii="Calibri" w:hAnsi="Calibri" w:cs="Calibri"/>
                <w:sz w:val="22"/>
                <w:szCs w:val="22"/>
              </w:rPr>
              <w:t>appraisal/</w:t>
            </w:r>
            <w:r w:rsidRPr="00310EC1">
              <w:rPr>
                <w:rFonts w:ascii="Calibri" w:hAnsi="Calibri" w:cs="Calibri"/>
                <w:sz w:val="22"/>
                <w:szCs w:val="22"/>
              </w:rPr>
              <w:t>review</w:t>
            </w:r>
            <w:r w:rsidR="00C858ED" w:rsidRPr="00310EC1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201990" w:rsidRPr="00247D8D" w:rsidTr="00310EC1">
        <w:tc>
          <w:tcPr>
            <w:tcW w:w="1320" w:type="dxa"/>
            <w:shd w:val="clear" w:color="auto" w:fill="F2F2F2"/>
          </w:tcPr>
          <w:p w:rsidR="00201990" w:rsidRPr="00247D8D" w:rsidRDefault="00AD5174" w:rsidP="00201990">
            <w:pPr>
              <w:rPr>
                <w:b/>
                <w:sz w:val="20"/>
                <w:szCs w:val="20"/>
              </w:rPr>
            </w:pPr>
            <w:r w:rsidRPr="00247D8D">
              <w:rPr>
                <w:b/>
                <w:sz w:val="20"/>
                <w:szCs w:val="20"/>
              </w:rPr>
              <w:t>Policy</w:t>
            </w:r>
          </w:p>
        </w:tc>
        <w:tc>
          <w:tcPr>
            <w:tcW w:w="8461" w:type="dxa"/>
            <w:shd w:val="clear" w:color="auto" w:fill="auto"/>
          </w:tcPr>
          <w:p w:rsidR="00201990" w:rsidRPr="00310EC1" w:rsidRDefault="00AD5174" w:rsidP="00201990">
            <w:pPr>
              <w:rPr>
                <w:rFonts w:ascii="Calibri" w:hAnsi="Calibri" w:cs="Calibri"/>
                <w:sz w:val="22"/>
                <w:szCs w:val="22"/>
              </w:rPr>
            </w:pPr>
            <w:r w:rsidRPr="00310EC1">
              <w:rPr>
                <w:rFonts w:ascii="Calibri" w:hAnsi="Calibri" w:cs="Calibri"/>
                <w:sz w:val="22"/>
                <w:szCs w:val="22"/>
              </w:rPr>
              <w:t xml:space="preserve">Professional and workforce development and support must be offered to all employees, irrespective of age, gender, race, disability, religion or culture. </w:t>
            </w:r>
          </w:p>
        </w:tc>
      </w:tr>
      <w:tr w:rsidR="0062231C" w:rsidRPr="00247D8D" w:rsidTr="00310EC1">
        <w:tc>
          <w:tcPr>
            <w:tcW w:w="9781" w:type="dxa"/>
            <w:gridSpan w:val="2"/>
            <w:shd w:val="clear" w:color="auto" w:fill="F2F2F2"/>
          </w:tcPr>
          <w:p w:rsidR="0062231C" w:rsidRPr="00310EC1" w:rsidRDefault="0062231C" w:rsidP="0020199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10EC1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62231C" w:rsidRPr="00247D8D" w:rsidTr="00310EC1">
        <w:tc>
          <w:tcPr>
            <w:tcW w:w="1320" w:type="dxa"/>
            <w:shd w:val="clear" w:color="auto" w:fill="F2F2F2"/>
          </w:tcPr>
          <w:p w:rsidR="0062231C" w:rsidRPr="00247D8D" w:rsidRDefault="002B1277" w:rsidP="002019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  <w:r w:rsidR="0062231C">
              <w:rPr>
                <w:b/>
                <w:sz w:val="20"/>
                <w:szCs w:val="20"/>
              </w:rPr>
              <w:t>uidelines</w:t>
            </w:r>
          </w:p>
        </w:tc>
        <w:tc>
          <w:tcPr>
            <w:tcW w:w="8461" w:type="dxa"/>
            <w:shd w:val="clear" w:color="auto" w:fill="auto"/>
          </w:tcPr>
          <w:p w:rsidR="003B34B3" w:rsidRDefault="00E32840" w:rsidP="00F01556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560728" w:rsidRPr="00F01556">
                <w:rPr>
                  <w:rStyle w:val="Hyperlink"/>
                  <w:rFonts w:ascii="Calibri" w:hAnsi="Calibri" w:cs="Calibri"/>
                  <w:sz w:val="22"/>
                  <w:szCs w:val="22"/>
                </w:rPr>
                <w:t>Let’s</w:t>
              </w:r>
              <w:r w:rsidR="003B34B3" w:rsidRPr="00F01556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 Get Real Human Resources Tool</w:t>
              </w:r>
            </w:hyperlink>
          </w:p>
          <w:p w:rsidR="00F01556" w:rsidRDefault="00E32840" w:rsidP="00F01556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F01556" w:rsidRPr="00F01556">
                <w:rPr>
                  <w:rStyle w:val="Hyperlink"/>
                  <w:rFonts w:ascii="Calibri" w:hAnsi="Calibri" w:cs="Calibri"/>
                  <w:sz w:val="22"/>
                  <w:szCs w:val="22"/>
                </w:rPr>
                <w:t>Performance Appraisals</w:t>
              </w:r>
            </w:hyperlink>
            <w:r w:rsidR="00F01556">
              <w:rPr>
                <w:rFonts w:ascii="Calibri" w:hAnsi="Calibri" w:cs="Calibri"/>
                <w:sz w:val="22"/>
                <w:szCs w:val="22"/>
              </w:rPr>
              <w:t xml:space="preserve"> (Ministry of Business and Innovation)</w:t>
            </w:r>
          </w:p>
          <w:p w:rsidR="00F01556" w:rsidRPr="00310EC1" w:rsidRDefault="00E32840" w:rsidP="00F26D74">
            <w:p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293D9C" w:rsidRPr="00293D9C">
                <w:rPr>
                  <w:rStyle w:val="Hyperlink"/>
                  <w:rFonts w:ascii="Calibri" w:hAnsi="Calibri" w:cs="Calibri"/>
                  <w:sz w:val="22"/>
                  <w:szCs w:val="22"/>
                </w:rPr>
                <w:t>Performance Reviews</w:t>
              </w:r>
            </w:hyperlink>
            <w:r w:rsidR="00293D9C">
              <w:rPr>
                <w:rFonts w:ascii="Calibri" w:hAnsi="Calibri" w:cs="Calibri"/>
                <w:sz w:val="22"/>
                <w:szCs w:val="22"/>
              </w:rPr>
              <w:t xml:space="preserve"> (Employment NZ)</w:t>
            </w:r>
            <w:r w:rsidR="00F0155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521D10" w:rsidRPr="00247D8D" w:rsidTr="00310EC1">
        <w:tc>
          <w:tcPr>
            <w:tcW w:w="1320" w:type="dxa"/>
            <w:shd w:val="clear" w:color="auto" w:fill="F2F2F2"/>
          </w:tcPr>
          <w:p w:rsidR="00521D10" w:rsidRDefault="00521D10" w:rsidP="00201990">
            <w:pPr>
              <w:rPr>
                <w:b/>
                <w:sz w:val="20"/>
                <w:szCs w:val="20"/>
              </w:rPr>
            </w:pPr>
            <w:r w:rsidRPr="00310EC1">
              <w:rPr>
                <w:b/>
                <w:sz w:val="20"/>
                <w:szCs w:val="20"/>
                <w:highlight w:val="lightGray"/>
              </w:rPr>
              <w:t>name of service</w:t>
            </w:r>
            <w:r>
              <w:rPr>
                <w:b/>
                <w:sz w:val="20"/>
                <w:szCs w:val="20"/>
              </w:rPr>
              <w:t xml:space="preserve"> documents</w:t>
            </w:r>
          </w:p>
        </w:tc>
        <w:tc>
          <w:tcPr>
            <w:tcW w:w="8461" w:type="dxa"/>
            <w:shd w:val="clear" w:color="auto" w:fill="auto"/>
          </w:tcPr>
          <w:p w:rsidR="00521D10" w:rsidRPr="00CA661B" w:rsidRDefault="00521D10" w:rsidP="00201990">
            <w:pPr>
              <w:rPr>
                <w:rFonts w:ascii="Calibri" w:hAnsi="Calibri" w:cs="Calibri"/>
                <w:sz w:val="22"/>
                <w:szCs w:val="22"/>
              </w:rPr>
            </w:pPr>
            <w:r w:rsidRPr="00CA661B">
              <w:rPr>
                <w:rFonts w:ascii="Calibri" w:hAnsi="Calibri" w:cs="Calibri"/>
                <w:sz w:val="22"/>
                <w:szCs w:val="22"/>
              </w:rPr>
              <w:t>Workforce Development and Training</w:t>
            </w:r>
          </w:p>
          <w:p w:rsidR="00521D10" w:rsidRPr="00CA661B" w:rsidRDefault="00521D10" w:rsidP="00201990">
            <w:pPr>
              <w:rPr>
                <w:rFonts w:ascii="Calibri" w:hAnsi="Calibri" w:cs="Calibri"/>
                <w:sz w:val="22"/>
                <w:szCs w:val="22"/>
              </w:rPr>
            </w:pPr>
            <w:r w:rsidRPr="00CA661B">
              <w:rPr>
                <w:rFonts w:ascii="Calibri" w:hAnsi="Calibri" w:cs="Calibri"/>
                <w:sz w:val="22"/>
                <w:szCs w:val="22"/>
              </w:rPr>
              <w:t>Supervision</w:t>
            </w:r>
          </w:p>
          <w:p w:rsidR="00521D10" w:rsidRDefault="00521D10" w:rsidP="00201990">
            <w:pPr>
              <w:rPr>
                <w:rFonts w:ascii="Calibri" w:hAnsi="Calibri" w:cs="Calibri"/>
                <w:sz w:val="22"/>
                <w:szCs w:val="22"/>
              </w:rPr>
            </w:pPr>
            <w:r w:rsidRPr="00CA661B">
              <w:rPr>
                <w:rFonts w:ascii="Calibri" w:hAnsi="Calibri" w:cs="Calibri"/>
                <w:sz w:val="22"/>
                <w:szCs w:val="22"/>
              </w:rPr>
              <w:t>Code of Conduct</w:t>
            </w:r>
          </w:p>
          <w:p w:rsidR="00521D10" w:rsidRPr="00310EC1" w:rsidRDefault="00F01556" w:rsidP="00F015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Vulnerable Children Processes</w:t>
            </w:r>
            <w:r w:rsidR="00C61E59" w:rsidRPr="00310EC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530F4D" w:rsidRDefault="00530F4D" w:rsidP="00201990">
      <w:pPr>
        <w:rPr>
          <w:rFonts w:ascii="Tahoma" w:hAnsi="Tahoma" w:cs="Tahoma"/>
          <w:b/>
        </w:rPr>
      </w:pPr>
    </w:p>
    <w:p w:rsidR="00530F4D" w:rsidRDefault="00953261" w:rsidP="00C7657A">
      <w:pPr>
        <w:jc w:val="center"/>
        <w:rPr>
          <w:rFonts w:ascii="Tahoma" w:hAnsi="Tahoma" w:cs="Tahoma"/>
          <w:b/>
        </w:rPr>
      </w:pPr>
      <w:r>
        <w:rPr>
          <w:noProof/>
          <w:lang w:val="en-NZ" w:eastAsia="en-NZ"/>
        </w:rPr>
        <w:drawing>
          <wp:inline distT="0" distB="0" distL="0" distR="0">
            <wp:extent cx="4991100" cy="3705225"/>
            <wp:effectExtent l="0" t="0" r="0" b="9525"/>
            <wp:docPr id="2" name="Picture 2" descr="Image result for image of a performance apprais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mage of a performance apprais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530F4D" w:rsidRDefault="00530F4D" w:rsidP="00C7657A">
      <w:pPr>
        <w:jc w:val="center"/>
        <w:rPr>
          <w:rFonts w:ascii="Tahoma" w:hAnsi="Tahoma" w:cs="Tahoma"/>
          <w:b/>
        </w:rPr>
      </w:pPr>
    </w:p>
    <w:p w:rsidR="00E71154" w:rsidRDefault="00EF1EEB" w:rsidP="00C7657A">
      <w:pPr>
        <w:jc w:val="center"/>
        <w:rPr>
          <w:rFonts w:ascii="Tahoma" w:hAnsi="Tahoma" w:cs="Tahoma"/>
          <w:b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-106045</wp:posOffset>
                </wp:positionV>
                <wp:extent cx="4391025" cy="276225"/>
                <wp:effectExtent l="0" t="0" r="0" b="0"/>
                <wp:wrapNone/>
                <wp:docPr id="2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D5174" w:rsidRPr="00310EC1" w:rsidRDefault="000A2B91" w:rsidP="00DE733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erformance </w:t>
                            </w:r>
                            <w:r w:rsidR="0006543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appraisal/</w:t>
                            </w:r>
                            <w:r w:rsidR="001C59B9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eview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6.05pt;margin-top:-8.35pt;width:345.75pt;height:21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" fillcolor="#f2f2f2" stroked="f">
                <v:textbox>
                  <w:txbxContent>
                    <w:p w:rsidR="00AD5174" w:rsidRPr="00310EC1" w:rsidRDefault="000A2B91" w:rsidP="00DE733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="00AD5174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erformance </w:t>
                      </w:r>
                      <w:r w:rsidR="0006543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appraisal/</w:t>
                      </w:r>
                      <w:r w:rsidR="001C59B9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</w:t>
                      </w:r>
                      <w:r w:rsidR="00AD5174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eview Processes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170180</wp:posOffset>
                </wp:positionV>
                <wp:extent cx="4391025" cy="295275"/>
                <wp:effectExtent l="57150" t="38100" r="47625" b="66675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D5174" w:rsidRPr="00310EC1" w:rsidRDefault="00AD5174" w:rsidP="00FE109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 xml:space="preserve">Human </w:t>
                            </w:r>
                            <w:r w:rsidR="00CD2EED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r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 xml:space="preserve">esource </w:t>
                            </w:r>
                            <w:r w:rsidR="00CD2EED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a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dministrator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-6.05pt;margin-top:13.4pt;width:345.75pt;height:23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FE109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 xml:space="preserve">Human </w:t>
                      </w:r>
                      <w:r w:rsidR="00CD2EED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r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 xml:space="preserve">esource </w:t>
                      </w:r>
                      <w:r w:rsidR="00CD2EED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a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dministrator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649F1" w:rsidRPr="00231F23" w:rsidRDefault="00EF1EEB" w:rsidP="00C7657A">
      <w:pPr>
        <w:jc w:val="center"/>
        <w:rPr>
          <w:rFonts w:ascii="Tahoma" w:hAnsi="Tahoma" w:cs="Tahoma"/>
          <w:b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172720</wp:posOffset>
                </wp:positionV>
                <wp:extent cx="1905000" cy="422910"/>
                <wp:effectExtent l="57150" t="38100" r="57150" b="72390"/>
                <wp:wrapNone/>
                <wp:docPr id="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2291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75075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5174" w:rsidRPr="001E0FA3" w:rsidRDefault="00F81CC4" w:rsidP="00563E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AD5174" w:rsidRPr="001E0FA3">
                              <w:rPr>
                                <w:sz w:val="20"/>
                                <w:szCs w:val="20"/>
                              </w:rPr>
                              <w:t>0 days prior</w:t>
                            </w:r>
                            <w:r w:rsidR="00AD5174">
                              <w:rPr>
                                <w:sz w:val="20"/>
                                <w:szCs w:val="20"/>
                              </w:rPr>
                              <w:t xml:space="preserve"> to the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12" o:spid="_x0000_s1028" type="#_x0000_t77" style="position:absolute;left:0;text-align:left;margin-left:339.75pt;margin-top:13.6pt;width:150pt;height:33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D5174" w:rsidRPr="001E0FA3" w:rsidRDefault="00F81CC4" w:rsidP="00563EF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</w:t>
                      </w:r>
                      <w:r w:rsidR="00AD5174" w:rsidRPr="001E0FA3">
                        <w:rPr>
                          <w:sz w:val="20"/>
                          <w:szCs w:val="20"/>
                        </w:rPr>
                        <w:t>0 days prior</w:t>
                      </w:r>
                      <w:r w:rsidR="00AD5174">
                        <w:rPr>
                          <w:sz w:val="20"/>
                          <w:szCs w:val="20"/>
                        </w:rPr>
                        <w:t xml:space="preserve"> to the review</w:t>
                      </w:r>
                    </w:p>
                  </w:txbxContent>
                </v:textbox>
              </v:shape>
            </w:pict>
          </mc:Fallback>
        </mc:AlternateContent>
      </w:r>
    </w:p>
    <w:p w:rsidR="00C7657A" w:rsidRDefault="00EF1EEB" w:rsidP="00C7657A">
      <w:pPr>
        <w:jc w:val="center"/>
        <w:rPr>
          <w:rFonts w:ascii="Tahoma" w:hAnsi="Tahoma" w:cs="Tahoma"/>
          <w:b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97790</wp:posOffset>
                </wp:positionV>
                <wp:extent cx="4391025" cy="1390650"/>
                <wp:effectExtent l="0" t="0" r="0" b="0"/>
                <wp:wrapNone/>
                <wp:docPr id="2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390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C7456" w:rsidRPr="00310EC1" w:rsidRDefault="00AD5174" w:rsidP="00F81CC4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dentifies</w:t>
                            </w: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employees who are due for </w:t>
                            </w:r>
                            <w:r w:rsidR="000654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appraisal/</w:t>
                            </w: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 and</w:t>
                            </w:r>
                            <w:r w:rsidR="00AB3D2A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E6A4D" w:rsidRPr="00310EC1" w:rsidRDefault="005B2968" w:rsidP="005358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2E6A4D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nform the staff member of the pending performance review in writing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B3D2A" w:rsidRPr="00310EC1" w:rsidRDefault="005B2968" w:rsidP="005358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F81CC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nvite 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staff to</w:t>
                            </w:r>
                            <w:r w:rsidR="00F81CC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complete the </w:t>
                            </w:r>
                            <w:proofErr w:type="gramStart"/>
                            <w:r w:rsidR="008C2133" w:rsidRPr="00275A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Let’s</w:t>
                            </w:r>
                            <w:proofErr w:type="gramEnd"/>
                            <w:r w:rsidR="00F81CC4" w:rsidRPr="00275A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get Real </w:t>
                            </w:r>
                            <w:r w:rsidR="008C2133" w:rsidRPr="00275A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self-assessment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3584A" w:rsidRPr="00310EC1" w:rsidRDefault="005B2968" w:rsidP="002E6A4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</w:t>
                            </w:r>
                            <w:r w:rsidR="0053584A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staff with </w:t>
                            </w:r>
                            <w:r w:rsidR="0053584A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53584A" w:rsidRPr="00275A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360° feed-back template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3584A" w:rsidRPr="00310EC1" w:rsidRDefault="005B2968" w:rsidP="002E6A4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</w:t>
                            </w:r>
                            <w:r w:rsidR="0053584A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staff with their current </w:t>
                            </w:r>
                            <w:r w:rsidR="0053584A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position description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A2B91" w:rsidRPr="00310EC1" w:rsidRDefault="005B2968" w:rsidP="002E6A4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</w:t>
                            </w:r>
                            <w:r w:rsidR="000A2B91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staff with </w:t>
                            </w:r>
                            <w:r w:rsidR="000A2B91" w:rsidRPr="00275A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individual development plan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84839" w:rsidRPr="00310EC1" w:rsidRDefault="005B2968" w:rsidP="002E6A4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Invite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staff to arrange support/family/whānau at the review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Default="00F81CC4" w:rsidP="00F81CC4">
                            <w:pPr>
                              <w:jc w:val="both"/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left:0;text-align:left;margin-left:-6pt;margin-top:7.7pt;width:345.75pt;height:109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" fillcolor="#f2f2f2" stroked="f">
                <v:textbox>
                  <w:txbxContent>
                    <w:p w:rsidR="004C7456" w:rsidRPr="00310EC1" w:rsidRDefault="00AD5174" w:rsidP="00F81CC4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B8483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dentifies</w:t>
                      </w: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employees who are due for </w:t>
                      </w:r>
                      <w:r w:rsidR="0006543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appraisal/</w:t>
                      </w: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 and</w:t>
                      </w:r>
                      <w:r w:rsidR="00AB3D2A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E6A4D" w:rsidRPr="00310EC1" w:rsidRDefault="005B2968" w:rsidP="005358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2E6A4D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nform the staff member of the pending performance review in writing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B3D2A" w:rsidRPr="00310EC1" w:rsidRDefault="005B2968" w:rsidP="005358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F81CC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nvite </w:t>
                      </w:r>
                      <w:r w:rsidR="00B8483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staff to</w:t>
                      </w:r>
                      <w:r w:rsidR="00F81CC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complete the </w:t>
                      </w:r>
                      <w:proofErr w:type="gramStart"/>
                      <w:r w:rsidR="008C2133" w:rsidRPr="00275A28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Let’s</w:t>
                      </w:r>
                      <w:proofErr w:type="gramEnd"/>
                      <w:r w:rsidR="00F81CC4" w:rsidRPr="00275A28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get Real </w:t>
                      </w:r>
                      <w:r w:rsidR="008C2133" w:rsidRPr="00275A28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self-assessment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3584A" w:rsidRPr="00310EC1" w:rsidRDefault="005B2968" w:rsidP="002E6A4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</w:t>
                      </w:r>
                      <w:r w:rsidR="0053584A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B8483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staff with </w:t>
                      </w:r>
                      <w:r w:rsidR="0053584A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  <w:r w:rsidR="0053584A" w:rsidRPr="00275A28">
                        <w:rPr>
                          <w:rFonts w:ascii="Calibri" w:hAnsi="Calibri" w:cs="Calibri"/>
                          <w:sz w:val="22"/>
                          <w:szCs w:val="22"/>
                        </w:rPr>
                        <w:t>360° feed-back template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3584A" w:rsidRPr="00310EC1" w:rsidRDefault="005B2968" w:rsidP="002E6A4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</w:t>
                      </w:r>
                      <w:r w:rsidR="0053584A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B8483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staff with their current </w:t>
                      </w:r>
                      <w:r w:rsidR="0053584A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position description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A2B91" w:rsidRPr="00310EC1" w:rsidRDefault="005B2968" w:rsidP="002E6A4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</w:t>
                      </w:r>
                      <w:r w:rsidR="000A2B91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staff with </w:t>
                      </w:r>
                      <w:r w:rsidR="000A2B91" w:rsidRPr="00275A28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individual development plan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B84839" w:rsidRPr="00310EC1" w:rsidRDefault="005B2968" w:rsidP="002E6A4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Invite</w:t>
                      </w:r>
                      <w:r w:rsidR="00B8483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staff to arrange support/family/whānau at the review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Default="00F81CC4" w:rsidP="00F81CC4">
                      <w:pPr>
                        <w:jc w:val="both"/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E2914" w:rsidRDefault="00AE2914" w:rsidP="00AE2914">
      <w:pPr>
        <w:ind w:left="-840"/>
        <w:jc w:val="center"/>
        <w:rPr>
          <w:rFonts w:ascii="Tahoma" w:hAnsi="Tahoma" w:cs="Tahoma"/>
          <w:b/>
        </w:rPr>
      </w:pPr>
    </w:p>
    <w:p w:rsidR="00AE2914" w:rsidRPr="00231F23" w:rsidRDefault="00AE2914" w:rsidP="00C7657A">
      <w:pPr>
        <w:jc w:val="center"/>
        <w:rPr>
          <w:rFonts w:ascii="Tahoma" w:hAnsi="Tahoma" w:cs="Tahoma"/>
          <w:b/>
        </w:rPr>
      </w:pPr>
    </w:p>
    <w:p w:rsidR="00C7657A" w:rsidRPr="00231F23" w:rsidRDefault="00C7657A" w:rsidP="00C7657A">
      <w:pPr>
        <w:jc w:val="center"/>
        <w:rPr>
          <w:rFonts w:ascii="Tahoma" w:hAnsi="Tahoma" w:cs="Tahoma"/>
          <w:b/>
        </w:rPr>
      </w:pPr>
    </w:p>
    <w:p w:rsidR="00C7657A" w:rsidRPr="00231F23" w:rsidRDefault="00C7657A">
      <w:pPr>
        <w:rPr>
          <w:rFonts w:ascii="Tahoma" w:hAnsi="Tahoma" w:cs="Tahoma"/>
        </w:rPr>
      </w:pPr>
    </w:p>
    <w:p w:rsidR="001E426A" w:rsidRDefault="0054006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1E426A" w:rsidRDefault="001E426A">
      <w:pPr>
        <w:rPr>
          <w:rFonts w:ascii="Tahoma" w:hAnsi="Tahoma" w:cs="Tahoma"/>
        </w:rPr>
      </w:pPr>
    </w:p>
    <w:p w:rsidR="000A2B91" w:rsidRDefault="000A2B91">
      <w:pPr>
        <w:rPr>
          <w:rFonts w:ascii="Tahoma" w:hAnsi="Tahoma" w:cs="Tahoma"/>
        </w:rPr>
      </w:pPr>
    </w:p>
    <w:p w:rsidR="00A61556" w:rsidRDefault="00EF1EEB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133350</wp:posOffset>
                </wp:positionV>
                <wp:extent cx="4391025" cy="304800"/>
                <wp:effectExtent l="57150" t="38100" r="47625" b="57150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D5174" w:rsidRPr="00310EC1" w:rsidRDefault="00AD5174" w:rsidP="00A6155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Staff 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ember to be reviewed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margin-left:-6pt;margin-top:10.5pt;width:345.7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A6155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Staff </w:t>
                      </w:r>
                      <w:r w:rsidR="00B84839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ember to be reviewed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2095499</wp:posOffset>
                </wp:positionH>
                <wp:positionV relativeFrom="paragraph">
                  <wp:posOffset>16510</wp:posOffset>
                </wp:positionV>
                <wp:extent cx="0" cy="104775"/>
                <wp:effectExtent l="76200" t="0" r="38100" b="28575"/>
                <wp:wrapNone/>
                <wp:docPr id="2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522FA" id="Line 50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pt,1.3pt" to="1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">
                <v:stroke endarrow="block"/>
              </v:line>
            </w:pict>
          </mc:Fallback>
        </mc:AlternateContent>
      </w:r>
    </w:p>
    <w:p w:rsidR="00A61556" w:rsidRDefault="00A61556">
      <w:pPr>
        <w:rPr>
          <w:rFonts w:ascii="Tahoma" w:hAnsi="Tahoma" w:cs="Tahoma"/>
        </w:rPr>
      </w:pPr>
    </w:p>
    <w:p w:rsidR="00B00FE6" w:rsidRDefault="00EF1EEB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106045</wp:posOffset>
                </wp:positionV>
                <wp:extent cx="4391025" cy="2105025"/>
                <wp:effectExtent l="0" t="0" r="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2105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D5174" w:rsidRPr="00310EC1" w:rsidRDefault="00AD5174" w:rsidP="00A6155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Ensures that the following documents are completed or up to date before sending a copy it to the person conducting the </w:t>
                            </w:r>
                            <w:r w:rsidR="000654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appraisal/</w:t>
                            </w: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review:</w:t>
                            </w:r>
                          </w:p>
                          <w:p w:rsidR="00A04734" w:rsidRPr="00310EC1" w:rsidRDefault="00AD5174" w:rsidP="00897AB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360° feedback templates (at least 3)</w:t>
                            </w:r>
                            <w:r w:rsidR="005B296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A2B91" w:rsidRPr="008C2133" w:rsidRDefault="002E270A" w:rsidP="00897AB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C21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Self-assessment</w:t>
                            </w:r>
                            <w:r w:rsidR="005B2968" w:rsidRPr="008C21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83496" w:rsidRPr="008C2133" w:rsidRDefault="005B2968" w:rsidP="00897AB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C21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Individual</w:t>
                            </w:r>
                            <w:r w:rsidR="00F83496" w:rsidRPr="008C21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development plan</w:t>
                            </w:r>
                            <w:r w:rsidRPr="008C21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A2B91" w:rsidRPr="00310EC1" w:rsidRDefault="005B2968" w:rsidP="00897AB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Position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A2B91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escription with comments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A2B91" w:rsidRPr="00310EC1" w:rsidRDefault="005B2968" w:rsidP="00897AB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Training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records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0A2B91" w:rsidRPr="00310EC1" w:rsidRDefault="005B2968" w:rsidP="00897AB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Current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driver license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Pr="00310EC1" w:rsidRDefault="005B2968" w:rsidP="00F8349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other documentation deemed relevant to the </w:t>
                            </w:r>
                            <w:r w:rsidR="00EB1BA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appraisal/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Pr="00310EC1" w:rsidRDefault="005B2968" w:rsidP="000A2B9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Inform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person facilitating the review how many members will attend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Default="00AD5174" w:rsidP="00A6155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D5174" w:rsidRPr="00B964E7" w:rsidRDefault="00AD5174" w:rsidP="00A6155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-6pt;margin-top:8.35pt;width:345.75pt;height:16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" fillcolor="#f2f2f2" stroked="f">
                <v:textbox>
                  <w:txbxContent>
                    <w:p w:rsidR="00AD5174" w:rsidRPr="00310EC1" w:rsidRDefault="00AD5174" w:rsidP="00A61556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Ensures that the following documents are completed or up to date before sending a copy it to the person conducting the </w:t>
                      </w:r>
                      <w:r w:rsidR="00065433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appraisal/</w:t>
                      </w: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review:</w:t>
                      </w:r>
                    </w:p>
                    <w:p w:rsidR="00A04734" w:rsidRPr="00310EC1" w:rsidRDefault="00AD5174" w:rsidP="00897AB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360° feedback templates (at least 3)</w:t>
                      </w:r>
                      <w:r w:rsidR="005B296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A2B91" w:rsidRPr="008C2133" w:rsidRDefault="002E270A" w:rsidP="00897AB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C2133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Self-assessment</w:t>
                      </w:r>
                      <w:r w:rsidR="005B2968" w:rsidRPr="008C2133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83496" w:rsidRPr="008C2133" w:rsidRDefault="005B2968" w:rsidP="00897AB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C213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Individual</w:t>
                      </w:r>
                      <w:r w:rsidR="00F83496" w:rsidRPr="008C213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development plan</w:t>
                      </w:r>
                      <w:r w:rsidRPr="008C2133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A2B91" w:rsidRPr="00310EC1" w:rsidRDefault="005B2968" w:rsidP="00897AB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Position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0A2B91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escription with comments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A2B91" w:rsidRPr="00310EC1" w:rsidRDefault="005B2968" w:rsidP="00897AB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Training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records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0A2B91" w:rsidRPr="00310EC1" w:rsidRDefault="005B2968" w:rsidP="00897AB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Current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driver license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Pr="00310EC1" w:rsidRDefault="005B2968" w:rsidP="00F8349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other documentation deemed relevant to the </w:t>
                      </w:r>
                      <w:r w:rsidR="00EB1BAF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appraisal/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Pr="00310EC1" w:rsidRDefault="005B2968" w:rsidP="000A2B9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Inform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person facilitating the review how many members will attend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Default="00AD5174" w:rsidP="00A6155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AD5174" w:rsidRPr="00B964E7" w:rsidRDefault="00AD5174" w:rsidP="00A6155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41910</wp:posOffset>
                </wp:positionV>
                <wp:extent cx="1905000" cy="422910"/>
                <wp:effectExtent l="57150" t="38100" r="57150" b="72390"/>
                <wp:wrapNone/>
                <wp:docPr id="1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2291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75075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5174" w:rsidRPr="00310EC1" w:rsidRDefault="00AD5174" w:rsidP="00DE5FC6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1</w:t>
                            </w:r>
                            <w:r w:rsidR="00B8483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4</w:t>
                            </w: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days prior to the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32" type="#_x0000_t77" style="position:absolute;margin-left:339.75pt;margin-top:3.3pt;width:150pt;height:33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DE5FC6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1</w:t>
                      </w:r>
                      <w:r w:rsidR="00B8483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4</w:t>
                      </w: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days prior to the review</w:t>
                      </w:r>
                    </w:p>
                  </w:txbxContent>
                </v:textbox>
              </v:shape>
            </w:pict>
          </mc:Fallback>
        </mc:AlternateContent>
      </w:r>
    </w:p>
    <w:p w:rsidR="00A649F1" w:rsidRDefault="00A649F1" w:rsidP="001E6FD9">
      <w:pPr>
        <w:jc w:val="center"/>
        <w:rPr>
          <w:rFonts w:ascii="Tahoma" w:hAnsi="Tahoma" w:cs="Tahoma"/>
        </w:rPr>
      </w:pPr>
    </w:p>
    <w:p w:rsidR="001E6FD9" w:rsidRDefault="001E6FD9" w:rsidP="001E6FD9">
      <w:pPr>
        <w:jc w:val="center"/>
        <w:rPr>
          <w:rFonts w:ascii="Tahoma" w:hAnsi="Tahoma" w:cs="Tahoma"/>
        </w:rPr>
      </w:pPr>
    </w:p>
    <w:p w:rsidR="001E6FD9" w:rsidRDefault="00EF1EEB" w:rsidP="001E6FD9">
      <w:pPr>
        <w:jc w:val="center"/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1905</wp:posOffset>
                </wp:positionV>
                <wp:extent cx="1905000" cy="1143000"/>
                <wp:effectExtent l="0" t="0" r="0" b="0"/>
                <wp:wrapNone/>
                <wp:docPr id="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83496" w:rsidRPr="00310EC1" w:rsidRDefault="00F83496" w:rsidP="00F83496">
                            <w:pPr>
                              <w:ind w:left="-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360° feedback from (example):</w:t>
                            </w:r>
                          </w:p>
                          <w:p w:rsidR="00F83496" w:rsidRPr="00310EC1" w:rsidRDefault="00F83496" w:rsidP="00F8349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 users</w:t>
                            </w:r>
                          </w:p>
                          <w:p w:rsidR="00F83496" w:rsidRPr="00310EC1" w:rsidRDefault="00F83496" w:rsidP="00F8349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family/whānau</w:t>
                            </w:r>
                          </w:p>
                          <w:p w:rsidR="00F83496" w:rsidRPr="00310EC1" w:rsidRDefault="00F83496" w:rsidP="00F8349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members of the team</w:t>
                            </w:r>
                          </w:p>
                          <w:p w:rsidR="00F83496" w:rsidRPr="00310EC1" w:rsidRDefault="00F83496" w:rsidP="00F8349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 advisors</w:t>
                            </w:r>
                          </w:p>
                          <w:p w:rsidR="00F83496" w:rsidRPr="00310EC1" w:rsidRDefault="00F83496" w:rsidP="00F8349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community groups</w:t>
                            </w:r>
                          </w:p>
                          <w:p w:rsidR="00F83496" w:rsidRPr="00B964E7" w:rsidRDefault="00F83496" w:rsidP="00F83496">
                            <w:pPr>
                              <w:ind w:left="-14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3" type="#_x0000_t202" style="position:absolute;left:0;text-align:left;margin-left:343.5pt;margin-top:.15pt;width:150pt;height:90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" fillcolor="#f2f2f2" stroked="f">
                <v:textbox>
                  <w:txbxContent>
                    <w:p w:rsidR="00F83496" w:rsidRPr="00310EC1" w:rsidRDefault="00F83496" w:rsidP="00F83496">
                      <w:pPr>
                        <w:ind w:left="-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360° feedback from (example):</w:t>
                      </w:r>
                    </w:p>
                    <w:p w:rsidR="00F83496" w:rsidRPr="00310EC1" w:rsidRDefault="00F83496" w:rsidP="00F8349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 users</w:t>
                      </w:r>
                    </w:p>
                    <w:p w:rsidR="00F83496" w:rsidRPr="00310EC1" w:rsidRDefault="00F83496" w:rsidP="00F8349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family/whānau</w:t>
                      </w:r>
                    </w:p>
                    <w:p w:rsidR="00F83496" w:rsidRPr="00310EC1" w:rsidRDefault="00F83496" w:rsidP="00F8349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members of the team</w:t>
                      </w:r>
                    </w:p>
                    <w:p w:rsidR="00F83496" w:rsidRPr="00310EC1" w:rsidRDefault="00F83496" w:rsidP="00F8349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 advisors</w:t>
                      </w:r>
                    </w:p>
                    <w:p w:rsidR="00F83496" w:rsidRPr="00310EC1" w:rsidRDefault="00F83496" w:rsidP="00F8349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community groups</w:t>
                      </w:r>
                    </w:p>
                    <w:p w:rsidR="00F83496" w:rsidRPr="00B964E7" w:rsidRDefault="00F83496" w:rsidP="00F83496">
                      <w:pPr>
                        <w:ind w:left="-142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657A" w:rsidRPr="00231F23" w:rsidRDefault="00C7657A" w:rsidP="00C7657A">
      <w:pPr>
        <w:rPr>
          <w:rFonts w:ascii="Tahoma" w:hAnsi="Tahoma" w:cs="Tahoma"/>
        </w:rPr>
      </w:pPr>
    </w:p>
    <w:p w:rsidR="00C7657A" w:rsidRPr="00231F23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62229</wp:posOffset>
                </wp:positionV>
                <wp:extent cx="95250" cy="0"/>
                <wp:effectExtent l="0" t="76200" r="0" b="9525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528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39pt;margin-top:4.9pt;width:7.5pt;height:0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">
                <v:stroke endarrow="open"/>
                <o:lock v:ext="edit" shapetype="f"/>
              </v:shape>
            </w:pict>
          </mc:Fallback>
        </mc:AlternateContent>
      </w:r>
    </w:p>
    <w:p w:rsidR="00C7657A" w:rsidRPr="00231F23" w:rsidRDefault="00C7657A" w:rsidP="00C7657A">
      <w:pPr>
        <w:rPr>
          <w:rFonts w:ascii="Tahoma" w:hAnsi="Tahoma" w:cs="Tahoma"/>
        </w:rPr>
      </w:pPr>
    </w:p>
    <w:p w:rsidR="00DE5FC6" w:rsidRDefault="00DE5FC6" w:rsidP="00C7657A">
      <w:pPr>
        <w:rPr>
          <w:rFonts w:ascii="Tahoma" w:hAnsi="Tahoma" w:cs="Tahoma"/>
        </w:rPr>
      </w:pPr>
    </w:p>
    <w:p w:rsidR="00DE5FC6" w:rsidRDefault="00DE5FC6" w:rsidP="00C7657A">
      <w:pPr>
        <w:rPr>
          <w:rFonts w:ascii="Tahoma" w:hAnsi="Tahoma" w:cs="Tahoma"/>
        </w:rPr>
      </w:pPr>
    </w:p>
    <w:p w:rsidR="00DE5FC6" w:rsidRDefault="00DE5FC6" w:rsidP="00C7657A">
      <w:pPr>
        <w:rPr>
          <w:rFonts w:ascii="Tahoma" w:hAnsi="Tahoma" w:cs="Tahoma"/>
        </w:rPr>
      </w:pPr>
    </w:p>
    <w:p w:rsidR="00DE5FC6" w:rsidRDefault="00DE5FC6" w:rsidP="00C7657A">
      <w:pPr>
        <w:rPr>
          <w:rFonts w:ascii="Tahoma" w:hAnsi="Tahoma" w:cs="Tahoma"/>
        </w:rPr>
      </w:pPr>
    </w:p>
    <w:p w:rsidR="00F83496" w:rsidRDefault="00F83496" w:rsidP="00C7657A">
      <w:pPr>
        <w:rPr>
          <w:rFonts w:ascii="Tahoma" w:hAnsi="Tahoma" w:cs="Tahoma"/>
        </w:rPr>
      </w:pPr>
    </w:p>
    <w:p w:rsidR="002F5FFD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2095499</wp:posOffset>
                </wp:positionH>
                <wp:positionV relativeFrom="paragraph">
                  <wp:posOffset>3810</wp:posOffset>
                </wp:positionV>
                <wp:extent cx="0" cy="114300"/>
                <wp:effectExtent l="76200" t="0" r="38100" b="38100"/>
                <wp:wrapNone/>
                <wp:docPr id="1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F1D7A" id="Line 49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pt,.3pt" to="16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HJ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118110</wp:posOffset>
                </wp:positionV>
                <wp:extent cx="4381500" cy="304800"/>
                <wp:effectExtent l="57150" t="38100" r="38100" b="57150"/>
                <wp:wrapNone/>
                <wp:docPr id="1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D5174" w:rsidRPr="00310EC1" w:rsidRDefault="00AD5174" w:rsidP="00DE5FC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Person </w:t>
                            </w:r>
                            <w:r w:rsidR="0046037C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conducting 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the</w:t>
                            </w:r>
                            <w:r w:rsidR="00711F9C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="0015669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ppraisal</w:t>
                            </w:r>
                            <w:r w:rsidR="00711F9C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/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4" type="#_x0000_t202" style="position:absolute;margin-left:-6pt;margin-top:9.3pt;width:34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DE5FC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Person </w:t>
                      </w:r>
                      <w:r w:rsidR="0046037C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conducting 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the</w:t>
                      </w:r>
                      <w:r w:rsidR="00711F9C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a</w:t>
                      </w:r>
                      <w:r w:rsidR="0015669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ppraisal</w:t>
                      </w:r>
                      <w:r w:rsidR="00711F9C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/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review</w:t>
                      </w:r>
                    </w:p>
                  </w:txbxContent>
                </v:textbox>
              </v:shape>
            </w:pict>
          </mc:Fallback>
        </mc:AlternateContent>
      </w:r>
    </w:p>
    <w:p w:rsidR="00DE5FC6" w:rsidRDefault="00DE5FC6" w:rsidP="00C7657A">
      <w:pPr>
        <w:rPr>
          <w:rFonts w:ascii="Tahoma" w:hAnsi="Tahoma" w:cs="Tahoma"/>
        </w:rPr>
      </w:pPr>
    </w:p>
    <w:p w:rsidR="00A61556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54610</wp:posOffset>
                </wp:positionV>
                <wp:extent cx="4400550" cy="914400"/>
                <wp:effectExtent l="0" t="0" r="0" b="0"/>
                <wp:wrapNone/>
                <wp:docPr id="1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914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11F9C" w:rsidRPr="00310EC1" w:rsidRDefault="005B2968" w:rsidP="00711F9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ompletes the relevant parts of the </w:t>
                            </w:r>
                            <w:r w:rsidR="0046037C" w:rsidRPr="00041A1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individual </w:t>
                            </w:r>
                            <w:r w:rsidR="00D77BE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appraisal/</w:t>
                            </w:r>
                            <w:r w:rsidR="001C1065" w:rsidRPr="00041A1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11F9C" w:rsidRPr="00310EC1" w:rsidRDefault="005B2968" w:rsidP="00711F9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Reviews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documentation submitted by the </w:t>
                            </w:r>
                            <w:r w:rsidR="00711F9C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staff 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to be reviewed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11F9C" w:rsidRPr="00310EC1" w:rsidRDefault="005B2968" w:rsidP="00711F9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Ensures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that all relevant documentation is completed and available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Pr="00310EC1" w:rsidRDefault="005B2968" w:rsidP="00711F9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Confirms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time, date and participants of the </w:t>
                            </w:r>
                            <w:r w:rsidR="00D77BE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appraisal/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6pt;margin-top:4.3pt;width:346.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" fillcolor="#f2f2f2" stroked="f">
                <v:textbox>
                  <w:txbxContent>
                    <w:p w:rsidR="00711F9C" w:rsidRPr="00310EC1" w:rsidRDefault="005B2968" w:rsidP="00711F9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ompletes the relevant parts of the </w:t>
                      </w:r>
                      <w:r w:rsidR="0046037C" w:rsidRPr="00041A1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individual </w:t>
                      </w:r>
                      <w:r w:rsidR="00D77BE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appraisal/</w:t>
                      </w:r>
                      <w:r w:rsidR="001C1065" w:rsidRPr="00041A1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11F9C" w:rsidRPr="00310EC1" w:rsidRDefault="005B2968" w:rsidP="00711F9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Reviews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documentation submitted by the </w:t>
                      </w:r>
                      <w:r w:rsidR="00711F9C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staff 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to be reviewed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11F9C" w:rsidRPr="00310EC1" w:rsidRDefault="005B2968" w:rsidP="00711F9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Ensures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that all relevant documentation is completed and available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Pr="00310EC1" w:rsidRDefault="005B2968" w:rsidP="00711F9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Confirms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time, date and participants of the </w:t>
                      </w:r>
                      <w:r w:rsidR="00D77BE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appraisal/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review.</w:t>
                      </w:r>
                    </w:p>
                  </w:txbxContent>
                </v:textbox>
              </v:shape>
            </w:pict>
          </mc:Fallback>
        </mc:AlternateContent>
      </w:r>
    </w:p>
    <w:p w:rsidR="00A61556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29210</wp:posOffset>
                </wp:positionV>
                <wp:extent cx="1905000" cy="422910"/>
                <wp:effectExtent l="57150" t="38100" r="57150" b="72390"/>
                <wp:wrapNone/>
                <wp:docPr id="1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2291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75075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5174" w:rsidRPr="00310EC1" w:rsidRDefault="001C1065" w:rsidP="00C7649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7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days prior to the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36" type="#_x0000_t77" style="position:absolute;margin-left:341.25pt;margin-top:2.3pt;width:150pt;height:33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D5174" w:rsidRPr="00310EC1" w:rsidRDefault="001C1065" w:rsidP="00C7649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7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days prior to the review</w:t>
                      </w:r>
                    </w:p>
                  </w:txbxContent>
                </v:textbox>
              </v:shape>
            </w:pict>
          </mc:Fallback>
        </mc:AlternateContent>
      </w:r>
    </w:p>
    <w:p w:rsidR="00C7657A" w:rsidRPr="00231F23" w:rsidRDefault="00C7657A" w:rsidP="00C7657A">
      <w:pPr>
        <w:rPr>
          <w:rFonts w:ascii="Tahoma" w:hAnsi="Tahoma" w:cs="Tahoma"/>
        </w:rPr>
      </w:pPr>
    </w:p>
    <w:p w:rsidR="00C7657A" w:rsidRPr="00231F23" w:rsidRDefault="00C7657A" w:rsidP="00C7657A">
      <w:pPr>
        <w:rPr>
          <w:rFonts w:ascii="Tahoma" w:hAnsi="Tahoma" w:cs="Tahoma"/>
        </w:rPr>
      </w:pPr>
    </w:p>
    <w:p w:rsidR="0046037C" w:rsidRDefault="0046037C" w:rsidP="001E0FA3">
      <w:pPr>
        <w:tabs>
          <w:tab w:val="left" w:pos="6825"/>
        </w:tabs>
        <w:rPr>
          <w:rFonts w:ascii="Tahoma" w:hAnsi="Tahoma" w:cs="Tahoma"/>
        </w:rPr>
      </w:pPr>
    </w:p>
    <w:p w:rsidR="0046037C" w:rsidRDefault="00EF1EEB" w:rsidP="001E0FA3">
      <w:pPr>
        <w:tabs>
          <w:tab w:val="left" w:pos="6825"/>
        </w:tabs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172720</wp:posOffset>
                </wp:positionV>
                <wp:extent cx="4410075" cy="342900"/>
                <wp:effectExtent l="57150" t="38100" r="47625" b="57150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D5174" w:rsidRPr="00310EC1" w:rsidRDefault="00AD5174" w:rsidP="00A6155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Person conducting the </w:t>
                            </w:r>
                            <w:r w:rsidR="00585328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appraisal/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review &amp; </w:t>
                            </w:r>
                            <w:r w:rsidR="000255B6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taff </w:t>
                            </w:r>
                            <w:r w:rsidR="000255B6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ember to be reviewed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7" type="#_x0000_t202" style="position:absolute;margin-left:-6pt;margin-top:13.6pt;width:347.2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A6155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Person conducting the </w:t>
                      </w:r>
                      <w:r w:rsidR="00585328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appraisal/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review &amp; </w:t>
                      </w:r>
                      <w:r w:rsidR="000255B6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taff </w:t>
                      </w:r>
                      <w:r w:rsidR="000255B6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ember to be reviewed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1824" behindDoc="0" locked="0" layoutInCell="1" allowOverlap="1">
                <wp:simplePos x="0" y="0"/>
                <wp:positionH relativeFrom="column">
                  <wp:posOffset>2095499</wp:posOffset>
                </wp:positionH>
                <wp:positionV relativeFrom="paragraph">
                  <wp:posOffset>48895</wp:posOffset>
                </wp:positionV>
                <wp:extent cx="0" cy="114300"/>
                <wp:effectExtent l="76200" t="0" r="38100" b="38100"/>
                <wp:wrapNone/>
                <wp:docPr id="9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BB591" id="Line 53" o:spid="_x0000_s1026" style="position:absolute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pt,3.85pt" to="1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8F1C29" w:rsidRDefault="008F1C29" w:rsidP="00711F9C">
      <w:pPr>
        <w:tabs>
          <w:tab w:val="left" w:pos="2835"/>
          <w:tab w:val="left" w:pos="6825"/>
        </w:tabs>
        <w:rPr>
          <w:rFonts w:ascii="Tahoma" w:hAnsi="Tahoma" w:cs="Tahoma"/>
        </w:rPr>
      </w:pPr>
    </w:p>
    <w:p w:rsidR="008F1C29" w:rsidRDefault="00EF1EEB" w:rsidP="001E0FA3">
      <w:pPr>
        <w:tabs>
          <w:tab w:val="left" w:pos="6825"/>
        </w:tabs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147955</wp:posOffset>
                </wp:positionV>
                <wp:extent cx="4438650" cy="838200"/>
                <wp:effectExtent l="0" t="0" r="0" b="0"/>
                <wp:wrapNone/>
                <wp:docPr id="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838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142D9" w:rsidRPr="00310EC1" w:rsidRDefault="00585328" w:rsidP="00567A4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onduct the review in a transparent</w:t>
                            </w:r>
                            <w:r w:rsidR="004142D9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c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onsultative manner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F4204" w:rsidRPr="00310EC1" w:rsidRDefault="00585328" w:rsidP="00567A4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Record</w:t>
                            </w:r>
                            <w:r w:rsidR="00A26648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all discussions, comments and decisions on the </w:t>
                            </w:r>
                            <w:r w:rsidR="00AF420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individual performance 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 document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Pr="00310EC1" w:rsidRDefault="00AD5174" w:rsidP="00567A4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853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6B378A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gree on goals and plan for the coming year</w:t>
                            </w:r>
                            <w:r w:rsidR="0058532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174" w:rsidRPr="00310EC1" w:rsidRDefault="00AD5174" w:rsidP="00DE5FC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8" type="#_x0000_t202" style="position:absolute;margin-left:-8.25pt;margin-top:11.65pt;width:349.5pt;height:6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" fillcolor="#f2f2f2" stroked="f">
                <v:textbox>
                  <w:txbxContent>
                    <w:p w:rsidR="004142D9" w:rsidRPr="00310EC1" w:rsidRDefault="00585328" w:rsidP="00567A4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onduct the review in a transparent</w:t>
                      </w:r>
                      <w:r w:rsidR="004142D9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c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onsultative manner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F4204" w:rsidRPr="00310EC1" w:rsidRDefault="00585328" w:rsidP="00567A4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Record</w:t>
                      </w:r>
                      <w:r w:rsidR="00A26648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all discussions, comments and decisions on the </w:t>
                      </w:r>
                      <w:r w:rsidR="00AF420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individual performance 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 document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Pr="00310EC1" w:rsidRDefault="00AD5174" w:rsidP="00567A4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585328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6B378A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gree on goals and plan for the coming year</w:t>
                      </w:r>
                      <w:r w:rsidR="0058532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5174" w:rsidRPr="00310EC1" w:rsidRDefault="00AD5174" w:rsidP="00DE5FC6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F1C29" w:rsidRDefault="008F1C29" w:rsidP="001E0FA3">
      <w:pPr>
        <w:tabs>
          <w:tab w:val="left" w:pos="6825"/>
        </w:tabs>
        <w:rPr>
          <w:rFonts w:ascii="Tahoma" w:hAnsi="Tahoma" w:cs="Tahoma"/>
        </w:rPr>
      </w:pPr>
    </w:p>
    <w:p w:rsidR="00C7657A" w:rsidRPr="00231F23" w:rsidRDefault="001E0FA3" w:rsidP="001E0FA3">
      <w:pPr>
        <w:tabs>
          <w:tab w:val="left" w:pos="6825"/>
        </w:tabs>
        <w:rPr>
          <w:rFonts w:ascii="Tahoma" w:hAnsi="Tahoma" w:cs="Tahoma"/>
        </w:rPr>
      </w:pPr>
      <w:r w:rsidRPr="00231F23">
        <w:rPr>
          <w:rFonts w:ascii="Tahoma" w:hAnsi="Tahoma" w:cs="Tahoma"/>
        </w:rPr>
        <w:tab/>
      </w:r>
    </w:p>
    <w:p w:rsidR="00C7657A" w:rsidRPr="00231F23" w:rsidRDefault="00672742" w:rsidP="00C7657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C7657A" w:rsidRPr="00231F23" w:rsidRDefault="00C7657A" w:rsidP="00C7657A">
      <w:pPr>
        <w:rPr>
          <w:rFonts w:ascii="Tahoma" w:hAnsi="Tahoma" w:cs="Tahoma"/>
        </w:rPr>
      </w:pPr>
    </w:p>
    <w:p w:rsidR="00C7657A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2114549</wp:posOffset>
                </wp:positionH>
                <wp:positionV relativeFrom="paragraph">
                  <wp:posOffset>66040</wp:posOffset>
                </wp:positionV>
                <wp:extent cx="0" cy="114300"/>
                <wp:effectExtent l="76200" t="0" r="38100" b="38100"/>
                <wp:wrapNone/>
                <wp:docPr id="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8E73A" id="Line 58" o:spid="_x0000_s1026" style="position:absolute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6.5pt,5.2pt" to="166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qx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1E6FD9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25400</wp:posOffset>
                </wp:positionV>
                <wp:extent cx="4457700" cy="295275"/>
                <wp:effectExtent l="57150" t="38100" r="38100" b="66675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D5174" w:rsidRPr="00310EC1" w:rsidRDefault="00AD5174" w:rsidP="0058739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 xml:space="preserve">Human </w:t>
                            </w:r>
                            <w:r w:rsidR="006B378A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r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 xml:space="preserve">esource </w:t>
                            </w:r>
                            <w:r w:rsidR="006B378A"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a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dministrator</w:t>
                            </w:r>
                            <w:r w:rsidRPr="00310EC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AD5174" w:rsidRPr="005A19E0" w:rsidRDefault="00AD5174" w:rsidP="00706B7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-6pt;margin-top:2pt;width:351pt;height:23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58739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 xml:space="preserve">Human </w:t>
                      </w:r>
                      <w:r w:rsidR="006B378A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r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 xml:space="preserve">esource </w:t>
                      </w:r>
                      <w:r w:rsidR="006B378A"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a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dministrator</w:t>
                      </w:r>
                      <w:r w:rsidRPr="00310EC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AD5174" w:rsidRPr="005A19E0" w:rsidRDefault="00AD5174" w:rsidP="00706B7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6FD9" w:rsidRPr="00231F23" w:rsidRDefault="00EF1EEB" w:rsidP="00C7657A">
      <w:pPr>
        <w:rPr>
          <w:rFonts w:ascii="Tahoma" w:hAnsi="Tahoma" w:cs="Tahoma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140970</wp:posOffset>
                </wp:positionV>
                <wp:extent cx="1905000" cy="422910"/>
                <wp:effectExtent l="57150" t="38100" r="57150" b="72390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2291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75075"/>
                            <a:gd name="adj4" fmla="val 66667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5174" w:rsidRPr="00310EC1" w:rsidRDefault="00AD5174" w:rsidP="0058739A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10 working days after the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40" type="#_x0000_t77" style="position:absolute;margin-left:346.5pt;margin-top:11.1pt;width:150pt;height:33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AD5174" w:rsidRPr="00310EC1" w:rsidRDefault="00AD5174" w:rsidP="0058739A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10 working days after the review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146050</wp:posOffset>
                </wp:positionV>
                <wp:extent cx="4476750" cy="800100"/>
                <wp:effectExtent l="0" t="0" r="0" b="0"/>
                <wp:wrapNone/>
                <wp:docPr id="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800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26648" w:rsidRPr="00310EC1" w:rsidRDefault="00A26648" w:rsidP="00A26648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nsures that all records are completed and signed off by both parties</w:t>
                            </w:r>
                          </w:p>
                          <w:p w:rsidR="00AD5174" w:rsidRPr="00310EC1" w:rsidRDefault="00AD5174" w:rsidP="00A26648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documentation is file</w:t>
                            </w:r>
                            <w:r w:rsidR="00A26648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 the personnel records</w:t>
                            </w:r>
                          </w:p>
                          <w:p w:rsidR="00AD5174" w:rsidRPr="00310EC1" w:rsidRDefault="00744AD1" w:rsidP="00744AD1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AD5174" w:rsidRPr="00310EC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copy of the documentation is provided to the staff member reviewed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1" type="#_x0000_t202" style="position:absolute;margin-left:-6pt;margin-top:11.5pt;width:352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" fillcolor="#f2f2f2" stroked="f">
                <v:textbox>
                  <w:txbxContent>
                    <w:p w:rsidR="00A26648" w:rsidRPr="00310EC1" w:rsidRDefault="00A26648" w:rsidP="00A26648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nsures that all records are completed and signed off by both parties</w:t>
                      </w:r>
                    </w:p>
                    <w:p w:rsidR="00AD5174" w:rsidRPr="00310EC1" w:rsidRDefault="00AD5174" w:rsidP="00A26648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documentation is file</w:t>
                      </w:r>
                      <w:r w:rsidR="00A26648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 the personnel records</w:t>
                      </w:r>
                    </w:p>
                    <w:p w:rsidR="00AD5174" w:rsidRPr="00310EC1" w:rsidRDefault="00744AD1" w:rsidP="00744AD1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AD5174" w:rsidRPr="00310EC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copy of the documentation is provided to the staff member reviewed </w:t>
                      </w:r>
                    </w:p>
                  </w:txbxContent>
                </v:textbox>
              </v:shape>
            </w:pict>
          </mc:Fallback>
        </mc:AlternateContent>
      </w:r>
    </w:p>
    <w:p w:rsidR="00C7657A" w:rsidRPr="00231F23" w:rsidRDefault="00C7657A" w:rsidP="00C7657A">
      <w:pPr>
        <w:rPr>
          <w:rFonts w:ascii="Tahoma" w:hAnsi="Tahoma" w:cs="Tahoma"/>
        </w:rPr>
      </w:pPr>
    </w:p>
    <w:p w:rsidR="00C7657A" w:rsidRPr="00231F23" w:rsidRDefault="00C7657A" w:rsidP="00C7657A">
      <w:pPr>
        <w:jc w:val="center"/>
        <w:rPr>
          <w:rFonts w:ascii="Tahoma" w:hAnsi="Tahoma" w:cs="Tahoma"/>
        </w:rPr>
      </w:pPr>
    </w:p>
    <w:p w:rsidR="00C7657A" w:rsidRPr="00231F23" w:rsidRDefault="001E0FA3" w:rsidP="001E0FA3">
      <w:pPr>
        <w:tabs>
          <w:tab w:val="left" w:pos="6705"/>
        </w:tabs>
        <w:rPr>
          <w:rFonts w:ascii="Tahoma" w:hAnsi="Tahoma" w:cs="Tahoma"/>
        </w:rPr>
      </w:pPr>
      <w:r w:rsidRPr="00231F23">
        <w:rPr>
          <w:rFonts w:ascii="Tahoma" w:hAnsi="Tahoma" w:cs="Tahoma"/>
        </w:rPr>
        <w:tab/>
      </w:r>
    </w:p>
    <w:p w:rsidR="00C7657A" w:rsidRPr="00231F23" w:rsidRDefault="00C7657A" w:rsidP="00C7657A">
      <w:pPr>
        <w:rPr>
          <w:rFonts w:ascii="Tahoma" w:hAnsi="Tahoma" w:cs="Tahoma"/>
        </w:rPr>
      </w:pPr>
    </w:p>
    <w:p w:rsidR="00C7657A" w:rsidRPr="00231F23" w:rsidRDefault="00C7657A" w:rsidP="00C7657A">
      <w:pPr>
        <w:rPr>
          <w:rFonts w:ascii="Tahoma" w:hAnsi="Tahoma" w:cs="Tahoma"/>
        </w:rPr>
      </w:pPr>
    </w:p>
    <w:p w:rsidR="00C7657A" w:rsidRPr="00231F23" w:rsidRDefault="00C7657A" w:rsidP="00C7657A">
      <w:pPr>
        <w:rPr>
          <w:rFonts w:ascii="Tahoma" w:hAnsi="Tahoma" w:cs="Tahoma"/>
        </w:rPr>
      </w:pPr>
    </w:p>
    <w:p w:rsidR="00C46B3E" w:rsidRPr="00310EC1" w:rsidRDefault="00B0600D" w:rsidP="00C46B3E">
      <w:pPr>
        <w:pStyle w:val="Heading1"/>
        <w:rPr>
          <w:rFonts w:ascii="Calibri" w:hAnsi="Calibri" w:cs="Calibri"/>
          <w:sz w:val="28"/>
          <w:szCs w:val="28"/>
        </w:rPr>
      </w:pPr>
      <w:r w:rsidRPr="00310EC1">
        <w:rPr>
          <w:rFonts w:ascii="Calibri" w:hAnsi="Calibri" w:cs="Calibri"/>
          <w:sz w:val="28"/>
          <w:szCs w:val="28"/>
        </w:rPr>
        <w:t>C</w:t>
      </w:r>
      <w:r w:rsidR="00C46B3E" w:rsidRPr="00310EC1">
        <w:rPr>
          <w:rFonts w:ascii="Calibri" w:hAnsi="Calibri" w:cs="Calibri"/>
          <w:sz w:val="28"/>
          <w:szCs w:val="28"/>
        </w:rPr>
        <w:t>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C46B3E" w:rsidRPr="003D5439" w:rsidTr="00310EC1">
        <w:tc>
          <w:tcPr>
            <w:tcW w:w="4111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310EC1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310EC1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C46B3E" w:rsidRPr="003D5439" w:rsidTr="00310EC1">
        <w:tc>
          <w:tcPr>
            <w:tcW w:w="4111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6B3E" w:rsidRPr="003D5439" w:rsidTr="00310EC1">
        <w:tc>
          <w:tcPr>
            <w:tcW w:w="4111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6B3E" w:rsidRPr="003D5439" w:rsidTr="00310EC1">
        <w:tc>
          <w:tcPr>
            <w:tcW w:w="4111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6B3E" w:rsidRPr="003D5439" w:rsidTr="00310EC1">
        <w:tc>
          <w:tcPr>
            <w:tcW w:w="4111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46B3E" w:rsidRPr="00310EC1" w:rsidRDefault="00C46B3E" w:rsidP="00310EC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7657A" w:rsidRPr="00231F23" w:rsidRDefault="00C7657A" w:rsidP="00476372">
      <w:pPr>
        <w:jc w:val="center"/>
        <w:rPr>
          <w:rFonts w:ascii="Tahoma" w:hAnsi="Tahoma" w:cs="Tahoma"/>
        </w:rPr>
      </w:pPr>
    </w:p>
    <w:sectPr w:rsidR="00C7657A" w:rsidRPr="00231F23" w:rsidSect="00F87974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40" w:right="992" w:bottom="1440" w:left="1080" w:header="72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840" w:rsidRDefault="00E32840">
      <w:r>
        <w:separator/>
      </w:r>
    </w:p>
  </w:endnote>
  <w:endnote w:type="continuationSeparator" w:id="0">
    <w:p w:rsidR="00E32840" w:rsidRDefault="00E3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6B33E8" w:rsidTr="006B33E8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April </w:t>
          </w:r>
          <w:r w:rsidRPr="006B33E8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938" w:type="dxa"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36" w:type="dxa"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April </w:t>
          </w:r>
          <w:r w:rsidRPr="006B33E8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722" w:type="dxa"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6B33E8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144" w:type="dxa"/>
        </w:tcPr>
        <w:p w:rsidR="006B33E8" w:rsidRPr="006B33E8" w:rsidRDefault="006B33E8" w:rsidP="006B33E8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:rsidR="00EF1EEB" w:rsidRPr="00EF1EEB" w:rsidRDefault="00EF1EEB">
    <w:pPr>
      <w:pStyle w:val="Footer"/>
      <w:jc w:val="center"/>
      <w:rPr>
        <w:caps/>
        <w:noProof/>
        <w:color w:val="5B9BD5"/>
      </w:rPr>
    </w:pPr>
  </w:p>
  <w:p w:rsidR="0062231C" w:rsidRDefault="006223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6"/>
      <w:gridCol w:w="709"/>
      <w:gridCol w:w="1417"/>
      <w:gridCol w:w="181"/>
      <w:gridCol w:w="705"/>
      <w:gridCol w:w="992"/>
      <w:gridCol w:w="567"/>
      <w:gridCol w:w="1276"/>
    </w:tblGrid>
    <w:tr w:rsidR="00C46B3E" w:rsidRPr="00066BF7" w:rsidTr="00310EC1">
      <w:tc>
        <w:tcPr>
          <w:tcW w:w="1526" w:type="dxa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709" w:type="dxa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D1</w:t>
          </w:r>
        </w:p>
      </w:tc>
      <w:tc>
        <w:tcPr>
          <w:tcW w:w="1417" w:type="dxa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Issue Date</w:t>
          </w:r>
        </w:p>
      </w:tc>
      <w:tc>
        <w:tcPr>
          <w:tcW w:w="709" w:type="dxa"/>
          <w:gridSpan w:val="2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050514</w:t>
          </w:r>
        </w:p>
      </w:tc>
      <w:tc>
        <w:tcPr>
          <w:tcW w:w="1559" w:type="dxa"/>
          <w:gridSpan w:val="2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6" w:type="dxa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GSHarnisch</w:t>
          </w:r>
        </w:p>
      </w:tc>
    </w:tr>
    <w:tr w:rsidR="00C46B3E" w:rsidRPr="00066BF7" w:rsidTr="00310EC1">
      <w:trPr>
        <w:gridAfter w:val="2"/>
        <w:wAfter w:w="1843" w:type="dxa"/>
      </w:trPr>
      <w:tc>
        <w:tcPr>
          <w:tcW w:w="1526" w:type="dxa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Review Date</w:t>
          </w:r>
        </w:p>
      </w:tc>
      <w:tc>
        <w:tcPr>
          <w:tcW w:w="709" w:type="dxa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1559" w:type="dxa"/>
          <w:gridSpan w:val="2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10EC1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559" w:type="dxa"/>
          <w:gridSpan w:val="2"/>
          <w:shd w:val="clear" w:color="auto" w:fill="auto"/>
        </w:tcPr>
        <w:p w:rsidR="00C46B3E" w:rsidRPr="00310EC1" w:rsidRDefault="00C46B3E" w:rsidP="00F24C4F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C46B3E" w:rsidRDefault="00C46B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840" w:rsidRDefault="00E32840">
      <w:r>
        <w:separator/>
      </w:r>
    </w:p>
  </w:footnote>
  <w:footnote w:type="continuationSeparator" w:id="0">
    <w:p w:rsidR="00E32840" w:rsidRDefault="00E32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EF7" w:rsidRDefault="006B33E8" w:rsidP="00A6395C">
    <w:pPr>
      <w:pStyle w:val="Header"/>
      <w:jc w:val="right"/>
      <w:rPr>
        <w:sz w:val="16"/>
        <w:szCs w:val="16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19050" b="19050"/>
              <wp:wrapNone/>
              <wp:docPr id="3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7EF7" w:rsidRPr="00310EC1" w:rsidRDefault="00F87EF7" w:rsidP="006B33E8">
                          <w:pPr>
                            <w:jc w:val="center"/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6B33E8">
                            <w:rPr>
                              <w:rFonts w:ascii="Calibri" w:hAnsi="Calibri"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left:0;text-align:left;margin-left:-39.75pt;margin-top:-21.75pt;width:127.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" strokecolor="black [3213]">
              <v:textbox>
                <w:txbxContent>
                  <w:p w:rsidR="00F87EF7" w:rsidRPr="00310EC1" w:rsidRDefault="00F87EF7" w:rsidP="006B33E8">
                    <w:pPr>
                      <w:jc w:val="center"/>
                      <w:rPr>
                        <w:rFonts w:ascii="Calibri" w:hAnsi="Calibri" w:cs="Calibri"/>
                        <w:szCs w:val="22"/>
                      </w:rPr>
                    </w:pPr>
                    <w:r w:rsidRPr="006B33E8">
                      <w:rPr>
                        <w:rFonts w:ascii="Calibri" w:hAnsi="Calibri"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A6395C" w:rsidRPr="00310EC1">
      <w:rPr>
        <w:rFonts w:ascii="Calibri" w:hAnsi="Calibri" w:cs="Calibri"/>
        <w:sz w:val="22"/>
        <w:szCs w:val="22"/>
      </w:rPr>
      <w:t xml:space="preserve">Page </w:t>
    </w:r>
    <w:r w:rsidR="00A6395C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A6395C" w:rsidRPr="00310EC1">
      <w:rPr>
        <w:rFonts w:ascii="Calibri" w:hAnsi="Calibri" w:cs="Calibri"/>
        <w:b/>
        <w:bCs/>
        <w:sz w:val="22"/>
        <w:szCs w:val="22"/>
      </w:rPr>
      <w:instrText xml:space="preserve"> PAGE </w:instrText>
    </w:r>
    <w:r w:rsidR="00A6395C"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585328">
      <w:rPr>
        <w:rFonts w:ascii="Calibri" w:hAnsi="Calibri" w:cs="Calibri"/>
        <w:b/>
        <w:bCs/>
        <w:noProof/>
        <w:sz w:val="22"/>
        <w:szCs w:val="22"/>
      </w:rPr>
      <w:t>3</w:t>
    </w:r>
    <w:r w:rsidR="00A6395C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A6395C" w:rsidRPr="00310EC1">
      <w:rPr>
        <w:rFonts w:ascii="Calibri" w:hAnsi="Calibri" w:cs="Calibri"/>
        <w:sz w:val="22"/>
        <w:szCs w:val="22"/>
      </w:rPr>
      <w:t xml:space="preserve"> of </w:t>
    </w:r>
    <w:r w:rsidR="00A6395C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A6395C" w:rsidRPr="00310EC1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="00A6395C"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585328">
      <w:rPr>
        <w:rFonts w:ascii="Calibri" w:hAnsi="Calibri" w:cs="Calibri"/>
        <w:b/>
        <w:bCs/>
        <w:noProof/>
        <w:sz w:val="22"/>
        <w:szCs w:val="22"/>
      </w:rPr>
      <w:t>3</w:t>
    </w:r>
    <w:r w:rsidR="00A6395C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A6395C">
      <w:rPr>
        <w:noProof/>
        <w:lang w:val="en-NZ" w:eastAsia="en-NZ"/>
      </w:rPr>
      <w:t xml:space="preserve"> </w:t>
    </w:r>
  </w:p>
  <w:p w:rsidR="00F87EF7" w:rsidRPr="00532FF1" w:rsidRDefault="00F87EF7" w:rsidP="00532FF1">
    <w:pPr>
      <w:pStyle w:val="Header"/>
      <w:tabs>
        <w:tab w:val="left" w:pos="2820"/>
        <w:tab w:val="right" w:pos="9835"/>
      </w:tabs>
      <w:rPr>
        <w:rFonts w:asciiTheme="minorHAnsi" w:hAnsiTheme="minorHAnsi" w:cstheme="minorHAnsi"/>
        <w:sz w:val="22"/>
        <w:szCs w:val="22"/>
      </w:rPr>
    </w:pPr>
    <w:r>
      <w:rPr>
        <w:rFonts w:ascii="PrestonScript" w:hAnsi="PrestonScript"/>
        <w:color w:val="800000"/>
        <w:sz w:val="28"/>
        <w:szCs w:val="28"/>
      </w:rPr>
      <w:tab/>
    </w:r>
    <w:r w:rsidRPr="00532FF1">
      <w:rPr>
        <w:rFonts w:asciiTheme="minorHAnsi" w:hAnsiTheme="minorHAnsi" w:cstheme="minorHAnsi"/>
        <w:color w:val="000000"/>
        <w:sz w:val="28"/>
        <w:szCs w:val="28"/>
      </w:rPr>
      <w:tab/>
    </w:r>
    <w:r w:rsidRPr="00532FF1">
      <w:rPr>
        <w:rFonts w:asciiTheme="minorHAnsi" w:hAnsiTheme="minorHAnsi" w:cstheme="minorHAnsi"/>
        <w:b/>
        <w:color w:val="000000"/>
        <w:sz w:val="28"/>
        <w:szCs w:val="28"/>
      </w:rPr>
      <w:t xml:space="preserve">Performance </w:t>
    </w:r>
    <w:r w:rsidR="00BF45F5">
      <w:rPr>
        <w:rFonts w:asciiTheme="minorHAnsi" w:hAnsiTheme="minorHAnsi" w:cstheme="minorHAnsi"/>
        <w:b/>
        <w:color w:val="000000"/>
        <w:sz w:val="28"/>
        <w:szCs w:val="28"/>
      </w:rPr>
      <w:t>Appraisal/</w:t>
    </w:r>
    <w:r w:rsidRPr="00532FF1">
      <w:rPr>
        <w:rFonts w:asciiTheme="minorHAnsi" w:hAnsiTheme="minorHAnsi" w:cstheme="minorHAnsi"/>
        <w:b/>
        <w:color w:val="000000"/>
        <w:sz w:val="28"/>
        <w:szCs w:val="28"/>
      </w:rPr>
      <w:t>Review</w:t>
    </w:r>
    <w:r w:rsidRPr="00532FF1">
      <w:rPr>
        <w:rFonts w:asciiTheme="minorHAnsi" w:hAnsiTheme="minorHAnsi" w:cstheme="minorHAnsi"/>
        <w:color w:val="800000"/>
        <w:sz w:val="28"/>
        <w:szCs w:val="28"/>
      </w:rPr>
      <w:tab/>
    </w:r>
    <w:r w:rsidRPr="00532FF1">
      <w:rPr>
        <w:rFonts w:asciiTheme="minorHAnsi" w:hAnsiTheme="minorHAnsi" w:cstheme="minorHAnsi"/>
        <w:color w:val="800000"/>
        <w:sz w:val="28"/>
        <w:szCs w:val="28"/>
      </w:rPr>
      <w:tab/>
      <w:t xml:space="preserve"> </w:t>
    </w:r>
  </w:p>
  <w:p w:rsidR="00AD5174" w:rsidRDefault="00AD51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3E" w:rsidRDefault="00C46B3E" w:rsidP="00C46B3E">
    <w:pPr>
      <w:pStyle w:val="Header"/>
      <w:jc w:val="center"/>
      <w:rPr>
        <w:sz w:val="16"/>
        <w:szCs w:val="16"/>
      </w:rPr>
    </w:pPr>
  </w:p>
  <w:p w:rsidR="00C46B3E" w:rsidRPr="00310EC1" w:rsidRDefault="00EF1EEB" w:rsidP="00C46B3E">
    <w:pPr>
      <w:pStyle w:val="Header"/>
      <w:jc w:val="right"/>
      <w:rPr>
        <w:rFonts w:ascii="Calibri" w:hAnsi="Calibri" w:cs="Calibri"/>
        <w:sz w:val="22"/>
        <w:szCs w:val="22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6B3E" w:rsidRPr="00310EC1" w:rsidRDefault="00C46B3E" w:rsidP="00C46B3E">
                          <w:pPr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310EC1">
                            <w:rPr>
                              <w:rFonts w:ascii="Calibri" w:hAnsi="Calibri" w:cs="Calibri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-1.35pt;margin-top:-12.9pt;width:85.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" stroked="f">
              <v:textbox>
                <w:txbxContent>
                  <w:p w:rsidR="00C46B3E" w:rsidRPr="00310EC1" w:rsidRDefault="00C46B3E" w:rsidP="00C46B3E">
                    <w:pPr>
                      <w:rPr>
                        <w:rFonts w:ascii="Calibri" w:hAnsi="Calibri" w:cs="Calibri"/>
                        <w:szCs w:val="22"/>
                      </w:rPr>
                    </w:pPr>
                    <w:r w:rsidRPr="00310EC1">
                      <w:rPr>
                        <w:rFonts w:ascii="Calibri" w:hAnsi="Calibri" w:cs="Calibri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C46B3E">
      <w:rPr>
        <w:rFonts w:ascii="PrestonScript" w:hAnsi="PrestonScript"/>
        <w:color w:val="800000"/>
        <w:sz w:val="28"/>
        <w:szCs w:val="28"/>
      </w:rPr>
      <w:t xml:space="preserve"> </w:t>
    </w:r>
    <w:r w:rsidR="00C46B3E" w:rsidRPr="00310EC1">
      <w:rPr>
        <w:rFonts w:ascii="Calibri" w:hAnsi="Calibri" w:cs="Calibri"/>
        <w:sz w:val="22"/>
        <w:szCs w:val="22"/>
      </w:rPr>
      <w:t xml:space="preserve">Page </w:t>
    </w:r>
    <w:r w:rsidR="00C46B3E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C46B3E" w:rsidRPr="00310EC1">
      <w:rPr>
        <w:rFonts w:ascii="Calibri" w:hAnsi="Calibri" w:cs="Calibri"/>
        <w:b/>
        <w:bCs/>
        <w:sz w:val="22"/>
        <w:szCs w:val="22"/>
      </w:rPr>
      <w:instrText xml:space="preserve"> PAGE </w:instrText>
    </w:r>
    <w:r w:rsidR="00C46B3E"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F87EF7" w:rsidRPr="00310EC1">
      <w:rPr>
        <w:rFonts w:ascii="Calibri" w:hAnsi="Calibri" w:cs="Calibri"/>
        <w:b/>
        <w:bCs/>
        <w:noProof/>
        <w:sz w:val="22"/>
        <w:szCs w:val="22"/>
      </w:rPr>
      <w:t>1</w:t>
    </w:r>
    <w:r w:rsidR="00C46B3E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C46B3E" w:rsidRPr="00310EC1">
      <w:rPr>
        <w:rFonts w:ascii="Calibri" w:hAnsi="Calibri" w:cs="Calibri"/>
        <w:sz w:val="22"/>
        <w:szCs w:val="22"/>
      </w:rPr>
      <w:t xml:space="preserve"> of </w:t>
    </w:r>
    <w:r w:rsidR="00C46B3E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C46B3E" w:rsidRPr="00310EC1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="00C46B3E"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F87EF7" w:rsidRPr="00310EC1">
      <w:rPr>
        <w:rFonts w:ascii="Calibri" w:hAnsi="Calibri" w:cs="Calibri"/>
        <w:b/>
        <w:bCs/>
        <w:noProof/>
        <w:sz w:val="22"/>
        <w:szCs w:val="22"/>
      </w:rPr>
      <w:t>3</w:t>
    </w:r>
    <w:r w:rsidR="00C46B3E" w:rsidRPr="00310EC1">
      <w:rPr>
        <w:rFonts w:ascii="Calibri" w:hAnsi="Calibri" w:cs="Calibri"/>
        <w:b/>
        <w:bCs/>
        <w:sz w:val="22"/>
        <w:szCs w:val="22"/>
      </w:rPr>
      <w:fldChar w:fldCharType="end"/>
    </w:r>
  </w:p>
  <w:p w:rsidR="00AD5174" w:rsidRPr="00C46B3E" w:rsidRDefault="00AD5174" w:rsidP="00A649F1">
    <w:pPr>
      <w:pStyle w:val="Header"/>
      <w:pBdr>
        <w:top w:val="single" w:sz="4" w:space="1" w:color="auto"/>
        <w:bottom w:val="single" w:sz="4" w:space="1" w:color="auto"/>
      </w:pBdr>
      <w:jc w:val="center"/>
      <w:rPr>
        <w:b/>
      </w:rPr>
    </w:pPr>
    <w:r w:rsidRPr="00C46B3E">
      <w:rPr>
        <w:b/>
        <w:noProof/>
        <w:sz w:val="28"/>
        <w:szCs w:val="28"/>
        <w:lang w:eastAsia="en-NZ"/>
      </w:rPr>
      <w:t>Performance Assessment/Review</w:t>
    </w:r>
  </w:p>
  <w:p w:rsidR="00AD5174" w:rsidRDefault="00AD5174" w:rsidP="00AE2914">
    <w:pPr>
      <w:pStyle w:val="Header"/>
      <w:ind w:left="-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16B2"/>
    <w:multiLevelType w:val="hybridMultilevel"/>
    <w:tmpl w:val="DD1E66F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16AA2"/>
    <w:multiLevelType w:val="hybridMultilevel"/>
    <w:tmpl w:val="4E44E58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0B555E"/>
    <w:multiLevelType w:val="hybridMultilevel"/>
    <w:tmpl w:val="800AA51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32A2C"/>
    <w:multiLevelType w:val="hybridMultilevel"/>
    <w:tmpl w:val="7316A92E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6143B81"/>
    <w:multiLevelType w:val="hybridMultilevel"/>
    <w:tmpl w:val="E982D28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1E4C38"/>
    <w:multiLevelType w:val="hybridMultilevel"/>
    <w:tmpl w:val="ADE6D73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3F51FF"/>
    <w:multiLevelType w:val="hybridMultilevel"/>
    <w:tmpl w:val="C1E631C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003DB4"/>
    <w:multiLevelType w:val="hybridMultilevel"/>
    <w:tmpl w:val="B9766E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A571B"/>
    <w:multiLevelType w:val="hybridMultilevel"/>
    <w:tmpl w:val="D17AD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043F5"/>
    <w:multiLevelType w:val="hybridMultilevel"/>
    <w:tmpl w:val="9DC666AC"/>
    <w:lvl w:ilvl="0" w:tplc="3C1C791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52CFB"/>
    <w:multiLevelType w:val="hybridMultilevel"/>
    <w:tmpl w:val="B464DC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596620"/>
    <w:multiLevelType w:val="hybridMultilevel"/>
    <w:tmpl w:val="AA4EEE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4A"/>
    <w:rsid w:val="00003EF0"/>
    <w:rsid w:val="000255B6"/>
    <w:rsid w:val="00041A11"/>
    <w:rsid w:val="00043480"/>
    <w:rsid w:val="00065433"/>
    <w:rsid w:val="00083813"/>
    <w:rsid w:val="000A2B91"/>
    <w:rsid w:val="001052DE"/>
    <w:rsid w:val="00156695"/>
    <w:rsid w:val="0017625D"/>
    <w:rsid w:val="001C1065"/>
    <w:rsid w:val="001C59B9"/>
    <w:rsid w:val="001E0FA3"/>
    <w:rsid w:val="001E426A"/>
    <w:rsid w:val="001E6FD9"/>
    <w:rsid w:val="00201990"/>
    <w:rsid w:val="00220C71"/>
    <w:rsid w:val="00231F23"/>
    <w:rsid w:val="002452BB"/>
    <w:rsid w:val="00247D8D"/>
    <w:rsid w:val="00274C31"/>
    <w:rsid w:val="00275A28"/>
    <w:rsid w:val="00293C8B"/>
    <w:rsid w:val="00293D9C"/>
    <w:rsid w:val="002B1277"/>
    <w:rsid w:val="002B749A"/>
    <w:rsid w:val="002E270A"/>
    <w:rsid w:val="002E6A4D"/>
    <w:rsid w:val="002F5FFD"/>
    <w:rsid w:val="00310EC1"/>
    <w:rsid w:val="003B34B3"/>
    <w:rsid w:val="003E4191"/>
    <w:rsid w:val="00405C7D"/>
    <w:rsid w:val="00406F4E"/>
    <w:rsid w:val="004142D9"/>
    <w:rsid w:val="0042765F"/>
    <w:rsid w:val="00452A92"/>
    <w:rsid w:val="00452B27"/>
    <w:rsid w:val="0046037C"/>
    <w:rsid w:val="00476372"/>
    <w:rsid w:val="004820C5"/>
    <w:rsid w:val="004B706E"/>
    <w:rsid w:val="004C7456"/>
    <w:rsid w:val="004E7D40"/>
    <w:rsid w:val="00521D10"/>
    <w:rsid w:val="00530F4D"/>
    <w:rsid w:val="00532FF1"/>
    <w:rsid w:val="0053584A"/>
    <w:rsid w:val="0054006F"/>
    <w:rsid w:val="00560728"/>
    <w:rsid w:val="00563EF4"/>
    <w:rsid w:val="00564D51"/>
    <w:rsid w:val="00567A42"/>
    <w:rsid w:val="00567CF3"/>
    <w:rsid w:val="00584FF4"/>
    <w:rsid w:val="00585328"/>
    <w:rsid w:val="0058739A"/>
    <w:rsid w:val="00593B77"/>
    <w:rsid w:val="00594763"/>
    <w:rsid w:val="005A19E0"/>
    <w:rsid w:val="005B2968"/>
    <w:rsid w:val="00602853"/>
    <w:rsid w:val="006140E1"/>
    <w:rsid w:val="0062231C"/>
    <w:rsid w:val="0064574F"/>
    <w:rsid w:val="0066670C"/>
    <w:rsid w:val="00672742"/>
    <w:rsid w:val="006745EC"/>
    <w:rsid w:val="006A6A21"/>
    <w:rsid w:val="006B12FC"/>
    <w:rsid w:val="006B33E8"/>
    <w:rsid w:val="006B378A"/>
    <w:rsid w:val="006C5491"/>
    <w:rsid w:val="006F5389"/>
    <w:rsid w:val="00706B74"/>
    <w:rsid w:val="00711F9C"/>
    <w:rsid w:val="00734F23"/>
    <w:rsid w:val="00744AD1"/>
    <w:rsid w:val="007830AD"/>
    <w:rsid w:val="00784D83"/>
    <w:rsid w:val="007D4287"/>
    <w:rsid w:val="00855B0C"/>
    <w:rsid w:val="00867665"/>
    <w:rsid w:val="00897ABE"/>
    <w:rsid w:val="008B6E5D"/>
    <w:rsid w:val="008C2133"/>
    <w:rsid w:val="008F1C29"/>
    <w:rsid w:val="008F7FEC"/>
    <w:rsid w:val="00924DB2"/>
    <w:rsid w:val="00933079"/>
    <w:rsid w:val="00953261"/>
    <w:rsid w:val="00977A13"/>
    <w:rsid w:val="00990BC2"/>
    <w:rsid w:val="009F329A"/>
    <w:rsid w:val="00A018A1"/>
    <w:rsid w:val="00A038A9"/>
    <w:rsid w:val="00A04734"/>
    <w:rsid w:val="00A26648"/>
    <w:rsid w:val="00A351BC"/>
    <w:rsid w:val="00A358D7"/>
    <w:rsid w:val="00A61556"/>
    <w:rsid w:val="00A6191B"/>
    <w:rsid w:val="00A6395C"/>
    <w:rsid w:val="00A649F1"/>
    <w:rsid w:val="00A709A6"/>
    <w:rsid w:val="00AB3D2A"/>
    <w:rsid w:val="00AB41FF"/>
    <w:rsid w:val="00AC2D1E"/>
    <w:rsid w:val="00AD5174"/>
    <w:rsid w:val="00AE2914"/>
    <w:rsid w:val="00AF0C7E"/>
    <w:rsid w:val="00AF4204"/>
    <w:rsid w:val="00B00FE6"/>
    <w:rsid w:val="00B02E70"/>
    <w:rsid w:val="00B0600D"/>
    <w:rsid w:val="00B07A55"/>
    <w:rsid w:val="00B23DAA"/>
    <w:rsid w:val="00B378E2"/>
    <w:rsid w:val="00B579C9"/>
    <w:rsid w:val="00B60C12"/>
    <w:rsid w:val="00B67638"/>
    <w:rsid w:val="00B716B1"/>
    <w:rsid w:val="00B72C1F"/>
    <w:rsid w:val="00B84839"/>
    <w:rsid w:val="00B964E7"/>
    <w:rsid w:val="00BF1EB0"/>
    <w:rsid w:val="00BF45F5"/>
    <w:rsid w:val="00C057CA"/>
    <w:rsid w:val="00C13184"/>
    <w:rsid w:val="00C2454D"/>
    <w:rsid w:val="00C46B3E"/>
    <w:rsid w:val="00C525CD"/>
    <w:rsid w:val="00C61E59"/>
    <w:rsid w:val="00C76492"/>
    <w:rsid w:val="00C7657A"/>
    <w:rsid w:val="00C858ED"/>
    <w:rsid w:val="00CA624E"/>
    <w:rsid w:val="00CA661B"/>
    <w:rsid w:val="00CD2EED"/>
    <w:rsid w:val="00CF0C12"/>
    <w:rsid w:val="00D1333A"/>
    <w:rsid w:val="00D326C4"/>
    <w:rsid w:val="00D47179"/>
    <w:rsid w:val="00D6205B"/>
    <w:rsid w:val="00D7041A"/>
    <w:rsid w:val="00D77BE2"/>
    <w:rsid w:val="00DB2233"/>
    <w:rsid w:val="00DB564A"/>
    <w:rsid w:val="00DB7EDF"/>
    <w:rsid w:val="00DC536D"/>
    <w:rsid w:val="00DE5FC6"/>
    <w:rsid w:val="00DE733D"/>
    <w:rsid w:val="00DF0B7B"/>
    <w:rsid w:val="00E310B2"/>
    <w:rsid w:val="00E32840"/>
    <w:rsid w:val="00E43D85"/>
    <w:rsid w:val="00E5335E"/>
    <w:rsid w:val="00E71154"/>
    <w:rsid w:val="00E745A3"/>
    <w:rsid w:val="00E812F4"/>
    <w:rsid w:val="00EB1BAF"/>
    <w:rsid w:val="00EC4364"/>
    <w:rsid w:val="00EE1D58"/>
    <w:rsid w:val="00EF1EEB"/>
    <w:rsid w:val="00F01556"/>
    <w:rsid w:val="00F10FD2"/>
    <w:rsid w:val="00F24C4F"/>
    <w:rsid w:val="00F26D74"/>
    <w:rsid w:val="00F30FB6"/>
    <w:rsid w:val="00F547D7"/>
    <w:rsid w:val="00F73A6D"/>
    <w:rsid w:val="00F81CC4"/>
    <w:rsid w:val="00F83496"/>
    <w:rsid w:val="00F86D5F"/>
    <w:rsid w:val="00F87974"/>
    <w:rsid w:val="00F87EF7"/>
    <w:rsid w:val="00FB38CE"/>
    <w:rsid w:val="00FE109E"/>
    <w:rsid w:val="00FF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8450D9-3207-41E3-9D8B-E171C333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491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C46B3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47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547D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86D5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977A1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77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A1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201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C46B3E"/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ListParagraph">
    <w:name w:val="List Paragraph"/>
    <w:basedOn w:val="Normal"/>
    <w:uiPriority w:val="34"/>
    <w:qFormat/>
    <w:rsid w:val="00C46B3E"/>
    <w:pPr>
      <w:ind w:left="720"/>
      <w:contextualSpacing/>
    </w:pPr>
  </w:style>
  <w:style w:type="character" w:styleId="Hyperlink">
    <w:name w:val="Hyperlink"/>
    <w:uiPriority w:val="99"/>
    <w:unhideWhenUsed/>
    <w:rsid w:val="003B34B3"/>
    <w:rPr>
      <w:color w:val="0000FF"/>
      <w:u w:val="single"/>
    </w:rPr>
  </w:style>
  <w:style w:type="character" w:styleId="FollowedHyperlink">
    <w:name w:val="FollowedHyperlink"/>
    <w:rsid w:val="003B34B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pou.co.nz/uploads/files/resource-assets/Lets-Get-Real-Human-Resources-Tool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employment.govt.nz/workplace-policies/employee-performance/growing-performance/good-communication/performance-review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usiness.govt.nz/hiring-and-managing/getting-the-best-from-people/performance-appraisal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1864-F2B9-4CFF-AD69-081BAD17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PODIATRY SERVICE REPORT</vt:lpstr>
    </vt:vector>
  </TitlesOfParts>
  <Company>Hewlett-Packard</Company>
  <LinksUpToDate>false</LinksUpToDate>
  <CharactersWithSpaces>1470</CharactersWithSpaces>
  <SharedDoc>false</SharedDoc>
  <HLinks>
    <vt:vector size="12" baseType="variant">
      <vt:variant>
        <vt:i4>4194399</vt:i4>
      </vt:variant>
      <vt:variant>
        <vt:i4>3</vt:i4>
      </vt:variant>
      <vt:variant>
        <vt:i4>0</vt:i4>
      </vt:variant>
      <vt:variant>
        <vt:i4>5</vt:i4>
      </vt:variant>
      <vt:variant>
        <vt:lpwstr>http://www.dol.govt.nz/er/starting/relationships/Employment Relationships.pdf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http://www.tepou.co.nz/library/tepou/lets-get-real-human-resources-tool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PODIATRY SERVICE REPORT</dc:title>
  <dc:subject/>
  <dc:creator>ChrisM</dc:creator>
  <cp:keywords/>
  <cp:lastModifiedBy>Sarah Harnisch</cp:lastModifiedBy>
  <cp:revision>26</cp:revision>
  <cp:lastPrinted>2008-12-17T23:58:00Z</cp:lastPrinted>
  <dcterms:created xsi:type="dcterms:W3CDTF">2017-03-31T07:27:00Z</dcterms:created>
  <dcterms:modified xsi:type="dcterms:W3CDTF">2017-04-13T23:57:00Z</dcterms:modified>
</cp:coreProperties>
</file>