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7408"/>
      </w:tblGrid>
      <w:tr w:rsidR="009E7EAE" w:rsidRPr="00BD24A1" w:rsidTr="007E594A">
        <w:tc>
          <w:tcPr>
            <w:tcW w:w="1801" w:type="dxa"/>
            <w:shd w:val="clear" w:color="auto" w:fill="F2F2F2"/>
          </w:tcPr>
          <w:p w:rsidR="009E7EAE" w:rsidRPr="00BD24A1" w:rsidRDefault="009E7EAE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Purpose</w:t>
            </w:r>
          </w:p>
        </w:tc>
        <w:tc>
          <w:tcPr>
            <w:tcW w:w="7408" w:type="dxa"/>
            <w:shd w:val="clear" w:color="auto" w:fill="auto"/>
          </w:tcPr>
          <w:p w:rsidR="009E7EAE" w:rsidRPr="00BD24A1" w:rsidRDefault="009E7EAE" w:rsidP="00BD24A1">
            <w:pPr>
              <w:jc w:val="left"/>
              <w:rPr>
                <w:rFonts w:eastAsia="Times New Roman" w:cs="Calibri"/>
                <w:lang w:eastAsia="en-NZ"/>
              </w:rPr>
            </w:pPr>
            <w:r w:rsidRPr="00BD24A1">
              <w:rPr>
                <w:rFonts w:eastAsia="Times New Roman" w:cs="Calibri"/>
                <w:lang w:eastAsia="en-NZ"/>
              </w:rPr>
              <w:t xml:space="preserve">To provide a guideline to </w:t>
            </w:r>
            <w:r w:rsidRPr="00BD24A1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Pr="00BD24A1">
              <w:rPr>
                <w:rFonts w:eastAsia="Times New Roman" w:cs="Calibri"/>
                <w:lang w:eastAsia="en-NZ"/>
              </w:rPr>
              <w:t xml:space="preserve"> staff with the aim to keep them, service users and their families/</w:t>
            </w:r>
            <w:r w:rsidR="00D130D9" w:rsidRPr="00BD24A1">
              <w:rPr>
                <w:rFonts w:eastAsia="Times New Roman" w:cs="Calibri"/>
                <w:lang w:eastAsia="en-NZ"/>
              </w:rPr>
              <w:t>whānau safe</w:t>
            </w:r>
            <w:r w:rsidRPr="00BD24A1">
              <w:rPr>
                <w:rFonts w:eastAsia="Times New Roman" w:cs="Calibri"/>
                <w:lang w:eastAsia="en-NZ"/>
              </w:rPr>
              <w:t xml:space="preserve"> from inappropriate behaviours and conduct. </w:t>
            </w:r>
          </w:p>
        </w:tc>
      </w:tr>
      <w:tr w:rsidR="009E7EAE" w:rsidRPr="00BD24A1" w:rsidTr="007E594A">
        <w:tc>
          <w:tcPr>
            <w:tcW w:w="1801" w:type="dxa"/>
            <w:shd w:val="clear" w:color="auto" w:fill="F2F2F2"/>
          </w:tcPr>
          <w:p w:rsidR="009E7EAE" w:rsidRPr="00BD24A1" w:rsidRDefault="009E7EAE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Scope</w:t>
            </w:r>
          </w:p>
        </w:tc>
        <w:tc>
          <w:tcPr>
            <w:tcW w:w="7408" w:type="dxa"/>
            <w:shd w:val="clear" w:color="auto" w:fill="auto"/>
          </w:tcPr>
          <w:p w:rsidR="009E7EAE" w:rsidRPr="00BD24A1" w:rsidRDefault="009E7EAE" w:rsidP="00BD24A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en-NZ"/>
              </w:rPr>
            </w:pPr>
            <w:r w:rsidRPr="00BD24A1">
              <w:rPr>
                <w:rFonts w:eastAsia="Times New Roman" w:cs="Calibri"/>
                <w:lang w:eastAsia="en-NZ"/>
              </w:rPr>
              <w:t xml:space="preserve">All employees, contractors, student placements and volunteers of </w:t>
            </w:r>
            <w:r w:rsidRPr="00BD24A1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Pr="00BD24A1">
              <w:rPr>
                <w:rFonts w:eastAsia="Times New Roman" w:cs="Calibri"/>
                <w:lang w:eastAsia="en-NZ"/>
              </w:rPr>
              <w:t>.</w:t>
            </w:r>
          </w:p>
        </w:tc>
      </w:tr>
      <w:tr w:rsidR="009E7EAE" w:rsidRPr="00BD24A1" w:rsidTr="007E594A">
        <w:tc>
          <w:tcPr>
            <w:tcW w:w="1801" w:type="dxa"/>
            <w:shd w:val="clear" w:color="auto" w:fill="F2F2F2"/>
          </w:tcPr>
          <w:p w:rsidR="009E7EAE" w:rsidRPr="00BD24A1" w:rsidRDefault="009E7EAE" w:rsidP="00BD24A1">
            <w:pPr>
              <w:jc w:val="left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Policy</w:t>
            </w:r>
          </w:p>
        </w:tc>
        <w:tc>
          <w:tcPr>
            <w:tcW w:w="7408" w:type="dxa"/>
            <w:shd w:val="clear" w:color="auto" w:fill="auto"/>
          </w:tcPr>
          <w:p w:rsidR="009E7EAE" w:rsidRPr="00BD24A1" w:rsidRDefault="009E7EAE" w:rsidP="00BD24A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en-NZ"/>
              </w:rPr>
            </w:pPr>
          </w:p>
        </w:tc>
      </w:tr>
      <w:tr w:rsidR="00F36A22" w:rsidRPr="00BD24A1" w:rsidTr="007E594A">
        <w:tc>
          <w:tcPr>
            <w:tcW w:w="1801" w:type="dxa"/>
            <w:shd w:val="clear" w:color="auto" w:fill="F2F2F2"/>
          </w:tcPr>
          <w:p w:rsidR="00F36A22" w:rsidRPr="00BD24A1" w:rsidRDefault="00F36A22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Definition</w:t>
            </w:r>
          </w:p>
        </w:tc>
        <w:tc>
          <w:tcPr>
            <w:tcW w:w="7408" w:type="dxa"/>
            <w:shd w:val="clear" w:color="auto" w:fill="auto"/>
          </w:tcPr>
          <w:p w:rsidR="00F36A22" w:rsidRPr="00BD24A1" w:rsidRDefault="00F36A22" w:rsidP="00BD24A1">
            <w:pPr>
              <w:jc w:val="left"/>
              <w:rPr>
                <w:rFonts w:eastAsia="Times New Roman" w:cs="Calibri"/>
                <w:lang w:eastAsia="en-NZ"/>
              </w:rPr>
            </w:pPr>
            <w:r w:rsidRPr="00BD24A1">
              <w:rPr>
                <w:rFonts w:eastAsia="Times New Roman" w:cs="Calibri"/>
                <w:color w:val="000065"/>
                <w:lang w:eastAsia="en-NZ"/>
              </w:rPr>
              <w:t>“Limits which protect the space between the worker/professionals power and the client’s vulnerability” (Petersen</w:t>
            </w:r>
            <w:r w:rsidR="00A761DE" w:rsidRPr="00BD24A1">
              <w:rPr>
                <w:rFonts w:eastAsia="Times New Roman" w:cs="Calibri"/>
                <w:color w:val="000065"/>
                <w:lang w:eastAsia="en-NZ"/>
              </w:rPr>
              <w:t xml:space="preserve"> </w:t>
            </w:r>
            <w:r w:rsidRPr="00BD24A1">
              <w:rPr>
                <w:rFonts w:eastAsia="Times New Roman" w:cs="Calibri"/>
                <w:color w:val="000065"/>
                <w:lang w:eastAsia="en-NZ"/>
              </w:rPr>
              <w:t>1992).</w:t>
            </w:r>
          </w:p>
        </w:tc>
      </w:tr>
      <w:tr w:rsidR="00D627AD" w:rsidRPr="00BD24A1" w:rsidTr="007E594A">
        <w:tc>
          <w:tcPr>
            <w:tcW w:w="9209" w:type="dxa"/>
            <w:gridSpan w:val="2"/>
            <w:shd w:val="clear" w:color="auto" w:fill="F2F2F2"/>
          </w:tcPr>
          <w:p w:rsidR="00D627AD" w:rsidRPr="00BD24A1" w:rsidRDefault="00D627AD" w:rsidP="00BD24A1">
            <w:pPr>
              <w:jc w:val="left"/>
              <w:rPr>
                <w:rFonts w:eastAsia="Times New Roman" w:cs="Calibri"/>
                <w:b/>
                <w:color w:val="000065"/>
                <w:lang w:eastAsia="en-NZ"/>
              </w:rPr>
            </w:pPr>
            <w:r w:rsidRPr="00D130D9">
              <w:rPr>
                <w:rFonts w:eastAsia="Times New Roman" w:cs="Calibri"/>
                <w:b/>
                <w:color w:val="auto"/>
                <w:lang w:eastAsia="en-NZ"/>
              </w:rPr>
              <w:t>References</w:t>
            </w:r>
          </w:p>
        </w:tc>
      </w:tr>
      <w:tr w:rsidR="00D627AD" w:rsidRPr="00BD24A1" w:rsidTr="007E594A">
        <w:tc>
          <w:tcPr>
            <w:tcW w:w="1801" w:type="dxa"/>
            <w:shd w:val="clear" w:color="auto" w:fill="F2F2F2"/>
          </w:tcPr>
          <w:p w:rsidR="00D627AD" w:rsidRPr="00BD24A1" w:rsidRDefault="00D627AD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Guidelines</w:t>
            </w:r>
          </w:p>
        </w:tc>
        <w:tc>
          <w:tcPr>
            <w:tcW w:w="7408" w:type="dxa"/>
            <w:shd w:val="clear" w:color="auto" w:fill="auto"/>
          </w:tcPr>
          <w:p w:rsidR="00D627AD" w:rsidRPr="00BD24A1" w:rsidRDefault="00A42BF9" w:rsidP="00BD24A1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hyperlink r:id="rId7" w:history="1">
              <w:r w:rsidR="00437847" w:rsidRPr="00BD24A1">
                <w:rPr>
                  <w:rStyle w:val="Hyperlink"/>
                  <w:rFonts w:eastAsia="Times New Roman" w:cs="Calibri"/>
                  <w:lang w:eastAsia="en-NZ"/>
                </w:rPr>
                <w:t>Guidelines professional boundaries NZ Nursing Council</w:t>
              </w:r>
            </w:hyperlink>
          </w:p>
          <w:p w:rsidR="00437847" w:rsidRPr="00BD24A1" w:rsidRDefault="00B94B6D" w:rsidP="00BD24A1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hyperlink r:id="rId8" w:history="1">
              <w:r w:rsidR="00437847" w:rsidRPr="00B94B6D">
                <w:rPr>
                  <w:rStyle w:val="Hyperlink"/>
                  <w:rFonts w:eastAsia="Times New Roman" w:cs="Calibri"/>
                  <w:lang w:eastAsia="en-NZ"/>
                </w:rPr>
                <w:t>How to build good boundaries in support work (abio</w:t>
              </w:r>
              <w:r w:rsidR="00437847" w:rsidRPr="00B94B6D">
                <w:rPr>
                  <w:rStyle w:val="Hyperlink"/>
                  <w:rFonts w:eastAsia="Times New Roman" w:cs="Calibri"/>
                  <w:lang w:eastAsia="en-NZ"/>
                </w:rPr>
                <w:t>s</w:t>
              </w:r>
              <w:r w:rsidR="00437847" w:rsidRPr="00B94B6D">
                <w:rPr>
                  <w:rStyle w:val="Hyperlink"/>
                  <w:rFonts w:eastAsia="Times New Roman" w:cs="Calibri"/>
                  <w:lang w:eastAsia="en-NZ"/>
                </w:rPr>
                <w:t xml:space="preserve"> Australia)</w:t>
              </w:r>
            </w:hyperlink>
          </w:p>
          <w:p w:rsidR="0010574A" w:rsidRPr="00BD24A1" w:rsidRDefault="0010574A" w:rsidP="00BD24A1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r w:rsidRPr="00BD24A1">
              <w:rPr>
                <w:rFonts w:eastAsia="Times New Roman" w:cs="Calibri"/>
                <w:color w:val="000065"/>
                <w:lang w:eastAsia="en-NZ"/>
              </w:rPr>
              <w:t>Refer to specific professional codes of practice</w:t>
            </w:r>
          </w:p>
        </w:tc>
      </w:tr>
      <w:tr w:rsidR="0010574A" w:rsidRPr="00BD24A1" w:rsidTr="007E594A">
        <w:tc>
          <w:tcPr>
            <w:tcW w:w="1801" w:type="dxa"/>
            <w:shd w:val="clear" w:color="auto" w:fill="F2F2F2"/>
          </w:tcPr>
          <w:p w:rsidR="0010574A" w:rsidRPr="00BD24A1" w:rsidRDefault="0010574A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highlight w:val="lightGray"/>
                <w:lang w:eastAsia="en-NZ"/>
              </w:rPr>
              <w:t>name of service</w:t>
            </w:r>
          </w:p>
          <w:p w:rsidR="0010574A" w:rsidRPr="00BD24A1" w:rsidRDefault="0010574A" w:rsidP="00BD24A1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BD24A1">
              <w:rPr>
                <w:rFonts w:eastAsia="Times New Roman" w:cs="Calibri"/>
                <w:b/>
                <w:lang w:eastAsia="en-NZ"/>
              </w:rPr>
              <w:t>documentation</w:t>
            </w:r>
          </w:p>
        </w:tc>
        <w:tc>
          <w:tcPr>
            <w:tcW w:w="7408" w:type="dxa"/>
            <w:shd w:val="clear" w:color="auto" w:fill="auto"/>
          </w:tcPr>
          <w:p w:rsidR="0010574A" w:rsidRDefault="0010574A" w:rsidP="00BD24A1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r w:rsidRPr="00D130D9">
              <w:rPr>
                <w:rFonts w:eastAsia="Times New Roman" w:cs="Calibri"/>
                <w:color w:val="000065"/>
                <w:lang w:eastAsia="en-NZ"/>
              </w:rPr>
              <w:t>Code of Practice</w:t>
            </w:r>
          </w:p>
          <w:p w:rsidR="00D130D9" w:rsidRPr="00D130D9" w:rsidRDefault="00D130D9" w:rsidP="00BD24A1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r>
              <w:rPr>
                <w:rFonts w:eastAsia="Times New Roman" w:cs="Calibri"/>
                <w:color w:val="000065"/>
                <w:lang w:eastAsia="en-NZ"/>
              </w:rPr>
              <w:t>Code of Conduct</w:t>
            </w:r>
          </w:p>
          <w:p w:rsidR="0010574A" w:rsidRPr="00BD24A1" w:rsidRDefault="0010574A" w:rsidP="00D130D9">
            <w:pPr>
              <w:jc w:val="left"/>
              <w:rPr>
                <w:rFonts w:eastAsia="Times New Roman" w:cs="Calibri"/>
                <w:color w:val="000065"/>
                <w:lang w:eastAsia="en-NZ"/>
              </w:rPr>
            </w:pPr>
            <w:r w:rsidRPr="00D130D9">
              <w:rPr>
                <w:rFonts w:eastAsia="Times New Roman" w:cs="Calibri"/>
                <w:lang w:eastAsia="en-NZ"/>
              </w:rPr>
              <w:t>Identifying and managing conflict of interest</w:t>
            </w:r>
          </w:p>
        </w:tc>
      </w:tr>
    </w:tbl>
    <w:p w:rsidR="009B226D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1714499</wp:posOffset>
                </wp:positionH>
                <wp:positionV relativeFrom="paragraph">
                  <wp:posOffset>77470</wp:posOffset>
                </wp:positionV>
                <wp:extent cx="4105275" cy="266700"/>
                <wp:effectExtent l="0" t="0" r="9525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40" w:rsidRPr="00BD24A1" w:rsidRDefault="00E97A40" w:rsidP="00E97A4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35pt;margin-top:6.1pt;width:323.25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" fillcolor="#f2f2f2" stroked="f">
                <v:textbox>
                  <w:txbxContent>
                    <w:p w:rsidR="00E97A40" w:rsidRPr="00BD24A1" w:rsidRDefault="00E97A40" w:rsidP="00E97A40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Overview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3175</wp:posOffset>
                </wp:positionV>
                <wp:extent cx="1552575" cy="257175"/>
                <wp:effectExtent l="57150" t="38100" r="47625" b="66675"/>
                <wp:wrapNone/>
                <wp:docPr id="2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D0AB5" w:rsidRPr="009377A1" w:rsidRDefault="006D0AB5" w:rsidP="006D0AB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377A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Responsibilit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7.5pt;margin-top:.25pt;width:122.25pt;height:2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" fillcolor="#f2f2f2" stroked="f">
                <v:shadow on="t" color="black" opacity="24903f" origin=",.5" offset="0,.55556mm"/>
                <v:textbox>
                  <w:txbxContent>
                    <w:p w:rsidR="006D0AB5" w:rsidRPr="009377A1" w:rsidRDefault="006D0AB5" w:rsidP="006D0AB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377A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Responsibilit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165100</wp:posOffset>
                </wp:positionV>
                <wp:extent cx="4105275" cy="276225"/>
                <wp:effectExtent l="57150" t="38100" r="47625" b="6667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97A40" w:rsidRPr="00BD24A1" w:rsidRDefault="00E97A40" w:rsidP="00E97A4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5pt;margin-top:13pt;width:323.25pt;height:21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97A40" w:rsidRPr="00BD24A1" w:rsidRDefault="00E97A40" w:rsidP="00E97A40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88901</wp:posOffset>
                </wp:positionV>
                <wp:extent cx="1638300" cy="1905000"/>
                <wp:effectExtent l="57150" t="38100" r="57150" b="7620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905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D0AB5" w:rsidRPr="00A761DE" w:rsidRDefault="006E705D" w:rsidP="00A761DE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autoSpaceDE w:val="0"/>
                              <w:autoSpaceDN w:val="0"/>
                              <w:adjustRightInd w:val="0"/>
                              <w:ind w:left="180" w:hanging="180"/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Y</w:t>
                            </w:r>
                            <w:r w:rsidR="006D0AB5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our work/professional relationship exists for the purpose of meeting</w:t>
                            </w:r>
                            <w:r w:rsidR="00A761DE">
                              <w:rPr>
                                <w:rFonts w:ascii="Arial" w:hAnsi="Arial" w:cs="Arial"/>
                                <w:color w:val="auto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="006D0AB5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AC6230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service </w:t>
                            </w:r>
                            <w:r w:rsidR="008914D3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users’</w:t>
                            </w:r>
                            <w:r w:rsidR="00AC6230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D0AB5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needs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D0AB5" w:rsidRPr="00A761DE" w:rsidRDefault="006E705D" w:rsidP="00A761DE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autoSpaceDE w:val="0"/>
                              <w:autoSpaceDN w:val="0"/>
                              <w:adjustRightInd w:val="0"/>
                              <w:ind w:left="180" w:hanging="180"/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I</w:t>
                            </w:r>
                            <w:r w:rsidR="006D0AB5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t is your responsibility to maintain the boundaries and help </w:t>
                            </w:r>
                            <w:r w:rsidR="00AC6230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service users, their families/whānau </w:t>
                            </w:r>
                            <w:r w:rsidR="006D0AB5" w:rsidRPr="00A761DE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and co-workers to maintain theirs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D0AB5" w:rsidRPr="009377A1" w:rsidRDefault="006D0AB5" w:rsidP="006D0AB5">
                            <w:pPr>
                              <w:jc w:val="lef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9pt;margin-top:7pt;width:129pt;height:15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" fillcolor="#f2f2f2" stroked="f">
                <v:shadow on="t" color="black" opacity="24903f" origin=",.5" offset="0,.55556mm"/>
                <v:textbox>
                  <w:txbxContent>
                    <w:p w:rsidR="006D0AB5" w:rsidRPr="00A761DE" w:rsidRDefault="006E705D" w:rsidP="00A761DE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autoSpaceDE w:val="0"/>
                        <w:autoSpaceDN w:val="0"/>
                        <w:adjustRightInd w:val="0"/>
                        <w:ind w:left="180" w:hanging="180"/>
                        <w:jc w:val="left"/>
                        <w:rPr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Y</w:t>
                      </w:r>
                      <w:r w:rsidR="006D0AB5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our work/professional relationship exists for the purpose of meeting</w:t>
                      </w:r>
                      <w:r w:rsidR="00A761DE">
                        <w:rPr>
                          <w:rFonts w:ascii="Arial" w:hAnsi="Arial" w:cs="Arial"/>
                          <w:color w:val="auto"/>
                          <w:sz w:val="64"/>
                          <w:szCs w:val="64"/>
                        </w:rPr>
                        <w:t xml:space="preserve"> </w:t>
                      </w:r>
                      <w:r w:rsidR="006D0AB5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the </w:t>
                      </w:r>
                      <w:r w:rsidR="00AC6230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service </w:t>
                      </w:r>
                      <w:r w:rsidR="008914D3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users’</w:t>
                      </w:r>
                      <w:r w:rsidR="00AC6230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 w:rsidR="006D0AB5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needs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  <w:p w:rsidR="006D0AB5" w:rsidRPr="00A761DE" w:rsidRDefault="006E705D" w:rsidP="00A761DE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autoSpaceDE w:val="0"/>
                        <w:autoSpaceDN w:val="0"/>
                        <w:adjustRightInd w:val="0"/>
                        <w:ind w:left="180" w:hanging="180"/>
                        <w:jc w:val="left"/>
                        <w:rPr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I</w:t>
                      </w:r>
                      <w:r w:rsidR="006D0AB5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t is your responsibility to maintain the boundaries and help </w:t>
                      </w:r>
                      <w:r w:rsidR="00AC6230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service users, their families/whānau </w:t>
                      </w:r>
                      <w:r w:rsidR="006D0AB5" w:rsidRPr="00A761DE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and co-workers to maintain theirs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  <w:p w:rsidR="006D0AB5" w:rsidRPr="009377A1" w:rsidRDefault="006D0AB5" w:rsidP="006D0AB5">
                      <w:pPr>
                        <w:jc w:val="lef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99695</wp:posOffset>
                </wp:positionV>
                <wp:extent cx="4105275" cy="247650"/>
                <wp:effectExtent l="57150" t="38100" r="47625" b="5715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97A40" w:rsidRPr="00BD24A1" w:rsidRDefault="00E97A40" w:rsidP="00E97A4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All employees, contractors, student placements and volunteers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5.35pt;margin-top:7.85pt;width:323.2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97A40" w:rsidRPr="00BD24A1" w:rsidRDefault="00E97A40" w:rsidP="00E97A40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All employees, contractors, student placements and volunteers</w:t>
                      </w:r>
                    </w:p>
                  </w:txbxContent>
                </v:textbox>
              </v:shape>
            </w:pict>
          </mc:Fallback>
        </mc:AlternateContent>
      </w:r>
    </w:p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100330</wp:posOffset>
                </wp:positionV>
                <wp:extent cx="238125" cy="0"/>
                <wp:effectExtent l="38100" t="7620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FF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120.75pt;margin-top:7.9pt;width:18.75pt;height:0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">
                <v:stroke endarrow="open"/>
                <o:lock v:ext="edit" shapetype="f"/>
              </v:shape>
            </w:pict>
          </mc:Fallback>
        </mc:AlternateContent>
      </w:r>
    </w:p>
    <w:p w:rsidR="00892915" w:rsidRDefault="0047384C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100965</wp:posOffset>
                </wp:positionV>
                <wp:extent cx="4410075" cy="1381125"/>
                <wp:effectExtent l="0" t="0" r="28575" b="2857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1381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097" w:rsidRPr="006E7C0F" w:rsidRDefault="009B226D" w:rsidP="0064209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E7C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E7C0F" w:rsidRPr="006E7C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6E7C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42097" w:rsidRPr="002756DE" w:rsidRDefault="00642097" w:rsidP="0064209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F3D86" w:rsidRDefault="007F3D86"/>
                          <w:p w:rsidR="006E7C0F" w:rsidRDefault="006E7C0F"/>
                          <w:p w:rsidR="006E7C0F" w:rsidRDefault="006E7C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20pt;margin-top:7.95pt;width:347.25pt;height:108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" fillcolor="#f2f2f2">
                <v:textbox>
                  <w:txbxContent>
                    <w:p w:rsidR="00642097" w:rsidRPr="006E7C0F" w:rsidRDefault="009B226D" w:rsidP="0064209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E7C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6E7C0F" w:rsidRPr="006E7C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  <w:r w:rsidRPr="006E7C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642097" w:rsidRPr="002756DE" w:rsidRDefault="00642097" w:rsidP="00642097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7F3D86" w:rsidRDefault="007F3D86"/>
                    <w:p w:rsidR="006E7C0F" w:rsidRDefault="006E7C0F"/>
                    <w:p w:rsidR="006E7C0F" w:rsidRDefault="006E7C0F"/>
                  </w:txbxContent>
                </v:textbox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3857624</wp:posOffset>
                </wp:positionH>
                <wp:positionV relativeFrom="paragraph">
                  <wp:posOffset>6350</wp:posOffset>
                </wp:positionV>
                <wp:extent cx="0" cy="95250"/>
                <wp:effectExtent l="95250" t="0" r="95250" b="3810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64FB3" id="Straight Arrow Connector 26" o:spid="_x0000_s1026" type="#_x0000_t32" style="position:absolute;margin-left:303.75pt;margin-top:.5pt;width:0;height:7.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">
                <v:stroke endarrow="open"/>
                <o:lock v:ext="edit" shapetype="f"/>
              </v:shape>
            </w:pict>
          </mc:Fallback>
        </mc:AlternateContent>
      </w:r>
    </w:p>
    <w:p w:rsidR="00892915" w:rsidRDefault="003F61E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7620</wp:posOffset>
                </wp:positionV>
                <wp:extent cx="1347470" cy="2286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7470" cy="228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2097" w:rsidRDefault="000F3AD6" w:rsidP="00BC2203">
                            <w:r>
                              <w:t>O</w:t>
                            </w:r>
                            <w:r w:rsidR="00642097">
                              <w:t>ver-involvement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7pt;margin-top:.6pt;width:106.1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" fillcolor="#d9d9d9" stroked="f" strokeweight=".5pt">
                <v:path arrowok="t"/>
                <v:textbox>
                  <w:txbxContent>
                    <w:p w:rsidR="00642097" w:rsidRDefault="000F3AD6" w:rsidP="00BC2203">
                      <w:r>
                        <w:t>O</w:t>
                      </w:r>
                      <w:r w:rsidR="00642097">
                        <w:t>ver-involvement</w:t>
                      </w:r>
                    </w:p>
                  </w:txbxContent>
                </v:textbox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17145</wp:posOffset>
                </wp:positionV>
                <wp:extent cx="1952625" cy="1095375"/>
                <wp:effectExtent l="0" t="0" r="9525" b="9525"/>
                <wp:wrapNone/>
                <wp:docPr id="11" name="Left-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1095375"/>
                        </a:xfrm>
                        <a:prstGeom prst="left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5901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11" o:spid="_x0000_s1026" type="#_x0000_t69" style="position:absolute;margin-left:210.75pt;margin-top:1.35pt;width:153.75pt;height:8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" adj="6059" filled="f" strokecolor="#a6a6a6" strokeweight="2pt">
                <v:path arrowok="t"/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-1270</wp:posOffset>
                </wp:positionV>
                <wp:extent cx="1343025" cy="2476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3025" cy="247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2097" w:rsidRDefault="000F3AD6">
                            <w:r>
                              <w:t>Under-involvement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left:0;text-align:left;margin-left:123pt;margin-top:-.1pt;width:105.75pt;height:19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" fillcolor="#d9d9d9" stroked="f" strokeweight=".5pt">
                <v:path arrowok="t"/>
                <v:textbox>
                  <w:txbxContent>
                    <w:p w:rsidR="00642097" w:rsidRDefault="000F3AD6">
                      <w:r>
                        <w:t>Under-involvement</w:t>
                      </w:r>
                    </w:p>
                  </w:txbxContent>
                </v:textbox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312420</wp:posOffset>
                </wp:positionV>
                <wp:extent cx="1552575" cy="58102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2575" cy="581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3D86" w:rsidRDefault="006E7C0F" w:rsidP="006E7C0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7F3D8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Zone of </w:t>
                            </w:r>
                            <w:r w:rsidR="008914D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helpfulness healthy</w:t>
                            </w:r>
                          </w:p>
                          <w:p w:rsidR="007F3D86" w:rsidRPr="00BE0C0F" w:rsidRDefault="007F3D86" w:rsidP="006E7C0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boundaries</w:t>
                            </w:r>
                          </w:p>
                          <w:p w:rsidR="007F3D86" w:rsidRDefault="007F3D86" w:rsidP="007F3D8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F3D86" w:rsidRDefault="007F3D86" w:rsidP="007F3D8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42097" w:rsidRDefault="006420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218.25pt;margin-top:24.6pt;width:122.25pt;height:45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" fillcolor="#f2f2f2" stroked="f" strokeweight=".5pt">
                <v:path arrowok="t"/>
                <v:textbox>
                  <w:txbxContent>
                    <w:p w:rsidR="007F3D86" w:rsidRDefault="006E7C0F" w:rsidP="006E7C0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</w:t>
                      </w:r>
                      <w:r w:rsidR="007F3D8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Zone of </w:t>
                      </w:r>
                      <w:r w:rsidR="008914D3">
                        <w:rPr>
                          <w:rFonts w:ascii="Arial" w:hAnsi="Arial" w:cs="Arial"/>
                          <w:sz w:val="20"/>
                          <w:szCs w:val="20"/>
                        </w:rPr>
                        <w:t>helpfulness healthy</w:t>
                      </w:r>
                    </w:p>
                    <w:p w:rsidR="007F3D86" w:rsidRPr="00BE0C0F" w:rsidRDefault="007F3D86" w:rsidP="006E7C0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boundaries</w:t>
                      </w:r>
                    </w:p>
                    <w:p w:rsidR="007F3D86" w:rsidRDefault="007F3D86" w:rsidP="007F3D8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F3D86" w:rsidRDefault="007F3D86" w:rsidP="007F3D8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42097" w:rsidRDefault="00642097"/>
                  </w:txbxContent>
                </v:textbox>
              </v:shape>
            </w:pict>
          </mc:Fallback>
        </mc:AlternateContent>
      </w:r>
    </w:p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5200015</wp:posOffset>
                </wp:positionH>
                <wp:positionV relativeFrom="paragraph">
                  <wp:posOffset>65405</wp:posOffset>
                </wp:positionV>
                <wp:extent cx="0" cy="152400"/>
                <wp:effectExtent l="95250" t="0" r="38100" b="381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8C618" id="Straight Arrow Connector 18" o:spid="_x0000_s1026" type="#_x0000_t32" style="position:absolute;margin-left:409.45pt;margin-top:5.15pt;width:0;height:12pt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1072" behindDoc="0" locked="0" layoutInCell="1" allowOverlap="1">
                <wp:simplePos x="0" y="0"/>
                <wp:positionH relativeFrom="column">
                  <wp:posOffset>2152649</wp:posOffset>
                </wp:positionH>
                <wp:positionV relativeFrom="paragraph">
                  <wp:posOffset>75565</wp:posOffset>
                </wp:positionV>
                <wp:extent cx="0" cy="152400"/>
                <wp:effectExtent l="95250" t="0" r="38100" b="3810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BCEE4" id="Straight Arrow Connector 15" o:spid="_x0000_s1026" type="#_x0000_t32" style="position:absolute;margin-left:169.5pt;margin-top:5.95pt;width:0;height:12pt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92915" w:rsidRDefault="003F61E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7" behindDoc="0" locked="0" layoutInCell="1" allowOverlap="1">
                <wp:simplePos x="0" y="0"/>
                <wp:positionH relativeFrom="column">
                  <wp:posOffset>1562101</wp:posOffset>
                </wp:positionH>
                <wp:positionV relativeFrom="paragraph">
                  <wp:posOffset>46355</wp:posOffset>
                </wp:positionV>
                <wp:extent cx="1162050" cy="8382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62050" cy="838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3D86" w:rsidRDefault="00D73A2B" w:rsidP="006E7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D</w:t>
                            </w:r>
                            <w:r w:rsidR="007F3D86">
                              <w:t>isinterested</w:t>
                            </w:r>
                            <w:r>
                              <w:t>.</w:t>
                            </w:r>
                          </w:p>
                          <w:p w:rsidR="007F3D86" w:rsidRDefault="00D73A2B" w:rsidP="006E7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N</w:t>
                            </w:r>
                            <w:r w:rsidR="007F3D86">
                              <w:t>eglectful</w:t>
                            </w:r>
                            <w:r>
                              <w:t>.</w:t>
                            </w:r>
                          </w:p>
                          <w:p w:rsidR="00D73A2B" w:rsidRDefault="00D73A2B" w:rsidP="006E7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 xml:space="preserve">Lacking empathy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123pt;margin-top:3.65pt;width:91.5pt;height:66pt;z-index:251647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" fillcolor="#d9d9d9" stroked="f" strokeweight=".5pt">
                <v:path arrowok="t"/>
                <v:textbox>
                  <w:txbxContent>
                    <w:p w:rsidR="007F3D86" w:rsidRDefault="00D73A2B" w:rsidP="006E7C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D</w:t>
                      </w:r>
                      <w:r w:rsidR="007F3D86">
                        <w:t>isinterested</w:t>
                      </w:r>
                      <w:r>
                        <w:t>.</w:t>
                      </w:r>
                    </w:p>
                    <w:p w:rsidR="007F3D86" w:rsidRDefault="00D73A2B" w:rsidP="006E7C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N</w:t>
                      </w:r>
                      <w:r w:rsidR="007F3D86">
                        <w:t>eglectful</w:t>
                      </w:r>
                      <w:r>
                        <w:t>.</w:t>
                      </w:r>
                    </w:p>
                    <w:p w:rsidR="00D73A2B" w:rsidRDefault="00D73A2B" w:rsidP="006E7C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 xml:space="preserve">Lacking empathy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55880</wp:posOffset>
                </wp:positionV>
                <wp:extent cx="1295400" cy="866775"/>
                <wp:effectExtent l="0" t="0" r="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866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3D86" w:rsidRDefault="003F61E2" w:rsidP="006E7C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V</w:t>
                            </w:r>
                            <w:r w:rsidR="006D0AB5">
                              <w:t>iolating boundaries</w:t>
                            </w:r>
                            <w:r>
                              <w:t>.</w:t>
                            </w:r>
                          </w:p>
                          <w:p w:rsidR="003F61E2" w:rsidRDefault="003F61E2" w:rsidP="006E7C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Meeting own needs only.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left:0;text-align:left;margin-left:365.25pt;margin-top:4.4pt;width:102pt;height:68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" fillcolor="#d9d9d9" stroked="f" strokeweight=".5pt">
                <v:path arrowok="t"/>
                <v:textbox>
                  <w:txbxContent>
                    <w:p w:rsidR="007F3D86" w:rsidRDefault="003F61E2" w:rsidP="006E7C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V</w:t>
                      </w:r>
                      <w:r w:rsidR="006D0AB5">
                        <w:t>iolating boundaries</w:t>
                      </w:r>
                      <w:r>
                        <w:t>.</w:t>
                      </w:r>
                    </w:p>
                    <w:p w:rsidR="003F61E2" w:rsidRDefault="003F61E2" w:rsidP="006E7C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Meeting own needs only.</w:t>
                      </w:r>
                    </w:p>
                  </w:txbxContent>
                </v:textbox>
              </v:shape>
            </w:pict>
          </mc:Fallback>
        </mc:AlternateContent>
      </w:r>
      <w:r w:rsidR="00263FDA">
        <w:t xml:space="preserve"> </w:t>
      </w:r>
    </w:p>
    <w:p w:rsidR="00892915" w:rsidRDefault="00892915"/>
    <w:p w:rsidR="00892915" w:rsidRDefault="00892915"/>
    <w:p w:rsidR="00892915" w:rsidRDefault="009B226D">
      <w:proofErr w:type="gramStart"/>
      <w:r>
        <w:t>violating</w:t>
      </w:r>
      <w:proofErr w:type="gramEnd"/>
      <w:r>
        <w:t xml:space="preserve"> </w:t>
      </w:r>
    </w:p>
    <w:p w:rsidR="00892915" w:rsidRDefault="00E44ACA">
      <w:pPr>
        <w:rPr>
          <w:noProof/>
          <w:lang w:eastAsia="en-NZ"/>
        </w:rPr>
      </w:pPr>
      <w:r>
        <w:rPr>
          <w:noProof/>
          <w:lang w:eastAsia="en-NZ"/>
        </w:rPr>
        <w:t xml:space="preserve"> </w:t>
      </w:r>
      <w:r w:rsidR="000B38FD">
        <w:rPr>
          <w:noProof/>
          <w:lang w:eastAsia="en-NZ"/>
        </w:rPr>
        <w:t xml:space="preserve"> </w:t>
      </w:r>
    </w:p>
    <w:p w:rsidR="00245C2E" w:rsidRDefault="00245C2E">
      <w:pPr>
        <w:rPr>
          <w:noProof/>
          <w:lang w:eastAsia="en-NZ"/>
        </w:rPr>
      </w:pPr>
    </w:p>
    <w:p w:rsidR="00245C2E" w:rsidRDefault="00BC4DB5">
      <w:pPr>
        <w:rPr>
          <w:noProof/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72390</wp:posOffset>
                </wp:positionV>
                <wp:extent cx="4286250" cy="285750"/>
                <wp:effectExtent l="0" t="0" r="0" b="0"/>
                <wp:wrapNone/>
                <wp:docPr id="1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BDA" w:rsidRPr="00BD24A1" w:rsidRDefault="00CE6BDA" w:rsidP="00CE6BD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 xml:space="preserve">Behaviour </w:t>
                            </w:r>
                            <w:r w:rsidR="009B226D" w:rsidRPr="00BD24A1">
                              <w:rPr>
                                <w:rFonts w:cs="Calibri"/>
                                <w:b/>
                              </w:rPr>
                              <w:t>violating boundaries</w:t>
                            </w:r>
                            <w:r w:rsidR="00245C2E" w:rsidRPr="00BD24A1"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 w:rsidRPr="00BD24A1">
                              <w:rPr>
                                <w:rFonts w:cs="Calibri"/>
                                <w:b/>
                              </w:rPr>
                              <w:t>(examples)</w:t>
                            </w:r>
                          </w:p>
                          <w:p w:rsidR="00CE6BDA" w:rsidRPr="006248B9" w:rsidRDefault="00CE6BDA" w:rsidP="00CE6BD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left:0;text-align:left;margin-left:45.75pt;margin-top:5.7pt;width:337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" fillcolor="#f2f2f2" stroked="f">
                <v:textbox>
                  <w:txbxContent>
                    <w:p w:rsidR="00CE6BDA" w:rsidRPr="00BD24A1" w:rsidRDefault="00CE6BDA" w:rsidP="00CE6BDA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 xml:space="preserve">Behaviour </w:t>
                      </w:r>
                      <w:r w:rsidR="009B226D" w:rsidRPr="00BD24A1">
                        <w:rPr>
                          <w:rFonts w:cs="Calibri"/>
                          <w:b/>
                        </w:rPr>
                        <w:t>violating boundaries</w:t>
                      </w:r>
                      <w:r w:rsidR="00245C2E" w:rsidRPr="00BD24A1">
                        <w:rPr>
                          <w:rFonts w:cs="Calibri"/>
                          <w:b/>
                        </w:rPr>
                        <w:t xml:space="preserve"> </w:t>
                      </w:r>
                      <w:r w:rsidRPr="00BD24A1">
                        <w:rPr>
                          <w:rFonts w:cs="Calibri"/>
                          <w:b/>
                        </w:rPr>
                        <w:t>(examples)</w:t>
                      </w:r>
                    </w:p>
                    <w:p w:rsidR="00CE6BDA" w:rsidRPr="006248B9" w:rsidRDefault="00CE6BDA" w:rsidP="00CE6BD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5C2E" w:rsidRDefault="00245C2E"/>
    <w:p w:rsidR="009B226D" w:rsidRDefault="00BC4DB5" w:rsidP="009B226D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15875</wp:posOffset>
                </wp:positionV>
                <wp:extent cx="0" cy="95250"/>
                <wp:effectExtent l="0" t="0" r="19050" b="190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60C00" id="Straight Connector 28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0.75pt,1.25pt" to="210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">
                <o:lock v:ext="edit" shapetype="f"/>
              </v:lin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5095874</wp:posOffset>
                </wp:positionH>
                <wp:positionV relativeFrom="paragraph">
                  <wp:posOffset>113030</wp:posOffset>
                </wp:positionV>
                <wp:extent cx="0" cy="114300"/>
                <wp:effectExtent l="95250" t="0" r="38100" b="38100"/>
                <wp:wrapNone/>
                <wp:docPr id="323" name="Straight Arrow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C7FE7" id="Straight Arrow Connector 323" o:spid="_x0000_s1026" type="#_x0000_t32" style="position:absolute;margin-left:401.25pt;margin-top:8.9pt;width:0;height: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3629024</wp:posOffset>
                </wp:positionH>
                <wp:positionV relativeFrom="paragraph">
                  <wp:posOffset>122555</wp:posOffset>
                </wp:positionV>
                <wp:extent cx="0" cy="104775"/>
                <wp:effectExtent l="76200" t="0" r="95250" b="47625"/>
                <wp:wrapNone/>
                <wp:docPr id="322" name="Straight Arrow Connector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98F5C" id="Straight Arrow Connector 322" o:spid="_x0000_s1026" type="#_x0000_t32" style="position:absolute;margin-left:285.75pt;margin-top:9.65pt;width:0;height:8.2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2133599</wp:posOffset>
                </wp:positionH>
                <wp:positionV relativeFrom="paragraph">
                  <wp:posOffset>113030</wp:posOffset>
                </wp:positionV>
                <wp:extent cx="0" cy="123825"/>
                <wp:effectExtent l="95250" t="0" r="38100" b="47625"/>
                <wp:wrapNone/>
                <wp:docPr id="320" name="Straight Arrow Connector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06DA3" id="Straight Arrow Connector 320" o:spid="_x0000_s1026" type="#_x0000_t32" style="position:absolute;margin-left:168pt;margin-top:8.9pt;width:0;height:9.7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581024</wp:posOffset>
                </wp:positionH>
                <wp:positionV relativeFrom="paragraph">
                  <wp:posOffset>113030</wp:posOffset>
                </wp:positionV>
                <wp:extent cx="0" cy="104775"/>
                <wp:effectExtent l="76200" t="0" r="95250" b="4762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627BD" id="Straight Arrow Connector 31" o:spid="_x0000_s1026" type="#_x0000_t32" style="position:absolute;margin-left:45.75pt;margin-top:8.9pt;width:0;height:8.2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113029</wp:posOffset>
                </wp:positionV>
                <wp:extent cx="4514850" cy="0"/>
                <wp:effectExtent l="0" t="0" r="0" b="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82A39" id="Straight Connector 27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5.75pt,8.9pt" to="401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">
                <o:lock v:ext="edit" shapetype="f"/>
              </v:line>
            </w:pict>
          </mc:Fallback>
        </mc:AlternateContent>
      </w:r>
    </w:p>
    <w:p w:rsidR="009B226D" w:rsidRDefault="007E594A" w:rsidP="009B226D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85090</wp:posOffset>
                </wp:positionV>
                <wp:extent cx="1371600" cy="266700"/>
                <wp:effectExtent l="0" t="0" r="0" b="0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881250" w:rsidRDefault="009B226D" w:rsidP="009B22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Dual relationships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left:0;text-align:left;margin-left:346.5pt;margin-top:6.7pt;width:108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" fillcolor="#d9d9d9" stroked="f">
                <v:textbox>
                  <w:txbxContent>
                    <w:p w:rsidR="009B226D" w:rsidRPr="00881250" w:rsidRDefault="009B226D" w:rsidP="009B226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Dual relationships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66040</wp:posOffset>
                </wp:positionV>
                <wp:extent cx="1371600" cy="628650"/>
                <wp:effectExtent l="0" t="0" r="0" b="0"/>
                <wp:wrapNone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28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BD24A1" w:rsidRDefault="009B226D" w:rsidP="009B226D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Gifts/services/</w:t>
                            </w:r>
                          </w:p>
                          <w:p w:rsidR="009B226D" w:rsidRPr="00BD24A1" w:rsidRDefault="00D44F5C" w:rsidP="009B226D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f</w:t>
                            </w:r>
                            <w:r w:rsidR="009B226D" w:rsidRPr="00BD24A1">
                              <w:rPr>
                                <w:rFonts w:cs="Calibri"/>
                                <w:b/>
                              </w:rPr>
                              <w:t>inancial</w:t>
                            </w:r>
                            <w:r w:rsidRPr="00BD24A1">
                              <w:rPr>
                                <w:rFonts w:cs="Calibri"/>
                                <w:b/>
                              </w:rPr>
                              <w:t xml:space="preserve"> involvement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9" type="#_x0000_t202" style="position:absolute;left:0;text-align:left;margin-left:232.5pt;margin-top:5.2pt;width:108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" fillcolor="#d9d9d9" stroked="f">
                <v:textbox>
                  <w:txbxContent>
                    <w:p w:rsidR="009B226D" w:rsidRPr="00BD24A1" w:rsidRDefault="009B226D" w:rsidP="009B226D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Gifts/services/</w:t>
                      </w:r>
                    </w:p>
                    <w:p w:rsidR="009B226D" w:rsidRPr="00BD24A1" w:rsidRDefault="00D44F5C" w:rsidP="009B226D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f</w:t>
                      </w:r>
                      <w:r w:rsidR="009B226D" w:rsidRPr="00BD24A1">
                        <w:rPr>
                          <w:rFonts w:cs="Calibri"/>
                          <w:b/>
                        </w:rPr>
                        <w:t>inancial</w:t>
                      </w:r>
                      <w:r w:rsidRPr="00BD24A1">
                        <w:rPr>
                          <w:rFonts w:cs="Calibri"/>
                          <w:b/>
                        </w:rPr>
                        <w:t xml:space="preserve"> involvement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56515</wp:posOffset>
                </wp:positionV>
                <wp:extent cx="1485900" cy="39052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905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BD24A1" w:rsidRDefault="009B226D" w:rsidP="009B226D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Relationship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left:0;text-align:left;margin-left:-9pt;margin-top:4.45pt;width:117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" fillcolor="#d9d9d9" stroked="f">
                <v:textbox>
                  <w:txbxContent>
                    <w:p w:rsidR="009B226D" w:rsidRPr="00BD24A1" w:rsidRDefault="009B226D" w:rsidP="009B226D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Relationship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56515</wp:posOffset>
                </wp:positionV>
                <wp:extent cx="1485900" cy="428625"/>
                <wp:effectExtent l="0" t="0" r="0" b="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28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BD24A1" w:rsidRDefault="009B226D" w:rsidP="009B226D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BD24A1">
                              <w:rPr>
                                <w:rFonts w:cs="Calibri"/>
                                <w:b/>
                              </w:rPr>
                              <w:t>Access to &amp; disclosure of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left:0;text-align:left;margin-left:111.75pt;margin-top:4.45pt;width:117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" fillcolor="#d9d9d9" stroked="f">
                <v:textbox>
                  <w:txbxContent>
                    <w:p w:rsidR="009B226D" w:rsidRPr="00BD24A1" w:rsidRDefault="009B226D" w:rsidP="009B226D">
                      <w:pPr>
                        <w:rPr>
                          <w:rFonts w:cs="Calibri"/>
                          <w:b/>
                        </w:rPr>
                      </w:pPr>
                      <w:r w:rsidRPr="00BD24A1">
                        <w:rPr>
                          <w:rFonts w:cs="Calibri"/>
                          <w:b/>
                        </w:rPr>
                        <w:t>Access to &amp; disclosure of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9B226D" w:rsidRDefault="009B226D" w:rsidP="009B226D"/>
    <w:p w:rsidR="009B226D" w:rsidRPr="00FE3567" w:rsidRDefault="008530AA" w:rsidP="009B226D">
      <w:pPr>
        <w:ind w:left="720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8890</wp:posOffset>
                </wp:positionV>
                <wp:extent cx="1371600" cy="1266825"/>
                <wp:effectExtent l="0" t="0" r="0" b="952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66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8530AA" w:rsidRDefault="009B226D" w:rsidP="008530AA">
                            <w:pPr>
                              <w:jc w:val="lef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530AA">
                              <w:rPr>
                                <w:rFonts w:asciiTheme="minorHAnsi" w:hAnsiTheme="minorHAnsi" w:cstheme="minorHAnsi"/>
                              </w:rPr>
                              <w:t xml:space="preserve">Do not </w:t>
                            </w:r>
                            <w:r w:rsidR="008530AA">
                              <w:rPr>
                                <w:rFonts w:asciiTheme="minorHAnsi" w:hAnsiTheme="minorHAnsi" w:cstheme="minorHAnsi"/>
                              </w:rPr>
                              <w:t xml:space="preserve">provide a service to </w:t>
                            </w:r>
                          </w:p>
                          <w:p w:rsidR="009B226D" w:rsidRPr="008530AA" w:rsidRDefault="009B226D" w:rsidP="00D44F5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530AA">
                              <w:rPr>
                                <w:rFonts w:asciiTheme="minorHAnsi" w:hAnsiTheme="minorHAnsi" w:cstheme="minorHAnsi"/>
                              </w:rPr>
                              <w:t>family members</w:t>
                            </w:r>
                            <w:r w:rsidR="008530AA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</w:p>
                          <w:p w:rsidR="009B226D" w:rsidRPr="008530AA" w:rsidRDefault="009B226D" w:rsidP="00D44F5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530AA">
                              <w:rPr>
                                <w:rFonts w:asciiTheme="minorHAnsi" w:hAnsiTheme="minorHAnsi" w:cstheme="minorHAnsi"/>
                              </w:rPr>
                              <w:t>friends</w:t>
                            </w:r>
                            <w:r w:rsidR="008530AA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</w:p>
                          <w:p w:rsidR="009B226D" w:rsidRPr="008530AA" w:rsidRDefault="009B226D" w:rsidP="00D44F5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530AA">
                              <w:rPr>
                                <w:rFonts w:asciiTheme="minorHAnsi" w:hAnsiTheme="minorHAnsi" w:cstheme="minorHAnsi"/>
                              </w:rPr>
                              <w:t>neighbours</w:t>
                            </w:r>
                            <w:r w:rsidR="008530AA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</w:p>
                          <w:p w:rsidR="00D44F5C" w:rsidRPr="008530AA" w:rsidRDefault="00D44F5C" w:rsidP="00D44F5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530AA">
                              <w:rPr>
                                <w:rFonts w:asciiTheme="minorHAnsi" w:hAnsiTheme="minorHAnsi" w:cstheme="minorHAnsi"/>
                              </w:rPr>
                              <w:t>partners</w:t>
                            </w:r>
                            <w:r w:rsidR="008530A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  <w:p w:rsidR="009B226D" w:rsidRPr="00567751" w:rsidRDefault="009B226D" w:rsidP="00D44F5C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B226D" w:rsidRDefault="009B226D" w:rsidP="00D44F5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42" type="#_x0000_t202" style="position:absolute;left:0;text-align:left;margin-left:346.5pt;margin-top:.7pt;width:108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" fillcolor="#f2f2f2" stroked="f">
                <v:textbox>
                  <w:txbxContent>
                    <w:p w:rsidR="009B226D" w:rsidRPr="008530AA" w:rsidRDefault="009B226D" w:rsidP="008530AA">
                      <w:pPr>
                        <w:jc w:val="left"/>
                        <w:rPr>
                          <w:rFonts w:asciiTheme="minorHAnsi" w:hAnsiTheme="minorHAnsi" w:cstheme="minorHAnsi"/>
                        </w:rPr>
                      </w:pPr>
                      <w:r w:rsidRPr="008530AA">
                        <w:rPr>
                          <w:rFonts w:asciiTheme="minorHAnsi" w:hAnsiTheme="minorHAnsi" w:cstheme="minorHAnsi"/>
                        </w:rPr>
                        <w:t xml:space="preserve">Do not </w:t>
                      </w:r>
                      <w:r w:rsidR="008530AA">
                        <w:rPr>
                          <w:rFonts w:asciiTheme="minorHAnsi" w:hAnsiTheme="minorHAnsi" w:cstheme="minorHAnsi"/>
                        </w:rPr>
                        <w:t xml:space="preserve">provide a service to </w:t>
                      </w:r>
                    </w:p>
                    <w:p w:rsidR="009B226D" w:rsidRPr="008530AA" w:rsidRDefault="009B226D" w:rsidP="00D44F5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asciiTheme="minorHAnsi" w:hAnsiTheme="minorHAnsi" w:cstheme="minorHAnsi"/>
                        </w:rPr>
                      </w:pPr>
                      <w:r w:rsidRPr="008530AA">
                        <w:rPr>
                          <w:rFonts w:asciiTheme="minorHAnsi" w:hAnsiTheme="minorHAnsi" w:cstheme="minorHAnsi"/>
                        </w:rPr>
                        <w:t>family members</w:t>
                      </w:r>
                      <w:r w:rsidR="008530AA">
                        <w:rPr>
                          <w:rFonts w:asciiTheme="minorHAnsi" w:hAnsiTheme="minorHAnsi" w:cstheme="minorHAnsi"/>
                        </w:rPr>
                        <w:t>,</w:t>
                      </w:r>
                    </w:p>
                    <w:p w:rsidR="009B226D" w:rsidRPr="008530AA" w:rsidRDefault="009B226D" w:rsidP="00D44F5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asciiTheme="minorHAnsi" w:hAnsiTheme="minorHAnsi" w:cstheme="minorHAnsi"/>
                        </w:rPr>
                      </w:pPr>
                      <w:r w:rsidRPr="008530AA">
                        <w:rPr>
                          <w:rFonts w:asciiTheme="minorHAnsi" w:hAnsiTheme="minorHAnsi" w:cstheme="minorHAnsi"/>
                        </w:rPr>
                        <w:t>friends</w:t>
                      </w:r>
                      <w:r w:rsidR="008530AA">
                        <w:rPr>
                          <w:rFonts w:asciiTheme="minorHAnsi" w:hAnsiTheme="minorHAnsi" w:cstheme="minorHAnsi"/>
                        </w:rPr>
                        <w:t>,</w:t>
                      </w:r>
                    </w:p>
                    <w:p w:rsidR="009B226D" w:rsidRPr="008530AA" w:rsidRDefault="009B226D" w:rsidP="00D44F5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asciiTheme="minorHAnsi" w:hAnsiTheme="minorHAnsi" w:cstheme="minorHAnsi"/>
                        </w:rPr>
                      </w:pPr>
                      <w:r w:rsidRPr="008530AA">
                        <w:rPr>
                          <w:rFonts w:asciiTheme="minorHAnsi" w:hAnsiTheme="minorHAnsi" w:cstheme="minorHAnsi"/>
                        </w:rPr>
                        <w:t>neighbours</w:t>
                      </w:r>
                      <w:r w:rsidR="008530AA">
                        <w:rPr>
                          <w:rFonts w:asciiTheme="minorHAnsi" w:hAnsiTheme="minorHAnsi" w:cstheme="minorHAnsi"/>
                        </w:rPr>
                        <w:t>,</w:t>
                      </w:r>
                    </w:p>
                    <w:p w:rsidR="00D44F5C" w:rsidRPr="008530AA" w:rsidRDefault="00D44F5C" w:rsidP="00D44F5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asciiTheme="minorHAnsi" w:hAnsiTheme="minorHAnsi" w:cstheme="minorHAnsi"/>
                        </w:rPr>
                      </w:pPr>
                      <w:r w:rsidRPr="008530AA">
                        <w:rPr>
                          <w:rFonts w:asciiTheme="minorHAnsi" w:hAnsiTheme="minorHAnsi" w:cstheme="minorHAnsi"/>
                        </w:rPr>
                        <w:t>partners</w:t>
                      </w:r>
                      <w:r w:rsidR="008530AA">
                        <w:rPr>
                          <w:rFonts w:asciiTheme="minorHAnsi" w:hAnsiTheme="minorHAnsi" w:cstheme="minorHAnsi"/>
                        </w:rPr>
                        <w:t>.</w:t>
                      </w:r>
                    </w:p>
                    <w:p w:rsidR="009B226D" w:rsidRPr="00567751" w:rsidRDefault="009B226D" w:rsidP="00D44F5C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B226D" w:rsidRDefault="009B226D" w:rsidP="00D44F5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104140</wp:posOffset>
                </wp:positionV>
                <wp:extent cx="1485900" cy="330517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305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Favouritism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Giving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private phone numbers/address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Co-dependence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Thinking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and expressing that only you can give good care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Socialising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Friendship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Sexual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relationship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Affectionate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>touching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9B226D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Taking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245C2E" w:rsidRPr="00BD24A1">
                              <w:rPr>
                                <w:rFonts w:cs="Calibri"/>
                              </w:rPr>
                              <w:t xml:space="preserve">service user 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>to your home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F30A53" w:rsidRPr="00BD24A1" w:rsidRDefault="00F30A53" w:rsidP="00245C2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Befriending on facebook or twitter.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3" type="#_x0000_t202" style="position:absolute;left:0;text-align:left;margin-left:-9pt;margin-top:8.2pt;width:117pt;height:2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" fillcolor="#f2f2f2" stroked="f">
                <v:textbox>
                  <w:txbxContent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Favouritism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Giving</w:t>
                      </w:r>
                      <w:r w:rsidR="009B226D" w:rsidRPr="00BD24A1">
                        <w:rPr>
                          <w:rFonts w:cs="Calibri"/>
                        </w:rPr>
                        <w:t xml:space="preserve"> private phone numbers/address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Co-dependence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Thinking</w:t>
                      </w:r>
                      <w:r w:rsidR="009B226D" w:rsidRPr="00BD24A1">
                        <w:rPr>
                          <w:rFonts w:cs="Calibri"/>
                        </w:rPr>
                        <w:t xml:space="preserve"> and expressing that only you can give good care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Socialising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Friendship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Sexual</w:t>
                      </w:r>
                      <w:r w:rsidR="009B226D" w:rsidRPr="00BD24A1">
                        <w:rPr>
                          <w:rFonts w:cs="Calibri"/>
                        </w:rPr>
                        <w:t xml:space="preserve"> relationship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Affectionate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  <w:r w:rsidR="009B226D" w:rsidRPr="00BD24A1">
                        <w:rPr>
                          <w:rFonts w:cs="Calibri"/>
                        </w:rPr>
                        <w:t>touching</w:t>
                      </w:r>
                      <w:r>
                        <w:rPr>
                          <w:rFonts w:cs="Calibri"/>
                        </w:rPr>
                        <w:t>.</w:t>
                      </w:r>
                      <w:r w:rsidR="009B226D" w:rsidRPr="00BD24A1">
                        <w:rPr>
                          <w:rFonts w:cs="Calibri"/>
                        </w:rPr>
                        <w:t xml:space="preserve"> </w:t>
                      </w:r>
                    </w:p>
                    <w:p w:rsidR="009B226D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Taking</w:t>
                      </w:r>
                      <w:r w:rsidR="009B226D" w:rsidRPr="00BD24A1">
                        <w:rPr>
                          <w:rFonts w:cs="Calibri"/>
                        </w:rPr>
                        <w:t xml:space="preserve"> </w:t>
                      </w:r>
                      <w:r w:rsidR="00245C2E" w:rsidRPr="00BD24A1">
                        <w:rPr>
                          <w:rFonts w:cs="Calibri"/>
                        </w:rPr>
                        <w:t xml:space="preserve">service user </w:t>
                      </w:r>
                      <w:r w:rsidR="009B226D" w:rsidRPr="00BD24A1">
                        <w:rPr>
                          <w:rFonts w:cs="Calibri"/>
                        </w:rPr>
                        <w:t>to your home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F30A53" w:rsidRPr="00BD24A1" w:rsidRDefault="00F30A53" w:rsidP="00245C2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Befriending on facebook or twitter.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142240</wp:posOffset>
                </wp:positionV>
                <wp:extent cx="1476375" cy="2771775"/>
                <wp:effectExtent l="0" t="0" r="9525" b="9525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771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6D" w:rsidRPr="00BD24A1" w:rsidRDefault="008530AA" w:rsidP="00C217E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Accessing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a s</w:t>
                            </w:r>
                            <w:r w:rsidR="00C217E8" w:rsidRPr="00BD24A1">
                              <w:rPr>
                                <w:rFonts w:cs="Calibri"/>
                              </w:rPr>
                              <w:t xml:space="preserve">ervice </w:t>
                            </w:r>
                            <w:r w:rsidRPr="00BD24A1">
                              <w:rPr>
                                <w:rFonts w:cs="Calibri"/>
                              </w:rPr>
                              <w:t>users’ records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when not providing care</w:t>
                            </w:r>
                            <w:r w:rsidR="0064755A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8530AA" w:rsidP="00C217E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Revealing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the clients personal information</w:t>
                            </w:r>
                            <w:r w:rsidR="0064755A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8530AA" w:rsidP="00C217E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S</w:t>
                            </w:r>
                            <w:r w:rsidRPr="00BD24A1">
                              <w:rPr>
                                <w:rFonts w:cs="Calibri"/>
                              </w:rPr>
                              <w:t>elf-disclosure</w:t>
                            </w:r>
                            <w:r w:rsidR="004C32DE" w:rsidRPr="00BD24A1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>- talking about your private life/affairs</w:t>
                            </w:r>
                            <w:r w:rsidR="0064755A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B226D" w:rsidRPr="00BD24A1" w:rsidRDefault="008530AA" w:rsidP="00C217E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Giving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 inappropriate information to another party</w:t>
                            </w:r>
                            <w:r w:rsidR="0064755A"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4" type="#_x0000_t202" style="position:absolute;left:0;text-align:left;margin-left:111.75pt;margin-top:11.2pt;width:116.25pt;height:2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" fillcolor="#f2f2f2" stroked="f">
                <v:textbox>
                  <w:txbxContent>
                    <w:p w:rsidR="009B226D" w:rsidRPr="00BD24A1" w:rsidRDefault="008530AA" w:rsidP="00C217E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Accessing</w:t>
                      </w:r>
                      <w:r w:rsidR="009B226D" w:rsidRPr="00BD24A1">
                        <w:rPr>
                          <w:rFonts w:cs="Calibri"/>
                        </w:rPr>
                        <w:t xml:space="preserve"> a s</w:t>
                      </w:r>
                      <w:r w:rsidR="00C217E8" w:rsidRPr="00BD24A1">
                        <w:rPr>
                          <w:rFonts w:cs="Calibri"/>
                        </w:rPr>
                        <w:t xml:space="preserve">ervice </w:t>
                      </w:r>
                      <w:r w:rsidRPr="00BD24A1">
                        <w:rPr>
                          <w:rFonts w:cs="Calibri"/>
                        </w:rPr>
                        <w:t>users’ records</w:t>
                      </w:r>
                      <w:r w:rsidR="009B226D" w:rsidRPr="00BD24A1">
                        <w:rPr>
                          <w:rFonts w:cs="Calibri"/>
                        </w:rPr>
                        <w:t xml:space="preserve"> when not providing care</w:t>
                      </w:r>
                      <w:r w:rsidR="0064755A"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8530AA" w:rsidP="00C217E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Revealing</w:t>
                      </w:r>
                      <w:r w:rsidR="009B226D" w:rsidRPr="00BD24A1">
                        <w:rPr>
                          <w:rFonts w:cs="Calibri"/>
                        </w:rPr>
                        <w:t xml:space="preserve"> the clients personal information</w:t>
                      </w:r>
                      <w:r w:rsidR="0064755A"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8530AA" w:rsidP="00C217E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S</w:t>
                      </w:r>
                      <w:r w:rsidRPr="00BD24A1">
                        <w:rPr>
                          <w:rFonts w:cs="Calibri"/>
                        </w:rPr>
                        <w:t>elf-disclosure</w:t>
                      </w:r>
                      <w:r w:rsidR="004C32DE" w:rsidRPr="00BD24A1">
                        <w:rPr>
                          <w:rFonts w:cs="Calibri"/>
                        </w:rPr>
                        <w:t xml:space="preserve"> </w:t>
                      </w:r>
                      <w:r w:rsidR="009B226D" w:rsidRPr="00BD24A1">
                        <w:rPr>
                          <w:rFonts w:cs="Calibri"/>
                        </w:rPr>
                        <w:t>- talking about your private life/affairs</w:t>
                      </w:r>
                      <w:r w:rsidR="0064755A">
                        <w:rPr>
                          <w:rFonts w:cs="Calibri"/>
                        </w:rPr>
                        <w:t>.</w:t>
                      </w:r>
                    </w:p>
                    <w:p w:rsidR="009B226D" w:rsidRPr="00BD24A1" w:rsidRDefault="008530AA" w:rsidP="00C217E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Giving</w:t>
                      </w:r>
                      <w:r w:rsidR="009B226D" w:rsidRPr="00BD24A1">
                        <w:rPr>
                          <w:rFonts w:cs="Calibri"/>
                        </w:rPr>
                        <w:t xml:space="preserve"> inappropriate information to another party</w:t>
                      </w:r>
                      <w:r w:rsidR="0064755A"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B226D" w:rsidRDefault="009B226D" w:rsidP="009B226D"/>
    <w:p w:rsidR="00892915" w:rsidRDefault="007E594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10794</wp:posOffset>
                </wp:positionV>
                <wp:extent cx="1371600" cy="3000375"/>
                <wp:effectExtent l="0" t="0" r="0" b="9525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000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0AA" w:rsidRDefault="008530AA" w:rsidP="008530AA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D</w:t>
                            </w:r>
                            <w:r w:rsidR="009B226D" w:rsidRPr="00BD24A1">
                              <w:rPr>
                                <w:rFonts w:cs="Calibri"/>
                              </w:rPr>
                              <w:t xml:space="preserve">o </w:t>
                            </w:r>
                            <w:r>
                              <w:rPr>
                                <w:rFonts w:cs="Calibri"/>
                              </w:rPr>
                              <w:t>not</w:t>
                            </w:r>
                            <w:r w:rsidR="00B94B6D">
                              <w:rPr>
                                <w:rFonts w:cs="Calibri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9B226D" w:rsidRPr="00BD24A1" w:rsidRDefault="009B226D" w:rsidP="00D44F5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accept money/gifts</w:t>
                            </w:r>
                            <w:r w:rsidR="008530AA">
                              <w:rPr>
                                <w:rFonts w:cs="Calibri"/>
                              </w:rPr>
                              <w:t>,</w:t>
                            </w:r>
                          </w:p>
                          <w:p w:rsidR="009B226D" w:rsidRPr="00BD24A1" w:rsidRDefault="009B226D" w:rsidP="00D44F5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 xml:space="preserve">use </w:t>
                            </w:r>
                            <w:r w:rsidR="00D44F5C" w:rsidRPr="00BD24A1">
                              <w:rPr>
                                <w:rFonts w:cs="Calibri"/>
                              </w:rPr>
                              <w:t xml:space="preserve">service users’ </w:t>
                            </w:r>
                            <w:r w:rsidRPr="00BD24A1">
                              <w:rPr>
                                <w:rFonts w:cs="Calibri"/>
                              </w:rPr>
                              <w:t>bank cards or obtain a pin-number</w:t>
                            </w:r>
                            <w:r w:rsidR="008530AA">
                              <w:rPr>
                                <w:rFonts w:cs="Calibri"/>
                              </w:rPr>
                              <w:t>,</w:t>
                            </w:r>
                          </w:p>
                          <w:p w:rsidR="009B226D" w:rsidRPr="00BD24A1" w:rsidRDefault="009B226D" w:rsidP="00D44F5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give or receive favours</w:t>
                            </w:r>
                            <w:r w:rsidR="008530AA">
                              <w:rPr>
                                <w:rFonts w:cs="Calibri"/>
                              </w:rPr>
                              <w:t>,</w:t>
                            </w:r>
                          </w:p>
                          <w:p w:rsidR="009B226D" w:rsidRDefault="009B226D" w:rsidP="00D44F5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BD24A1">
                              <w:rPr>
                                <w:rFonts w:cs="Calibri"/>
                              </w:rPr>
                              <w:t>borrow/lend</w:t>
                            </w:r>
                            <w:r w:rsidR="00D44F5C" w:rsidRPr="00BD24A1">
                              <w:rPr>
                                <w:rFonts w:cs="Calibri"/>
                              </w:rPr>
                              <w:t xml:space="preserve"> or use </w:t>
                            </w:r>
                            <w:r w:rsidRPr="00BD24A1">
                              <w:rPr>
                                <w:rFonts w:cs="Calibri"/>
                              </w:rPr>
                              <w:t>money or belongings</w:t>
                            </w:r>
                            <w:r w:rsidR="00D44F5C" w:rsidRPr="00BD24A1">
                              <w:rPr>
                                <w:rFonts w:cs="Calibri"/>
                              </w:rPr>
                              <w:t xml:space="preserve"> to and from service users</w:t>
                            </w:r>
                            <w:r w:rsidR="008530AA">
                              <w:rPr>
                                <w:rFonts w:cs="Calibri"/>
                              </w:rPr>
                              <w:t>,</w:t>
                            </w:r>
                          </w:p>
                          <w:p w:rsidR="008530AA" w:rsidRPr="00BD24A1" w:rsidRDefault="008530AA" w:rsidP="00D44F5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proofErr w:type="gramStart"/>
                            <w:r>
                              <w:rPr>
                                <w:rFonts w:cs="Calibri"/>
                              </w:rPr>
                              <w:t>buy</w:t>
                            </w:r>
                            <w:proofErr w:type="gramEnd"/>
                            <w:r>
                              <w:rPr>
                                <w:rFonts w:cs="Calibri"/>
                              </w:rPr>
                              <w:t xml:space="preserve"> goods from a service user.</w:t>
                            </w:r>
                          </w:p>
                          <w:p w:rsidR="009B226D" w:rsidRPr="006B2E6D" w:rsidRDefault="009B226D" w:rsidP="009B226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5" type="#_x0000_t202" style="position:absolute;left:0;text-align:left;margin-left:232.5pt;margin-top:.85pt;width:108pt;height:23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" fillcolor="#f2f2f2" stroked="f">
                <v:textbox>
                  <w:txbxContent>
                    <w:p w:rsidR="008530AA" w:rsidRDefault="008530AA" w:rsidP="008530AA">
                      <w:pPr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D</w:t>
                      </w:r>
                      <w:r w:rsidR="009B226D" w:rsidRPr="00BD24A1">
                        <w:rPr>
                          <w:rFonts w:cs="Calibri"/>
                        </w:rPr>
                        <w:t xml:space="preserve">o </w:t>
                      </w:r>
                      <w:r>
                        <w:rPr>
                          <w:rFonts w:cs="Calibri"/>
                        </w:rPr>
                        <w:t>not</w:t>
                      </w:r>
                      <w:r w:rsidR="00B94B6D">
                        <w:rPr>
                          <w:rFonts w:cs="Calibri"/>
                        </w:rPr>
                        <w:t>: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  <w:p w:rsidR="009B226D" w:rsidRPr="00BD24A1" w:rsidRDefault="009B226D" w:rsidP="00D44F5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accept money/gifts</w:t>
                      </w:r>
                      <w:r w:rsidR="008530AA">
                        <w:rPr>
                          <w:rFonts w:cs="Calibri"/>
                        </w:rPr>
                        <w:t>,</w:t>
                      </w:r>
                    </w:p>
                    <w:p w:rsidR="009B226D" w:rsidRPr="00BD24A1" w:rsidRDefault="009B226D" w:rsidP="00D44F5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 xml:space="preserve">use </w:t>
                      </w:r>
                      <w:r w:rsidR="00D44F5C" w:rsidRPr="00BD24A1">
                        <w:rPr>
                          <w:rFonts w:cs="Calibri"/>
                        </w:rPr>
                        <w:t xml:space="preserve">service users’ </w:t>
                      </w:r>
                      <w:r w:rsidRPr="00BD24A1">
                        <w:rPr>
                          <w:rFonts w:cs="Calibri"/>
                        </w:rPr>
                        <w:t>bank cards or obtain a pin-number</w:t>
                      </w:r>
                      <w:r w:rsidR="008530AA">
                        <w:rPr>
                          <w:rFonts w:cs="Calibri"/>
                        </w:rPr>
                        <w:t>,</w:t>
                      </w:r>
                    </w:p>
                    <w:p w:rsidR="009B226D" w:rsidRPr="00BD24A1" w:rsidRDefault="009B226D" w:rsidP="00D44F5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give or receive favours</w:t>
                      </w:r>
                      <w:r w:rsidR="008530AA">
                        <w:rPr>
                          <w:rFonts w:cs="Calibri"/>
                        </w:rPr>
                        <w:t>,</w:t>
                      </w:r>
                    </w:p>
                    <w:p w:rsidR="009B226D" w:rsidRDefault="009B226D" w:rsidP="00D44F5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BD24A1">
                        <w:rPr>
                          <w:rFonts w:cs="Calibri"/>
                        </w:rPr>
                        <w:t>borrow/lend</w:t>
                      </w:r>
                      <w:r w:rsidR="00D44F5C" w:rsidRPr="00BD24A1">
                        <w:rPr>
                          <w:rFonts w:cs="Calibri"/>
                        </w:rPr>
                        <w:t xml:space="preserve"> or use </w:t>
                      </w:r>
                      <w:r w:rsidRPr="00BD24A1">
                        <w:rPr>
                          <w:rFonts w:cs="Calibri"/>
                        </w:rPr>
                        <w:t>money or belongings</w:t>
                      </w:r>
                      <w:r w:rsidR="00D44F5C" w:rsidRPr="00BD24A1">
                        <w:rPr>
                          <w:rFonts w:cs="Calibri"/>
                        </w:rPr>
                        <w:t xml:space="preserve"> to and from service users</w:t>
                      </w:r>
                      <w:r w:rsidR="008530AA">
                        <w:rPr>
                          <w:rFonts w:cs="Calibri"/>
                        </w:rPr>
                        <w:t>,</w:t>
                      </w:r>
                    </w:p>
                    <w:p w:rsidR="008530AA" w:rsidRPr="00BD24A1" w:rsidRDefault="008530AA" w:rsidP="00D44F5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proofErr w:type="gramStart"/>
                      <w:r>
                        <w:rPr>
                          <w:rFonts w:cs="Calibri"/>
                        </w:rPr>
                        <w:t>buy</w:t>
                      </w:r>
                      <w:proofErr w:type="gramEnd"/>
                      <w:r>
                        <w:rPr>
                          <w:rFonts w:cs="Calibri"/>
                        </w:rPr>
                        <w:t xml:space="preserve"> goods from a service user.</w:t>
                      </w:r>
                    </w:p>
                    <w:p w:rsidR="009B226D" w:rsidRPr="006B2E6D" w:rsidRDefault="009B226D" w:rsidP="009B226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2915" w:rsidRDefault="00892915"/>
    <w:p w:rsidR="00892915" w:rsidRDefault="00892915"/>
    <w:p w:rsidR="00892915" w:rsidRDefault="00892915"/>
    <w:p w:rsidR="00892915" w:rsidRDefault="00892915"/>
    <w:p w:rsidR="00892915" w:rsidRDefault="002F726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129540</wp:posOffset>
                </wp:positionV>
                <wp:extent cx="1371600" cy="13335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265" w:rsidRDefault="002F7265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C34198D" wp14:editId="35C51D40">
                                  <wp:extent cx="1276292" cy="1285240"/>
                                  <wp:effectExtent l="0" t="0" r="635" b="0"/>
                                  <wp:docPr id="321" name="Picture 321" descr="Image result for image of professional boundari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image of professional boundari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3540" cy="1322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6" type="#_x0000_t202" style="position:absolute;left:0;text-align:left;margin-left:346.5pt;margin-top:10.2pt;width:108pt;height:1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" fillcolor="white [3201]" stroked="f" strokeweight=".5pt">
                <v:textbox>
                  <w:txbxContent>
                    <w:p w:rsidR="002F7265" w:rsidRDefault="002F7265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3C34198D" wp14:editId="35C51D40">
                            <wp:extent cx="1276292" cy="1285240"/>
                            <wp:effectExtent l="0" t="0" r="635" b="0"/>
                            <wp:docPr id="321" name="Picture 321" descr="Image result for image of professional boundari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image of professional boundari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3540" cy="1322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E594A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3371849</wp:posOffset>
                </wp:positionH>
                <wp:positionV relativeFrom="paragraph">
                  <wp:posOffset>141605</wp:posOffset>
                </wp:positionV>
                <wp:extent cx="0" cy="133350"/>
                <wp:effectExtent l="95250" t="0" r="38100" b="3810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DF809" id="Straight Arrow Connector 21" o:spid="_x0000_s1026" type="#_x0000_t32" style="position:absolute;margin-left:265.5pt;margin-top:11.15pt;width:0;height:10.5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892915" w:rsidRDefault="00892915"/>
    <w:p w:rsidR="00892915" w:rsidRDefault="00892915"/>
    <w:p w:rsidR="00892915" w:rsidRDefault="00892915"/>
    <w:p w:rsidR="00892915" w:rsidRDefault="00892915"/>
    <w:p w:rsidR="00892915" w:rsidRDefault="00892915"/>
    <w:p w:rsidR="00892915" w:rsidRDefault="00892915"/>
    <w:p w:rsidR="00892915" w:rsidRDefault="00892915"/>
    <w:p w:rsidR="00892915" w:rsidRDefault="00892915"/>
    <w:p w:rsidR="00892915" w:rsidRPr="00BD24A1" w:rsidRDefault="00892915" w:rsidP="009B6FB0">
      <w:pPr>
        <w:jc w:val="left"/>
        <w:rPr>
          <w:rFonts w:cs="Calibri"/>
          <w:b/>
          <w:sz w:val="28"/>
          <w:szCs w:val="28"/>
        </w:rPr>
      </w:pPr>
      <w:r w:rsidRPr="00BD24A1">
        <w:rPr>
          <w:rFonts w:cs="Calibri"/>
          <w:b/>
          <w:sz w:val="28"/>
          <w:szCs w:val="28"/>
        </w:rPr>
        <w:t>Consultation</w:t>
      </w:r>
      <w:bookmarkStart w:id="0" w:name="_GoBack"/>
      <w:bookmarkEnd w:id="0"/>
    </w:p>
    <w:p w:rsidR="009B6FB0" w:rsidRPr="00BD24A1" w:rsidRDefault="009B6FB0" w:rsidP="009B6FB0">
      <w:pPr>
        <w:jc w:val="left"/>
        <w:rPr>
          <w:rFonts w:cs="Calibri"/>
          <w:b/>
          <w:sz w:val="28"/>
          <w:szCs w:val="28"/>
        </w:rPr>
      </w:pPr>
    </w:p>
    <w:p w:rsidR="00892915" w:rsidRDefault="00892915">
      <w:pPr>
        <w:rPr>
          <w:rFonts w:cs="Calibri"/>
        </w:rPr>
      </w:pPr>
    </w:p>
    <w:p w:rsidR="008E1914" w:rsidRPr="00310EC1" w:rsidRDefault="008E1914" w:rsidP="008E1914">
      <w:pPr>
        <w:pStyle w:val="Heading1"/>
        <w:rPr>
          <w:rFonts w:ascii="Calibri" w:hAnsi="Calibri" w:cs="Calibri"/>
          <w:sz w:val="28"/>
          <w:szCs w:val="28"/>
        </w:rPr>
      </w:pPr>
      <w:r w:rsidRPr="00310EC1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8E1914" w:rsidRPr="003D5439" w:rsidTr="005139BD">
        <w:tc>
          <w:tcPr>
            <w:tcW w:w="4111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  <w:r w:rsidRPr="00310EC1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  <w:r w:rsidRPr="00310EC1">
              <w:rPr>
                <w:rFonts w:cs="Calibri"/>
              </w:rPr>
              <w:t>Date</w:t>
            </w:r>
          </w:p>
        </w:tc>
      </w:tr>
      <w:tr w:rsidR="008E1914" w:rsidRPr="003D5439" w:rsidTr="005139BD">
        <w:tc>
          <w:tcPr>
            <w:tcW w:w="4111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8E1914" w:rsidRPr="003D5439" w:rsidTr="005139BD">
        <w:tc>
          <w:tcPr>
            <w:tcW w:w="4111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8E1914" w:rsidRPr="003D5439" w:rsidTr="005139BD">
        <w:tc>
          <w:tcPr>
            <w:tcW w:w="4111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8E1914" w:rsidRPr="003D5439" w:rsidTr="005139BD">
        <w:tc>
          <w:tcPr>
            <w:tcW w:w="4111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8E1914" w:rsidRPr="00310EC1" w:rsidRDefault="008E1914" w:rsidP="005139B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</w:tbl>
    <w:p w:rsidR="008E1914" w:rsidRPr="00BD24A1" w:rsidRDefault="008E1914" w:rsidP="008E1914">
      <w:pPr>
        <w:jc w:val="left"/>
        <w:rPr>
          <w:rFonts w:cs="Calibri"/>
        </w:rPr>
      </w:pPr>
    </w:p>
    <w:sectPr w:rsidR="008E1914" w:rsidRPr="00BD24A1" w:rsidSect="00A12E94">
      <w:headerReference w:type="default" r:id="rId10"/>
      <w:footerReference w:type="default" r:id="rId11"/>
      <w:pgSz w:w="11906" w:h="16838"/>
      <w:pgMar w:top="1440" w:right="1440" w:bottom="709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BF9" w:rsidRDefault="00A42BF9" w:rsidP="00892915">
      <w:r>
        <w:separator/>
      </w:r>
    </w:p>
  </w:endnote>
  <w:endnote w:type="continuationSeparator" w:id="0">
    <w:p w:rsidR="00A42BF9" w:rsidRDefault="00A42BF9" w:rsidP="0089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8E1914" w:rsidRPr="006B33E8" w:rsidTr="008E1914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6B33E8">
            <w:rPr>
              <w:rFonts w:asciiTheme="minorHAnsi" w:hAnsiTheme="minorHAnsi" w:cstheme="minorHAnsi"/>
            </w:rPr>
            <w:t>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>GSHarnisch</w:t>
          </w:r>
        </w:p>
      </w:tc>
      <w:tc>
        <w:tcPr>
          <w:tcW w:w="938" w:type="dxa"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136" w:type="dxa"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6B33E8">
            <w:rPr>
              <w:rFonts w:asciiTheme="minorHAnsi" w:hAnsiTheme="minorHAnsi" w:cstheme="minorHAnsi"/>
            </w:rPr>
            <w:t>2020</w:t>
          </w:r>
        </w:p>
      </w:tc>
      <w:tc>
        <w:tcPr>
          <w:tcW w:w="1722" w:type="dxa"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  <w:r w:rsidRPr="006B33E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144" w:type="dxa"/>
        </w:tcPr>
        <w:p w:rsidR="008E1914" w:rsidRPr="006B33E8" w:rsidRDefault="008E1914" w:rsidP="008E1914">
          <w:pPr>
            <w:pStyle w:val="Footer"/>
            <w:rPr>
              <w:rFonts w:asciiTheme="minorHAnsi" w:hAnsiTheme="minorHAnsi" w:cstheme="minorHAnsi"/>
            </w:rPr>
          </w:pPr>
        </w:p>
      </w:tc>
    </w:tr>
  </w:tbl>
  <w:p w:rsidR="008E1914" w:rsidRDefault="008E19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BF9" w:rsidRDefault="00A42BF9" w:rsidP="00892915">
      <w:r>
        <w:separator/>
      </w:r>
    </w:p>
  </w:footnote>
  <w:footnote w:type="continuationSeparator" w:id="0">
    <w:p w:rsidR="00A42BF9" w:rsidRDefault="00A42BF9" w:rsidP="00892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94A" w:rsidRDefault="007E594A" w:rsidP="007E594A">
    <w:pPr>
      <w:pStyle w:val="Header"/>
      <w:jc w:val="right"/>
      <w:rPr>
        <w:sz w:val="16"/>
        <w:szCs w:val="16"/>
      </w:rPr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39153" wp14:editId="520AFD22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19050" b="1905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E594A" w:rsidRPr="00310EC1" w:rsidRDefault="007E594A" w:rsidP="007E594A">
                          <w:pPr>
                            <w:rPr>
                              <w:rFonts w:cs="Calibri"/>
                            </w:rPr>
                          </w:pPr>
                          <w:r w:rsidRPr="006B33E8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3915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left:0;text-align:left;margin-left:-39.75pt;margin-top:-21.75pt;width:127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" strokecolor="black [3213]">
              <v:textbox>
                <w:txbxContent>
                  <w:p w:rsidR="007E594A" w:rsidRPr="00310EC1" w:rsidRDefault="007E594A" w:rsidP="007E594A">
                    <w:pPr>
                      <w:rPr>
                        <w:rFonts w:cs="Calibri"/>
                      </w:rPr>
                    </w:pPr>
                    <w:r w:rsidRPr="006B33E8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310EC1">
      <w:rPr>
        <w:rFonts w:cs="Calibri"/>
      </w:rPr>
      <w:t xml:space="preserve">Page </w:t>
    </w:r>
    <w:r w:rsidRPr="00310EC1">
      <w:rPr>
        <w:rFonts w:cs="Calibri"/>
        <w:b/>
        <w:bCs/>
      </w:rPr>
      <w:fldChar w:fldCharType="begin"/>
    </w:r>
    <w:r w:rsidRPr="00310EC1">
      <w:rPr>
        <w:rFonts w:cs="Calibri"/>
        <w:b/>
        <w:bCs/>
      </w:rPr>
      <w:instrText xml:space="preserve"> PAGE </w:instrText>
    </w:r>
    <w:r w:rsidRPr="00310EC1">
      <w:rPr>
        <w:rFonts w:cs="Calibri"/>
        <w:b/>
        <w:bCs/>
      </w:rPr>
      <w:fldChar w:fldCharType="separate"/>
    </w:r>
    <w:r w:rsidR="002F7265">
      <w:rPr>
        <w:rFonts w:cs="Calibri"/>
        <w:b/>
        <w:bCs/>
        <w:noProof/>
      </w:rPr>
      <w:t>2</w:t>
    </w:r>
    <w:r w:rsidRPr="00310EC1">
      <w:rPr>
        <w:rFonts w:cs="Calibri"/>
        <w:b/>
        <w:bCs/>
      </w:rPr>
      <w:fldChar w:fldCharType="end"/>
    </w:r>
    <w:r w:rsidRPr="00310EC1">
      <w:rPr>
        <w:rFonts w:cs="Calibri"/>
      </w:rPr>
      <w:t xml:space="preserve"> of </w:t>
    </w:r>
    <w:r w:rsidRPr="00310EC1">
      <w:rPr>
        <w:rFonts w:cs="Calibri"/>
        <w:b/>
        <w:bCs/>
      </w:rPr>
      <w:fldChar w:fldCharType="begin"/>
    </w:r>
    <w:r w:rsidRPr="00310EC1">
      <w:rPr>
        <w:rFonts w:cs="Calibri"/>
        <w:b/>
        <w:bCs/>
      </w:rPr>
      <w:instrText xml:space="preserve"> NUMPAGES  </w:instrText>
    </w:r>
    <w:r w:rsidRPr="00310EC1">
      <w:rPr>
        <w:rFonts w:cs="Calibri"/>
        <w:b/>
        <w:bCs/>
      </w:rPr>
      <w:fldChar w:fldCharType="separate"/>
    </w:r>
    <w:r w:rsidR="002F7265">
      <w:rPr>
        <w:rFonts w:cs="Calibri"/>
        <w:b/>
        <w:bCs/>
        <w:noProof/>
      </w:rPr>
      <w:t>2</w:t>
    </w:r>
    <w:r w:rsidRPr="00310EC1">
      <w:rPr>
        <w:rFonts w:cs="Calibri"/>
        <w:b/>
        <w:bCs/>
      </w:rPr>
      <w:fldChar w:fldCharType="end"/>
    </w:r>
    <w:r>
      <w:rPr>
        <w:noProof/>
        <w:lang w:eastAsia="en-NZ"/>
      </w:rPr>
      <w:t xml:space="preserve"> </w:t>
    </w:r>
  </w:p>
  <w:p w:rsidR="00892915" w:rsidRPr="007E594A" w:rsidRDefault="007E594A" w:rsidP="007E594A">
    <w:pPr>
      <w:pStyle w:val="Header"/>
      <w:tabs>
        <w:tab w:val="left" w:pos="2820"/>
        <w:tab w:val="right" w:pos="9835"/>
      </w:tabs>
      <w:jc w:val="both"/>
    </w:pPr>
    <w:r>
      <w:rPr>
        <w:rFonts w:ascii="PrestonScript" w:hAnsi="PrestonScript"/>
        <w:color w:val="800000"/>
        <w:sz w:val="28"/>
        <w:szCs w:val="28"/>
      </w:rPr>
      <w:t xml:space="preserve">                                     </w:t>
    </w:r>
    <w:r w:rsidRPr="00532FF1">
      <w:rPr>
        <w:rFonts w:asciiTheme="minorHAnsi" w:hAnsiTheme="minorHAnsi" w:cstheme="minorHAnsi"/>
        <w:b/>
        <w:sz w:val="28"/>
        <w:szCs w:val="28"/>
      </w:rPr>
      <w:t>Pr</w:t>
    </w:r>
    <w:r>
      <w:rPr>
        <w:rFonts w:asciiTheme="minorHAnsi" w:hAnsiTheme="minorHAnsi" w:cstheme="minorHAnsi"/>
        <w:b/>
        <w:sz w:val="28"/>
        <w:szCs w:val="28"/>
      </w:rPr>
      <w:t>ofessional Boundaries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83C14"/>
    <w:multiLevelType w:val="hybridMultilevel"/>
    <w:tmpl w:val="012081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810D3F"/>
    <w:multiLevelType w:val="hybridMultilevel"/>
    <w:tmpl w:val="B78642A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77D3C"/>
    <w:multiLevelType w:val="hybridMultilevel"/>
    <w:tmpl w:val="7C6219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0428E"/>
    <w:multiLevelType w:val="hybridMultilevel"/>
    <w:tmpl w:val="EB0A6BDE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B0145F0"/>
    <w:multiLevelType w:val="hybridMultilevel"/>
    <w:tmpl w:val="9B76915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C37400"/>
    <w:multiLevelType w:val="hybridMultilevel"/>
    <w:tmpl w:val="FAD080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AB3209"/>
    <w:multiLevelType w:val="hybridMultilevel"/>
    <w:tmpl w:val="9CA867A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9575C7"/>
    <w:multiLevelType w:val="hybridMultilevel"/>
    <w:tmpl w:val="26026DA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15"/>
    <w:rsid w:val="00027983"/>
    <w:rsid w:val="000B38FD"/>
    <w:rsid w:val="000F3AD6"/>
    <w:rsid w:val="0010574A"/>
    <w:rsid w:val="001264C1"/>
    <w:rsid w:val="00234AF7"/>
    <w:rsid w:val="00245C2E"/>
    <w:rsid w:val="00263FDA"/>
    <w:rsid w:val="002F7265"/>
    <w:rsid w:val="00314174"/>
    <w:rsid w:val="00325A58"/>
    <w:rsid w:val="0033488D"/>
    <w:rsid w:val="003F61E2"/>
    <w:rsid w:val="00437847"/>
    <w:rsid w:val="0047384C"/>
    <w:rsid w:val="004C32DE"/>
    <w:rsid w:val="005D472A"/>
    <w:rsid w:val="00642097"/>
    <w:rsid w:val="0064755A"/>
    <w:rsid w:val="00655773"/>
    <w:rsid w:val="006D0AB5"/>
    <w:rsid w:val="006E705D"/>
    <w:rsid w:val="006E7C0F"/>
    <w:rsid w:val="00702E58"/>
    <w:rsid w:val="007E594A"/>
    <w:rsid w:val="007F3D86"/>
    <w:rsid w:val="008530AA"/>
    <w:rsid w:val="008835F8"/>
    <w:rsid w:val="008914D3"/>
    <w:rsid w:val="00892915"/>
    <w:rsid w:val="008E1914"/>
    <w:rsid w:val="009B226D"/>
    <w:rsid w:val="009B6FB0"/>
    <w:rsid w:val="009E7EAE"/>
    <w:rsid w:val="00A12E94"/>
    <w:rsid w:val="00A42BF9"/>
    <w:rsid w:val="00A433E8"/>
    <w:rsid w:val="00A761DE"/>
    <w:rsid w:val="00AC6230"/>
    <w:rsid w:val="00AE2070"/>
    <w:rsid w:val="00B94481"/>
    <w:rsid w:val="00B94B6D"/>
    <w:rsid w:val="00BC2203"/>
    <w:rsid w:val="00BC4DB5"/>
    <w:rsid w:val="00BD24A1"/>
    <w:rsid w:val="00BE6019"/>
    <w:rsid w:val="00C217E8"/>
    <w:rsid w:val="00CE6BDA"/>
    <w:rsid w:val="00D130D9"/>
    <w:rsid w:val="00D44F5C"/>
    <w:rsid w:val="00D627AD"/>
    <w:rsid w:val="00D73A2B"/>
    <w:rsid w:val="00E44ACA"/>
    <w:rsid w:val="00E97A40"/>
    <w:rsid w:val="00EB46F9"/>
    <w:rsid w:val="00F30A53"/>
    <w:rsid w:val="00F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8B4AF8-F960-4942-BFA1-54F04ACB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74A"/>
    <w:pPr>
      <w:jc w:val="center"/>
    </w:pPr>
    <w:rPr>
      <w:color w:val="000000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8E191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915"/>
  </w:style>
  <w:style w:type="paragraph" w:styleId="Footer">
    <w:name w:val="footer"/>
    <w:basedOn w:val="Normal"/>
    <w:link w:val="FooterChar"/>
    <w:uiPriority w:val="99"/>
    <w:unhideWhenUsed/>
    <w:rsid w:val="00892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915"/>
  </w:style>
  <w:style w:type="table" w:styleId="TableGrid">
    <w:name w:val="Table Grid"/>
    <w:basedOn w:val="TableNormal"/>
    <w:rsid w:val="008929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378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20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0A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E1914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94B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.qld.gov.au/__data/assets/pdf_file/0018/381060/boundaries_pro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ursingcouncil.org.nz/Publications/Standards-and-guidelines-for-nurs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1039</CharactersWithSpaces>
  <SharedDoc>false</SharedDoc>
  <HLinks>
    <vt:vector size="12" baseType="variant">
      <vt:variant>
        <vt:i4>5177441</vt:i4>
      </vt:variant>
      <vt:variant>
        <vt:i4>3</vt:i4>
      </vt:variant>
      <vt:variant>
        <vt:i4>0</vt:i4>
      </vt:variant>
      <vt:variant>
        <vt:i4>5</vt:i4>
      </vt:variant>
      <vt:variant>
        <vt:lpwstr>http://www.health.qld.gov.au/abios/behaviour/professional/boundaries_pro.pdf</vt:lpwstr>
      </vt:variant>
      <vt:variant>
        <vt:lpwstr/>
      </vt:variant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http://www.nursingcouncil.org.nz/Publications/Standards-and-guidelines-for-nurses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18</cp:revision>
  <dcterms:created xsi:type="dcterms:W3CDTF">2017-04-14T00:10:00Z</dcterms:created>
  <dcterms:modified xsi:type="dcterms:W3CDTF">2017-04-14T23:16:00Z</dcterms:modified>
</cp:coreProperties>
</file>