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7"/>
        <w:gridCol w:w="8067"/>
      </w:tblGrid>
      <w:tr w:rsidR="008C737D" w:rsidRPr="00DE4D15" w:rsidTr="003C66AE">
        <w:trPr>
          <w:trHeight w:val="573"/>
        </w:trPr>
        <w:tc>
          <w:tcPr>
            <w:tcW w:w="1567" w:type="dxa"/>
            <w:shd w:val="clear" w:color="auto" w:fill="E6E6E6"/>
          </w:tcPr>
          <w:p w:rsidR="008C737D" w:rsidRPr="00DE4D15" w:rsidRDefault="008C737D" w:rsidP="00D61754">
            <w:pPr>
              <w:jc w:val="left"/>
              <w:rPr>
                <w:rFonts w:cs="Calibri"/>
                <w:b/>
              </w:rPr>
            </w:pPr>
            <w:bookmarkStart w:id="0" w:name="_GoBack"/>
            <w:bookmarkEnd w:id="0"/>
            <w:r w:rsidRPr="00DE4D15">
              <w:rPr>
                <w:rFonts w:cs="Calibri"/>
                <w:b/>
              </w:rPr>
              <w:t>Purpose</w:t>
            </w:r>
          </w:p>
          <w:p w:rsidR="008C737D" w:rsidRPr="00DE4D15" w:rsidRDefault="008C737D" w:rsidP="00D61754">
            <w:pPr>
              <w:rPr>
                <w:rFonts w:cs="Calibri"/>
              </w:rPr>
            </w:pPr>
          </w:p>
        </w:tc>
        <w:tc>
          <w:tcPr>
            <w:tcW w:w="8067" w:type="dxa"/>
          </w:tcPr>
          <w:p w:rsidR="008C737D" w:rsidRDefault="008C737D" w:rsidP="00A96D7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This overview supports the </w:t>
            </w:r>
            <w:r w:rsidRPr="008C737D">
              <w:rPr>
                <w:rFonts w:asciiTheme="minorHAnsi" w:hAnsiTheme="minorHAnsi" w:cstheme="minorHAnsi"/>
              </w:rPr>
              <w:t xml:space="preserve">guidelines </w:t>
            </w:r>
            <w:r w:rsidRPr="008C737D">
              <w:rPr>
                <w:rFonts w:asciiTheme="minorHAnsi" w:hAnsiTheme="minorHAnsi" w:cstheme="minorHAnsi"/>
                <w:i/>
              </w:rPr>
              <w:t>Supporting Parents Healthy Children</w:t>
            </w:r>
            <w:r w:rsidRPr="008724FA">
              <w:t xml:space="preserve"> </w:t>
            </w:r>
            <w:r w:rsidR="00A96D7F">
              <w:rPr>
                <w:rFonts w:asciiTheme="minorHAnsi" w:hAnsiTheme="minorHAnsi" w:cstheme="minorHAnsi"/>
              </w:rPr>
              <w:t>2015 (MOH)</w:t>
            </w:r>
            <w:r w:rsidR="00E107A1">
              <w:rPr>
                <w:rStyle w:val="FootnoteReference"/>
                <w:rFonts w:asciiTheme="minorHAnsi" w:hAnsiTheme="minorHAnsi" w:cstheme="minorHAnsi"/>
              </w:rPr>
              <w:footnoteReference w:id="1"/>
            </w:r>
            <w:r w:rsidR="00A96D7F">
              <w:rPr>
                <w:rFonts w:asciiTheme="minorHAnsi" w:hAnsiTheme="minorHAnsi" w:cstheme="minorHAnsi"/>
              </w:rPr>
              <w:t xml:space="preserve"> that need to be implemented in line with DHB agreements and necessary practices.</w:t>
            </w:r>
          </w:p>
          <w:p w:rsidR="00A96D7F" w:rsidRPr="00DE4D15" w:rsidRDefault="00A96D7F" w:rsidP="00A96D7F">
            <w:pPr>
              <w:jc w:val="both"/>
              <w:rPr>
                <w:rFonts w:cs="Calibri"/>
              </w:rPr>
            </w:pPr>
            <w:r w:rsidRPr="008C737D">
              <w:rPr>
                <w:rFonts w:asciiTheme="minorHAnsi" w:hAnsiTheme="minorHAnsi" w:cstheme="minorHAnsi"/>
              </w:rPr>
              <w:t>This will ensure that the wellbeing of children is everyone’s responsibility, not just infant, child and adolescent services.</w:t>
            </w:r>
          </w:p>
        </w:tc>
      </w:tr>
    </w:tbl>
    <w:p w:rsidR="003D4B50" w:rsidRDefault="00285B20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144780</wp:posOffset>
                </wp:positionV>
                <wp:extent cx="4629150" cy="476250"/>
                <wp:effectExtent l="0" t="0" r="19050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0" cy="4762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B50" w:rsidRPr="00285B20" w:rsidRDefault="00285B20">
                            <w:pP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‘</w:t>
                            </w:r>
                            <w:r w:rsidRPr="00285B20">
                              <w:rPr>
                                <w:rFonts w:asciiTheme="minorHAnsi" w:hAnsiTheme="minorHAnsi" w:cstheme="minorHAnsi"/>
                                <w:i/>
                                <w:lang w:val="en-NZ"/>
                              </w:rPr>
                              <w:t>Children who have a parent with mental health and/or addiction issues are at increased risk of a number of poor health and social outcomes</w:t>
                            </w:r>
                            <w:r w:rsidR="00EF6B9B">
                              <w:rPr>
                                <w:rFonts w:asciiTheme="minorHAnsi" w:hAnsiTheme="minorHAnsi" w:cstheme="minorHAnsi"/>
                                <w:i/>
                                <w:lang w:val="en-NZ"/>
                              </w:rPr>
                              <w:t>.</w:t>
                            </w:r>
                            <w:r w:rsidRPr="00285B20">
                              <w:rPr>
                                <w:rFonts w:asciiTheme="minorHAnsi" w:hAnsiTheme="minorHAnsi" w:cstheme="minorHAnsi"/>
                                <w:i/>
                                <w:lang w:val="en-NZ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pt;margin-top:11.4pt;width:364.5pt;height:37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" fillcolor="#fff2cc [663]">
                <v:textbox>
                  <w:txbxContent>
                    <w:p w:rsidR="003D4B50" w:rsidRPr="00285B20" w:rsidRDefault="00285B20">
                      <w:pPr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>‘</w:t>
                      </w:r>
                      <w:r w:rsidRPr="00285B20">
                        <w:rPr>
                          <w:rFonts w:asciiTheme="minorHAnsi" w:hAnsiTheme="minorHAnsi" w:cstheme="minorHAnsi"/>
                          <w:i/>
                          <w:lang w:val="en-NZ"/>
                        </w:rPr>
                        <w:t>Children who have a parent with mental health and/or addiction issues are at increased risk of a number of poor health and social outcomes</w:t>
                      </w:r>
                      <w:r w:rsidR="00EF6B9B">
                        <w:rPr>
                          <w:rFonts w:asciiTheme="minorHAnsi" w:hAnsiTheme="minorHAnsi" w:cstheme="minorHAnsi"/>
                          <w:i/>
                          <w:lang w:val="en-NZ"/>
                        </w:rPr>
                        <w:t>.</w:t>
                      </w:r>
                      <w:r w:rsidRPr="00285B20">
                        <w:rPr>
                          <w:rFonts w:asciiTheme="minorHAnsi" w:hAnsiTheme="minorHAnsi" w:cstheme="minorHAnsi"/>
                          <w:i/>
                          <w:lang w:val="en-NZ"/>
                        </w:rPr>
                        <w:t>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58239" behindDoc="0" locked="0" layoutInCell="1" allowOverlap="1" wp14:anchorId="723199A0" wp14:editId="73DF8DAD">
                <wp:simplePos x="0" y="0"/>
                <wp:positionH relativeFrom="column">
                  <wp:posOffset>612140</wp:posOffset>
                </wp:positionH>
                <wp:positionV relativeFrom="paragraph">
                  <wp:posOffset>-635</wp:posOffset>
                </wp:positionV>
                <wp:extent cx="0" cy="161925"/>
                <wp:effectExtent l="95250" t="0" r="38100" b="47625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461D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48.2pt;margin-top:-.05pt;width:0;height:12.75pt;z-index:251658239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">
                <v:stroke endarrow="open"/>
                <o:lock v:ext="edit" shapetype="f"/>
              </v:shape>
            </w:pict>
          </mc:Fallback>
        </mc:AlternateContent>
      </w:r>
      <w:r w:rsidR="003D4B50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0">
                <wp:simplePos x="0" y="0"/>
                <wp:positionH relativeFrom="page">
                  <wp:posOffset>7657465</wp:posOffset>
                </wp:positionH>
                <wp:positionV relativeFrom="outsideMargin">
                  <wp:posOffset>-8082915</wp:posOffset>
                </wp:positionV>
                <wp:extent cx="50165" cy="200025"/>
                <wp:effectExtent l="19050" t="0" r="64135" b="47625"/>
                <wp:wrapTight wrapText="bothSides">
                  <wp:wrapPolygon edited="0">
                    <wp:start x="-8203" y="0"/>
                    <wp:lineTo x="-8203" y="18514"/>
                    <wp:lineTo x="0" y="24686"/>
                    <wp:lineTo x="41013" y="24686"/>
                    <wp:lineTo x="24608" y="2057"/>
                    <wp:lineTo x="24608" y="0"/>
                    <wp:lineTo x="-8203" y="0"/>
                  </wp:wrapPolygon>
                </wp:wrapTight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165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0C09E" id="Straight Arrow Connector 3" o:spid="_x0000_s1026" type="#_x0000_t32" style="position:absolute;margin-left:602.95pt;margin-top:-636.45pt;width:3.95pt;height:15.7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outer-margin-area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" o:allowoverlap="f" strokecolor="black [3200]" strokeweight=".5pt">
                <v:stroke endarrow="block" joinstyle="miter"/>
                <w10:wrap type="tight" anchorx="page" anchory="margin"/>
              </v:shape>
            </w:pict>
          </mc:Fallback>
        </mc:AlternateContent>
      </w:r>
    </w:p>
    <w:p w:rsidR="003D4B50" w:rsidRDefault="003D4B50"/>
    <w:p w:rsidR="003D4B50" w:rsidRDefault="003D4B50"/>
    <w:p w:rsidR="003D4B50" w:rsidRDefault="00790706"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 wp14:anchorId="11D865D2" wp14:editId="35C6E708">
                <wp:simplePos x="0" y="0"/>
                <wp:positionH relativeFrom="column">
                  <wp:posOffset>2423160</wp:posOffset>
                </wp:positionH>
                <wp:positionV relativeFrom="paragraph">
                  <wp:posOffset>141605</wp:posOffset>
                </wp:positionV>
                <wp:extent cx="0" cy="161925"/>
                <wp:effectExtent l="95250" t="0" r="38100" b="47625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C58F6" id="Straight Arrow Connector 10" o:spid="_x0000_s1026" type="#_x0000_t32" style="position:absolute;margin-left:190.8pt;margin-top:11.15pt;width:0;height:12.75pt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">
                <v:stroke endarrow="open"/>
                <o:lock v:ext="edit" shapetype="f"/>
              </v:shape>
            </w:pict>
          </mc:Fallback>
        </mc:AlternateContent>
      </w:r>
    </w:p>
    <w:p w:rsidR="003D4B50" w:rsidRDefault="00790706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DD31670" wp14:editId="1610A028">
                <wp:simplePos x="0" y="0"/>
                <wp:positionH relativeFrom="column">
                  <wp:posOffset>718185</wp:posOffset>
                </wp:positionH>
                <wp:positionV relativeFrom="paragraph">
                  <wp:posOffset>140970</wp:posOffset>
                </wp:positionV>
                <wp:extent cx="4810125" cy="466725"/>
                <wp:effectExtent l="0" t="0" r="28575" b="2857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0125" cy="4667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B9B" w:rsidRPr="00EF6B9B" w:rsidRDefault="00EF6B9B" w:rsidP="00EF6B9B">
                            <w:pPr>
                              <w:rPr>
                                <w:rFonts w:asciiTheme="minorHAnsi" w:hAnsiTheme="minorHAnsi" w:cstheme="minorHAnsi"/>
                                <w:i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‘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lang w:val="en-NZ"/>
                              </w:rPr>
                              <w:t>The quality of caregiver relationships in the first three years of life have a critical impact on physical, social and emotional outcomes in childhood and later life.’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31670" id="_x0000_s1027" type="#_x0000_t202" style="position:absolute;left:0;text-align:left;margin-left:56.55pt;margin-top:11.1pt;width:378.75pt;height:36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" fillcolor="#ffe599 [1303]">
                <v:textbox>
                  <w:txbxContent>
                    <w:p w:rsidR="00EF6B9B" w:rsidRPr="00EF6B9B" w:rsidRDefault="00EF6B9B" w:rsidP="00EF6B9B">
                      <w:pPr>
                        <w:rPr>
                          <w:rFonts w:asciiTheme="minorHAnsi" w:hAnsiTheme="minorHAnsi" w:cstheme="minorHAnsi"/>
                          <w:i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>‘</w:t>
                      </w:r>
                      <w:r>
                        <w:rPr>
                          <w:rFonts w:asciiTheme="minorHAnsi" w:hAnsiTheme="minorHAnsi" w:cstheme="minorHAnsi"/>
                          <w:i/>
                          <w:lang w:val="en-NZ"/>
                        </w:rPr>
                        <w:t>The quality of caregiver relationships in the first three years of life have a critical impact on physical, social and emotional outcomes in childhood and later life.’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D4B50" w:rsidRDefault="003D4B50"/>
    <w:p w:rsidR="00EF6B9B" w:rsidRDefault="00EF6B9B"/>
    <w:p w:rsidR="00EF6B9B" w:rsidRDefault="00790706"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 wp14:anchorId="4973601A" wp14:editId="6A3AACEB">
                <wp:simplePos x="0" y="0"/>
                <wp:positionH relativeFrom="column">
                  <wp:posOffset>3152775</wp:posOffset>
                </wp:positionH>
                <wp:positionV relativeFrom="paragraph">
                  <wp:posOffset>128270</wp:posOffset>
                </wp:positionV>
                <wp:extent cx="0" cy="161925"/>
                <wp:effectExtent l="95250" t="0" r="38100" b="47625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71354" id="Straight Arrow Connector 12" o:spid="_x0000_s1026" type="#_x0000_t32" style="position:absolute;margin-left:248.25pt;margin-top:10.1pt;width:0;height:12.75pt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">
                <v:stroke endarrow="open"/>
                <o:lock v:ext="edit" shapetype="f"/>
              </v:shape>
            </w:pict>
          </mc:Fallback>
        </mc:AlternateContent>
      </w:r>
    </w:p>
    <w:p w:rsidR="00EF6B9B" w:rsidRDefault="00790706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AA5827D" wp14:editId="5A8BB566">
                <wp:simplePos x="0" y="0"/>
                <wp:positionH relativeFrom="column">
                  <wp:posOffset>1423035</wp:posOffset>
                </wp:positionH>
                <wp:positionV relativeFrom="paragraph">
                  <wp:posOffset>127000</wp:posOffset>
                </wp:positionV>
                <wp:extent cx="4686300" cy="485775"/>
                <wp:effectExtent l="0" t="0" r="19050" b="2857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B51" w:rsidRPr="00790706" w:rsidRDefault="001C7B51" w:rsidP="001C7B51">
                            <w:pPr>
                              <w:rPr>
                                <w:rFonts w:asciiTheme="minorHAnsi" w:hAnsiTheme="minorHAnsi" w:cstheme="minorHAnsi"/>
                                <w:i/>
                                <w:lang w:val="en-NZ"/>
                              </w:rPr>
                            </w:pPr>
                            <w:r w:rsidRPr="001C7B51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A number of interventions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lang w:val="en-NZ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are thought </w:t>
                            </w:r>
                            <w:r w:rsidRPr="00790706">
                              <w:rPr>
                                <w:rFonts w:asciiTheme="minorHAnsi" w:hAnsiTheme="minorHAnsi" w:cstheme="minorHAnsi"/>
                                <w:i/>
                                <w:lang w:val="en-NZ"/>
                              </w:rPr>
                              <w:t xml:space="preserve">to </w:t>
                            </w:r>
                            <w:r w:rsidR="00790706">
                              <w:rPr>
                                <w:rFonts w:asciiTheme="minorHAnsi" w:hAnsiTheme="minorHAnsi" w:cstheme="minorHAnsi"/>
                                <w:i/>
                                <w:lang w:val="en-NZ"/>
                              </w:rPr>
                              <w:t>‘</w:t>
                            </w:r>
                            <w:r w:rsidRPr="00790706">
                              <w:rPr>
                                <w:rFonts w:asciiTheme="minorHAnsi" w:hAnsiTheme="minorHAnsi" w:cstheme="minorHAnsi"/>
                                <w:i/>
                                <w:lang w:val="en-NZ"/>
                              </w:rPr>
                              <w:t>improve short- and longer-term outcomes for children of parents with mental health and/or addiction issues</w:t>
                            </w:r>
                            <w:r w:rsidR="00790706">
                              <w:rPr>
                                <w:rFonts w:asciiTheme="minorHAnsi" w:hAnsiTheme="minorHAnsi" w:cstheme="minorHAnsi"/>
                                <w:i/>
                                <w:lang w:val="en-NZ"/>
                              </w:rPr>
                              <w:t>’</w:t>
                            </w:r>
                            <w:r w:rsidRPr="00790706">
                              <w:rPr>
                                <w:rFonts w:asciiTheme="minorHAnsi" w:hAnsiTheme="minorHAnsi" w:cstheme="minorHAnsi"/>
                                <w:i/>
                                <w:lang w:val="en-NZ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5827D" id="_x0000_s1028" type="#_x0000_t202" style="position:absolute;left:0;text-align:left;margin-left:112.05pt;margin-top:10pt;width:369pt;height:38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" fillcolor="#ffd966 [1943]">
                <v:textbox>
                  <w:txbxContent>
                    <w:p w:rsidR="001C7B51" w:rsidRPr="00790706" w:rsidRDefault="001C7B51" w:rsidP="001C7B51">
                      <w:pPr>
                        <w:rPr>
                          <w:rFonts w:asciiTheme="minorHAnsi" w:hAnsiTheme="minorHAnsi" w:cstheme="minorHAnsi"/>
                          <w:i/>
                          <w:lang w:val="en-NZ"/>
                        </w:rPr>
                      </w:pPr>
                      <w:r w:rsidRPr="001C7B51">
                        <w:rPr>
                          <w:rFonts w:asciiTheme="minorHAnsi" w:hAnsiTheme="minorHAnsi" w:cstheme="minorHAnsi"/>
                          <w:lang w:val="en-NZ"/>
                        </w:rPr>
                        <w:t>A number of interventions</w:t>
                      </w:r>
                      <w:r>
                        <w:rPr>
                          <w:rFonts w:asciiTheme="minorHAnsi" w:hAnsiTheme="minorHAnsi" w:cstheme="minorHAnsi"/>
                          <w:i/>
                          <w:lang w:val="en-NZ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are thought </w:t>
                      </w:r>
                      <w:r w:rsidRPr="00790706">
                        <w:rPr>
                          <w:rFonts w:asciiTheme="minorHAnsi" w:hAnsiTheme="minorHAnsi" w:cstheme="minorHAnsi"/>
                          <w:i/>
                          <w:lang w:val="en-NZ"/>
                        </w:rPr>
                        <w:t xml:space="preserve">to </w:t>
                      </w:r>
                      <w:r w:rsidR="00790706">
                        <w:rPr>
                          <w:rFonts w:asciiTheme="minorHAnsi" w:hAnsiTheme="minorHAnsi" w:cstheme="minorHAnsi"/>
                          <w:i/>
                          <w:lang w:val="en-NZ"/>
                        </w:rPr>
                        <w:t>‘</w:t>
                      </w:r>
                      <w:r w:rsidRPr="00790706">
                        <w:rPr>
                          <w:rFonts w:asciiTheme="minorHAnsi" w:hAnsiTheme="minorHAnsi" w:cstheme="minorHAnsi"/>
                          <w:i/>
                          <w:lang w:val="en-NZ"/>
                        </w:rPr>
                        <w:t>improve short- and longer-term outcomes for children of parents with mental health and/or addiction issues</w:t>
                      </w:r>
                      <w:r w:rsidR="00790706">
                        <w:rPr>
                          <w:rFonts w:asciiTheme="minorHAnsi" w:hAnsiTheme="minorHAnsi" w:cstheme="minorHAnsi"/>
                          <w:i/>
                          <w:lang w:val="en-NZ"/>
                        </w:rPr>
                        <w:t>’</w:t>
                      </w:r>
                      <w:r w:rsidRPr="00790706">
                        <w:rPr>
                          <w:rFonts w:asciiTheme="minorHAnsi" w:hAnsiTheme="minorHAnsi" w:cstheme="minorHAnsi"/>
                          <w:i/>
                          <w:lang w:val="en-NZ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F6B9B" w:rsidRDefault="00EF6B9B"/>
    <w:p w:rsidR="00EF6B9B" w:rsidRDefault="00EF6B9B"/>
    <w:p w:rsidR="001C7B51" w:rsidRDefault="002923D7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97504" behindDoc="0" locked="0" layoutInCell="1" allowOverlap="1">
                <wp:simplePos x="0" y="0"/>
                <wp:positionH relativeFrom="column">
                  <wp:posOffset>3051810</wp:posOffset>
                </wp:positionH>
                <wp:positionV relativeFrom="paragraph">
                  <wp:posOffset>2879090</wp:posOffset>
                </wp:positionV>
                <wp:extent cx="3057525" cy="285750"/>
                <wp:effectExtent l="0" t="0" r="28575" b="1905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2857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23D7" w:rsidRPr="002923D7" w:rsidRDefault="002923D7" w:rsidP="002923D7">
                            <w:pPr>
                              <w:jc w:val="left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Use this assessment as an ongoing audit tool.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0.3pt;margin-top:226.7pt;width:240.75pt;height:22.5pt;z-index:251797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" fillcolor="#ffe599 [1303]">
                <v:textbox>
                  <w:txbxContent>
                    <w:p w:rsidR="002923D7" w:rsidRPr="002923D7" w:rsidRDefault="002923D7" w:rsidP="002923D7">
                      <w:pPr>
                        <w:jc w:val="left"/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Use this assessment as an ongoing audit tool.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55164" behindDoc="0" locked="0" layoutInCell="1" allowOverlap="1" wp14:anchorId="1314E7B8" wp14:editId="240A49E6">
                <wp:simplePos x="0" y="0"/>
                <wp:positionH relativeFrom="column">
                  <wp:posOffset>2823210</wp:posOffset>
                </wp:positionH>
                <wp:positionV relativeFrom="paragraph">
                  <wp:posOffset>3070225</wp:posOffset>
                </wp:positionV>
                <wp:extent cx="228600" cy="0"/>
                <wp:effectExtent l="0" t="76200" r="19050" b="11430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BBFA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22.3pt;margin-top:241.75pt;width:18pt;height:0;z-index:2516551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42A70BB0" wp14:editId="1D783662">
                <wp:simplePos x="0" y="0"/>
                <wp:positionH relativeFrom="column">
                  <wp:posOffset>3810</wp:posOffset>
                </wp:positionH>
                <wp:positionV relativeFrom="paragraph">
                  <wp:posOffset>3164205</wp:posOffset>
                </wp:positionV>
                <wp:extent cx="2933700" cy="295275"/>
                <wp:effectExtent l="0" t="0" r="19050" b="28575"/>
                <wp:wrapSquare wrapText="bothSides"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95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182" w:rsidRPr="006E2903" w:rsidRDefault="005A7182" w:rsidP="005A7182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 xml:space="preserve">By 1 </w:t>
                            </w:r>
                            <w:r w:rsidR="005B38FF"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 xml:space="preserve">April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70BB0" id="_x0000_s1030" type="#_x0000_t202" style="position:absolute;left:0;text-align:left;margin-left:.3pt;margin-top:249.15pt;width:231pt;height:23.2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" fillcolor="#bfbfbf [2412]">
                <v:textbox>
                  <w:txbxContent>
                    <w:p w:rsidR="005A7182" w:rsidRPr="006E2903" w:rsidRDefault="005A7182" w:rsidP="005A7182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 xml:space="preserve">By 1 </w:t>
                      </w:r>
                      <w:r w:rsidR="005B38FF"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 xml:space="preserve">April </w:t>
                      </w: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2018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7"/>
        <w:gridCol w:w="8067"/>
      </w:tblGrid>
      <w:tr w:rsidR="008C737D" w:rsidRPr="00DE4D15" w:rsidTr="003C66AE">
        <w:tc>
          <w:tcPr>
            <w:tcW w:w="1567" w:type="dxa"/>
            <w:shd w:val="clear" w:color="auto" w:fill="E6E6E6"/>
          </w:tcPr>
          <w:p w:rsidR="008C737D" w:rsidRPr="00DE4D15" w:rsidRDefault="008C737D" w:rsidP="00D61754">
            <w:pPr>
              <w:jc w:val="left"/>
              <w:rPr>
                <w:rFonts w:cs="Calibri"/>
                <w:b/>
              </w:rPr>
            </w:pPr>
            <w:r w:rsidRPr="00DE4D15">
              <w:rPr>
                <w:rFonts w:cs="Calibri"/>
                <w:b/>
              </w:rPr>
              <w:t>Scope</w:t>
            </w:r>
          </w:p>
        </w:tc>
        <w:tc>
          <w:tcPr>
            <w:tcW w:w="8067" w:type="dxa"/>
          </w:tcPr>
          <w:p w:rsidR="008C737D" w:rsidRDefault="00C02A4D" w:rsidP="00A96D7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8C737D">
              <w:rPr>
                <w:rFonts w:asciiTheme="minorHAnsi" w:hAnsiTheme="minorHAnsi" w:cstheme="minorHAnsi"/>
              </w:rPr>
              <w:t>ll mental health and addiction services, adult and child services alike, with the mandate to work in a family focused way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:rsidR="003C66AE" w:rsidRPr="00DE4D15" w:rsidRDefault="003C66AE" w:rsidP="00A96D7F">
            <w:pPr>
              <w:jc w:val="both"/>
              <w:rPr>
                <w:rFonts w:cs="Calibri"/>
              </w:rPr>
            </w:pPr>
            <w:r>
              <w:rPr>
                <w:rFonts w:asciiTheme="minorHAnsi" w:hAnsiTheme="minorHAnsi" w:cstheme="minorHAnsi"/>
              </w:rPr>
              <w:t>Child in this context are persons aged 0-19 years of age.</w:t>
            </w:r>
          </w:p>
        </w:tc>
      </w:tr>
      <w:tr w:rsidR="008C737D" w:rsidRPr="00DE4D15" w:rsidTr="003C66AE">
        <w:tc>
          <w:tcPr>
            <w:tcW w:w="9634" w:type="dxa"/>
            <w:gridSpan w:val="2"/>
            <w:shd w:val="clear" w:color="auto" w:fill="E6E6E6"/>
          </w:tcPr>
          <w:p w:rsidR="008C737D" w:rsidRPr="00DE4D15" w:rsidRDefault="00A96D7F" w:rsidP="00D61754">
            <w:p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References</w:t>
            </w:r>
          </w:p>
        </w:tc>
      </w:tr>
      <w:tr w:rsidR="008C737D" w:rsidRPr="00DE4D15" w:rsidTr="003C66AE">
        <w:tc>
          <w:tcPr>
            <w:tcW w:w="1567" w:type="dxa"/>
            <w:shd w:val="clear" w:color="auto" w:fill="E6E6E6"/>
          </w:tcPr>
          <w:p w:rsidR="008C737D" w:rsidRPr="00DE4D15" w:rsidRDefault="00A96D7F" w:rsidP="00D61754">
            <w:p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Guidelines</w:t>
            </w:r>
            <w:r w:rsidR="009E40C2">
              <w:rPr>
                <w:rFonts w:cs="Calibri"/>
                <w:b/>
              </w:rPr>
              <w:t xml:space="preserve"> and Resources</w:t>
            </w:r>
          </w:p>
        </w:tc>
        <w:tc>
          <w:tcPr>
            <w:tcW w:w="8067" w:type="dxa"/>
          </w:tcPr>
          <w:p w:rsidR="00C36B5D" w:rsidRDefault="005131E5" w:rsidP="00D61754">
            <w:pPr>
              <w:jc w:val="left"/>
              <w:rPr>
                <w:rStyle w:val="Emphasis"/>
                <w:rFonts w:asciiTheme="minorHAnsi" w:hAnsiTheme="minorHAnsi" w:cstheme="minorHAnsi"/>
                <w:i w:val="0"/>
              </w:rPr>
            </w:pPr>
            <w:hyperlink r:id="rId8" w:history="1">
              <w:r w:rsidR="00C36B5D" w:rsidRPr="009E40C2">
                <w:rPr>
                  <w:rStyle w:val="Hyperlink"/>
                  <w:rFonts w:asciiTheme="minorHAnsi" w:hAnsiTheme="minorHAnsi" w:cstheme="minorHAnsi"/>
                </w:rPr>
                <w:t>COPMI website</w:t>
              </w:r>
            </w:hyperlink>
          </w:p>
          <w:p w:rsidR="00D13BC0" w:rsidRDefault="005131E5" w:rsidP="00D61754">
            <w:pPr>
              <w:jc w:val="left"/>
              <w:rPr>
                <w:rFonts w:asciiTheme="minorHAnsi" w:hAnsiTheme="minorHAnsi" w:cstheme="minorHAnsi"/>
              </w:rPr>
            </w:pPr>
            <w:hyperlink r:id="rId9" w:history="1">
              <w:r w:rsidR="00886FFC" w:rsidRPr="00886FFC">
                <w:rPr>
                  <w:rStyle w:val="Hyperlink"/>
                  <w:rFonts w:asciiTheme="minorHAnsi" w:hAnsiTheme="minorHAnsi" w:cstheme="minorHAnsi"/>
                </w:rPr>
                <w:t>Information for children and young people, Werry Centre.</w:t>
              </w:r>
            </w:hyperlink>
          </w:p>
          <w:p w:rsidR="00C36B5D" w:rsidRDefault="005131E5" w:rsidP="00D61754">
            <w:pPr>
              <w:jc w:val="left"/>
              <w:rPr>
                <w:rFonts w:asciiTheme="minorHAnsi" w:hAnsiTheme="minorHAnsi" w:cstheme="minorHAnsi"/>
              </w:rPr>
            </w:pPr>
            <w:hyperlink r:id="rId10" w:history="1">
              <w:r w:rsidR="009E40C2" w:rsidRPr="009E40C2">
                <w:rPr>
                  <w:rStyle w:val="Hyperlink"/>
                  <w:rFonts w:asciiTheme="minorHAnsi" w:hAnsiTheme="minorHAnsi" w:cstheme="minorHAnsi"/>
                </w:rPr>
                <w:t>Oranga Tamariki Resources</w:t>
              </w:r>
            </w:hyperlink>
          </w:p>
          <w:p w:rsidR="009E40C2" w:rsidRPr="009E40C2" w:rsidRDefault="005131E5" w:rsidP="00D61754">
            <w:pPr>
              <w:jc w:val="left"/>
              <w:rPr>
                <w:rFonts w:asciiTheme="minorHAnsi" w:hAnsiTheme="minorHAnsi" w:cstheme="minorHAnsi"/>
                <w:i/>
              </w:rPr>
            </w:pPr>
            <w:hyperlink r:id="rId11" w:history="1">
              <w:r w:rsidR="009E40C2" w:rsidRPr="009E40C2">
                <w:rPr>
                  <w:rStyle w:val="Hyperlink"/>
                  <w:rFonts w:asciiTheme="minorHAnsi" w:hAnsiTheme="minorHAnsi" w:cstheme="minorHAnsi"/>
                </w:rPr>
                <w:t>Resilience – the biology of stress and the science of hope</w:t>
              </w:r>
              <w:r w:rsidR="009E40C2" w:rsidRPr="009E40C2">
                <w:rPr>
                  <w:rStyle w:val="Hyperlink"/>
                  <w:rFonts w:asciiTheme="minorHAnsi" w:hAnsiTheme="minorHAnsi" w:cstheme="minorHAnsi"/>
                  <w:i/>
                </w:rPr>
                <w:t>.</w:t>
              </w:r>
            </w:hyperlink>
          </w:p>
          <w:p w:rsidR="009E40C2" w:rsidRDefault="005131E5" w:rsidP="00D61754">
            <w:pPr>
              <w:jc w:val="left"/>
              <w:rPr>
                <w:rFonts w:asciiTheme="minorHAnsi" w:hAnsiTheme="minorHAnsi" w:cstheme="minorHAnsi"/>
              </w:rPr>
            </w:pPr>
            <w:hyperlink r:id="rId12" w:history="1">
              <w:r w:rsidR="009E40C2" w:rsidRPr="009E40C2">
                <w:rPr>
                  <w:rStyle w:val="Hyperlink"/>
                  <w:rFonts w:asciiTheme="minorHAnsi" w:hAnsiTheme="minorHAnsi" w:cstheme="minorHAnsi"/>
                  <w:lang w:val="en-NZ" w:eastAsia="en-NZ"/>
                </w:rPr>
                <w:t>Royal Australian and New Zealand College of Psychiatrists (RANZCP) Position Statement 2016</w:t>
              </w:r>
            </w:hyperlink>
          </w:p>
          <w:p w:rsidR="009E40C2" w:rsidRDefault="005131E5" w:rsidP="009E40C2">
            <w:pPr>
              <w:jc w:val="left"/>
              <w:rPr>
                <w:rStyle w:val="Emphasis"/>
                <w:rFonts w:asciiTheme="minorHAnsi" w:hAnsiTheme="minorHAnsi" w:cstheme="minorHAnsi"/>
                <w:i w:val="0"/>
              </w:rPr>
            </w:pPr>
            <w:hyperlink r:id="rId13" w:history="1">
              <w:r w:rsidR="009E40C2" w:rsidRPr="00D13BC0">
                <w:rPr>
                  <w:rStyle w:val="Hyperlink"/>
                  <w:rFonts w:asciiTheme="minorHAnsi" w:hAnsiTheme="minorHAnsi" w:cstheme="minorHAnsi"/>
                </w:rPr>
                <w:t>Supporting Parents, Healthy Children, MOH</w:t>
              </w:r>
            </w:hyperlink>
            <w:r w:rsidR="009E40C2">
              <w:rPr>
                <w:rStyle w:val="Emphasis"/>
                <w:rFonts w:asciiTheme="minorHAnsi" w:hAnsiTheme="minorHAnsi" w:cstheme="minorHAnsi"/>
                <w:i w:val="0"/>
              </w:rPr>
              <w:t>, 2015.</w:t>
            </w:r>
          </w:p>
          <w:p w:rsidR="0029383F" w:rsidRDefault="005131E5" w:rsidP="009E40C2">
            <w:pPr>
              <w:jc w:val="left"/>
              <w:rPr>
                <w:rStyle w:val="Emphasis"/>
                <w:rFonts w:asciiTheme="minorHAnsi" w:hAnsiTheme="minorHAnsi" w:cstheme="minorHAnsi"/>
                <w:i w:val="0"/>
              </w:rPr>
            </w:pPr>
            <w:hyperlink r:id="rId14" w:history="1">
              <w:r w:rsidR="0029383F" w:rsidRPr="0029383F">
                <w:rPr>
                  <w:rStyle w:val="Hyperlink"/>
                  <w:rFonts w:asciiTheme="minorHAnsi" w:hAnsiTheme="minorHAnsi" w:cstheme="minorHAnsi"/>
                </w:rPr>
                <w:t>Werry Centre videos and resources</w:t>
              </w:r>
            </w:hyperlink>
          </w:p>
          <w:p w:rsidR="009E40C2" w:rsidRPr="00886FFC" w:rsidRDefault="009E40C2" w:rsidP="00D61754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8163A5" w:rsidRPr="00DE4D15" w:rsidTr="003C66AE">
        <w:tc>
          <w:tcPr>
            <w:tcW w:w="1567" w:type="dxa"/>
            <w:shd w:val="clear" w:color="auto" w:fill="E6E6E6"/>
          </w:tcPr>
          <w:p w:rsidR="008163A5" w:rsidRDefault="008163A5" w:rsidP="00D61754">
            <w:p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Organisational documents</w:t>
            </w:r>
          </w:p>
        </w:tc>
        <w:tc>
          <w:tcPr>
            <w:tcW w:w="8067" w:type="dxa"/>
          </w:tcPr>
          <w:p w:rsidR="008163A5" w:rsidRDefault="008163A5" w:rsidP="008163A5">
            <w:pPr>
              <w:jc w:val="left"/>
              <w:rPr>
                <w:rStyle w:val="Emphasis"/>
                <w:rFonts w:asciiTheme="minorHAnsi" w:hAnsiTheme="minorHAnsi" w:cstheme="minorHAnsi"/>
                <w:i w:val="0"/>
              </w:rPr>
            </w:pPr>
            <w:r>
              <w:rPr>
                <w:rStyle w:val="Emphasis"/>
                <w:rFonts w:asciiTheme="minorHAnsi" w:hAnsiTheme="minorHAnsi" w:cstheme="minorHAnsi"/>
                <w:i w:val="0"/>
              </w:rPr>
              <w:t>Vulnerable Children: Processes to protect.</w:t>
            </w:r>
          </w:p>
        </w:tc>
      </w:tr>
    </w:tbl>
    <w:p w:rsidR="00283219" w:rsidRDefault="00283219" w:rsidP="00283219">
      <w:pPr>
        <w:jc w:val="left"/>
      </w:pP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3C69C6A0" wp14:editId="40F5B813">
                <wp:simplePos x="0" y="0"/>
                <wp:positionH relativeFrom="column">
                  <wp:posOffset>3810</wp:posOffset>
                </wp:positionH>
                <wp:positionV relativeFrom="paragraph">
                  <wp:posOffset>114300</wp:posOffset>
                </wp:positionV>
                <wp:extent cx="2933700" cy="295275"/>
                <wp:effectExtent l="0" t="0" r="19050" b="28575"/>
                <wp:wrapSquare wrapText="bothSides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952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3219" w:rsidRPr="006E2903" w:rsidRDefault="005131E5" w:rsidP="00283219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hyperlink r:id="rId15" w:history="1">
                              <w:r w:rsidR="00283219" w:rsidRPr="0029383F">
                                <w:rPr>
                                  <w:rStyle w:val="Hyperlink"/>
                                  <w:rFonts w:asciiTheme="minorHAnsi" w:hAnsiTheme="minorHAnsi" w:cstheme="minorHAnsi"/>
                                  <w:b/>
                                  <w:lang w:val="en-NZ"/>
                                </w:rPr>
                                <w:t>Organisational self - assessment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9C6A0" id="_x0000_s1031" type="#_x0000_t202" style="position:absolute;margin-left:.3pt;margin-top:9pt;width:231pt;height:23.2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" fillcolor="#ffd966 [1943]">
                <v:textbox>
                  <w:txbxContent>
                    <w:p w:rsidR="00283219" w:rsidRPr="006E2903" w:rsidRDefault="00C11DA2" w:rsidP="00283219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hyperlink r:id="rId16" w:history="1">
                        <w:r w:rsidR="00283219" w:rsidRPr="0029383F">
                          <w:rPr>
                            <w:rStyle w:val="Hyperlink"/>
                            <w:rFonts w:asciiTheme="minorHAnsi" w:hAnsiTheme="minorHAnsi" w:cstheme="minorHAnsi"/>
                            <w:b/>
                            <w:lang w:val="en-NZ"/>
                          </w:rPr>
                          <w:t>Organisational self - assessment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F092E" w:rsidRDefault="002923D7" w:rsidP="00F76900">
      <w:pPr>
        <w:jc w:val="left"/>
      </w:pP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42A70BB0" wp14:editId="1D783662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2933700" cy="276225"/>
                <wp:effectExtent l="0" t="0" r="19050" b="28575"/>
                <wp:wrapSquare wrapText="bothSides"/>
                <wp:docPr id="1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762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182" w:rsidRPr="006E2903" w:rsidRDefault="005A7182" w:rsidP="005A7182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Governance/organisational leadership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70BB0" id="_x0000_s1032" type="#_x0000_t202" style="position:absolute;margin-left:0;margin-top:4.7pt;width:231pt;height:21.7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" fillcolor="#f7caac [1301]">
                <v:textbox>
                  <w:txbxContent>
                    <w:p w:rsidR="005A7182" w:rsidRPr="006E2903" w:rsidRDefault="005A7182" w:rsidP="005A7182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Governance/organisational leadership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7182" w:rsidRDefault="002923D7" w:rsidP="00F76900">
      <w:pPr>
        <w:jc w:val="left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22752" behindDoc="0" locked="0" layoutInCell="1" allowOverlap="1" wp14:anchorId="00BD8DB3" wp14:editId="02F1AE0D">
                <wp:simplePos x="0" y="0"/>
                <wp:positionH relativeFrom="column">
                  <wp:posOffset>1438275</wp:posOffset>
                </wp:positionH>
                <wp:positionV relativeFrom="paragraph">
                  <wp:posOffset>179070</wp:posOffset>
                </wp:positionV>
                <wp:extent cx="0" cy="161925"/>
                <wp:effectExtent l="95250" t="0" r="38100" b="47625"/>
                <wp:wrapNone/>
                <wp:docPr id="197" name="Straight Arrow Connector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B1894" id="Straight Arrow Connector 197" o:spid="_x0000_s1026" type="#_x0000_t32" style="position:absolute;margin-left:113.25pt;margin-top:14.1pt;width:0;height:12.75pt;z-index:251722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">
                <v:stroke endarrow="open"/>
                <o:lock v:ext="edit" shapetype="f"/>
              </v:shape>
            </w:pict>
          </mc:Fallback>
        </mc:AlternateContent>
      </w:r>
    </w:p>
    <w:p w:rsidR="0029383F" w:rsidRDefault="00B0729F" w:rsidP="00F76900">
      <w:pPr>
        <w:jc w:val="left"/>
      </w:pP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3C781B9E" wp14:editId="66C84FF1">
                <wp:simplePos x="0" y="0"/>
                <wp:positionH relativeFrom="column">
                  <wp:posOffset>0</wp:posOffset>
                </wp:positionH>
                <wp:positionV relativeFrom="paragraph">
                  <wp:posOffset>1440180</wp:posOffset>
                </wp:positionV>
                <wp:extent cx="2933700" cy="276225"/>
                <wp:effectExtent l="0" t="0" r="19050" b="28575"/>
                <wp:wrapSquare wrapText="bothSides"/>
                <wp:docPr id="2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762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3FCD" w:rsidRPr="0029383F" w:rsidRDefault="005131E5" w:rsidP="00393FCD">
                            <w:pP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hyperlink r:id="rId17" w:history="1">
                              <w:r w:rsidR="00393FCD" w:rsidRPr="00393FCD">
                                <w:rPr>
                                  <w:rStyle w:val="Hyperlink"/>
                                  <w:rFonts w:asciiTheme="minorHAnsi" w:hAnsiTheme="minorHAnsi" w:cstheme="minorHAnsi"/>
                                  <w:lang w:val="en-NZ"/>
                                </w:rPr>
                                <w:t>Community services checklist</w:t>
                              </w:r>
                            </w:hyperlink>
                            <w:r w:rsidR="00393FCD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81B9E" id="_x0000_s1033" type="#_x0000_t202" style="position:absolute;margin-left:0;margin-top:113.4pt;width:231pt;height:21.7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" fillcolor="#ffe599 [1303]">
                <v:textbox>
                  <w:txbxContent>
                    <w:p w:rsidR="00393FCD" w:rsidRPr="0029383F" w:rsidRDefault="00C11DA2" w:rsidP="00393FCD">
                      <w:pPr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hyperlink r:id="rId18" w:history="1">
                        <w:r w:rsidR="00393FCD" w:rsidRPr="00393FCD">
                          <w:rPr>
                            <w:rStyle w:val="Hyperlink"/>
                            <w:rFonts w:asciiTheme="minorHAnsi" w:hAnsiTheme="minorHAnsi" w:cstheme="minorHAnsi"/>
                            <w:lang w:val="en-NZ"/>
                          </w:rPr>
                          <w:t>Community services checklist</w:t>
                        </w:r>
                      </w:hyperlink>
                      <w:r w:rsidR="00393FCD"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23D7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72AB116B" wp14:editId="27C824FE">
                <wp:simplePos x="0" y="0"/>
                <wp:positionH relativeFrom="column">
                  <wp:posOffset>3070860</wp:posOffset>
                </wp:positionH>
                <wp:positionV relativeFrom="paragraph">
                  <wp:posOffset>1480820</wp:posOffset>
                </wp:positionV>
                <wp:extent cx="3086100" cy="419100"/>
                <wp:effectExtent l="0" t="0" r="19050" b="19050"/>
                <wp:wrapSquare wrapText="bothSides"/>
                <wp:docPr id="2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191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3FCD" w:rsidRPr="00393FCD" w:rsidRDefault="00393FCD" w:rsidP="00393FCD">
                            <w:pPr>
                              <w:rPr>
                                <w:rStyle w:val="Hyperlink"/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fldChar w:fldCharType="begin"/>
                            </w: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instrText xml:space="preserve"> HYPERLINK "http://www.health.govt.nz/publication/supporting-parents-healthy-children" </w:instrText>
                            </w: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fldChar w:fldCharType="separate"/>
                            </w:r>
                            <w:r w:rsidRPr="00393FCD">
                              <w:rPr>
                                <w:rStyle w:val="Hyperlink"/>
                                <w:rFonts w:asciiTheme="minorHAnsi" w:hAnsiTheme="minorHAnsi" w:cstheme="minorHAnsi"/>
                                <w:lang w:val="en-NZ"/>
                              </w:rPr>
                              <w:t>Residential/Housing and recovery/respite</w:t>
                            </w:r>
                          </w:p>
                          <w:p w:rsidR="00393FCD" w:rsidRPr="0029383F" w:rsidRDefault="00393FCD" w:rsidP="00393FCD">
                            <w:pP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 w:rsidRPr="00393FCD">
                              <w:rPr>
                                <w:rStyle w:val="Hyperlink"/>
                                <w:rFonts w:asciiTheme="minorHAnsi" w:hAnsiTheme="minorHAnsi" w:cstheme="minorHAnsi"/>
                                <w:lang w:val="en-NZ"/>
                              </w:rPr>
                              <w:t>checklist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B116B" id="_x0000_s1034" type="#_x0000_t202" style="position:absolute;margin-left:241.8pt;margin-top:116.6pt;width:243pt;height:33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" fillcolor="#ffe599 [1303]">
                <v:textbox>
                  <w:txbxContent>
                    <w:p w:rsidR="00393FCD" w:rsidRPr="00393FCD" w:rsidRDefault="00393FCD" w:rsidP="00393FCD">
                      <w:pPr>
                        <w:rPr>
                          <w:rStyle w:val="Hyperlink"/>
                          <w:rFonts w:asciiTheme="minorHAnsi" w:hAnsiTheme="minorHAnsi" w:cstheme="minorHAnsi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fldChar w:fldCharType="begin"/>
                      </w: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instrText xml:space="preserve"> HYPERLINK "http://www.health.govt.nz/publication/supporting-parents-healthy-children" </w:instrText>
                      </w: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fldChar w:fldCharType="separate"/>
                      </w:r>
                      <w:r w:rsidRPr="00393FCD">
                        <w:rPr>
                          <w:rStyle w:val="Hyperlink"/>
                          <w:rFonts w:asciiTheme="minorHAnsi" w:hAnsiTheme="minorHAnsi" w:cstheme="minorHAnsi"/>
                          <w:lang w:val="en-NZ"/>
                        </w:rPr>
                        <w:t>Residential/Housing and recovery/respite</w:t>
                      </w:r>
                    </w:p>
                    <w:p w:rsidR="00393FCD" w:rsidRPr="0029383F" w:rsidRDefault="00393FCD" w:rsidP="00393FCD">
                      <w:pPr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 w:rsidRPr="00393FCD">
                        <w:rPr>
                          <w:rStyle w:val="Hyperlink"/>
                          <w:rFonts w:asciiTheme="minorHAnsi" w:hAnsiTheme="minorHAnsi" w:cstheme="minorHAnsi"/>
                          <w:lang w:val="en-NZ"/>
                        </w:rPr>
                        <w:t>checklist</w:t>
                      </w: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fldChar w:fldCharType="en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23D7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>
                <wp:simplePos x="0" y="0"/>
                <wp:positionH relativeFrom="column">
                  <wp:posOffset>3061335</wp:posOffset>
                </wp:positionH>
                <wp:positionV relativeFrom="paragraph">
                  <wp:posOffset>823595</wp:posOffset>
                </wp:positionV>
                <wp:extent cx="3095625" cy="609600"/>
                <wp:effectExtent l="0" t="0" r="28575" b="19050"/>
                <wp:wrapSquare wrapText="bothSides"/>
                <wp:docPr id="2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6096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D7F" w:rsidRPr="00F80D7F" w:rsidRDefault="00F80D7F">
                            <w:pP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 w:rsidRPr="00F80D7F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The r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esults of the community and residential assessments will inform the organisations service imp</w:t>
                            </w:r>
                            <w:r w:rsidR="00FE5D26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r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ovement/quality plan.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41.05pt;margin-top:64.85pt;width:243.75pt;height:48pt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" fillcolor="#ffe599 [1303]">
                <v:textbox>
                  <w:txbxContent>
                    <w:p w:rsidR="00F80D7F" w:rsidRPr="00F80D7F" w:rsidRDefault="00F80D7F">
                      <w:pPr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 w:rsidRPr="00F80D7F">
                        <w:rPr>
                          <w:rFonts w:asciiTheme="minorHAnsi" w:hAnsiTheme="minorHAnsi" w:cstheme="minorHAnsi"/>
                          <w:lang w:val="en-NZ"/>
                        </w:rPr>
                        <w:t>The r</w:t>
                      </w: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>esults of the community and residential assessments will inform the organisations service imp</w:t>
                      </w:r>
                      <w:r w:rsidR="00FE5D26">
                        <w:rPr>
                          <w:rFonts w:asciiTheme="minorHAnsi" w:hAnsiTheme="minorHAnsi" w:cstheme="minorHAnsi"/>
                          <w:lang w:val="en-NZ"/>
                        </w:rPr>
                        <w:t>r</w:t>
                      </w: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>ovement/quality plan.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23D7"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738112" behindDoc="0" locked="0" layoutInCell="1" allowOverlap="1" wp14:anchorId="51CDBDCA" wp14:editId="5CF6D3FC">
                <wp:simplePos x="0" y="0"/>
                <wp:positionH relativeFrom="column">
                  <wp:posOffset>2828925</wp:posOffset>
                </wp:positionH>
                <wp:positionV relativeFrom="paragraph">
                  <wp:posOffset>1615440</wp:posOffset>
                </wp:positionV>
                <wp:extent cx="228600" cy="0"/>
                <wp:effectExtent l="0" t="76200" r="19050" b="114300"/>
                <wp:wrapNone/>
                <wp:docPr id="204" name="Straight Arrow Connector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B5F4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4" o:spid="_x0000_s1026" type="#_x0000_t32" style="position:absolute;margin-left:222.75pt;margin-top:127.2pt;width:18pt;height:0;z-index:251738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">
                <v:stroke endarrow="open"/>
                <o:lock v:ext="edit" shapetype="f"/>
              </v:shape>
            </w:pict>
          </mc:Fallback>
        </mc:AlternateContent>
      </w:r>
      <w:r w:rsidR="002923D7"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16608" behindDoc="0" locked="0" layoutInCell="1" allowOverlap="1" wp14:anchorId="343C302E" wp14:editId="04111ED2">
                <wp:simplePos x="0" y="0"/>
                <wp:positionH relativeFrom="column">
                  <wp:posOffset>1438275</wp:posOffset>
                </wp:positionH>
                <wp:positionV relativeFrom="paragraph">
                  <wp:posOffset>1271270</wp:posOffset>
                </wp:positionV>
                <wp:extent cx="0" cy="161925"/>
                <wp:effectExtent l="95250" t="0" r="38100" b="47625"/>
                <wp:wrapNone/>
                <wp:docPr id="194" name="Straight Arrow Connector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D55E2" id="Straight Arrow Connector 194" o:spid="_x0000_s1026" type="#_x0000_t32" style="position:absolute;margin-left:113.25pt;margin-top:100.1pt;width:0;height:12.75pt;z-index:251716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  <w:r w:rsidR="002923D7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749C5BCC" wp14:editId="2D7A9879">
                <wp:simplePos x="0" y="0"/>
                <wp:positionH relativeFrom="column">
                  <wp:posOffset>0</wp:posOffset>
                </wp:positionH>
                <wp:positionV relativeFrom="paragraph">
                  <wp:posOffset>997585</wp:posOffset>
                </wp:positionV>
                <wp:extent cx="2933700" cy="276225"/>
                <wp:effectExtent l="0" t="0" r="19050" b="28575"/>
                <wp:wrapSquare wrapText="bothSides"/>
                <wp:docPr id="2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762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38FF" w:rsidRPr="006E2903" w:rsidRDefault="005B38FF" w:rsidP="005B38FF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Governance/organisational leadership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C5BCC" id="_x0000_s1036" type="#_x0000_t202" style="position:absolute;margin-left:0;margin-top:78.55pt;width:231pt;height:21.7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" fillcolor="#f7caac [1301]">
                <v:textbox>
                  <w:txbxContent>
                    <w:p w:rsidR="005B38FF" w:rsidRPr="006E2903" w:rsidRDefault="005B38FF" w:rsidP="005B38FF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Governance/organisational leadership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23D7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68D12881" wp14:editId="3B0BC756">
                <wp:simplePos x="0" y="0"/>
                <wp:positionH relativeFrom="column">
                  <wp:posOffset>0</wp:posOffset>
                </wp:positionH>
                <wp:positionV relativeFrom="paragraph">
                  <wp:posOffset>735965</wp:posOffset>
                </wp:positionV>
                <wp:extent cx="2933700" cy="276225"/>
                <wp:effectExtent l="0" t="0" r="19050" b="28575"/>
                <wp:wrapSquare wrapText="bothSides"/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38FF" w:rsidRPr="006E2903" w:rsidRDefault="005B38FF" w:rsidP="005B38FF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By 1 July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12881" id="_x0000_s1037" type="#_x0000_t202" style="position:absolute;margin-left:0;margin-top:57.95pt;width:231pt;height:21.7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" fillcolor="#bfbfbf [2412]">
                <v:textbox>
                  <w:txbxContent>
                    <w:p w:rsidR="005B38FF" w:rsidRPr="006E2903" w:rsidRDefault="005B38FF" w:rsidP="005B38FF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By 1 July 2018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23D7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78138BFE" wp14:editId="20EE7494">
                <wp:simplePos x="0" y="0"/>
                <wp:positionH relativeFrom="column">
                  <wp:posOffset>0</wp:posOffset>
                </wp:positionH>
                <wp:positionV relativeFrom="paragraph">
                  <wp:posOffset>465455</wp:posOffset>
                </wp:positionV>
                <wp:extent cx="2933700" cy="276225"/>
                <wp:effectExtent l="0" t="0" r="19050" b="28575"/>
                <wp:wrapSquare wrapText="bothSides"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762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38FF" w:rsidRPr="006E2903" w:rsidRDefault="005B38FF" w:rsidP="005B38FF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Service specific self-assessments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38BFE" id="_x0000_s1038" type="#_x0000_t202" style="position:absolute;margin-left:0;margin-top:36.65pt;width:231pt;height:21.7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" fillcolor="#ffd966 [1943]">
                <v:textbox>
                  <w:txbxContent>
                    <w:p w:rsidR="005B38FF" w:rsidRPr="006E2903" w:rsidRDefault="005B38FF" w:rsidP="005B38FF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Service specific self-assessments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23D7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7AE666A7" wp14:editId="73FD0F53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2933700" cy="276225"/>
                <wp:effectExtent l="0" t="0" r="19050" b="28575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762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182" w:rsidRPr="0029383F" w:rsidRDefault="005131E5" w:rsidP="0029383F">
                            <w:pP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hyperlink r:id="rId19" w:history="1">
                              <w:r w:rsidR="0029383F" w:rsidRPr="005B38FF">
                                <w:rPr>
                                  <w:rStyle w:val="Hyperlink"/>
                                  <w:rFonts w:asciiTheme="minorHAnsi" w:hAnsiTheme="minorHAnsi" w:cstheme="minorHAnsi"/>
                                  <w:lang w:val="en-NZ"/>
                                </w:rPr>
                                <w:t>Use the template provided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666A7" id="_x0000_s1039" type="#_x0000_t202" style="position:absolute;margin-left:0;margin-top:14.4pt;width:231pt;height:21.75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" fillcolor="#ffe599 [1303]">
                <v:textbox>
                  <w:txbxContent>
                    <w:p w:rsidR="005A7182" w:rsidRPr="0029383F" w:rsidRDefault="00C11DA2" w:rsidP="0029383F">
                      <w:pPr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hyperlink r:id="rId20" w:history="1">
                        <w:r w:rsidR="0029383F" w:rsidRPr="005B38FF">
                          <w:rPr>
                            <w:rStyle w:val="Hyperlink"/>
                            <w:rFonts w:asciiTheme="minorHAnsi" w:hAnsiTheme="minorHAnsi" w:cstheme="minorHAnsi"/>
                            <w:lang w:val="en-NZ"/>
                          </w:rPr>
                          <w:t>Use the template provided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FE5D26"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56189" behindDoc="0" locked="0" layoutInCell="1" allowOverlap="1" wp14:anchorId="3BA22D21" wp14:editId="57AA316A">
                <wp:simplePos x="0" y="0"/>
                <wp:positionH relativeFrom="column">
                  <wp:posOffset>2842260</wp:posOffset>
                </wp:positionH>
                <wp:positionV relativeFrom="paragraph">
                  <wp:posOffset>1126490</wp:posOffset>
                </wp:positionV>
                <wp:extent cx="228600" cy="0"/>
                <wp:effectExtent l="0" t="76200" r="19050" b="114300"/>
                <wp:wrapNone/>
                <wp:docPr id="208" name="Straight Arrow Connector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10543" id="Straight Arrow Connector 208" o:spid="_x0000_s1026" type="#_x0000_t32" style="position:absolute;margin-left:223.8pt;margin-top:88.7pt;width:18pt;height:0;z-index:251656189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">
                <v:stroke endarrow="open"/>
                <o:lock v:ext="edit" shapetype="f"/>
              </v:shape>
            </w:pict>
          </mc:Fallback>
        </mc:AlternateContent>
      </w:r>
      <w:r w:rsidR="00C06017"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735040" behindDoc="0" locked="0" layoutInCell="1" allowOverlap="1" wp14:anchorId="5846A507" wp14:editId="2935DDAD">
                <wp:simplePos x="0" y="0"/>
                <wp:positionH relativeFrom="column">
                  <wp:posOffset>2828925</wp:posOffset>
                </wp:positionH>
                <wp:positionV relativeFrom="paragraph">
                  <wp:posOffset>431165</wp:posOffset>
                </wp:positionV>
                <wp:extent cx="228600" cy="0"/>
                <wp:effectExtent l="0" t="76200" r="19050" b="114300"/>
                <wp:wrapNone/>
                <wp:docPr id="203" name="Straight Arrow Connector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87BE5" id="Straight Arrow Connector 203" o:spid="_x0000_s1026" type="#_x0000_t32" style="position:absolute;margin-left:222.75pt;margin-top:33.95pt;width:18pt;height:0;z-index:251735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">
                <v:stroke endarrow="open"/>
                <o:lock v:ext="edit" shapetype="f"/>
              </v:shape>
            </w:pict>
          </mc:Fallback>
        </mc:AlternateContent>
      </w:r>
      <w:r w:rsidR="005B38FF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7AE666A7" wp14:editId="73FD0F53">
                <wp:simplePos x="0" y="0"/>
                <wp:positionH relativeFrom="column">
                  <wp:posOffset>3051810</wp:posOffset>
                </wp:positionH>
                <wp:positionV relativeFrom="paragraph">
                  <wp:posOffset>240665</wp:posOffset>
                </wp:positionV>
                <wp:extent cx="3105150" cy="438150"/>
                <wp:effectExtent l="0" t="0" r="19050" b="19050"/>
                <wp:wrapSquare wrapText="bothSides"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4381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182" w:rsidRPr="005B38FF" w:rsidRDefault="005B38FF" w:rsidP="005B38FF">
                            <w:pP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 w:rsidRPr="005B38FF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The completion of the template is part of the organisations service improvement/ quality plan.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666A7" id="_x0000_s1040" type="#_x0000_t202" style="position:absolute;margin-left:240.3pt;margin-top:18.95pt;width:244.5pt;height:34.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" fillcolor="#ffe599 [1303]">
                <v:textbox>
                  <w:txbxContent>
                    <w:p w:rsidR="005A7182" w:rsidRPr="005B38FF" w:rsidRDefault="005B38FF" w:rsidP="005B38FF">
                      <w:pPr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 w:rsidRPr="005B38FF">
                        <w:rPr>
                          <w:rFonts w:asciiTheme="minorHAnsi" w:hAnsiTheme="minorHAnsi" w:cstheme="minorHAnsi"/>
                          <w:lang w:val="en-NZ"/>
                        </w:rPr>
                        <w:t>The completion of the template is part of the organisations service improvement/ quality plan.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9383F" w:rsidRDefault="0029383F" w:rsidP="00F76900">
      <w:pPr>
        <w:jc w:val="left"/>
      </w:pPr>
    </w:p>
    <w:p w:rsidR="0029383F" w:rsidRDefault="00810DDD" w:rsidP="00F76900">
      <w:pPr>
        <w:jc w:val="left"/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0E67102D" wp14:editId="22E43ED4">
                <wp:simplePos x="0" y="0"/>
                <wp:positionH relativeFrom="column">
                  <wp:posOffset>-34290</wp:posOffset>
                </wp:positionH>
                <wp:positionV relativeFrom="paragraph">
                  <wp:posOffset>0</wp:posOffset>
                </wp:positionV>
                <wp:extent cx="2933700" cy="295275"/>
                <wp:effectExtent l="0" t="0" r="19050" b="28575"/>
                <wp:wrapSquare wrapText="bothSides"/>
                <wp:docPr id="2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952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DDD" w:rsidRPr="006E2903" w:rsidRDefault="00810DDD" w:rsidP="00810DDD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Collecting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7102D" id="_x0000_s1041" type="#_x0000_t202" style="position:absolute;margin-left:-2.7pt;margin-top:0;width:231pt;height:23.25pt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" fillcolor="#ffd966 [1943]">
                <v:textbox>
                  <w:txbxContent>
                    <w:p w:rsidR="00810DDD" w:rsidRPr="006E2903" w:rsidRDefault="00810DDD" w:rsidP="00810DDD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Collecting data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04BC3" w:rsidRDefault="002E00B8" w:rsidP="00F76900">
      <w:pPr>
        <w:jc w:val="left"/>
      </w:pP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24FCBF8C" wp14:editId="0F4D15AF">
                <wp:simplePos x="0" y="0"/>
                <wp:positionH relativeFrom="column">
                  <wp:posOffset>-38100</wp:posOffset>
                </wp:positionH>
                <wp:positionV relativeFrom="paragraph">
                  <wp:posOffset>129540</wp:posOffset>
                </wp:positionV>
                <wp:extent cx="2933700" cy="295275"/>
                <wp:effectExtent l="0" t="0" r="19050" b="28575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95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DDD" w:rsidRPr="006E2903" w:rsidRDefault="00810DDD" w:rsidP="00810DDD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By 1 January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CBF8C" id="_x0000_s1042" type="#_x0000_t202" style="position:absolute;margin-left:-3pt;margin-top:10.2pt;width:231pt;height:23.25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" fillcolor="#bfbfbf [2412]">
                <v:textbox>
                  <w:txbxContent>
                    <w:p w:rsidR="00810DDD" w:rsidRPr="006E2903" w:rsidRDefault="00810DDD" w:rsidP="00810DDD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By 1 January 2018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9383F" w:rsidRDefault="0029383F" w:rsidP="00F76900">
      <w:pPr>
        <w:jc w:val="left"/>
      </w:pPr>
    </w:p>
    <w:p w:rsidR="0029383F" w:rsidRDefault="002E00B8" w:rsidP="00F76900">
      <w:pPr>
        <w:jc w:val="left"/>
      </w:pP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57E49E83" wp14:editId="78A1EB04">
                <wp:simplePos x="0" y="0"/>
                <wp:positionH relativeFrom="column">
                  <wp:posOffset>-38100</wp:posOffset>
                </wp:positionH>
                <wp:positionV relativeFrom="paragraph">
                  <wp:posOffset>77470</wp:posOffset>
                </wp:positionV>
                <wp:extent cx="2933700" cy="276225"/>
                <wp:effectExtent l="0" t="0" r="19050" b="28575"/>
                <wp:wrapSquare wrapText="bothSides"/>
                <wp:docPr id="2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762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F83" w:rsidRPr="006E2903" w:rsidRDefault="000A6F83" w:rsidP="000A6F83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Service delivery leader/quality and IT 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49E83" id="_x0000_s1043" type="#_x0000_t202" style="position:absolute;margin-left:-3pt;margin-top:6.1pt;width:231pt;height:21.7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" fillcolor="#f7caac [1301]">
                <v:textbox>
                  <w:txbxContent>
                    <w:p w:rsidR="000A6F83" w:rsidRPr="006E2903" w:rsidRDefault="000A6F83" w:rsidP="000A6F83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Service delivery leader/quality and IT staff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9383F" w:rsidRDefault="0029383F" w:rsidP="00F76900">
      <w:pPr>
        <w:jc w:val="left"/>
      </w:pPr>
    </w:p>
    <w:p w:rsidR="005A7182" w:rsidRDefault="002E00B8" w:rsidP="00F76900">
      <w:pPr>
        <w:jc w:val="left"/>
      </w:pP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01C87ABC" wp14:editId="031923B1">
                <wp:simplePos x="0" y="0"/>
                <wp:positionH relativeFrom="column">
                  <wp:posOffset>-34290</wp:posOffset>
                </wp:positionH>
                <wp:positionV relativeFrom="paragraph">
                  <wp:posOffset>167640</wp:posOffset>
                </wp:positionV>
                <wp:extent cx="4391025" cy="447675"/>
                <wp:effectExtent l="0" t="0" r="28575" b="28575"/>
                <wp:wrapSquare wrapText="bothSides"/>
                <wp:docPr id="2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1025" cy="4476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63B0" w:rsidRPr="00B56A9B" w:rsidRDefault="00B56A9B" w:rsidP="00B56A9B">
                            <w:p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All current service users and those entering the service from 1 November 2017 will be completing the</w:t>
                            </w:r>
                            <w:r w:rsidR="0032606B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 ‘</w:t>
                            </w:r>
                            <w:hyperlink r:id="rId21" w:history="1">
                              <w:r w:rsidR="0032606B" w:rsidRPr="0032606B">
                                <w:rPr>
                                  <w:rStyle w:val="Hyperlink"/>
                                  <w:rFonts w:asciiTheme="minorHAnsi" w:hAnsiTheme="minorHAnsi" w:cstheme="minorHAnsi"/>
                                  <w:lang w:val="en-NZ"/>
                                </w:rPr>
                                <w:t>Plan for caring for children’</w:t>
                              </w:r>
                            </w:hyperlink>
                            <w:r w:rsidR="0032606B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 template</w:t>
                            </w:r>
                            <w:r w:rsidR="00D149A2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87ABC" id="_x0000_s1044" type="#_x0000_t202" style="position:absolute;margin-left:-2.7pt;margin-top:13.2pt;width:345.75pt;height:35.2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" fillcolor="#ffe599 [1303]">
                <v:textbox>
                  <w:txbxContent>
                    <w:p w:rsidR="003263B0" w:rsidRPr="00B56A9B" w:rsidRDefault="00B56A9B" w:rsidP="00B56A9B">
                      <w:p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>All current service users and those entering the service from 1 November 2017 will be completing the</w:t>
                      </w:r>
                      <w:r w:rsidR="0032606B"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 ‘</w:t>
                      </w:r>
                      <w:hyperlink r:id="rId22" w:history="1">
                        <w:r w:rsidR="0032606B" w:rsidRPr="0032606B">
                          <w:rPr>
                            <w:rStyle w:val="Hyperlink"/>
                            <w:rFonts w:asciiTheme="minorHAnsi" w:hAnsiTheme="minorHAnsi" w:cstheme="minorHAnsi"/>
                            <w:lang w:val="en-NZ"/>
                          </w:rPr>
                          <w:t>Plan for caring for children’</w:t>
                        </w:r>
                      </w:hyperlink>
                      <w:r w:rsidR="0032606B"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 template</w:t>
                      </w:r>
                      <w:r w:rsidR="00D149A2">
                        <w:rPr>
                          <w:rFonts w:asciiTheme="minorHAnsi" w:hAnsiTheme="minorHAnsi" w:cstheme="minorHAnsi"/>
                          <w:lang w:val="en-NZ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50400" behindDoc="0" locked="0" layoutInCell="1" allowOverlap="1" wp14:anchorId="4977E2F2" wp14:editId="174A483D">
                <wp:simplePos x="0" y="0"/>
                <wp:positionH relativeFrom="column">
                  <wp:posOffset>1428750</wp:posOffset>
                </wp:positionH>
                <wp:positionV relativeFrom="paragraph">
                  <wp:posOffset>16510</wp:posOffset>
                </wp:positionV>
                <wp:extent cx="0" cy="161925"/>
                <wp:effectExtent l="95250" t="0" r="38100" b="47625"/>
                <wp:wrapNone/>
                <wp:docPr id="212" name="Straight Arrow Connector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9A165" id="Straight Arrow Connector 212" o:spid="_x0000_s1026" type="#_x0000_t32" style="position:absolute;margin-left:112.5pt;margin-top:1.3pt;width:0;height:12.75pt;z-index:251750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">
                <v:stroke endarrow="open"/>
                <o:lock v:ext="edit" shapetype="f"/>
              </v:shape>
            </w:pict>
          </mc:Fallback>
        </mc:AlternateContent>
      </w:r>
    </w:p>
    <w:p w:rsidR="005A7182" w:rsidRDefault="005A7182" w:rsidP="00F76900">
      <w:pPr>
        <w:jc w:val="left"/>
      </w:pPr>
    </w:p>
    <w:p w:rsidR="00B56A9B" w:rsidRDefault="00B56A9B" w:rsidP="00B56A9B"/>
    <w:p w:rsidR="002E00B8" w:rsidRDefault="002E00B8" w:rsidP="00B56A9B"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73952" behindDoc="0" locked="0" layoutInCell="1" allowOverlap="1" wp14:anchorId="7A88E090" wp14:editId="701C0080">
                <wp:simplePos x="0" y="0"/>
                <wp:positionH relativeFrom="column">
                  <wp:posOffset>1419225</wp:posOffset>
                </wp:positionH>
                <wp:positionV relativeFrom="paragraph">
                  <wp:posOffset>107315</wp:posOffset>
                </wp:positionV>
                <wp:extent cx="0" cy="161925"/>
                <wp:effectExtent l="95250" t="0" r="38100" b="47625"/>
                <wp:wrapNone/>
                <wp:docPr id="231" name="Straight Arrow Connector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88582" id="Straight Arrow Connector 231" o:spid="_x0000_s1026" type="#_x0000_t32" style="position:absolute;margin-left:111.75pt;margin-top:8.45pt;width:0;height:12.75pt;z-index:251773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</w:p>
    <w:p w:rsidR="002E00B8" w:rsidRDefault="002E00B8" w:rsidP="00B56A9B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22BD70F0" wp14:editId="58A267A0">
                <wp:simplePos x="0" y="0"/>
                <wp:positionH relativeFrom="column">
                  <wp:posOffset>-34290</wp:posOffset>
                </wp:positionH>
                <wp:positionV relativeFrom="paragraph">
                  <wp:posOffset>95250</wp:posOffset>
                </wp:positionV>
                <wp:extent cx="4391025" cy="781050"/>
                <wp:effectExtent l="0" t="0" r="28575" b="19050"/>
                <wp:wrapSquare wrapText="bothSides"/>
                <wp:docPr id="2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1025" cy="7810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63B0" w:rsidRPr="0032606B" w:rsidRDefault="0032606B" w:rsidP="0032606B">
                            <w:p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 w:rsidRPr="0032606B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A system is put in place that collects and collates the data on:</w:t>
                            </w:r>
                          </w:p>
                          <w:p w:rsidR="0032606B" w:rsidRPr="0032606B" w:rsidRDefault="0032606B" w:rsidP="0032606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 w:rsidRPr="0032606B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Number of parents receiving services.</w:t>
                            </w:r>
                          </w:p>
                          <w:p w:rsidR="0032606B" w:rsidRDefault="0032606B" w:rsidP="0032606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 w:rsidRPr="0032606B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Number of children those parents have.</w:t>
                            </w:r>
                          </w:p>
                          <w:p w:rsidR="0032606B" w:rsidRPr="0032606B" w:rsidRDefault="0032606B" w:rsidP="0032606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The age of the children.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D70F0" id="_x0000_s1045" type="#_x0000_t202" style="position:absolute;left:0;text-align:left;margin-left:-2.7pt;margin-top:7.5pt;width:345.75pt;height:61.5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" fillcolor="#ffe599 [1303]">
                <v:textbox>
                  <w:txbxContent>
                    <w:p w:rsidR="003263B0" w:rsidRPr="0032606B" w:rsidRDefault="0032606B" w:rsidP="0032606B">
                      <w:p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 w:rsidRPr="0032606B">
                        <w:rPr>
                          <w:rFonts w:asciiTheme="minorHAnsi" w:hAnsiTheme="minorHAnsi" w:cstheme="minorHAnsi"/>
                          <w:lang w:val="en-NZ"/>
                        </w:rPr>
                        <w:t>A system is put in place that collects and collates the data on:</w:t>
                      </w:r>
                    </w:p>
                    <w:p w:rsidR="0032606B" w:rsidRPr="0032606B" w:rsidRDefault="0032606B" w:rsidP="0032606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 w:rsidRPr="0032606B">
                        <w:rPr>
                          <w:rFonts w:asciiTheme="minorHAnsi" w:hAnsiTheme="minorHAnsi" w:cstheme="minorHAnsi"/>
                          <w:lang w:val="en-NZ"/>
                        </w:rPr>
                        <w:t>Number of parents receiving services.</w:t>
                      </w:r>
                    </w:p>
                    <w:p w:rsidR="0032606B" w:rsidRDefault="0032606B" w:rsidP="0032606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 w:rsidRPr="0032606B">
                        <w:rPr>
                          <w:rFonts w:asciiTheme="minorHAnsi" w:hAnsiTheme="minorHAnsi" w:cstheme="minorHAnsi"/>
                          <w:lang w:val="en-NZ"/>
                        </w:rPr>
                        <w:t>Number of children those parents have.</w:t>
                      </w:r>
                    </w:p>
                    <w:p w:rsidR="0032606B" w:rsidRPr="0032606B" w:rsidRDefault="0032606B" w:rsidP="0032606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>The age of the children.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E00B8" w:rsidRDefault="002E00B8" w:rsidP="00B56A9B"/>
    <w:p w:rsidR="002E00B8" w:rsidRDefault="002E00B8" w:rsidP="00B56A9B"/>
    <w:p w:rsidR="002E00B8" w:rsidRDefault="002E00B8" w:rsidP="00B56A9B"/>
    <w:p w:rsidR="002E00B8" w:rsidRDefault="002E00B8" w:rsidP="00B56A9B"/>
    <w:p w:rsidR="002E00B8" w:rsidRDefault="002E00B8" w:rsidP="00B56A9B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85216" behindDoc="0" locked="0" layoutInCell="1" allowOverlap="1" wp14:anchorId="0077B80C" wp14:editId="0BDC44E2">
                <wp:simplePos x="0" y="0"/>
                <wp:positionH relativeFrom="column">
                  <wp:posOffset>-38100</wp:posOffset>
                </wp:positionH>
                <wp:positionV relativeFrom="paragraph">
                  <wp:posOffset>1464945</wp:posOffset>
                </wp:positionV>
                <wp:extent cx="2933700" cy="295275"/>
                <wp:effectExtent l="0" t="0" r="19050" b="28575"/>
                <wp:wrapSquare wrapText="bothSides"/>
                <wp:docPr id="2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952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026" w:rsidRPr="006E2903" w:rsidRDefault="00002026" w:rsidP="00002026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Training and knowledge base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7B80C" id="_x0000_s1046" type="#_x0000_t202" style="position:absolute;left:0;text-align:left;margin-left:-3pt;margin-top:115.35pt;width:231pt;height:23.25pt;z-index:251785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" fillcolor="#ffd966 [1943]">
                <v:textbox>
                  <w:txbxContent>
                    <w:p w:rsidR="00002026" w:rsidRPr="006E2903" w:rsidRDefault="00002026" w:rsidP="00002026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Training and knowledge base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6087B57C" wp14:editId="514A3402">
                <wp:simplePos x="0" y="0"/>
                <wp:positionH relativeFrom="column">
                  <wp:posOffset>0</wp:posOffset>
                </wp:positionH>
                <wp:positionV relativeFrom="paragraph">
                  <wp:posOffset>183515</wp:posOffset>
                </wp:positionV>
                <wp:extent cx="2933700" cy="295275"/>
                <wp:effectExtent l="0" t="0" r="19050" b="28575"/>
                <wp:wrapSquare wrapText="bothSides"/>
                <wp:docPr id="2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95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542" w:rsidRPr="006E2903" w:rsidRDefault="006C4542" w:rsidP="006C4542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Yearly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7B57C" id="_x0000_s1047" type="#_x0000_t202" style="position:absolute;left:0;text-align:left;margin-left:0;margin-top:14.45pt;width:231pt;height:23.25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" fillcolor="#bfbfbf [2412]">
                <v:textbox>
                  <w:txbxContent>
                    <w:p w:rsidR="006C4542" w:rsidRPr="006E2903" w:rsidRDefault="006C4542" w:rsidP="006C4542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Yearly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83168" behindDoc="0" locked="0" layoutInCell="1" allowOverlap="1">
                <wp:simplePos x="0" y="0"/>
                <wp:positionH relativeFrom="column">
                  <wp:posOffset>4297680</wp:posOffset>
                </wp:positionH>
                <wp:positionV relativeFrom="paragraph">
                  <wp:posOffset>922020</wp:posOffset>
                </wp:positionV>
                <wp:extent cx="723900" cy="1133475"/>
                <wp:effectExtent l="0" t="0" r="0" b="9525"/>
                <wp:wrapSquare wrapText="bothSides"/>
                <wp:docPr id="2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1334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542" w:rsidRDefault="004307AB">
                            <w:r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531495" cy="1028700"/>
                                  <wp:effectExtent l="0" t="0" r="0" b="0"/>
                                  <wp:docPr id="222" name="Picture 222" descr="File:Exclamation-mark animate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File:Exclamation-mark animated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1362" cy="10671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338.4pt;margin-top:72.6pt;width:57pt;height:89.25pt;z-index:251783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" fillcolor="#f7caac [1301]" stroked="f">
                <v:textbox>
                  <w:txbxContent>
                    <w:p w:rsidR="006C4542" w:rsidRDefault="004307AB">
                      <w:r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531495" cy="1028700"/>
                            <wp:effectExtent l="0" t="0" r="0" b="0"/>
                            <wp:docPr id="222" name="Picture 222" descr="File:Exclamation-mark animated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File:Exclamation-mark animated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1362" cy="10671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79072" behindDoc="0" locked="0" layoutInCell="1" allowOverlap="1" wp14:anchorId="0E04FAD7" wp14:editId="7017B0EA">
                <wp:simplePos x="0" y="0"/>
                <wp:positionH relativeFrom="column">
                  <wp:posOffset>3810</wp:posOffset>
                </wp:positionH>
                <wp:positionV relativeFrom="paragraph">
                  <wp:posOffset>473075</wp:posOffset>
                </wp:positionV>
                <wp:extent cx="2933700" cy="857250"/>
                <wp:effectExtent l="0" t="0" r="19050" b="19050"/>
                <wp:wrapSquare wrapText="bothSides"/>
                <wp:docPr id="2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8572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606B" w:rsidRDefault="006C4542" w:rsidP="006C4542">
                            <w:p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The collated and analysed data will be:</w:t>
                            </w:r>
                          </w:p>
                          <w:p w:rsidR="006C4542" w:rsidRDefault="006C4542" w:rsidP="006C454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Reported to the Board.</w:t>
                            </w:r>
                          </w:p>
                          <w:p w:rsidR="006C4542" w:rsidRDefault="006C4542" w:rsidP="006C454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Inform</w:t>
                            </w:r>
                            <w:r w:rsidR="00B0304A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ing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 strategic and business planning.</w:t>
                            </w:r>
                          </w:p>
                          <w:p w:rsidR="006C4542" w:rsidRPr="006C4542" w:rsidRDefault="006C4542" w:rsidP="006C454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Inform</w:t>
                            </w:r>
                            <w:r w:rsidR="00B0304A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ing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 service delivery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4FAD7" id="_x0000_s1049" type="#_x0000_t202" style="position:absolute;left:0;text-align:left;margin-left:.3pt;margin-top:37.25pt;width:231pt;height:67.5pt;z-index:251779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" fillcolor="#ffe599 [1303]">
                <v:textbox>
                  <w:txbxContent>
                    <w:p w:rsidR="0032606B" w:rsidRDefault="006C4542" w:rsidP="006C4542">
                      <w:p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>The collated and analysed data will be:</w:t>
                      </w:r>
                    </w:p>
                    <w:p w:rsidR="006C4542" w:rsidRDefault="006C4542" w:rsidP="006C454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>Reported to the Board.</w:t>
                      </w:r>
                    </w:p>
                    <w:p w:rsidR="006C4542" w:rsidRDefault="006C4542" w:rsidP="006C454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>Inform</w:t>
                      </w:r>
                      <w:r w:rsidR="00B0304A">
                        <w:rPr>
                          <w:rFonts w:asciiTheme="minorHAnsi" w:hAnsiTheme="minorHAnsi" w:cstheme="minorHAnsi"/>
                          <w:lang w:val="en-NZ"/>
                        </w:rPr>
                        <w:t>ing</w:t>
                      </w: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 strategic and business planning.</w:t>
                      </w:r>
                    </w:p>
                    <w:p w:rsidR="006C4542" w:rsidRPr="006C4542" w:rsidRDefault="006C4542" w:rsidP="006C454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>Inform</w:t>
                      </w:r>
                      <w:r w:rsidR="00B0304A">
                        <w:rPr>
                          <w:rFonts w:asciiTheme="minorHAnsi" w:hAnsiTheme="minorHAnsi" w:cstheme="minorHAnsi"/>
                          <w:lang w:val="en-NZ"/>
                        </w:rPr>
                        <w:t>ing</w:t>
                      </w: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 service delivery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77024" behindDoc="0" locked="0" layoutInCell="1" allowOverlap="1" wp14:anchorId="3BD3CF98" wp14:editId="47CFDA5A">
                <wp:simplePos x="0" y="0"/>
                <wp:positionH relativeFrom="column">
                  <wp:posOffset>1428750</wp:posOffset>
                </wp:positionH>
                <wp:positionV relativeFrom="paragraph">
                  <wp:posOffset>24130</wp:posOffset>
                </wp:positionV>
                <wp:extent cx="0" cy="161925"/>
                <wp:effectExtent l="95250" t="0" r="38100" b="47625"/>
                <wp:wrapNone/>
                <wp:docPr id="235" name="Straight Arrow Connector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4C7E3" id="Straight Arrow Connector 235" o:spid="_x0000_s1026" type="#_x0000_t32" style="position:absolute;margin-left:112.5pt;margin-top:1.9pt;width:0;height:12.75pt;z-index:251777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14878C76" wp14:editId="2F243F8B">
                <wp:simplePos x="0" y="0"/>
                <wp:positionH relativeFrom="column">
                  <wp:posOffset>3061335</wp:posOffset>
                </wp:positionH>
                <wp:positionV relativeFrom="paragraph">
                  <wp:posOffset>340995</wp:posOffset>
                </wp:positionV>
                <wp:extent cx="3152775" cy="1152525"/>
                <wp:effectExtent l="0" t="0" r="9525" b="9525"/>
                <wp:wrapSquare wrapText="bothSides"/>
                <wp:docPr id="2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11525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6A9B" w:rsidRDefault="00B56A9B" w:rsidP="00B56A9B">
                            <w:pP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 w:rsidRPr="006E2903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Be cognisant </w:t>
                            </w:r>
                            <w:r w:rsidR="006C4542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and respectful </w:t>
                            </w:r>
                            <w:r w:rsidRPr="006E2903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of the various parental arrangements that do not 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always have </w:t>
                            </w:r>
                            <w:r w:rsidRPr="006E2903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a biological foundation.</w:t>
                            </w:r>
                          </w:p>
                          <w:p w:rsidR="006C4542" w:rsidRPr="006E2903" w:rsidRDefault="006C4542" w:rsidP="00B56A9B">
                            <w:pP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78C76" id="_x0000_s1050" type="#_x0000_t202" style="position:absolute;left:0;text-align:left;margin-left:241.05pt;margin-top:26.85pt;width:248.25pt;height:90.7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" fillcolor="#f7caac [1301]" stroked="f">
                <v:textbox>
                  <w:txbxContent>
                    <w:p w:rsidR="00B56A9B" w:rsidRDefault="00B56A9B" w:rsidP="00B56A9B">
                      <w:pPr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 w:rsidRPr="006E2903"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Be cognisant </w:t>
                      </w:r>
                      <w:r w:rsidR="006C4542"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and respectful </w:t>
                      </w:r>
                      <w:r w:rsidRPr="006E2903"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of the various parental arrangements that do not </w:t>
                      </w: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always have </w:t>
                      </w:r>
                      <w:r w:rsidRPr="006E2903">
                        <w:rPr>
                          <w:rFonts w:asciiTheme="minorHAnsi" w:hAnsiTheme="minorHAnsi" w:cstheme="minorHAnsi"/>
                          <w:lang w:val="en-NZ"/>
                        </w:rPr>
                        <w:t>a biological foundation.</w:t>
                      </w:r>
                    </w:p>
                    <w:p w:rsidR="006C4542" w:rsidRPr="006E2903" w:rsidRDefault="006C4542" w:rsidP="00B56A9B">
                      <w:pPr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56A9B" w:rsidRPr="00E53B4F" w:rsidRDefault="00B56A9B" w:rsidP="00B56A9B"/>
    <w:p w:rsidR="00B56A9B" w:rsidRDefault="002E00B8" w:rsidP="00B56A9B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89312" behindDoc="0" locked="0" layoutInCell="1" allowOverlap="1" wp14:anchorId="3162321E" wp14:editId="1F29770D">
                <wp:simplePos x="0" y="0"/>
                <wp:positionH relativeFrom="column">
                  <wp:posOffset>-38100</wp:posOffset>
                </wp:positionH>
                <wp:positionV relativeFrom="paragraph">
                  <wp:posOffset>36195</wp:posOffset>
                </wp:positionV>
                <wp:extent cx="2933700" cy="295275"/>
                <wp:effectExtent l="0" t="0" r="19050" b="28575"/>
                <wp:wrapSquare wrapText="bothSides"/>
                <wp:docPr id="2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95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026" w:rsidRPr="006E2903" w:rsidRDefault="00002026" w:rsidP="00002026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 xml:space="preserve">By 1 </w:t>
                            </w:r>
                            <w:r w:rsidR="00E379D3"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 xml:space="preserve">July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2321E" id="_x0000_s1051" type="#_x0000_t202" style="position:absolute;left:0;text-align:left;margin-left:-3pt;margin-top:2.85pt;width:231pt;height:23.25pt;z-index:251789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" fillcolor="#bfbfbf [2412]">
                <v:textbox>
                  <w:txbxContent>
                    <w:p w:rsidR="00002026" w:rsidRPr="006E2903" w:rsidRDefault="00002026" w:rsidP="00002026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 xml:space="preserve">By 1 </w:t>
                      </w:r>
                      <w:r w:rsidR="00E379D3"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 xml:space="preserve">July </w:t>
                      </w: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2018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56A9B" w:rsidRDefault="002E5605" w:rsidP="00B56A9B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95456" behindDoc="0" locked="0" layoutInCell="1" allowOverlap="1" wp14:anchorId="30A83F2F" wp14:editId="418CBCAD">
                <wp:simplePos x="0" y="0"/>
                <wp:positionH relativeFrom="column">
                  <wp:posOffset>-34290</wp:posOffset>
                </wp:positionH>
                <wp:positionV relativeFrom="paragraph">
                  <wp:posOffset>2219960</wp:posOffset>
                </wp:positionV>
                <wp:extent cx="2971800" cy="504825"/>
                <wp:effectExtent l="0" t="0" r="19050" b="28575"/>
                <wp:wrapSquare wrapText="bothSides"/>
                <wp:docPr id="2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504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9D3" w:rsidRPr="00E379D3" w:rsidRDefault="00131822" w:rsidP="00E379D3">
                            <w:p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The champion will attend </w:t>
                            </w:r>
                            <w:hyperlink r:id="rId25" w:history="1">
                              <w:r w:rsidRPr="00642285">
                                <w:rPr>
                                  <w:rStyle w:val="Hyperlink"/>
                                  <w:rFonts w:asciiTheme="minorHAnsi" w:hAnsiTheme="minorHAnsi" w:cstheme="minorHAnsi"/>
                                  <w:lang w:val="en-NZ"/>
                                </w:rPr>
                                <w:t>training</w:t>
                              </w:r>
                            </w:hyperlink>
                            <w:r w:rsidR="00642285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 on the subject of supporting parents – healthy children.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83F2F" id="_x0000_s1052" type="#_x0000_t202" style="position:absolute;left:0;text-align:left;margin-left:-2.7pt;margin-top:174.8pt;width:234pt;height:39.75pt;z-index:251795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" fillcolor="#ffe599 [1303]">
                <v:textbox>
                  <w:txbxContent>
                    <w:p w:rsidR="00E379D3" w:rsidRPr="00E379D3" w:rsidRDefault="00131822" w:rsidP="00E379D3">
                      <w:p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The champion will attend </w:t>
                      </w:r>
                      <w:hyperlink r:id="rId26" w:history="1">
                        <w:r w:rsidRPr="00642285">
                          <w:rPr>
                            <w:rStyle w:val="Hyperlink"/>
                            <w:rFonts w:asciiTheme="minorHAnsi" w:hAnsiTheme="minorHAnsi" w:cstheme="minorHAnsi"/>
                            <w:lang w:val="en-NZ"/>
                          </w:rPr>
                          <w:t>training</w:t>
                        </w:r>
                      </w:hyperlink>
                      <w:r w:rsidR="00642285"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 on the subject of supporting parents – healthy children.</w:t>
                      </w: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87264" behindDoc="0" locked="0" layoutInCell="1" allowOverlap="1" wp14:anchorId="67EAF7E6" wp14:editId="3C352592">
                <wp:simplePos x="0" y="0"/>
                <wp:positionH relativeFrom="column">
                  <wp:posOffset>-34290</wp:posOffset>
                </wp:positionH>
                <wp:positionV relativeFrom="paragraph">
                  <wp:posOffset>600710</wp:posOffset>
                </wp:positionV>
                <wp:extent cx="2971800" cy="1619250"/>
                <wp:effectExtent l="0" t="0" r="19050" b="19050"/>
                <wp:wrapSquare wrapText="bothSides"/>
                <wp:docPr id="2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6192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C11" w:rsidRPr="00B2702D" w:rsidRDefault="00002026" w:rsidP="00B2702D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 w:rsidRPr="00B2702D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A selection process will identify a champion to </w:t>
                            </w:r>
                            <w:r w:rsidR="00C41C11" w:rsidRPr="00B2702D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lead and oversee the implementation of </w:t>
                            </w:r>
                          </w:p>
                          <w:p w:rsidR="00002026" w:rsidRDefault="00E379D3" w:rsidP="00B2702D">
                            <w:pPr>
                              <w:pStyle w:val="ListParagraph"/>
                              <w:numPr>
                                <w:ilvl w:val="1"/>
                                <w:numId w:val="6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The</w:t>
                            </w:r>
                            <w:r w:rsidR="00C41C11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 MOH </w:t>
                            </w:r>
                            <w:r w:rsidR="00C41C11" w:rsidRPr="00C41C11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guidelines</w:t>
                            </w:r>
                            <w:r w:rsidR="00C41C11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.</w:t>
                            </w:r>
                          </w:p>
                          <w:p w:rsidR="00C41C11" w:rsidRDefault="00E379D3" w:rsidP="00B2702D">
                            <w:pPr>
                              <w:pStyle w:val="ListParagraph"/>
                              <w:numPr>
                                <w:ilvl w:val="1"/>
                                <w:numId w:val="6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This</w:t>
                            </w:r>
                            <w:r w:rsidR="00C41C11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 document.</w:t>
                            </w:r>
                          </w:p>
                          <w:p w:rsidR="00C41C11" w:rsidRDefault="00E379D3" w:rsidP="00B2702D">
                            <w:pPr>
                              <w:pStyle w:val="ListParagraph"/>
                              <w:numPr>
                                <w:ilvl w:val="1"/>
                                <w:numId w:val="6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The</w:t>
                            </w:r>
                            <w:r w:rsidR="00C41C11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 service improvement plan.</w:t>
                            </w:r>
                          </w:p>
                          <w:p w:rsidR="00C41C11" w:rsidRDefault="005131E5" w:rsidP="00357E98">
                            <w:pPr>
                              <w:pStyle w:val="ListParagraph"/>
                              <w:numPr>
                                <w:ilvl w:val="1"/>
                                <w:numId w:val="6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hyperlink r:id="rId27" w:history="1">
                              <w:r w:rsidR="00E379D3" w:rsidRPr="00E52320">
                                <w:rPr>
                                  <w:rStyle w:val="Hyperlink"/>
                                  <w:rFonts w:asciiTheme="minorHAnsi" w:hAnsiTheme="minorHAnsi" w:cstheme="minorHAnsi"/>
                                  <w:lang w:val="en-NZ"/>
                                </w:rPr>
                                <w:t>Resources</w:t>
                              </w:r>
                              <w:r w:rsidR="00C41C11" w:rsidRPr="00E52320">
                                <w:rPr>
                                  <w:rStyle w:val="Hyperlink"/>
                                  <w:rFonts w:asciiTheme="minorHAnsi" w:hAnsiTheme="minorHAnsi" w:cstheme="minorHAnsi"/>
                                  <w:lang w:val="en-NZ"/>
                                </w:rPr>
                                <w:t xml:space="preserve"> that are accessible to all staff.</w:t>
                              </w:r>
                            </w:hyperlink>
                            <w:r w:rsidR="00357E98" w:rsidRPr="00357E98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 </w:t>
                            </w:r>
                          </w:p>
                          <w:p w:rsidR="00B2702D" w:rsidRPr="00C41C11" w:rsidRDefault="00B2702D" w:rsidP="00B2702D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Participate in regional and national initiatives.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AF7E6" id="_x0000_s1053" type="#_x0000_t202" style="position:absolute;left:0;text-align:left;margin-left:-2.7pt;margin-top:47.3pt;width:234pt;height:127.5pt;z-index:251787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" fillcolor="#ffe599 [1303]">
                <v:textbox>
                  <w:txbxContent>
                    <w:p w:rsidR="00C41C11" w:rsidRPr="00B2702D" w:rsidRDefault="00002026" w:rsidP="00B2702D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 w:rsidRPr="00B2702D"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A selection process will identify a champion to </w:t>
                      </w:r>
                      <w:r w:rsidR="00C41C11" w:rsidRPr="00B2702D"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lead and oversee the implementation of </w:t>
                      </w:r>
                    </w:p>
                    <w:p w:rsidR="00002026" w:rsidRDefault="00E379D3" w:rsidP="00B2702D">
                      <w:pPr>
                        <w:pStyle w:val="ListParagraph"/>
                        <w:numPr>
                          <w:ilvl w:val="1"/>
                          <w:numId w:val="6"/>
                        </w:num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>The</w:t>
                      </w:r>
                      <w:r w:rsidR="00C41C11"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 MOH </w:t>
                      </w:r>
                      <w:r w:rsidR="00C41C11" w:rsidRPr="00C41C11">
                        <w:rPr>
                          <w:rFonts w:asciiTheme="minorHAnsi" w:hAnsiTheme="minorHAnsi" w:cstheme="minorHAnsi"/>
                          <w:lang w:val="en-NZ"/>
                        </w:rPr>
                        <w:t>guidelines</w:t>
                      </w:r>
                      <w:r w:rsidR="00C41C11">
                        <w:rPr>
                          <w:rFonts w:asciiTheme="minorHAnsi" w:hAnsiTheme="minorHAnsi" w:cstheme="minorHAnsi"/>
                          <w:lang w:val="en-NZ"/>
                        </w:rPr>
                        <w:t>.</w:t>
                      </w:r>
                    </w:p>
                    <w:p w:rsidR="00C41C11" w:rsidRDefault="00E379D3" w:rsidP="00B2702D">
                      <w:pPr>
                        <w:pStyle w:val="ListParagraph"/>
                        <w:numPr>
                          <w:ilvl w:val="1"/>
                          <w:numId w:val="6"/>
                        </w:num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>This</w:t>
                      </w:r>
                      <w:r w:rsidR="00C41C11"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 document.</w:t>
                      </w:r>
                    </w:p>
                    <w:p w:rsidR="00C41C11" w:rsidRDefault="00E379D3" w:rsidP="00B2702D">
                      <w:pPr>
                        <w:pStyle w:val="ListParagraph"/>
                        <w:numPr>
                          <w:ilvl w:val="1"/>
                          <w:numId w:val="6"/>
                        </w:num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>The</w:t>
                      </w:r>
                      <w:r w:rsidR="00C41C11"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 service improvement plan.</w:t>
                      </w:r>
                    </w:p>
                    <w:p w:rsidR="00C41C11" w:rsidRDefault="00C11DA2" w:rsidP="00357E98">
                      <w:pPr>
                        <w:pStyle w:val="ListParagraph"/>
                        <w:numPr>
                          <w:ilvl w:val="1"/>
                          <w:numId w:val="6"/>
                        </w:num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hyperlink r:id="rId28" w:history="1">
                        <w:r w:rsidR="00E379D3" w:rsidRPr="00E52320">
                          <w:rPr>
                            <w:rStyle w:val="Hyperlink"/>
                            <w:rFonts w:asciiTheme="minorHAnsi" w:hAnsiTheme="minorHAnsi" w:cstheme="minorHAnsi"/>
                            <w:lang w:val="en-NZ"/>
                          </w:rPr>
                          <w:t>Resources</w:t>
                        </w:r>
                        <w:r w:rsidR="00C41C11" w:rsidRPr="00E52320">
                          <w:rPr>
                            <w:rStyle w:val="Hyperlink"/>
                            <w:rFonts w:asciiTheme="minorHAnsi" w:hAnsiTheme="minorHAnsi" w:cstheme="minorHAnsi"/>
                            <w:lang w:val="en-NZ"/>
                          </w:rPr>
                          <w:t xml:space="preserve"> that are accessible to all staff.</w:t>
                        </w:r>
                      </w:hyperlink>
                      <w:r w:rsidR="00357E98" w:rsidRPr="00357E98"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 </w:t>
                      </w:r>
                    </w:p>
                    <w:p w:rsidR="00B2702D" w:rsidRPr="00C41C11" w:rsidRDefault="00B2702D" w:rsidP="00B2702D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>Participate in regional and national initiatives.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7E98"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828224" behindDoc="0" locked="0" layoutInCell="1" allowOverlap="1" wp14:anchorId="47899100" wp14:editId="038C7BCB">
                <wp:simplePos x="0" y="0"/>
                <wp:positionH relativeFrom="column">
                  <wp:posOffset>1375410</wp:posOffset>
                </wp:positionH>
                <wp:positionV relativeFrom="paragraph">
                  <wp:posOffset>437515</wp:posOffset>
                </wp:positionV>
                <wp:extent cx="0" cy="161925"/>
                <wp:effectExtent l="95250" t="0" r="38100" b="47625"/>
                <wp:wrapNone/>
                <wp:docPr id="258" name="Straight Arrow Connector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8095E" id="Straight Arrow Connector 258" o:spid="_x0000_s1026" type="#_x0000_t32" style="position:absolute;margin-left:108.3pt;margin-top:34.45pt;width:0;height:12.75pt;z-index:251828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  <w:r w:rsidR="002E00B8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91360" behindDoc="0" locked="0" layoutInCell="1" allowOverlap="1" wp14:anchorId="78A9247A" wp14:editId="0BE943F3">
                <wp:simplePos x="0" y="0"/>
                <wp:positionH relativeFrom="column">
                  <wp:posOffset>-34290</wp:posOffset>
                </wp:positionH>
                <wp:positionV relativeFrom="paragraph">
                  <wp:posOffset>160655</wp:posOffset>
                </wp:positionV>
                <wp:extent cx="2933700" cy="276225"/>
                <wp:effectExtent l="0" t="0" r="19050" b="28575"/>
                <wp:wrapSquare wrapText="bothSides"/>
                <wp:docPr id="2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762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026" w:rsidRPr="006E2903" w:rsidRDefault="00002026" w:rsidP="00002026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Governance/organisational leadership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9247A" id="_x0000_s1054" type="#_x0000_t202" style="position:absolute;left:0;text-align:left;margin-left:-2.7pt;margin-top:12.65pt;width:231pt;height:21.75pt;z-index:251791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" fillcolor="#f7caac [1301]">
                <v:textbox>
                  <w:txbxContent>
                    <w:p w:rsidR="00002026" w:rsidRPr="006E2903" w:rsidRDefault="00002026" w:rsidP="00002026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Governance/organisational leadership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E00B8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22080" behindDoc="0" locked="0" layoutInCell="1" allowOverlap="1">
                <wp:simplePos x="0" y="0"/>
                <wp:positionH relativeFrom="column">
                  <wp:posOffset>3032760</wp:posOffset>
                </wp:positionH>
                <wp:positionV relativeFrom="paragraph">
                  <wp:posOffset>320040</wp:posOffset>
                </wp:positionV>
                <wp:extent cx="3286125" cy="2120265"/>
                <wp:effectExtent l="0" t="0" r="9525" b="0"/>
                <wp:wrapSquare wrapText="bothSides"/>
                <wp:docPr id="2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2120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E68" w:rsidRDefault="002E00B8">
                            <w:r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3189605" cy="2073243"/>
                                  <wp:effectExtent l="0" t="0" r="0" b="3810"/>
                                  <wp:docPr id="256" name="Picture 256" descr="Image result for image of same sex par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Image result for image of same sex paren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89605" cy="20732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238.8pt;margin-top:25.2pt;width:258.75pt;height:166.95pt;z-index:251822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" stroked="f">
                <v:textbox>
                  <w:txbxContent>
                    <w:p w:rsidR="00D20E68" w:rsidRDefault="002E00B8">
                      <w:r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3189605" cy="2073243"/>
                            <wp:effectExtent l="0" t="0" r="0" b="3810"/>
                            <wp:docPr id="256" name="Picture 256" descr="Image result for image of same sex par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Image result for image of same sex paren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89605" cy="20732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56A9B" w:rsidRDefault="00B56A9B" w:rsidP="00B56A9B"/>
    <w:p w:rsidR="00B56A9B" w:rsidRDefault="001724BE" w:rsidP="00002026">
      <w:pPr>
        <w:jc w:val="left"/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52089" behindDoc="0" locked="0" layoutInCell="1" allowOverlap="1" wp14:anchorId="0B26A769" wp14:editId="64F12509">
                <wp:simplePos x="0" y="0"/>
                <wp:positionH relativeFrom="column">
                  <wp:posOffset>2857500</wp:posOffset>
                </wp:positionH>
                <wp:positionV relativeFrom="paragraph">
                  <wp:posOffset>372110</wp:posOffset>
                </wp:positionV>
                <wp:extent cx="228600" cy="0"/>
                <wp:effectExtent l="0" t="76200" r="19050" b="114300"/>
                <wp:wrapNone/>
                <wp:docPr id="259" name="Straight Arrow Connector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0C74C" id="Straight Arrow Connector 259" o:spid="_x0000_s1026" type="#_x0000_t32" style="position:absolute;margin-left:225pt;margin-top:29.3pt;width:18pt;height:0;z-index:251652089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">
                <v:stroke endarrow="open"/>
                <o:lock v:ext="edit" shapetype="f"/>
              </v:shape>
            </w:pict>
          </mc:Fallback>
        </mc:AlternateContent>
      </w:r>
      <w:r w:rsidR="008B1DA9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26176" behindDoc="0" locked="0" layoutInCell="1" allowOverlap="1" wp14:anchorId="252A0349" wp14:editId="57CCE09C">
                <wp:simplePos x="0" y="0"/>
                <wp:positionH relativeFrom="column">
                  <wp:posOffset>3086100</wp:posOffset>
                </wp:positionH>
                <wp:positionV relativeFrom="paragraph">
                  <wp:posOffset>255905</wp:posOffset>
                </wp:positionV>
                <wp:extent cx="3181350" cy="952500"/>
                <wp:effectExtent l="0" t="0" r="19050" b="19050"/>
                <wp:wrapSquare wrapText="bothSides"/>
                <wp:docPr id="2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9525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0B8" w:rsidRPr="00E379D3" w:rsidRDefault="002E00B8" w:rsidP="002E00B8">
                            <w:p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All service delivery related documentation will be reviewed to include processes to ensure that service user</w:t>
                            </w:r>
                            <w:r w:rsidR="00F3510E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s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 who are parents</w:t>
                            </w:r>
                            <w:r w:rsidR="00F3510E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 -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 and their children</w:t>
                            </w:r>
                            <w:r w:rsidR="00F3510E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 </w:t>
                            </w:r>
                            <w:r w:rsidR="00466C00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- receive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 adequate supports to gain and/or maintain healthy relationships and wellbeing.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A0349" id="_x0000_s1056" type="#_x0000_t202" style="position:absolute;margin-left:243pt;margin-top:20.15pt;width:250.5pt;height:75pt;z-index:251826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" fillcolor="#ffe599 [1303]">
                <v:textbox>
                  <w:txbxContent>
                    <w:p w:rsidR="002E00B8" w:rsidRPr="00E379D3" w:rsidRDefault="002E00B8" w:rsidP="002E00B8">
                      <w:p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>All service delivery related documentation will be reviewed to include processes to ensure that service user</w:t>
                      </w:r>
                      <w:r w:rsidR="00F3510E">
                        <w:rPr>
                          <w:rFonts w:asciiTheme="minorHAnsi" w:hAnsiTheme="minorHAnsi" w:cstheme="minorHAnsi"/>
                          <w:lang w:val="en-NZ"/>
                        </w:rPr>
                        <w:t>s</w:t>
                      </w: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 who are parents</w:t>
                      </w:r>
                      <w:r w:rsidR="00F3510E"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 -</w:t>
                      </w: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 and their children</w:t>
                      </w:r>
                      <w:r w:rsidR="00F3510E"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 </w:t>
                      </w:r>
                      <w:r w:rsidR="00466C00">
                        <w:rPr>
                          <w:rFonts w:asciiTheme="minorHAnsi" w:hAnsiTheme="minorHAnsi" w:cstheme="minorHAnsi"/>
                          <w:lang w:val="en-NZ"/>
                        </w:rPr>
                        <w:t>- receive</w:t>
                      </w: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 adequate supports to gain and/or maintain healthy relationships and wellbeing.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B1DA9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03648" behindDoc="0" locked="0" layoutInCell="1" allowOverlap="1" wp14:anchorId="2FFD7628" wp14:editId="29AAACA2">
                <wp:simplePos x="0" y="0"/>
                <wp:positionH relativeFrom="column">
                  <wp:posOffset>-38100</wp:posOffset>
                </wp:positionH>
                <wp:positionV relativeFrom="paragraph">
                  <wp:posOffset>756920</wp:posOffset>
                </wp:positionV>
                <wp:extent cx="2933700" cy="276225"/>
                <wp:effectExtent l="0" t="0" r="19050" b="28575"/>
                <wp:wrapSquare wrapText="bothSides"/>
                <wp:docPr id="2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762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694" w:rsidRPr="006E2903" w:rsidRDefault="00D64694" w:rsidP="00D64694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Service delivery leader/quality and IT 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D7628" id="_x0000_s1057" type="#_x0000_t202" style="position:absolute;margin-left:-3pt;margin-top:59.6pt;width:231pt;height:21.75pt;z-index:251803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" fillcolor="#f7caac [1301]">
                <v:textbox>
                  <w:txbxContent>
                    <w:p w:rsidR="00D64694" w:rsidRPr="006E2903" w:rsidRDefault="00D64694" w:rsidP="00D64694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Service delivery leader/quality and IT staff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B1DA9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01600" behindDoc="0" locked="0" layoutInCell="1" allowOverlap="1" wp14:anchorId="63C3608B" wp14:editId="595BAC4E">
                <wp:simplePos x="0" y="0"/>
                <wp:positionH relativeFrom="column">
                  <wp:posOffset>-38100</wp:posOffset>
                </wp:positionH>
                <wp:positionV relativeFrom="paragraph">
                  <wp:posOffset>462915</wp:posOffset>
                </wp:positionV>
                <wp:extent cx="2933700" cy="295275"/>
                <wp:effectExtent l="0" t="0" r="19050" b="28575"/>
                <wp:wrapSquare wrapText="bothSides"/>
                <wp:docPr id="2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95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04E" w:rsidRPr="006E2903" w:rsidRDefault="0070704E" w:rsidP="0070704E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By January 20</w:t>
                            </w:r>
                            <w:r w:rsidR="003B2D40"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2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3608B" id="_x0000_s1058" type="#_x0000_t202" style="position:absolute;margin-left:-3pt;margin-top:36.45pt;width:231pt;height:23.25pt;z-index:251801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" fillcolor="#bfbfbf [2412]">
                <v:textbox>
                  <w:txbxContent>
                    <w:p w:rsidR="0070704E" w:rsidRPr="006E2903" w:rsidRDefault="0070704E" w:rsidP="0070704E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By January 20</w:t>
                      </w:r>
                      <w:r w:rsidR="003B2D40"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2</w:t>
                      </w: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F0526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24128" behindDoc="0" locked="0" layoutInCell="1" allowOverlap="1" wp14:anchorId="4BB56C90" wp14:editId="0A129D1E">
                <wp:simplePos x="0" y="0"/>
                <wp:positionH relativeFrom="column">
                  <wp:posOffset>-38100</wp:posOffset>
                </wp:positionH>
                <wp:positionV relativeFrom="paragraph">
                  <wp:posOffset>187325</wp:posOffset>
                </wp:positionV>
                <wp:extent cx="2933700" cy="295275"/>
                <wp:effectExtent l="0" t="0" r="19050" b="28575"/>
                <wp:wrapSquare wrapText="bothSides"/>
                <wp:docPr id="2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952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0B8" w:rsidRPr="006E2903" w:rsidRDefault="002E00B8" w:rsidP="002E00B8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Service delivery pathways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56C90" id="_x0000_s1059" type="#_x0000_t202" style="position:absolute;margin-left:-3pt;margin-top:14.75pt;width:231pt;height:23.25pt;z-index:251824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" fillcolor="#ffd966 [1943]">
                <v:textbox>
                  <w:txbxContent>
                    <w:p w:rsidR="002E00B8" w:rsidRPr="006E2903" w:rsidRDefault="002E00B8" w:rsidP="002E00B8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Service delivery pathways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56A9B" w:rsidRPr="00E53B4F" w:rsidRDefault="00B56A9B" w:rsidP="00B56A9B"/>
    <w:p w:rsidR="00B56A9B" w:rsidRPr="00E53B4F" w:rsidRDefault="00B56A9B" w:rsidP="00B56A9B"/>
    <w:p w:rsidR="00B56A9B" w:rsidRPr="00E53B4F" w:rsidRDefault="00B56A9B" w:rsidP="00B56A9B"/>
    <w:p w:rsidR="00B56A9B" w:rsidRPr="00E53B4F" w:rsidRDefault="00B56A9B" w:rsidP="00B56A9B"/>
    <w:p w:rsidR="00B56A9B" w:rsidRPr="00E53B4F" w:rsidRDefault="00B56A9B" w:rsidP="00B56A9B"/>
    <w:p w:rsidR="00B56A9B" w:rsidRDefault="008E7665" w:rsidP="00B56A9B">
      <w:pPr>
        <w:tabs>
          <w:tab w:val="left" w:pos="1500"/>
          <w:tab w:val="center" w:pos="4819"/>
        </w:tabs>
        <w:jc w:val="left"/>
      </w:pP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07744" behindDoc="0" locked="0" layoutInCell="1" allowOverlap="1" wp14:anchorId="09879148" wp14:editId="30DD21A4">
                <wp:simplePos x="0" y="0"/>
                <wp:positionH relativeFrom="column">
                  <wp:posOffset>1666875</wp:posOffset>
                </wp:positionH>
                <wp:positionV relativeFrom="paragraph">
                  <wp:posOffset>15875</wp:posOffset>
                </wp:positionV>
                <wp:extent cx="2933700" cy="295275"/>
                <wp:effectExtent l="0" t="0" r="19050" b="28575"/>
                <wp:wrapSquare wrapText="bothSides"/>
                <wp:docPr id="2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952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D40" w:rsidRPr="006E2903" w:rsidRDefault="00776315" w:rsidP="003B2D40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Service delivery components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79148" id="_x0000_s1060" type="#_x0000_t202" style="position:absolute;margin-left:131.25pt;margin-top:1.25pt;width:231pt;height:23.25pt;z-index:251807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" fillcolor="#ffd966 [1943]">
                <v:textbox>
                  <w:txbxContent>
                    <w:p w:rsidR="003B2D40" w:rsidRPr="006E2903" w:rsidRDefault="00776315" w:rsidP="003B2D40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Service delivery components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56A9B">
        <w:tab/>
      </w:r>
    </w:p>
    <w:p w:rsidR="00B56A9B" w:rsidRDefault="008E7665" w:rsidP="00B56A9B">
      <w:pPr>
        <w:tabs>
          <w:tab w:val="left" w:pos="2115"/>
          <w:tab w:val="center" w:pos="2801"/>
        </w:tabs>
        <w:jc w:val="left"/>
      </w:pP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09792" behindDoc="0" locked="0" layoutInCell="1" allowOverlap="1" wp14:anchorId="307FBF88" wp14:editId="2FE39BEC">
                <wp:simplePos x="0" y="0"/>
                <wp:positionH relativeFrom="column">
                  <wp:posOffset>1666875</wp:posOffset>
                </wp:positionH>
                <wp:positionV relativeFrom="paragraph">
                  <wp:posOffset>143510</wp:posOffset>
                </wp:positionV>
                <wp:extent cx="2933700" cy="295275"/>
                <wp:effectExtent l="0" t="0" r="19050" b="28575"/>
                <wp:wrapSquare wrapText="bothSides"/>
                <wp:docPr id="2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95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D40" w:rsidRPr="006E2903" w:rsidRDefault="003B2D40" w:rsidP="003B2D40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By January 20</w:t>
                            </w:r>
                            <w:r w:rsidR="00131C10"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2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FBF88" id="_x0000_s1061" type="#_x0000_t202" style="position:absolute;margin-left:131.25pt;margin-top:11.3pt;width:231pt;height:23.25pt;z-index:251809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" fillcolor="#bfbfbf [2412]">
                <v:textbox>
                  <w:txbxContent>
                    <w:p w:rsidR="003B2D40" w:rsidRPr="006E2903" w:rsidRDefault="003B2D40" w:rsidP="003B2D40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By January 20</w:t>
                      </w:r>
                      <w:r w:rsidR="00131C10"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2</w:t>
                      </w: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56A9B">
        <w:tab/>
      </w:r>
      <w:r w:rsidR="00B56A9B">
        <w:tab/>
      </w:r>
      <w:r w:rsidR="00B56A9B">
        <w:tab/>
      </w:r>
      <w:r w:rsidR="00B56A9B">
        <w:tab/>
      </w:r>
    </w:p>
    <w:p w:rsidR="00B56A9B" w:rsidRPr="0036612D" w:rsidRDefault="008E7665" w:rsidP="00B56A9B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11840" behindDoc="0" locked="0" layoutInCell="1" allowOverlap="1" wp14:anchorId="2A838467" wp14:editId="127B3BD6">
                <wp:simplePos x="0" y="0"/>
                <wp:positionH relativeFrom="column">
                  <wp:posOffset>1666875</wp:posOffset>
                </wp:positionH>
                <wp:positionV relativeFrom="paragraph">
                  <wp:posOffset>105410</wp:posOffset>
                </wp:positionV>
                <wp:extent cx="2933700" cy="276225"/>
                <wp:effectExtent l="0" t="0" r="19050" b="28575"/>
                <wp:wrapSquare wrapText="bothSides"/>
                <wp:docPr id="2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762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315" w:rsidRPr="006E2903" w:rsidRDefault="00776315" w:rsidP="00776315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Service delivery 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38467" id="_x0000_s1062" type="#_x0000_t202" style="position:absolute;left:0;text-align:left;margin-left:131.25pt;margin-top:8.3pt;width:231pt;height:21.75pt;z-index:251811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" fillcolor="#f7caac [1301]">
                <v:textbox>
                  <w:txbxContent>
                    <w:p w:rsidR="00776315" w:rsidRPr="006E2903" w:rsidRDefault="00776315" w:rsidP="00776315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Service delivery staff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56A9B" w:rsidRPr="0036612D" w:rsidRDefault="00B56A9B" w:rsidP="00B56A9B"/>
    <w:p w:rsidR="00FF092E" w:rsidRDefault="008E7665" w:rsidP="00F76900">
      <w:pPr>
        <w:jc w:val="left"/>
      </w:pP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17984" behindDoc="0" locked="0" layoutInCell="1" allowOverlap="1" wp14:anchorId="56BC188A" wp14:editId="09064871">
                <wp:simplePos x="0" y="0"/>
                <wp:positionH relativeFrom="column">
                  <wp:posOffset>280035</wp:posOffset>
                </wp:positionH>
                <wp:positionV relativeFrom="paragraph">
                  <wp:posOffset>207010</wp:posOffset>
                </wp:positionV>
                <wp:extent cx="2667000" cy="295275"/>
                <wp:effectExtent l="0" t="0" r="19050" b="28575"/>
                <wp:wrapSquare wrapText="bothSides"/>
                <wp:docPr id="2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952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D7A" w:rsidRDefault="00D63D7A" w:rsidP="00D63D7A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For the parent</w:t>
                            </w:r>
                          </w:p>
                          <w:p w:rsidR="00D63D7A" w:rsidRPr="006E2903" w:rsidRDefault="00D63D7A" w:rsidP="00D63D7A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C188A" id="_x0000_s1063" type="#_x0000_t202" style="position:absolute;margin-left:22.05pt;margin-top:16.3pt;width:210pt;height:23.25pt;z-index:251817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" fillcolor="#ffe599 [1303]">
                <v:textbox>
                  <w:txbxContent>
                    <w:p w:rsidR="00D63D7A" w:rsidRDefault="00D63D7A" w:rsidP="00D63D7A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For the parent</w:t>
                      </w:r>
                    </w:p>
                    <w:p w:rsidR="00D63D7A" w:rsidRPr="006E2903" w:rsidRDefault="00D63D7A" w:rsidP="00D63D7A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815936" behindDoc="0" locked="0" layoutInCell="1" allowOverlap="1" wp14:anchorId="4DCDBEC7" wp14:editId="691CA970">
                <wp:simplePos x="0" y="0"/>
                <wp:positionH relativeFrom="column">
                  <wp:posOffset>4514850</wp:posOffset>
                </wp:positionH>
                <wp:positionV relativeFrom="paragraph">
                  <wp:posOffset>41910</wp:posOffset>
                </wp:positionV>
                <wp:extent cx="0" cy="161925"/>
                <wp:effectExtent l="95250" t="0" r="38100" b="47625"/>
                <wp:wrapNone/>
                <wp:docPr id="249" name="Straight Arrow Connector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9A10A" id="Straight Arrow Connector 249" o:spid="_x0000_s1026" type="#_x0000_t32" style="position:absolute;margin-left:355.5pt;margin-top:3.3pt;width:0;height:12.75pt;z-index:251815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813888" behindDoc="0" locked="0" layoutInCell="1" allowOverlap="1" wp14:anchorId="7D185EBC" wp14:editId="2AF74577">
                <wp:simplePos x="0" y="0"/>
                <wp:positionH relativeFrom="column">
                  <wp:posOffset>1771650</wp:posOffset>
                </wp:positionH>
                <wp:positionV relativeFrom="paragraph">
                  <wp:posOffset>42545</wp:posOffset>
                </wp:positionV>
                <wp:extent cx="0" cy="161925"/>
                <wp:effectExtent l="95250" t="0" r="38100" b="47625"/>
                <wp:wrapNone/>
                <wp:docPr id="248" name="Straight Arrow Connector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61CFC" id="Straight Arrow Connector 248" o:spid="_x0000_s1026" type="#_x0000_t32" style="position:absolute;margin-left:139.5pt;margin-top:3.35pt;width:0;height:12.75pt;z-index:251813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">
                <v:stroke endarrow="open"/>
                <o:lock v:ext="edit" shapetype="f"/>
              </v:shape>
            </w:pict>
          </mc:Fallback>
        </mc:AlternateContent>
      </w:r>
    </w:p>
    <w:p w:rsidR="00FF092E" w:rsidRDefault="002C0D13" w:rsidP="00F76900">
      <w:pPr>
        <w:jc w:val="left"/>
      </w:pP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20032" behindDoc="0" locked="0" layoutInCell="1" allowOverlap="1" wp14:anchorId="049C984C" wp14:editId="068B46EC">
                <wp:simplePos x="0" y="0"/>
                <wp:positionH relativeFrom="column">
                  <wp:posOffset>3470910</wp:posOffset>
                </wp:positionH>
                <wp:positionV relativeFrom="paragraph">
                  <wp:posOffset>38735</wp:posOffset>
                </wp:positionV>
                <wp:extent cx="2486025" cy="295275"/>
                <wp:effectExtent l="0" t="0" r="28575" b="28575"/>
                <wp:wrapSquare wrapText="bothSides"/>
                <wp:docPr id="2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2952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D7A" w:rsidRPr="006E2903" w:rsidRDefault="00D63D7A" w:rsidP="00D63D7A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 xml:space="preserve">For the child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C984C" id="_x0000_s1064" type="#_x0000_t202" style="position:absolute;margin-left:273.3pt;margin-top:3.05pt;width:195.75pt;height:23.25pt;z-index:251820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" fillcolor="#ffe599 [1303]">
                <v:textbox>
                  <w:txbxContent>
                    <w:p w:rsidR="00D63D7A" w:rsidRPr="006E2903" w:rsidRDefault="00D63D7A" w:rsidP="00D63D7A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 xml:space="preserve">For the child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F5F5B" w:rsidRDefault="002C0D13" w:rsidP="00AF5F5B"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830272" behindDoc="0" locked="0" layoutInCell="1" allowOverlap="1" wp14:anchorId="6F4D3B6C" wp14:editId="00EDA183">
                <wp:simplePos x="0" y="0"/>
                <wp:positionH relativeFrom="column">
                  <wp:posOffset>1666875</wp:posOffset>
                </wp:positionH>
                <wp:positionV relativeFrom="paragraph">
                  <wp:posOffset>45720</wp:posOffset>
                </wp:positionV>
                <wp:extent cx="0" cy="161925"/>
                <wp:effectExtent l="95250" t="0" r="38100" b="47625"/>
                <wp:wrapNone/>
                <wp:docPr id="260" name="Straight Arrow Connector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F4EF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60" o:spid="_x0000_s1026" type="#_x0000_t32" style="position:absolute;margin-left:131.25pt;margin-top:3.6pt;width:0;height:12.75pt;z-index:251830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832320" behindDoc="0" locked="0" layoutInCell="1" allowOverlap="1" wp14:anchorId="6F4D3B6C" wp14:editId="00EDA183">
                <wp:simplePos x="0" y="0"/>
                <wp:positionH relativeFrom="column">
                  <wp:posOffset>4728210</wp:posOffset>
                </wp:positionH>
                <wp:positionV relativeFrom="paragraph">
                  <wp:posOffset>46355</wp:posOffset>
                </wp:positionV>
                <wp:extent cx="0" cy="161925"/>
                <wp:effectExtent l="95250" t="0" r="38100" b="47625"/>
                <wp:wrapNone/>
                <wp:docPr id="261" name="Straight Arrow Connector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BCB4E" id="Straight Arrow Connector 261" o:spid="_x0000_s1026" type="#_x0000_t32" style="position:absolute;margin-left:372.3pt;margin-top:3.65pt;width:0;height:12.75pt;z-index:251832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">
                <v:stroke endarrow="open"/>
                <o:lock v:ext="edit" shapetype="f"/>
              </v:shape>
            </w:pict>
          </mc:Fallback>
        </mc:AlternateContent>
      </w:r>
    </w:p>
    <w:p w:rsidR="0070704E" w:rsidRPr="003B7279" w:rsidRDefault="00D96E45" w:rsidP="00AF5F5B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34368" behindDoc="0" locked="0" layoutInCell="1" allowOverlap="1" wp14:anchorId="21088FC3" wp14:editId="60800048">
                <wp:simplePos x="0" y="0"/>
                <wp:positionH relativeFrom="column">
                  <wp:posOffset>280035</wp:posOffset>
                </wp:positionH>
                <wp:positionV relativeFrom="paragraph">
                  <wp:posOffset>37465</wp:posOffset>
                </wp:positionV>
                <wp:extent cx="2667000" cy="3390900"/>
                <wp:effectExtent l="0" t="0" r="19050" b="19050"/>
                <wp:wrapSquare wrapText="bothSides"/>
                <wp:docPr id="2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33909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861" w:rsidRDefault="00FE0861" w:rsidP="00FE0861">
                            <w:p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 w:rsidRPr="00FE0861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Provide </w:t>
                            </w:r>
                            <w:hyperlink r:id="rId31" w:history="1">
                              <w:r w:rsidRPr="00DC72DB">
                                <w:rPr>
                                  <w:rStyle w:val="Hyperlink"/>
                                  <w:rFonts w:asciiTheme="minorHAnsi" w:hAnsiTheme="minorHAnsi" w:cstheme="minorHAnsi"/>
                                  <w:lang w:val="en-NZ"/>
                                </w:rPr>
                                <w:t>resources</w:t>
                              </w:r>
                            </w:hyperlink>
                            <w:r w:rsidRPr="00FE0861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 and information:</w:t>
                            </w:r>
                          </w:p>
                          <w:p w:rsidR="00E52320" w:rsidRDefault="005131E5" w:rsidP="00E5232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hyperlink r:id="rId32" w:history="1">
                              <w:r w:rsidR="00E52320" w:rsidRPr="00E52320">
                                <w:rPr>
                                  <w:rStyle w:val="Hyperlink"/>
                                  <w:rFonts w:asciiTheme="minorHAnsi" w:hAnsiTheme="minorHAnsi" w:cstheme="minorHAnsi"/>
                                  <w:lang w:val="en-NZ"/>
                                </w:rPr>
                                <w:t>Incredible Years</w:t>
                              </w:r>
                            </w:hyperlink>
                          </w:p>
                          <w:p w:rsidR="00E52320" w:rsidRDefault="005131E5" w:rsidP="00420CD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jc w:val="left"/>
                            </w:pPr>
                            <w:hyperlink r:id="rId33" w:history="1">
                              <w:r w:rsidR="00E52320" w:rsidRPr="00E52320">
                                <w:rPr>
                                  <w:rStyle w:val="Hyperlink"/>
                                </w:rPr>
                                <w:t>Videos to help you talk about depression/anxiety</w:t>
                              </w:r>
                            </w:hyperlink>
                            <w:r w:rsidR="00E52320" w:rsidRPr="00E52320">
                              <w:t xml:space="preserve"> </w:t>
                            </w:r>
                          </w:p>
                          <w:p w:rsidR="00E52320" w:rsidRDefault="005131E5" w:rsidP="00420CD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jc w:val="left"/>
                            </w:pPr>
                            <w:hyperlink r:id="rId34" w:history="1">
                              <w:r w:rsidR="00E52320" w:rsidRPr="00E52320">
                                <w:rPr>
                                  <w:rStyle w:val="Hyperlink"/>
                                </w:rPr>
                                <w:t>Parenting with a mental illness</w:t>
                              </w:r>
                            </w:hyperlink>
                          </w:p>
                          <w:p w:rsidR="00E52320" w:rsidRDefault="005131E5" w:rsidP="00420CD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jc w:val="left"/>
                            </w:pPr>
                            <w:hyperlink r:id="rId35" w:history="1">
                              <w:r w:rsidR="00E52320" w:rsidRPr="00E52320">
                                <w:rPr>
                                  <w:rStyle w:val="Hyperlink"/>
                                </w:rPr>
                                <w:t>Helping my child and family</w:t>
                              </w:r>
                            </w:hyperlink>
                          </w:p>
                          <w:p w:rsidR="00E52320" w:rsidRPr="00E52320" w:rsidRDefault="005131E5" w:rsidP="00420CD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jc w:val="left"/>
                            </w:pPr>
                            <w:hyperlink r:id="rId36" w:history="1">
                              <w:r w:rsidR="00E52320" w:rsidRPr="00E52320">
                                <w:rPr>
                                  <w:rStyle w:val="Hyperlink"/>
                                </w:rPr>
                                <w:t>Talking about mental illness with your child</w:t>
                              </w:r>
                            </w:hyperlink>
                          </w:p>
                          <w:p w:rsidR="00466C00" w:rsidRDefault="005131E5" w:rsidP="00E5232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hyperlink r:id="rId37" w:history="1">
                              <w:r w:rsidR="00E52320" w:rsidRPr="00E52320">
                                <w:rPr>
                                  <w:rStyle w:val="Hyperlink"/>
                                  <w:rFonts w:asciiTheme="minorHAnsi" w:hAnsiTheme="minorHAnsi" w:cstheme="minorHAnsi"/>
                                  <w:lang w:val="en-NZ"/>
                                </w:rPr>
                                <w:t xml:space="preserve"> How can I help my child</w:t>
                              </w:r>
                            </w:hyperlink>
                          </w:p>
                          <w:p w:rsidR="00DC72DB" w:rsidRPr="00D96E45" w:rsidRDefault="005131E5" w:rsidP="00E5232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rStyle w:val="Hyperlink"/>
                                <w:rFonts w:asciiTheme="minorHAnsi" w:hAnsiTheme="minorHAnsi" w:cstheme="minorHAnsi"/>
                                <w:color w:val="auto"/>
                                <w:u w:val="none"/>
                                <w:lang w:val="en-NZ"/>
                              </w:rPr>
                            </w:pPr>
                            <w:hyperlink r:id="rId38" w:history="1">
                              <w:r w:rsidR="00DC72DB" w:rsidRPr="00DC72DB">
                                <w:rPr>
                                  <w:rStyle w:val="Hyperlink"/>
                                  <w:rFonts w:asciiTheme="minorHAnsi" w:hAnsiTheme="minorHAnsi" w:cstheme="minorHAnsi"/>
                                  <w:lang w:val="en-NZ"/>
                                </w:rPr>
                                <w:t>Werry Centre resources</w:t>
                              </w:r>
                            </w:hyperlink>
                          </w:p>
                          <w:p w:rsidR="00D96E45" w:rsidRDefault="005131E5" w:rsidP="00E5232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hyperlink r:id="rId39" w:history="1">
                              <w:r w:rsidR="00D96E45" w:rsidRPr="00D96E45">
                                <w:rPr>
                                  <w:rStyle w:val="Hyperlink"/>
                                  <w:rFonts w:asciiTheme="minorHAnsi" w:hAnsiTheme="minorHAnsi" w:cstheme="minorHAnsi"/>
                                  <w:lang w:val="en-NZ"/>
                                </w:rPr>
                                <w:t>Groups that can support you</w:t>
                              </w:r>
                            </w:hyperlink>
                          </w:p>
                          <w:p w:rsidR="0059789F" w:rsidRPr="00E52320" w:rsidRDefault="005131E5" w:rsidP="00E5232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hyperlink r:id="rId40" w:history="1">
                              <w:r w:rsidR="0059789F" w:rsidRPr="0059789F">
                                <w:rPr>
                                  <w:rStyle w:val="Hyperlink"/>
                                  <w:rFonts w:asciiTheme="minorHAnsi" w:hAnsiTheme="minorHAnsi" w:cstheme="minorHAnsi"/>
                                  <w:lang w:val="en-NZ"/>
                                </w:rPr>
                                <w:t>Wellbeing at home and school</w:t>
                              </w:r>
                            </w:hyperlink>
                          </w:p>
                          <w:p w:rsidR="00FE0861" w:rsidRPr="00420CD7" w:rsidRDefault="005131E5" w:rsidP="00420CD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lang w:val="en-NZ"/>
                              </w:rPr>
                            </w:pPr>
                            <w:hyperlink r:id="rId41" w:history="1">
                              <w:r w:rsidR="00105E59" w:rsidRPr="00420CD7">
                                <w:rPr>
                                  <w:rStyle w:val="Hyperlink"/>
                                  <w:lang w:val="en-NZ"/>
                                </w:rPr>
                                <w:t>Kina Trust – Family focussed resources</w:t>
                              </w:r>
                            </w:hyperlink>
                          </w:p>
                          <w:p w:rsidR="00F61EE7" w:rsidRPr="00420CD7" w:rsidRDefault="005131E5" w:rsidP="00420CD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lang w:val="en-NZ"/>
                              </w:rPr>
                            </w:pPr>
                            <w:hyperlink r:id="rId42" w:history="1">
                              <w:r w:rsidR="00F61EE7" w:rsidRPr="00420CD7">
                                <w:rPr>
                                  <w:rStyle w:val="Hyperlink"/>
                                  <w:lang w:val="en-NZ"/>
                                </w:rPr>
                                <w:t>Child adolescent and family therapy services</w:t>
                              </w:r>
                            </w:hyperlink>
                          </w:p>
                          <w:p w:rsidR="005D03D4" w:rsidRPr="00420CD7" w:rsidRDefault="005131E5" w:rsidP="00420CD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lang w:val="en-NZ"/>
                              </w:rPr>
                            </w:pPr>
                            <w:hyperlink r:id="rId43" w:history="1">
                              <w:r w:rsidR="005D03D4" w:rsidRPr="00420CD7">
                                <w:rPr>
                                  <w:rStyle w:val="Hyperlink"/>
                                  <w:lang w:val="en-NZ"/>
                                </w:rPr>
                                <w:t>Parenting well</w:t>
                              </w:r>
                            </w:hyperlink>
                          </w:p>
                          <w:p w:rsidR="00AD7309" w:rsidRPr="00420CD7" w:rsidRDefault="005131E5" w:rsidP="00420CD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rStyle w:val="Hyperlink"/>
                                <w:lang w:val="en-NZ"/>
                              </w:rPr>
                            </w:pPr>
                            <w:hyperlink r:id="rId44" w:history="1">
                              <w:r w:rsidR="00AD7309" w:rsidRPr="00420CD7">
                                <w:rPr>
                                  <w:rStyle w:val="Hyperlink"/>
                                  <w:lang w:val="en-NZ"/>
                                </w:rPr>
                                <w:t>Dulwich Centre - resources</w:t>
                              </w:r>
                            </w:hyperlink>
                          </w:p>
                          <w:p w:rsidR="0071326F" w:rsidRPr="00420CD7" w:rsidRDefault="005131E5" w:rsidP="00420CD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lang w:val="en-NZ"/>
                              </w:rPr>
                            </w:pPr>
                            <w:hyperlink r:id="rId45" w:history="1">
                              <w:r w:rsidR="0071326F" w:rsidRPr="00420CD7">
                                <w:rPr>
                                  <w:rStyle w:val="Hyperlink"/>
                                  <w:lang w:val="en-NZ"/>
                                </w:rPr>
                                <w:t>Auckland – wide services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88FC3" id="_x0000_s1065" type="#_x0000_t202" style="position:absolute;left:0;text-align:left;margin-left:22.05pt;margin-top:2.95pt;width:210pt;height:267pt;z-index:251834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" fillcolor="#ffe599 [1303]">
                <v:textbox>
                  <w:txbxContent>
                    <w:p w:rsidR="00FE0861" w:rsidRDefault="00FE0861" w:rsidP="00FE0861">
                      <w:p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 w:rsidRPr="00FE0861"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Provide </w:t>
                      </w:r>
                      <w:hyperlink r:id="rId46" w:history="1">
                        <w:r w:rsidRPr="00DC72DB">
                          <w:rPr>
                            <w:rStyle w:val="Hyperlink"/>
                            <w:rFonts w:asciiTheme="minorHAnsi" w:hAnsiTheme="minorHAnsi" w:cstheme="minorHAnsi"/>
                            <w:lang w:val="en-NZ"/>
                          </w:rPr>
                          <w:t>resources</w:t>
                        </w:r>
                      </w:hyperlink>
                      <w:r w:rsidRPr="00FE0861"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 and information:</w:t>
                      </w:r>
                    </w:p>
                    <w:p w:rsidR="00E52320" w:rsidRDefault="00C11DA2" w:rsidP="00E52320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hyperlink r:id="rId47" w:history="1">
                        <w:r w:rsidR="00E52320" w:rsidRPr="00E52320">
                          <w:rPr>
                            <w:rStyle w:val="Hyperlink"/>
                            <w:rFonts w:asciiTheme="minorHAnsi" w:hAnsiTheme="minorHAnsi" w:cstheme="minorHAnsi"/>
                            <w:lang w:val="en-NZ"/>
                          </w:rPr>
                          <w:t>Incredible Years</w:t>
                        </w:r>
                      </w:hyperlink>
                    </w:p>
                    <w:p w:rsidR="00E52320" w:rsidRDefault="00C11DA2" w:rsidP="00420CD7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jc w:val="left"/>
                      </w:pPr>
                      <w:hyperlink r:id="rId48" w:history="1">
                        <w:r w:rsidR="00E52320" w:rsidRPr="00E52320">
                          <w:rPr>
                            <w:rStyle w:val="Hyperlink"/>
                          </w:rPr>
                          <w:t>Videos to help you talk about depression/anxiety</w:t>
                        </w:r>
                      </w:hyperlink>
                      <w:r w:rsidR="00E52320" w:rsidRPr="00E52320">
                        <w:t xml:space="preserve"> </w:t>
                      </w:r>
                    </w:p>
                    <w:p w:rsidR="00E52320" w:rsidRDefault="00C11DA2" w:rsidP="00420CD7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jc w:val="left"/>
                      </w:pPr>
                      <w:hyperlink r:id="rId49" w:history="1">
                        <w:r w:rsidR="00E52320" w:rsidRPr="00E52320">
                          <w:rPr>
                            <w:rStyle w:val="Hyperlink"/>
                          </w:rPr>
                          <w:t>Parenting with a mental illness</w:t>
                        </w:r>
                      </w:hyperlink>
                    </w:p>
                    <w:p w:rsidR="00E52320" w:rsidRDefault="00C11DA2" w:rsidP="00420CD7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jc w:val="left"/>
                      </w:pPr>
                      <w:hyperlink r:id="rId50" w:history="1">
                        <w:r w:rsidR="00E52320" w:rsidRPr="00E52320">
                          <w:rPr>
                            <w:rStyle w:val="Hyperlink"/>
                          </w:rPr>
                          <w:t>Helping my child and family</w:t>
                        </w:r>
                      </w:hyperlink>
                    </w:p>
                    <w:p w:rsidR="00E52320" w:rsidRPr="00E52320" w:rsidRDefault="00C11DA2" w:rsidP="00420CD7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jc w:val="left"/>
                      </w:pPr>
                      <w:hyperlink r:id="rId51" w:history="1">
                        <w:r w:rsidR="00E52320" w:rsidRPr="00E52320">
                          <w:rPr>
                            <w:rStyle w:val="Hyperlink"/>
                          </w:rPr>
                          <w:t>Talking about mental illness with your child</w:t>
                        </w:r>
                      </w:hyperlink>
                    </w:p>
                    <w:p w:rsidR="00466C00" w:rsidRDefault="00C11DA2" w:rsidP="00E52320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hyperlink r:id="rId52" w:history="1">
                        <w:r w:rsidR="00E52320" w:rsidRPr="00E52320">
                          <w:rPr>
                            <w:rStyle w:val="Hyperlink"/>
                            <w:rFonts w:asciiTheme="minorHAnsi" w:hAnsiTheme="minorHAnsi" w:cstheme="minorHAnsi"/>
                            <w:lang w:val="en-NZ"/>
                          </w:rPr>
                          <w:t xml:space="preserve"> How can I help my child</w:t>
                        </w:r>
                      </w:hyperlink>
                    </w:p>
                    <w:p w:rsidR="00DC72DB" w:rsidRPr="00D96E45" w:rsidRDefault="00C11DA2" w:rsidP="00E52320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jc w:val="left"/>
                        <w:rPr>
                          <w:rStyle w:val="Hyperlink"/>
                          <w:rFonts w:asciiTheme="minorHAnsi" w:hAnsiTheme="minorHAnsi" w:cstheme="minorHAnsi"/>
                          <w:color w:val="auto"/>
                          <w:u w:val="none"/>
                          <w:lang w:val="en-NZ"/>
                        </w:rPr>
                      </w:pPr>
                      <w:hyperlink r:id="rId53" w:history="1">
                        <w:r w:rsidR="00DC72DB" w:rsidRPr="00DC72DB">
                          <w:rPr>
                            <w:rStyle w:val="Hyperlink"/>
                            <w:rFonts w:asciiTheme="minorHAnsi" w:hAnsiTheme="minorHAnsi" w:cstheme="minorHAnsi"/>
                            <w:lang w:val="en-NZ"/>
                          </w:rPr>
                          <w:t>Werry Centre resources</w:t>
                        </w:r>
                      </w:hyperlink>
                    </w:p>
                    <w:p w:rsidR="00D96E45" w:rsidRDefault="00C11DA2" w:rsidP="00E52320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hyperlink r:id="rId54" w:history="1">
                        <w:r w:rsidR="00D96E45" w:rsidRPr="00D96E45">
                          <w:rPr>
                            <w:rStyle w:val="Hyperlink"/>
                            <w:rFonts w:asciiTheme="minorHAnsi" w:hAnsiTheme="minorHAnsi" w:cstheme="minorHAnsi"/>
                            <w:lang w:val="en-NZ"/>
                          </w:rPr>
                          <w:t>Groups that can support you</w:t>
                        </w:r>
                      </w:hyperlink>
                    </w:p>
                    <w:p w:rsidR="0059789F" w:rsidRPr="00E52320" w:rsidRDefault="00C11DA2" w:rsidP="00E52320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hyperlink r:id="rId55" w:history="1">
                        <w:r w:rsidR="0059789F" w:rsidRPr="0059789F">
                          <w:rPr>
                            <w:rStyle w:val="Hyperlink"/>
                            <w:rFonts w:asciiTheme="minorHAnsi" w:hAnsiTheme="minorHAnsi" w:cstheme="minorHAnsi"/>
                            <w:lang w:val="en-NZ"/>
                          </w:rPr>
                          <w:t>Wellbeing at home and school</w:t>
                        </w:r>
                      </w:hyperlink>
                    </w:p>
                    <w:p w:rsidR="00FE0861" w:rsidRPr="00420CD7" w:rsidRDefault="00C11DA2" w:rsidP="00420CD7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jc w:val="left"/>
                        <w:rPr>
                          <w:lang w:val="en-NZ"/>
                        </w:rPr>
                      </w:pPr>
                      <w:hyperlink r:id="rId56" w:history="1">
                        <w:r w:rsidR="00105E59" w:rsidRPr="00420CD7">
                          <w:rPr>
                            <w:rStyle w:val="Hyperlink"/>
                            <w:lang w:val="en-NZ"/>
                          </w:rPr>
                          <w:t>Kina Trust – Family focussed resources</w:t>
                        </w:r>
                      </w:hyperlink>
                    </w:p>
                    <w:p w:rsidR="00F61EE7" w:rsidRPr="00420CD7" w:rsidRDefault="00C11DA2" w:rsidP="00420CD7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jc w:val="left"/>
                        <w:rPr>
                          <w:lang w:val="en-NZ"/>
                        </w:rPr>
                      </w:pPr>
                      <w:hyperlink r:id="rId57" w:history="1">
                        <w:r w:rsidR="00F61EE7" w:rsidRPr="00420CD7">
                          <w:rPr>
                            <w:rStyle w:val="Hyperlink"/>
                            <w:lang w:val="en-NZ"/>
                          </w:rPr>
                          <w:t>Child adolescent and family therapy services</w:t>
                        </w:r>
                      </w:hyperlink>
                    </w:p>
                    <w:p w:rsidR="005D03D4" w:rsidRPr="00420CD7" w:rsidRDefault="00C11DA2" w:rsidP="00420CD7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jc w:val="left"/>
                        <w:rPr>
                          <w:lang w:val="en-NZ"/>
                        </w:rPr>
                      </w:pPr>
                      <w:hyperlink r:id="rId58" w:history="1">
                        <w:r w:rsidR="005D03D4" w:rsidRPr="00420CD7">
                          <w:rPr>
                            <w:rStyle w:val="Hyperlink"/>
                            <w:lang w:val="en-NZ"/>
                          </w:rPr>
                          <w:t>Parenting well</w:t>
                        </w:r>
                      </w:hyperlink>
                    </w:p>
                    <w:p w:rsidR="00AD7309" w:rsidRPr="00420CD7" w:rsidRDefault="00C11DA2" w:rsidP="00420CD7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jc w:val="left"/>
                        <w:rPr>
                          <w:rStyle w:val="Hyperlink"/>
                          <w:lang w:val="en-NZ"/>
                        </w:rPr>
                      </w:pPr>
                      <w:hyperlink r:id="rId59" w:history="1">
                        <w:r w:rsidR="00AD7309" w:rsidRPr="00420CD7">
                          <w:rPr>
                            <w:rStyle w:val="Hyperlink"/>
                            <w:lang w:val="en-NZ"/>
                          </w:rPr>
                          <w:t>Dulwich Centre - resources</w:t>
                        </w:r>
                      </w:hyperlink>
                    </w:p>
                    <w:p w:rsidR="0071326F" w:rsidRPr="00420CD7" w:rsidRDefault="0071326F" w:rsidP="00420CD7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jc w:val="left"/>
                        <w:rPr>
                          <w:lang w:val="en-NZ"/>
                        </w:rPr>
                      </w:pPr>
                      <w:hyperlink r:id="rId60" w:history="1">
                        <w:r w:rsidRPr="00420CD7">
                          <w:rPr>
                            <w:rStyle w:val="Hyperlink"/>
                            <w:lang w:val="en-NZ"/>
                          </w:rPr>
                          <w:t>Auckland – wide services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074411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36416" behindDoc="0" locked="0" layoutInCell="1" allowOverlap="1" wp14:anchorId="21088FC3" wp14:editId="60800048">
                <wp:simplePos x="0" y="0"/>
                <wp:positionH relativeFrom="column">
                  <wp:posOffset>3470910</wp:posOffset>
                </wp:positionH>
                <wp:positionV relativeFrom="paragraph">
                  <wp:posOffset>37465</wp:posOffset>
                </wp:positionV>
                <wp:extent cx="2486025" cy="1885950"/>
                <wp:effectExtent l="0" t="0" r="28575" b="19050"/>
                <wp:wrapSquare wrapText="bothSides"/>
                <wp:docPr id="2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18859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861" w:rsidRDefault="00FE0861" w:rsidP="00FE0861">
                            <w:p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 w:rsidRPr="00FE0861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Provide resources and information:</w:t>
                            </w:r>
                          </w:p>
                          <w:p w:rsidR="00E52320" w:rsidRPr="00420CD7" w:rsidRDefault="005131E5" w:rsidP="00420CD7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jc w:val="left"/>
                              <w:rPr>
                                <w:lang w:val="en-NZ"/>
                              </w:rPr>
                            </w:pPr>
                            <w:hyperlink r:id="rId61" w:history="1">
                              <w:r w:rsidR="00E52320" w:rsidRPr="00420CD7">
                                <w:rPr>
                                  <w:rStyle w:val="Hyperlink"/>
                                  <w:lang w:val="en-NZ"/>
                                </w:rPr>
                                <w:t>When your parent has a mental illness</w:t>
                              </w:r>
                            </w:hyperlink>
                          </w:p>
                          <w:p w:rsidR="00E52320" w:rsidRPr="00420CD7" w:rsidRDefault="005131E5" w:rsidP="00420CD7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jc w:val="left"/>
                              <w:rPr>
                                <w:rStyle w:val="Hyperlink"/>
                                <w:lang w:val="en-NZ"/>
                              </w:rPr>
                            </w:pPr>
                            <w:hyperlink r:id="rId62" w:history="1">
                              <w:r w:rsidR="00E52320" w:rsidRPr="00420CD7">
                                <w:rPr>
                                  <w:rStyle w:val="Hyperlink"/>
                                  <w:lang w:val="en-NZ"/>
                                </w:rPr>
                                <w:t>Kids and young people – about mental illness</w:t>
                              </w:r>
                            </w:hyperlink>
                          </w:p>
                          <w:p w:rsidR="00D96E45" w:rsidRPr="00420CD7" w:rsidRDefault="005131E5" w:rsidP="00420CD7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jc w:val="left"/>
                              <w:rPr>
                                <w:lang w:val="en-NZ"/>
                              </w:rPr>
                            </w:pPr>
                            <w:hyperlink r:id="rId63" w:history="1">
                              <w:r w:rsidR="00D96E45" w:rsidRPr="00420CD7">
                                <w:rPr>
                                  <w:rStyle w:val="Hyperlink"/>
                                  <w:lang w:val="en-NZ"/>
                                </w:rPr>
                                <w:t>Werry Centre – info for children and young people</w:t>
                              </w:r>
                            </w:hyperlink>
                          </w:p>
                          <w:p w:rsidR="00D96E45" w:rsidRPr="00420CD7" w:rsidRDefault="005131E5" w:rsidP="00420CD7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jc w:val="left"/>
                              <w:rPr>
                                <w:lang w:val="en-NZ"/>
                              </w:rPr>
                            </w:pPr>
                            <w:hyperlink r:id="rId64" w:history="1">
                              <w:r w:rsidR="00D96E45" w:rsidRPr="00420CD7">
                                <w:rPr>
                                  <w:rStyle w:val="Hyperlink"/>
                                  <w:lang w:val="en-NZ"/>
                                </w:rPr>
                                <w:t>COPMI – kids and young people</w:t>
                              </w:r>
                            </w:hyperlink>
                          </w:p>
                          <w:p w:rsidR="00E90CAD" w:rsidRPr="00420CD7" w:rsidRDefault="005131E5" w:rsidP="00420CD7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jc w:val="left"/>
                              <w:rPr>
                                <w:lang w:val="en-NZ"/>
                              </w:rPr>
                            </w:pPr>
                            <w:hyperlink r:id="rId65" w:history="1">
                              <w:r w:rsidR="00E90CAD" w:rsidRPr="00420CD7">
                                <w:rPr>
                                  <w:rStyle w:val="Hyperlink"/>
                                  <w:lang w:val="en-NZ"/>
                                </w:rPr>
                                <w:t>Ruby’s Dad</w:t>
                              </w:r>
                            </w:hyperlink>
                          </w:p>
                          <w:p w:rsidR="00FE0861" w:rsidRPr="006E2903" w:rsidRDefault="00FE0861" w:rsidP="00FE0861">
                            <w:pPr>
                              <w:jc w:val="left"/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88FC3" id="_x0000_s1066" type="#_x0000_t202" style="position:absolute;left:0;text-align:left;margin-left:273.3pt;margin-top:2.95pt;width:195.75pt;height:148.5pt;z-index:251836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" fillcolor="#ffe599 [1303]">
                <v:textbox>
                  <w:txbxContent>
                    <w:p w:rsidR="00FE0861" w:rsidRDefault="00FE0861" w:rsidP="00FE0861">
                      <w:p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 w:rsidRPr="00FE0861">
                        <w:rPr>
                          <w:rFonts w:asciiTheme="minorHAnsi" w:hAnsiTheme="minorHAnsi" w:cstheme="minorHAnsi"/>
                          <w:lang w:val="en-NZ"/>
                        </w:rPr>
                        <w:t>Provide resources and information:</w:t>
                      </w:r>
                    </w:p>
                    <w:p w:rsidR="00E52320" w:rsidRPr="00420CD7" w:rsidRDefault="00C11DA2" w:rsidP="00420CD7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jc w:val="left"/>
                        <w:rPr>
                          <w:lang w:val="en-NZ"/>
                        </w:rPr>
                      </w:pPr>
                      <w:hyperlink r:id="rId66" w:history="1">
                        <w:r w:rsidR="00E52320" w:rsidRPr="00420CD7">
                          <w:rPr>
                            <w:rStyle w:val="Hyperlink"/>
                            <w:lang w:val="en-NZ"/>
                          </w:rPr>
                          <w:t>When your parent has a mental illness</w:t>
                        </w:r>
                      </w:hyperlink>
                    </w:p>
                    <w:p w:rsidR="00E52320" w:rsidRPr="00420CD7" w:rsidRDefault="00C11DA2" w:rsidP="00420CD7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jc w:val="left"/>
                        <w:rPr>
                          <w:rStyle w:val="Hyperlink"/>
                          <w:lang w:val="en-NZ"/>
                        </w:rPr>
                      </w:pPr>
                      <w:hyperlink r:id="rId67" w:history="1">
                        <w:r w:rsidR="00E52320" w:rsidRPr="00420CD7">
                          <w:rPr>
                            <w:rStyle w:val="Hyperlink"/>
                            <w:lang w:val="en-NZ"/>
                          </w:rPr>
                          <w:t>Kids and young people – about mental illness</w:t>
                        </w:r>
                      </w:hyperlink>
                    </w:p>
                    <w:p w:rsidR="00D96E45" w:rsidRPr="00420CD7" w:rsidRDefault="00C11DA2" w:rsidP="00420CD7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jc w:val="left"/>
                        <w:rPr>
                          <w:lang w:val="en-NZ"/>
                        </w:rPr>
                      </w:pPr>
                      <w:hyperlink r:id="rId68" w:history="1">
                        <w:r w:rsidR="00D96E45" w:rsidRPr="00420CD7">
                          <w:rPr>
                            <w:rStyle w:val="Hyperlink"/>
                            <w:lang w:val="en-NZ"/>
                          </w:rPr>
                          <w:t>Werry Centre – info for children and young people</w:t>
                        </w:r>
                      </w:hyperlink>
                    </w:p>
                    <w:p w:rsidR="00D96E45" w:rsidRPr="00420CD7" w:rsidRDefault="00C11DA2" w:rsidP="00420CD7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jc w:val="left"/>
                        <w:rPr>
                          <w:lang w:val="en-NZ"/>
                        </w:rPr>
                      </w:pPr>
                      <w:hyperlink r:id="rId69" w:history="1">
                        <w:r w:rsidR="00D96E45" w:rsidRPr="00420CD7">
                          <w:rPr>
                            <w:rStyle w:val="Hyperlink"/>
                            <w:lang w:val="en-NZ"/>
                          </w:rPr>
                          <w:t>COPMI – kids and young people</w:t>
                        </w:r>
                      </w:hyperlink>
                    </w:p>
                    <w:p w:rsidR="00E90CAD" w:rsidRPr="00420CD7" w:rsidRDefault="00C11DA2" w:rsidP="00420CD7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jc w:val="left"/>
                        <w:rPr>
                          <w:lang w:val="en-NZ"/>
                        </w:rPr>
                      </w:pPr>
                      <w:hyperlink r:id="rId70" w:history="1">
                        <w:r w:rsidR="00E90CAD" w:rsidRPr="00420CD7">
                          <w:rPr>
                            <w:rStyle w:val="Hyperlink"/>
                            <w:lang w:val="en-NZ"/>
                          </w:rPr>
                          <w:t>Ruby’s Dad</w:t>
                        </w:r>
                      </w:hyperlink>
                    </w:p>
                    <w:p w:rsidR="00FE0861" w:rsidRPr="006E2903" w:rsidRDefault="00FE0861" w:rsidP="00FE0861">
                      <w:pPr>
                        <w:jc w:val="left"/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F5F5B" w:rsidRDefault="00AF5F5B" w:rsidP="00AF5F5B"/>
    <w:p w:rsidR="00776315" w:rsidRDefault="00776315" w:rsidP="00AF5F5B"/>
    <w:p w:rsidR="00776315" w:rsidRDefault="00776315" w:rsidP="00AF5F5B"/>
    <w:p w:rsidR="00776315" w:rsidRDefault="00776315" w:rsidP="00AF5F5B"/>
    <w:p w:rsidR="00776315" w:rsidRDefault="00776315" w:rsidP="00AF5F5B"/>
    <w:p w:rsidR="00FE0861" w:rsidRDefault="00FE0861" w:rsidP="00AF5F5B"/>
    <w:p w:rsidR="00FE0861" w:rsidRDefault="00FE0861" w:rsidP="00AF5F5B"/>
    <w:p w:rsidR="00FE0861" w:rsidRDefault="00FE0861" w:rsidP="00AF5F5B"/>
    <w:p w:rsidR="00FE0861" w:rsidRDefault="00FE0861" w:rsidP="00AF5F5B"/>
    <w:p w:rsidR="00FE0861" w:rsidRDefault="00FE0861" w:rsidP="00AF5F5B"/>
    <w:p w:rsidR="00D96E45" w:rsidRDefault="00D96E45" w:rsidP="00AF5F5B"/>
    <w:p w:rsidR="00D96E45" w:rsidRDefault="00D96E45" w:rsidP="00AF5F5B"/>
    <w:p w:rsidR="00D96E45" w:rsidRDefault="00D96E45" w:rsidP="00AF5F5B"/>
    <w:p w:rsidR="00F61EE7" w:rsidRDefault="00F61EE7" w:rsidP="00AF5F5B"/>
    <w:p w:rsidR="00F61EE7" w:rsidRDefault="00F61EE7" w:rsidP="00AF5F5B"/>
    <w:p w:rsidR="00F61EE7" w:rsidRDefault="00F61EE7" w:rsidP="00AF5F5B"/>
    <w:p w:rsidR="00AD7309" w:rsidRDefault="00AD7309" w:rsidP="00AF5F5B"/>
    <w:p w:rsidR="00AD7309" w:rsidRDefault="00AD7309" w:rsidP="00AF5F5B"/>
    <w:p w:rsidR="003656CF" w:rsidRDefault="003656CF" w:rsidP="00AF5F5B"/>
    <w:p w:rsidR="00AD7309" w:rsidRDefault="00AF6CF3" w:rsidP="00AF5F5B"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51064" behindDoc="0" locked="0" layoutInCell="1" allowOverlap="1" wp14:anchorId="3DC34D70" wp14:editId="087E8E45">
                <wp:simplePos x="0" y="0"/>
                <wp:positionH relativeFrom="column">
                  <wp:posOffset>1604010</wp:posOffset>
                </wp:positionH>
                <wp:positionV relativeFrom="paragraph">
                  <wp:posOffset>14605</wp:posOffset>
                </wp:positionV>
                <wp:extent cx="0" cy="161925"/>
                <wp:effectExtent l="95250" t="0" r="38100" b="47625"/>
                <wp:wrapNone/>
                <wp:docPr id="225" name="Straight Arrow Connector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65D5B" id="Straight Arrow Connector 225" o:spid="_x0000_s1026" type="#_x0000_t32" style="position:absolute;margin-left:126.3pt;margin-top:1.15pt;width:0;height:12.75pt;z-index:251651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">
                <v:stroke endarrow="open"/>
                <o:lock v:ext="edit" shapetype="f"/>
              </v:shape>
            </w:pict>
          </mc:Fallback>
        </mc:AlternateContent>
      </w:r>
    </w:p>
    <w:p w:rsidR="00F61EE7" w:rsidRDefault="00AF6CF3" w:rsidP="00AF5F5B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38464" behindDoc="0" locked="0" layoutInCell="1" allowOverlap="1" wp14:anchorId="4085B77D" wp14:editId="64DD0C93">
                <wp:simplePos x="0" y="0"/>
                <wp:positionH relativeFrom="column">
                  <wp:posOffset>280035</wp:posOffset>
                </wp:positionH>
                <wp:positionV relativeFrom="paragraph">
                  <wp:posOffset>8255</wp:posOffset>
                </wp:positionV>
                <wp:extent cx="2667000" cy="1152525"/>
                <wp:effectExtent l="0" t="0" r="19050" b="2857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1525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72DB" w:rsidRDefault="00D444A9" w:rsidP="00DC72DB">
                            <w:p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Refer or facilitate access to</w:t>
                            </w:r>
                            <w:r w:rsidR="00DC72DB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: </w:t>
                            </w:r>
                          </w:p>
                          <w:p w:rsidR="00DC72DB" w:rsidRDefault="005131E5" w:rsidP="00DC72D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hyperlink r:id="rId71" w:history="1">
                              <w:r w:rsidR="00DC72DB" w:rsidRPr="00E52320">
                                <w:rPr>
                                  <w:rStyle w:val="Hyperlink"/>
                                  <w:rFonts w:asciiTheme="minorHAnsi" w:hAnsiTheme="minorHAnsi" w:cstheme="minorHAnsi"/>
                                  <w:lang w:val="en-NZ"/>
                                </w:rPr>
                                <w:t>Incredible Years</w:t>
                              </w:r>
                            </w:hyperlink>
                          </w:p>
                          <w:p w:rsidR="00074411" w:rsidRDefault="005131E5" w:rsidP="00DC72D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hyperlink r:id="rId72" w:history="1">
                              <w:r w:rsidR="00074411" w:rsidRPr="00074411">
                                <w:rPr>
                                  <w:rStyle w:val="Hyperlink"/>
                                  <w:rFonts w:asciiTheme="minorHAnsi" w:hAnsiTheme="minorHAnsi" w:cstheme="minorHAnsi"/>
                                  <w:lang w:val="en-NZ"/>
                                </w:rPr>
                                <w:t>Dayspring Trust maternal mental health services</w:t>
                              </w:r>
                            </w:hyperlink>
                          </w:p>
                          <w:p w:rsidR="00074411" w:rsidRDefault="005131E5" w:rsidP="00DC72D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hyperlink r:id="rId73" w:history="1">
                              <w:r w:rsidR="00074411" w:rsidRPr="00074411">
                                <w:rPr>
                                  <w:rStyle w:val="Hyperlink"/>
                                  <w:rFonts w:asciiTheme="minorHAnsi" w:hAnsiTheme="minorHAnsi" w:cstheme="minorHAnsi"/>
                                  <w:lang w:val="en-NZ"/>
                                </w:rPr>
                                <w:t>CADS pregnancy and parental services</w:t>
                              </w:r>
                            </w:hyperlink>
                          </w:p>
                          <w:p w:rsidR="00D444A9" w:rsidRDefault="005131E5" w:rsidP="00DC72D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hyperlink r:id="rId74" w:history="1">
                              <w:r w:rsidR="00D444A9" w:rsidRPr="00D444A9">
                                <w:rPr>
                                  <w:rStyle w:val="Hyperlink"/>
                                  <w:rFonts w:asciiTheme="minorHAnsi" w:hAnsiTheme="minorHAnsi" w:cstheme="minorHAnsi"/>
                                  <w:lang w:val="en-NZ"/>
                                </w:rPr>
                                <w:t>Supporting families</w:t>
                              </w:r>
                            </w:hyperlink>
                          </w:p>
                          <w:p w:rsidR="00DC72DB" w:rsidRPr="00FE0861" w:rsidRDefault="00DC72DB" w:rsidP="00DC72DB">
                            <w:p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85B77D" id="_x0000_t202" coordsize="21600,21600" o:spt="202" path="m,l,21600r21600,l21600,xe">
                <v:stroke joinstyle="miter"/>
                <v:path gradientshapeok="t" o:connecttype="rect"/>
              </v:shapetype>
              <v:shape id="_x0000_s1067" type="#_x0000_t202" style="position:absolute;left:0;text-align:left;margin-left:22.05pt;margin-top:.65pt;width:210pt;height:90.75pt;z-index:251838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" fillcolor="#ffe599 [1303]">
                <v:textbox>
                  <w:txbxContent>
                    <w:p w:rsidR="00DC72DB" w:rsidRDefault="00D444A9" w:rsidP="00DC72DB">
                      <w:p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>Refer or facilitate access to</w:t>
                      </w:r>
                      <w:r w:rsidR="00DC72DB"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: </w:t>
                      </w:r>
                    </w:p>
                    <w:p w:rsidR="00DC72DB" w:rsidRDefault="005131E5" w:rsidP="00DC72DB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hyperlink r:id="rId75" w:history="1">
                        <w:r w:rsidR="00DC72DB" w:rsidRPr="00E52320">
                          <w:rPr>
                            <w:rStyle w:val="Hyperlink"/>
                            <w:rFonts w:asciiTheme="minorHAnsi" w:hAnsiTheme="minorHAnsi" w:cstheme="minorHAnsi"/>
                            <w:lang w:val="en-NZ"/>
                          </w:rPr>
                          <w:t>Incredible Years</w:t>
                        </w:r>
                      </w:hyperlink>
                    </w:p>
                    <w:p w:rsidR="00074411" w:rsidRDefault="005131E5" w:rsidP="00DC72DB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hyperlink r:id="rId76" w:history="1">
                        <w:r w:rsidR="00074411" w:rsidRPr="00074411">
                          <w:rPr>
                            <w:rStyle w:val="Hyperlink"/>
                            <w:rFonts w:asciiTheme="minorHAnsi" w:hAnsiTheme="minorHAnsi" w:cstheme="minorHAnsi"/>
                            <w:lang w:val="en-NZ"/>
                          </w:rPr>
                          <w:t>Dayspring Trust maternal mental health services</w:t>
                        </w:r>
                      </w:hyperlink>
                    </w:p>
                    <w:p w:rsidR="00074411" w:rsidRDefault="005131E5" w:rsidP="00DC72DB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hyperlink r:id="rId77" w:history="1">
                        <w:r w:rsidR="00074411" w:rsidRPr="00074411">
                          <w:rPr>
                            <w:rStyle w:val="Hyperlink"/>
                            <w:rFonts w:asciiTheme="minorHAnsi" w:hAnsiTheme="minorHAnsi" w:cstheme="minorHAnsi"/>
                            <w:lang w:val="en-NZ"/>
                          </w:rPr>
                          <w:t>CADS pregnancy and parental services</w:t>
                        </w:r>
                      </w:hyperlink>
                    </w:p>
                    <w:p w:rsidR="00D444A9" w:rsidRDefault="005131E5" w:rsidP="00DC72DB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hyperlink r:id="rId78" w:history="1">
                        <w:r w:rsidR="00D444A9" w:rsidRPr="00D444A9">
                          <w:rPr>
                            <w:rStyle w:val="Hyperlink"/>
                            <w:rFonts w:asciiTheme="minorHAnsi" w:hAnsiTheme="minorHAnsi" w:cstheme="minorHAnsi"/>
                            <w:lang w:val="en-NZ"/>
                          </w:rPr>
                          <w:t>Supporting families</w:t>
                        </w:r>
                      </w:hyperlink>
                    </w:p>
                    <w:p w:rsidR="00DC72DB" w:rsidRPr="00FE0861" w:rsidRDefault="00DC72DB" w:rsidP="00DC72DB">
                      <w:p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E0861" w:rsidRDefault="00FE0861" w:rsidP="00AF5F5B"/>
    <w:p w:rsidR="00FE0861" w:rsidRDefault="00FE0861" w:rsidP="00AF5F5B"/>
    <w:p w:rsidR="00FE0861" w:rsidRDefault="00FE0861" w:rsidP="00AF5F5B"/>
    <w:p w:rsidR="00FE0861" w:rsidRDefault="00FE0861" w:rsidP="00AF5F5B"/>
    <w:p w:rsidR="00DC72DB" w:rsidRDefault="00DC72DB" w:rsidP="00AF5F5B"/>
    <w:p w:rsidR="00DC72DB" w:rsidRDefault="00EA2FCA" w:rsidP="00AF5F5B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46656" behindDoc="0" locked="0" layoutInCell="1" allowOverlap="1" wp14:anchorId="33AC812C" wp14:editId="7BE447C7">
                <wp:simplePos x="0" y="0"/>
                <wp:positionH relativeFrom="column">
                  <wp:posOffset>3156585</wp:posOffset>
                </wp:positionH>
                <wp:positionV relativeFrom="paragraph">
                  <wp:posOffset>242570</wp:posOffset>
                </wp:positionV>
                <wp:extent cx="2781300" cy="1647825"/>
                <wp:effectExtent l="0" t="0" r="19050" b="28575"/>
                <wp:wrapSquare wrapText="bothSides"/>
                <wp:docPr id="2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FCA" w:rsidRDefault="00EA2FCA" w:rsidP="00EA2FCA">
                            <w:pPr>
                              <w:jc w:val="left"/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Offices, waiting rooms, housing services and facilities were programs are delivered display:</w:t>
                            </w:r>
                          </w:p>
                          <w:p w:rsidR="00EA2FCA" w:rsidRPr="005C6F0C" w:rsidRDefault="005C6F0C" w:rsidP="005C6F0C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jc w:val="left"/>
                              <w:rPr>
                                <w:lang w:val="en-NZ"/>
                              </w:rPr>
                            </w:pPr>
                            <w:r w:rsidRPr="005C6F0C">
                              <w:rPr>
                                <w:lang w:val="en-NZ"/>
                              </w:rPr>
                              <w:t>Posters</w:t>
                            </w:r>
                            <w:r w:rsidR="00EA2FCA" w:rsidRPr="005C6F0C">
                              <w:rPr>
                                <w:lang w:val="en-NZ"/>
                              </w:rPr>
                              <w:t>, leaflets, info sheets for parents and their children.</w:t>
                            </w:r>
                          </w:p>
                          <w:p w:rsidR="00EA2FCA" w:rsidRPr="005C6F0C" w:rsidRDefault="00EA2FCA" w:rsidP="005C6F0C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jc w:val="left"/>
                              <w:rPr>
                                <w:lang w:val="en-NZ"/>
                              </w:rPr>
                            </w:pPr>
                            <w:r w:rsidRPr="005C6F0C">
                              <w:rPr>
                                <w:lang w:val="en-NZ"/>
                              </w:rPr>
                              <w:t>Provide a child and youth friendly environment:</w:t>
                            </w:r>
                          </w:p>
                          <w:p w:rsidR="00EA2FCA" w:rsidRPr="005C6F0C" w:rsidRDefault="005C6F0C" w:rsidP="005C6F0C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jc w:val="left"/>
                              <w:rPr>
                                <w:lang w:val="en-NZ"/>
                              </w:rPr>
                            </w:pPr>
                            <w:r w:rsidRPr="005C6F0C">
                              <w:rPr>
                                <w:lang w:val="en-NZ"/>
                              </w:rPr>
                              <w:t>Reading</w:t>
                            </w:r>
                            <w:r w:rsidR="00EA2FCA" w:rsidRPr="005C6F0C">
                              <w:rPr>
                                <w:lang w:val="en-NZ"/>
                              </w:rPr>
                              <w:t xml:space="preserve"> material, videos, play area.</w:t>
                            </w:r>
                          </w:p>
                          <w:p w:rsidR="00EA2FCA" w:rsidRPr="00EA2FCA" w:rsidRDefault="00EA2FCA" w:rsidP="00EA2FCA">
                            <w:pPr>
                              <w:rPr>
                                <w:lang w:val="en-N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C812C" id="_x0000_s1068" type="#_x0000_t202" style="position:absolute;left:0;text-align:left;margin-left:248.55pt;margin-top:19.1pt;width:219pt;height:129.75pt;z-index:251846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" fillcolor="#ffe599 [1303]">
                <v:textbox>
                  <w:txbxContent>
                    <w:p w:rsidR="00EA2FCA" w:rsidRDefault="00EA2FCA" w:rsidP="00EA2FCA">
                      <w:pPr>
                        <w:jc w:val="left"/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>Offices, waiting rooms, housing services and facilities were programs are delivered display:</w:t>
                      </w:r>
                    </w:p>
                    <w:p w:rsidR="00EA2FCA" w:rsidRPr="005C6F0C" w:rsidRDefault="005C6F0C" w:rsidP="005C6F0C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jc w:val="left"/>
                        <w:rPr>
                          <w:lang w:val="en-NZ"/>
                        </w:rPr>
                      </w:pPr>
                      <w:r w:rsidRPr="005C6F0C">
                        <w:rPr>
                          <w:lang w:val="en-NZ"/>
                        </w:rPr>
                        <w:t>Posters</w:t>
                      </w:r>
                      <w:r w:rsidR="00EA2FCA" w:rsidRPr="005C6F0C">
                        <w:rPr>
                          <w:lang w:val="en-NZ"/>
                        </w:rPr>
                        <w:t>, leaflets, info sheets for parents and their children.</w:t>
                      </w:r>
                    </w:p>
                    <w:p w:rsidR="00EA2FCA" w:rsidRPr="005C6F0C" w:rsidRDefault="00EA2FCA" w:rsidP="005C6F0C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jc w:val="left"/>
                        <w:rPr>
                          <w:lang w:val="en-NZ"/>
                        </w:rPr>
                      </w:pPr>
                      <w:r w:rsidRPr="005C6F0C">
                        <w:rPr>
                          <w:lang w:val="en-NZ"/>
                        </w:rPr>
                        <w:t>Provide a child and youth friendly environment:</w:t>
                      </w:r>
                    </w:p>
                    <w:p w:rsidR="00EA2FCA" w:rsidRPr="005C6F0C" w:rsidRDefault="005C6F0C" w:rsidP="005C6F0C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jc w:val="left"/>
                        <w:rPr>
                          <w:lang w:val="en-NZ"/>
                        </w:rPr>
                      </w:pPr>
                      <w:r w:rsidRPr="005C6F0C">
                        <w:rPr>
                          <w:lang w:val="en-NZ"/>
                        </w:rPr>
                        <w:t>Reading</w:t>
                      </w:r>
                      <w:r w:rsidR="00EA2FCA" w:rsidRPr="005C6F0C">
                        <w:rPr>
                          <w:lang w:val="en-NZ"/>
                        </w:rPr>
                        <w:t xml:space="preserve"> material, videos, play area.</w:t>
                      </w:r>
                    </w:p>
                    <w:p w:rsidR="00EA2FCA" w:rsidRPr="00EA2FCA" w:rsidRDefault="00EA2FCA" w:rsidP="00EA2FCA">
                      <w:pPr>
                        <w:rPr>
                          <w:lang w:val="en-NZ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C72DB" w:rsidRDefault="00EA2FCA" w:rsidP="00AF5F5B"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848704" behindDoc="0" locked="0" layoutInCell="1" allowOverlap="1" wp14:anchorId="0122007C" wp14:editId="10794D8C">
                <wp:simplePos x="0" y="0"/>
                <wp:positionH relativeFrom="column">
                  <wp:posOffset>2947035</wp:posOffset>
                </wp:positionH>
                <wp:positionV relativeFrom="paragraph">
                  <wp:posOffset>323215</wp:posOffset>
                </wp:positionV>
                <wp:extent cx="228600" cy="0"/>
                <wp:effectExtent l="0" t="76200" r="19050" b="114300"/>
                <wp:wrapNone/>
                <wp:docPr id="239" name="Straight Arrow Connector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CE553" id="Straight Arrow Connector 239" o:spid="_x0000_s1026" type="#_x0000_t32" style="position:absolute;margin-left:232.05pt;margin-top:25.45pt;width:18pt;height:0;z-index:251848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44608" behindDoc="0" locked="0" layoutInCell="1" allowOverlap="1" wp14:anchorId="35A7B870" wp14:editId="7E5B6E16">
                <wp:simplePos x="0" y="0"/>
                <wp:positionH relativeFrom="column">
                  <wp:posOffset>280035</wp:posOffset>
                </wp:positionH>
                <wp:positionV relativeFrom="paragraph">
                  <wp:posOffset>736600</wp:posOffset>
                </wp:positionV>
                <wp:extent cx="2667000" cy="276225"/>
                <wp:effectExtent l="0" t="0" r="19050" b="28575"/>
                <wp:wrapSquare wrapText="bothSides"/>
                <wp:docPr id="2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762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FCA" w:rsidRPr="006E2903" w:rsidRDefault="00EA2FCA" w:rsidP="00EA2FCA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Governance/organisational leadership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7B870" id="_x0000_s1069" type="#_x0000_t202" style="position:absolute;left:0;text-align:left;margin-left:22.05pt;margin-top:58pt;width:210pt;height:21.75pt;z-index:251844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" fillcolor="#f7caac [1301]">
                <v:textbox>
                  <w:txbxContent>
                    <w:p w:rsidR="00EA2FCA" w:rsidRPr="006E2903" w:rsidRDefault="00EA2FCA" w:rsidP="00EA2FCA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Governance/organisational leadership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42560" behindDoc="0" locked="0" layoutInCell="1" allowOverlap="1" wp14:anchorId="6AE23630" wp14:editId="0345C96D">
                <wp:simplePos x="0" y="0"/>
                <wp:positionH relativeFrom="column">
                  <wp:posOffset>280035</wp:posOffset>
                </wp:positionH>
                <wp:positionV relativeFrom="paragraph">
                  <wp:posOffset>447040</wp:posOffset>
                </wp:positionV>
                <wp:extent cx="2667000" cy="295275"/>
                <wp:effectExtent l="0" t="0" r="19050" b="28575"/>
                <wp:wrapSquare wrapText="bothSides"/>
                <wp:docPr id="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95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FCA" w:rsidRPr="006E2903" w:rsidRDefault="00EA2FCA" w:rsidP="00EA2FCA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By January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23630" id="_x0000_s1070" type="#_x0000_t202" style="position:absolute;left:0;text-align:left;margin-left:22.05pt;margin-top:35.2pt;width:210pt;height:23.25pt;z-index:251842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" fillcolor="#bfbfbf [2412]">
                <v:textbox>
                  <w:txbxContent>
                    <w:p w:rsidR="00EA2FCA" w:rsidRPr="006E2903" w:rsidRDefault="00EA2FCA" w:rsidP="00EA2FCA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By January 2018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40512" behindDoc="0" locked="0" layoutInCell="1" allowOverlap="1" wp14:anchorId="1219DCB2" wp14:editId="05345C2E">
                <wp:simplePos x="0" y="0"/>
                <wp:positionH relativeFrom="column">
                  <wp:posOffset>280035</wp:posOffset>
                </wp:positionH>
                <wp:positionV relativeFrom="paragraph">
                  <wp:posOffset>138430</wp:posOffset>
                </wp:positionV>
                <wp:extent cx="2667000" cy="295275"/>
                <wp:effectExtent l="0" t="0" r="19050" b="28575"/>
                <wp:wrapSquare wrapText="bothSides"/>
                <wp:docPr id="2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952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1C10" w:rsidRPr="006E2903" w:rsidRDefault="00991C10" w:rsidP="00991C10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Environment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9DCB2" id="_x0000_s1071" type="#_x0000_t202" style="position:absolute;left:0;text-align:left;margin-left:22.05pt;margin-top:10.9pt;width:210pt;height:23.25pt;z-index:251840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" fillcolor="#ffd966 [1943]">
                <v:textbox>
                  <w:txbxContent>
                    <w:p w:rsidR="00991C10" w:rsidRPr="006E2903" w:rsidRDefault="00991C10" w:rsidP="00991C10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Environment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E0861" w:rsidRDefault="00FE0861" w:rsidP="00AF5F5B"/>
    <w:p w:rsidR="00991C10" w:rsidRDefault="00991C10" w:rsidP="00AF5F5B"/>
    <w:p w:rsidR="00991C10" w:rsidRDefault="00991C10" w:rsidP="00AF5F5B"/>
    <w:p w:rsidR="00991C10" w:rsidRDefault="00991C10" w:rsidP="00AF5F5B"/>
    <w:p w:rsidR="00991C10" w:rsidRDefault="00991C10" w:rsidP="00AF5F5B"/>
    <w:p w:rsidR="00991C10" w:rsidRDefault="00991C10" w:rsidP="00AF5F5B"/>
    <w:p w:rsidR="00991C10" w:rsidRDefault="00991C10" w:rsidP="00AF5F5B"/>
    <w:p w:rsidR="00991C10" w:rsidRDefault="00A50746" w:rsidP="00BB7C5E">
      <w:pPr>
        <w:jc w:val="left"/>
      </w:pP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54848" behindDoc="0" locked="0" layoutInCell="1" allowOverlap="1" wp14:anchorId="56E4BF31" wp14:editId="2087AB1F">
                <wp:simplePos x="0" y="0"/>
                <wp:positionH relativeFrom="column">
                  <wp:posOffset>9525</wp:posOffset>
                </wp:positionH>
                <wp:positionV relativeFrom="paragraph">
                  <wp:posOffset>803275</wp:posOffset>
                </wp:positionV>
                <wp:extent cx="2667000" cy="276225"/>
                <wp:effectExtent l="0" t="0" r="19050" b="28575"/>
                <wp:wrapSquare wrapText="bothSides"/>
                <wp:docPr id="2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762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C5E" w:rsidRPr="006E2903" w:rsidRDefault="00BB7C5E" w:rsidP="00BB7C5E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Organisational leadership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4BF31" id="_x0000_s1072" type="#_x0000_t202" style="position:absolute;margin-left:.75pt;margin-top:63.25pt;width:210pt;height:21.75pt;z-index:251854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" fillcolor="#f7caac [1301]">
                <v:textbox>
                  <w:txbxContent>
                    <w:p w:rsidR="00BB7C5E" w:rsidRPr="006E2903" w:rsidRDefault="00BB7C5E" w:rsidP="00BB7C5E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Organisational leadership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52800" behindDoc="0" locked="0" layoutInCell="1" allowOverlap="1" wp14:anchorId="3C2C7277" wp14:editId="10300DD5">
                <wp:simplePos x="0" y="0"/>
                <wp:positionH relativeFrom="column">
                  <wp:posOffset>0</wp:posOffset>
                </wp:positionH>
                <wp:positionV relativeFrom="paragraph">
                  <wp:posOffset>506095</wp:posOffset>
                </wp:positionV>
                <wp:extent cx="2667000" cy="295275"/>
                <wp:effectExtent l="0" t="0" r="19050" b="28575"/>
                <wp:wrapSquare wrapText="bothSides"/>
                <wp:docPr id="2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95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C5E" w:rsidRPr="006E2903" w:rsidRDefault="00BB7C5E" w:rsidP="00BB7C5E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By July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C7277" id="_x0000_s1073" type="#_x0000_t202" style="position:absolute;margin-left:0;margin-top:39.85pt;width:210pt;height:23.25pt;z-index:251852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" fillcolor="#bfbfbf [2412]">
                <v:textbox>
                  <w:txbxContent>
                    <w:p w:rsidR="00BB7C5E" w:rsidRPr="006E2903" w:rsidRDefault="00BB7C5E" w:rsidP="00BB7C5E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By July 2018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856896" behindDoc="0" locked="0" layoutInCell="1" allowOverlap="1" wp14:anchorId="7ED3BEBE" wp14:editId="1C497EDB">
                <wp:simplePos x="0" y="0"/>
                <wp:positionH relativeFrom="column">
                  <wp:posOffset>2676525</wp:posOffset>
                </wp:positionH>
                <wp:positionV relativeFrom="paragraph">
                  <wp:posOffset>327025</wp:posOffset>
                </wp:positionV>
                <wp:extent cx="228600" cy="0"/>
                <wp:effectExtent l="0" t="76200" r="19050" b="114300"/>
                <wp:wrapNone/>
                <wp:docPr id="254" name="Straight Arrow Connector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FF8B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54" o:spid="_x0000_s1026" type="#_x0000_t32" style="position:absolute;margin-left:210.75pt;margin-top:25.75pt;width:18pt;height:0;z-index:251856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">
                <v:stroke endarrow="open"/>
                <o:lock v:ext="edit" shapetype="f"/>
              </v:shape>
            </w:pict>
          </mc:Fallback>
        </mc:AlternateContent>
      </w:r>
      <w:r w:rsidR="00BB7C5E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58944" behindDoc="0" locked="0" layoutInCell="1" allowOverlap="1" wp14:anchorId="2439EE9D" wp14:editId="5D83B5E7">
                <wp:simplePos x="0" y="0"/>
                <wp:positionH relativeFrom="column">
                  <wp:posOffset>2899410</wp:posOffset>
                </wp:positionH>
                <wp:positionV relativeFrom="paragraph">
                  <wp:posOffset>106045</wp:posOffset>
                </wp:positionV>
                <wp:extent cx="2781300" cy="2886075"/>
                <wp:effectExtent l="0" t="0" r="19050" b="28575"/>
                <wp:wrapSquare wrapText="bothSides"/>
                <wp:docPr id="2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8860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C5E" w:rsidRPr="00A50746" w:rsidRDefault="00834ACA" w:rsidP="00A50746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jc w:val="left"/>
                              <w:rPr>
                                <w:lang w:val="en-NZ"/>
                              </w:rPr>
                            </w:pPr>
                            <w:r w:rsidRPr="00A50746">
                              <w:rPr>
                                <w:lang w:val="en-NZ"/>
                              </w:rPr>
                              <w:t>The needs of the parent and their child(ren) is paramount and precedes organisation – centred practices.</w:t>
                            </w:r>
                          </w:p>
                          <w:p w:rsidR="000B7783" w:rsidRPr="00A50746" w:rsidRDefault="000B7783" w:rsidP="00A50746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jc w:val="left"/>
                              <w:rPr>
                                <w:lang w:val="en-NZ"/>
                              </w:rPr>
                            </w:pPr>
                            <w:r w:rsidRPr="00A50746">
                              <w:rPr>
                                <w:lang w:val="en-NZ"/>
                              </w:rPr>
                              <w:t xml:space="preserve">We </w:t>
                            </w:r>
                            <w:r w:rsidR="00BA0BBE" w:rsidRPr="00A50746">
                              <w:rPr>
                                <w:lang w:val="en-NZ"/>
                              </w:rPr>
                              <w:t xml:space="preserve">make </w:t>
                            </w:r>
                            <w:r w:rsidRPr="00A50746">
                              <w:rPr>
                                <w:lang w:val="en-NZ"/>
                              </w:rPr>
                              <w:t xml:space="preserve">arrangements with other service providers </w:t>
                            </w:r>
                            <w:r w:rsidR="00BA0BBE" w:rsidRPr="00A50746">
                              <w:rPr>
                                <w:lang w:val="en-NZ"/>
                              </w:rPr>
                              <w:t xml:space="preserve">to ensure parents we provide services to and their </w:t>
                            </w:r>
                            <w:r w:rsidR="00EC02EC" w:rsidRPr="00A50746">
                              <w:rPr>
                                <w:lang w:val="en-NZ"/>
                              </w:rPr>
                              <w:t>children receive the services they need to ensure the families/whānau wellbeing.</w:t>
                            </w:r>
                          </w:p>
                          <w:p w:rsidR="00834ACA" w:rsidRDefault="00EC02EC" w:rsidP="00834ACA">
                            <w:pPr>
                              <w:jc w:val="left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 xml:space="preserve">Those service providers are from a </w:t>
                            </w:r>
                            <w:hyperlink r:id="rId79" w:history="1">
                              <w:r w:rsidRPr="0071326F">
                                <w:rPr>
                                  <w:rStyle w:val="Hyperlink"/>
                                  <w:lang w:val="en-NZ"/>
                                </w:rPr>
                                <w:t>range of organisations</w:t>
                              </w:r>
                            </w:hyperlink>
                            <w:r>
                              <w:rPr>
                                <w:lang w:val="en-NZ"/>
                              </w:rPr>
                              <w:t xml:space="preserve"> and include:</w:t>
                            </w:r>
                          </w:p>
                          <w:p w:rsidR="00EC02EC" w:rsidRDefault="00EC02EC" w:rsidP="00EC02EC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jc w:val="left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Mental health and addiction services – NGO and DHB.</w:t>
                            </w:r>
                          </w:p>
                          <w:p w:rsidR="00EC02EC" w:rsidRDefault="00EC02EC" w:rsidP="00EC02EC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jc w:val="left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Oranga Tamariki</w:t>
                            </w:r>
                          </w:p>
                          <w:p w:rsidR="00EC02EC" w:rsidRDefault="00C67F55" w:rsidP="00EC02EC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jc w:val="left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Primary Health Organisations</w:t>
                            </w:r>
                          </w:p>
                          <w:p w:rsidR="00C67F55" w:rsidRPr="00EC02EC" w:rsidRDefault="00C67F55" w:rsidP="00EC02EC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jc w:val="left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Cultural specific organisations and agencies.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9EE9D" id="_x0000_s1074" type="#_x0000_t202" style="position:absolute;margin-left:228.3pt;margin-top:8.35pt;width:219pt;height:227.25pt;z-index:251858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" fillcolor="#ffe599 [1303]">
                <v:textbox>
                  <w:txbxContent>
                    <w:p w:rsidR="00BB7C5E" w:rsidRPr="00A50746" w:rsidRDefault="00834ACA" w:rsidP="00A50746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jc w:val="left"/>
                        <w:rPr>
                          <w:lang w:val="en-NZ"/>
                        </w:rPr>
                      </w:pPr>
                      <w:r w:rsidRPr="00A50746">
                        <w:rPr>
                          <w:lang w:val="en-NZ"/>
                        </w:rPr>
                        <w:t>The needs of the parent and their child(ren) is paramount and precedes organisation – centred practices.</w:t>
                      </w:r>
                    </w:p>
                    <w:p w:rsidR="000B7783" w:rsidRPr="00A50746" w:rsidRDefault="000B7783" w:rsidP="00A50746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jc w:val="left"/>
                        <w:rPr>
                          <w:lang w:val="en-NZ"/>
                        </w:rPr>
                      </w:pPr>
                      <w:r w:rsidRPr="00A50746">
                        <w:rPr>
                          <w:lang w:val="en-NZ"/>
                        </w:rPr>
                        <w:t xml:space="preserve">We </w:t>
                      </w:r>
                      <w:r w:rsidR="00BA0BBE" w:rsidRPr="00A50746">
                        <w:rPr>
                          <w:lang w:val="en-NZ"/>
                        </w:rPr>
                        <w:t xml:space="preserve">make </w:t>
                      </w:r>
                      <w:r w:rsidRPr="00A50746">
                        <w:rPr>
                          <w:lang w:val="en-NZ"/>
                        </w:rPr>
                        <w:t xml:space="preserve">arrangements with other service providers </w:t>
                      </w:r>
                      <w:r w:rsidR="00BA0BBE" w:rsidRPr="00A50746">
                        <w:rPr>
                          <w:lang w:val="en-NZ"/>
                        </w:rPr>
                        <w:t xml:space="preserve">to ensure parents we provide services to and their </w:t>
                      </w:r>
                      <w:r w:rsidR="00EC02EC" w:rsidRPr="00A50746">
                        <w:rPr>
                          <w:lang w:val="en-NZ"/>
                        </w:rPr>
                        <w:t>children receive the services they need to ensure the families/whānau wellbeing.</w:t>
                      </w:r>
                    </w:p>
                    <w:p w:rsidR="00834ACA" w:rsidRDefault="00EC02EC" w:rsidP="00834ACA">
                      <w:pPr>
                        <w:jc w:val="left"/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 xml:space="preserve">Those service providers are from a </w:t>
                      </w:r>
                      <w:hyperlink r:id="rId80" w:history="1">
                        <w:r w:rsidRPr="0071326F">
                          <w:rPr>
                            <w:rStyle w:val="Hyperlink"/>
                            <w:lang w:val="en-NZ"/>
                          </w:rPr>
                          <w:t>range of organisations</w:t>
                        </w:r>
                      </w:hyperlink>
                      <w:r>
                        <w:rPr>
                          <w:lang w:val="en-NZ"/>
                        </w:rPr>
                        <w:t xml:space="preserve"> and include:</w:t>
                      </w:r>
                    </w:p>
                    <w:p w:rsidR="00EC02EC" w:rsidRDefault="00EC02EC" w:rsidP="00EC02EC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jc w:val="left"/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Mental health and addiction services – NGO and DHB.</w:t>
                      </w:r>
                    </w:p>
                    <w:p w:rsidR="00EC02EC" w:rsidRDefault="00EC02EC" w:rsidP="00EC02EC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jc w:val="left"/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Oranga Tamariki</w:t>
                      </w:r>
                    </w:p>
                    <w:p w:rsidR="00EC02EC" w:rsidRDefault="00C67F55" w:rsidP="00EC02EC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jc w:val="left"/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Primary Health Organisations</w:t>
                      </w:r>
                    </w:p>
                    <w:p w:rsidR="00C67F55" w:rsidRPr="00EC02EC" w:rsidRDefault="00C67F55" w:rsidP="00EC02EC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jc w:val="left"/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Cultural specific organisations and agencies.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B7C5E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50752" behindDoc="0" locked="0" layoutInCell="1" allowOverlap="1" wp14:anchorId="763744A0" wp14:editId="41509F58">
                <wp:simplePos x="0" y="0"/>
                <wp:positionH relativeFrom="column">
                  <wp:posOffset>0</wp:posOffset>
                </wp:positionH>
                <wp:positionV relativeFrom="paragraph">
                  <wp:posOffset>216535</wp:posOffset>
                </wp:positionV>
                <wp:extent cx="2667000" cy="295275"/>
                <wp:effectExtent l="0" t="0" r="19050" b="28575"/>
                <wp:wrapSquare wrapText="bothSides"/>
                <wp:docPr id="2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952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C5E" w:rsidRPr="006E2903" w:rsidRDefault="00BB7C5E" w:rsidP="00BB7C5E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Interagency collaboration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744A0" id="_x0000_s1075" type="#_x0000_t202" style="position:absolute;margin-left:0;margin-top:17.05pt;width:210pt;height:23.25pt;z-index:251850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" fillcolor="#ffd966 [1943]">
                <v:textbox>
                  <w:txbxContent>
                    <w:p w:rsidR="00BB7C5E" w:rsidRPr="006E2903" w:rsidRDefault="00BB7C5E" w:rsidP="00BB7C5E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Interagency collaboration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91C10" w:rsidRDefault="00991C10" w:rsidP="00AF5F5B"/>
    <w:p w:rsidR="00991C10" w:rsidRDefault="00991C10" w:rsidP="00AF5F5B"/>
    <w:p w:rsidR="00991C10" w:rsidRDefault="00991C10" w:rsidP="00AF5F5B"/>
    <w:p w:rsidR="00991C10" w:rsidRDefault="00991C10" w:rsidP="00AF5F5B"/>
    <w:p w:rsidR="00991C10" w:rsidRDefault="00991C10" w:rsidP="00AF5F5B"/>
    <w:p w:rsidR="00BB7C5E" w:rsidRDefault="00BB7C5E" w:rsidP="00AF5F5B"/>
    <w:p w:rsidR="00BB7C5E" w:rsidRDefault="00BB7C5E" w:rsidP="00AF5F5B"/>
    <w:p w:rsidR="00BB7C5E" w:rsidRDefault="00BB7C5E" w:rsidP="00AF5F5B"/>
    <w:p w:rsidR="0071326F" w:rsidRDefault="0071326F" w:rsidP="00AF5F5B"/>
    <w:p w:rsidR="0071326F" w:rsidRPr="0071326F" w:rsidRDefault="0071326F" w:rsidP="0071326F"/>
    <w:p w:rsidR="00A50746" w:rsidRDefault="00A50746" w:rsidP="0071326F">
      <w:pPr>
        <w:tabs>
          <w:tab w:val="left" w:pos="3090"/>
        </w:tabs>
        <w:jc w:val="left"/>
      </w:pPr>
    </w:p>
    <w:p w:rsidR="0071326F" w:rsidRDefault="00661503" w:rsidP="0071326F">
      <w:pPr>
        <w:tabs>
          <w:tab w:val="left" w:pos="3090"/>
        </w:tabs>
        <w:jc w:val="left"/>
      </w:pP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67136" behindDoc="0" locked="0" layoutInCell="1" allowOverlap="1" wp14:anchorId="17B4BE00" wp14:editId="0BE9D1D5">
                <wp:simplePos x="0" y="0"/>
                <wp:positionH relativeFrom="column">
                  <wp:posOffset>-1905</wp:posOffset>
                </wp:positionH>
                <wp:positionV relativeFrom="paragraph">
                  <wp:posOffset>821690</wp:posOffset>
                </wp:positionV>
                <wp:extent cx="2667000" cy="276225"/>
                <wp:effectExtent l="0" t="0" r="19050" b="28575"/>
                <wp:wrapSquare wrapText="bothSides"/>
                <wp:docPr id="2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762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3B62" w:rsidRPr="006E2903" w:rsidRDefault="005C3B62" w:rsidP="005C3B62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Organisational leadership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4BE00" id="_x0000_s1076" type="#_x0000_t202" style="position:absolute;margin-left:-.15pt;margin-top:64.7pt;width:210pt;height:21.75pt;z-index:251867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" fillcolor="#f7caac [1301]">
                <v:textbox>
                  <w:txbxContent>
                    <w:p w:rsidR="005C3B62" w:rsidRPr="006E2903" w:rsidRDefault="005C3B62" w:rsidP="005C3B62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Organisational leadership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65088" behindDoc="0" locked="0" layoutInCell="1" allowOverlap="1" wp14:anchorId="354F2DAB" wp14:editId="3997BEA8">
                <wp:simplePos x="0" y="0"/>
                <wp:positionH relativeFrom="column">
                  <wp:posOffset>-1905</wp:posOffset>
                </wp:positionH>
                <wp:positionV relativeFrom="paragraph">
                  <wp:posOffset>544830</wp:posOffset>
                </wp:positionV>
                <wp:extent cx="2667000" cy="295275"/>
                <wp:effectExtent l="0" t="0" r="19050" b="28575"/>
                <wp:wrapSquare wrapText="bothSides"/>
                <wp:docPr id="2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95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3B62" w:rsidRPr="006E2903" w:rsidRDefault="005C3B62" w:rsidP="005C3B62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By July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F2DAB" id="_x0000_s1077" type="#_x0000_t202" style="position:absolute;margin-left:-.15pt;margin-top:42.9pt;width:210pt;height:23.25pt;z-index:251865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" fillcolor="#bfbfbf [2412]">
                <v:textbox>
                  <w:txbxContent>
                    <w:p w:rsidR="005C3B62" w:rsidRPr="006E2903" w:rsidRDefault="005C3B62" w:rsidP="005C3B62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By July 2018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63040" behindDoc="0" locked="0" layoutInCell="1" allowOverlap="1" wp14:anchorId="7D9B27A2" wp14:editId="444C6458">
                <wp:simplePos x="0" y="0"/>
                <wp:positionH relativeFrom="column">
                  <wp:posOffset>-3810</wp:posOffset>
                </wp:positionH>
                <wp:positionV relativeFrom="paragraph">
                  <wp:posOffset>248920</wp:posOffset>
                </wp:positionV>
                <wp:extent cx="2667000" cy="295275"/>
                <wp:effectExtent l="0" t="0" r="19050" b="28575"/>
                <wp:wrapSquare wrapText="bothSides"/>
                <wp:docPr id="2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952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3B62" w:rsidRPr="006E2903" w:rsidRDefault="005C3B62" w:rsidP="005C3B62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Staff training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B27A2" id="_x0000_s1078" type="#_x0000_t202" style="position:absolute;margin-left:-.3pt;margin-top:19.6pt;width:210pt;height:23.25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" fillcolor="#ffd966 [1943]">
                <v:textbox>
                  <w:txbxContent>
                    <w:p w:rsidR="005C3B62" w:rsidRPr="006E2903" w:rsidRDefault="005C3B62" w:rsidP="005C3B62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Staff training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1326F" w:rsidRDefault="00661503" w:rsidP="0071326F">
      <w:pPr>
        <w:tabs>
          <w:tab w:val="left" w:pos="3090"/>
        </w:tabs>
        <w:jc w:val="left"/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869184" behindDoc="0" locked="0" layoutInCell="1" allowOverlap="1" wp14:anchorId="648E4E6C" wp14:editId="42637853">
                <wp:simplePos x="0" y="0"/>
                <wp:positionH relativeFrom="column">
                  <wp:posOffset>2667000</wp:posOffset>
                </wp:positionH>
                <wp:positionV relativeFrom="paragraph">
                  <wp:posOffset>173355</wp:posOffset>
                </wp:positionV>
                <wp:extent cx="228600" cy="0"/>
                <wp:effectExtent l="0" t="76200" r="19050" b="114300"/>
                <wp:wrapNone/>
                <wp:docPr id="267" name="Straight Arrow Connector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B3310" id="Straight Arrow Connector 267" o:spid="_x0000_s1026" type="#_x0000_t32" style="position:absolute;margin-left:210pt;margin-top:13.65pt;width:18pt;height:0;z-index:2518691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">
                <v:stroke endarrow="open"/>
                <o:lock v:ext="edit" shapetype="f"/>
              </v:shape>
            </w:pict>
          </mc:Fallback>
        </mc:AlternateContent>
      </w:r>
      <w:r w:rsidR="00122882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871232" behindDoc="0" locked="0" layoutInCell="1" allowOverlap="1" wp14:anchorId="5C838374" wp14:editId="3C56D54E">
                <wp:simplePos x="0" y="0"/>
                <wp:positionH relativeFrom="column">
                  <wp:posOffset>2899410</wp:posOffset>
                </wp:positionH>
                <wp:positionV relativeFrom="paragraph">
                  <wp:posOffset>28575</wp:posOffset>
                </wp:positionV>
                <wp:extent cx="2781300" cy="1466850"/>
                <wp:effectExtent l="0" t="0" r="19050" b="19050"/>
                <wp:wrapSquare wrapText="bothSides"/>
                <wp:docPr id="2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14668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26F" w:rsidRDefault="003656CF" w:rsidP="003656CF">
                            <w:pPr>
                              <w:jc w:val="left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25% of staff will have completed</w:t>
                            </w:r>
                            <w:r w:rsidR="0071326F">
                              <w:rPr>
                                <w:lang w:val="en-NZ"/>
                              </w:rPr>
                              <w:t>:</w:t>
                            </w:r>
                          </w:p>
                          <w:p w:rsidR="0071326F" w:rsidRDefault="005131E5" w:rsidP="003656CF">
                            <w:pPr>
                              <w:jc w:val="left"/>
                              <w:rPr>
                                <w:lang w:val="en-NZ"/>
                              </w:rPr>
                            </w:pPr>
                            <w:hyperlink r:id="rId81" w:history="1">
                              <w:r w:rsidR="0071326F" w:rsidRPr="0071326F">
                                <w:rPr>
                                  <w:rStyle w:val="Hyperlink"/>
                                  <w:lang w:val="en-NZ"/>
                                </w:rPr>
                                <w:t>Child aware practice</w:t>
                              </w:r>
                            </w:hyperlink>
                          </w:p>
                          <w:p w:rsidR="0071326F" w:rsidRDefault="0071326F" w:rsidP="003656CF">
                            <w:pPr>
                              <w:jc w:val="left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or</w:t>
                            </w:r>
                          </w:p>
                          <w:p w:rsidR="003656CF" w:rsidRDefault="005131E5" w:rsidP="003656CF">
                            <w:pPr>
                              <w:jc w:val="left"/>
                              <w:rPr>
                                <w:lang w:val="en-NZ"/>
                              </w:rPr>
                            </w:pPr>
                            <w:hyperlink r:id="rId82" w:history="1">
                              <w:r w:rsidR="00122882" w:rsidRPr="00122882">
                                <w:rPr>
                                  <w:rStyle w:val="Hyperlink"/>
                                  <w:lang w:val="en-NZ"/>
                                </w:rPr>
                                <w:t>Keeping families and children in mind</w:t>
                              </w:r>
                            </w:hyperlink>
                            <w:r w:rsidR="003656CF">
                              <w:rPr>
                                <w:lang w:val="en-NZ"/>
                              </w:rPr>
                              <w:t xml:space="preserve"> </w:t>
                            </w:r>
                          </w:p>
                          <w:p w:rsidR="00122882" w:rsidRPr="00EA2FCA" w:rsidRDefault="00122882" w:rsidP="003656CF">
                            <w:pPr>
                              <w:jc w:val="left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The organisation will develop a training plan with the aim that all staff with direct service user contact have completed one of the two e-learning modules.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38374" id="_x0000_s1079" type="#_x0000_t202" style="position:absolute;margin-left:228.3pt;margin-top:2.25pt;width:219pt;height:115.5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" fillcolor="#ffe599 [1303]">
                <v:textbox>
                  <w:txbxContent>
                    <w:p w:rsidR="0071326F" w:rsidRDefault="003656CF" w:rsidP="003656CF">
                      <w:pPr>
                        <w:jc w:val="left"/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25% of staff will have completed</w:t>
                      </w:r>
                      <w:r w:rsidR="0071326F">
                        <w:rPr>
                          <w:lang w:val="en-NZ"/>
                        </w:rPr>
                        <w:t>:</w:t>
                      </w:r>
                    </w:p>
                    <w:p w:rsidR="0071326F" w:rsidRDefault="0071326F" w:rsidP="003656CF">
                      <w:pPr>
                        <w:jc w:val="left"/>
                        <w:rPr>
                          <w:lang w:val="en-NZ"/>
                        </w:rPr>
                      </w:pPr>
                      <w:hyperlink r:id="rId83" w:history="1">
                        <w:r w:rsidRPr="0071326F">
                          <w:rPr>
                            <w:rStyle w:val="Hyperlink"/>
                            <w:lang w:val="en-NZ"/>
                          </w:rPr>
                          <w:t>Child aware practice</w:t>
                        </w:r>
                      </w:hyperlink>
                    </w:p>
                    <w:p w:rsidR="0071326F" w:rsidRDefault="0071326F" w:rsidP="003656CF">
                      <w:pPr>
                        <w:jc w:val="left"/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or</w:t>
                      </w:r>
                    </w:p>
                    <w:p w:rsidR="003656CF" w:rsidRDefault="00122882" w:rsidP="003656CF">
                      <w:pPr>
                        <w:jc w:val="left"/>
                        <w:rPr>
                          <w:lang w:val="en-NZ"/>
                        </w:rPr>
                      </w:pPr>
                      <w:hyperlink r:id="rId84" w:history="1">
                        <w:r w:rsidRPr="00122882">
                          <w:rPr>
                            <w:rStyle w:val="Hyperlink"/>
                            <w:lang w:val="en-NZ"/>
                          </w:rPr>
                          <w:t>Keeping families and children in mind</w:t>
                        </w:r>
                      </w:hyperlink>
                      <w:r w:rsidR="003656CF">
                        <w:rPr>
                          <w:lang w:val="en-NZ"/>
                        </w:rPr>
                        <w:t xml:space="preserve"> </w:t>
                      </w:r>
                    </w:p>
                    <w:p w:rsidR="00122882" w:rsidRPr="00EA2FCA" w:rsidRDefault="00122882" w:rsidP="003656CF">
                      <w:pPr>
                        <w:jc w:val="left"/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The organisation will develop a training plan with the aim that all staff with direct service user contact have completed one of the two e-learning modules.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B7C5E" w:rsidRDefault="0071326F" w:rsidP="0071326F">
      <w:pPr>
        <w:tabs>
          <w:tab w:val="left" w:pos="3090"/>
        </w:tabs>
        <w:jc w:val="left"/>
      </w:pPr>
      <w:r>
        <w:tab/>
      </w:r>
    </w:p>
    <w:p w:rsidR="0071326F" w:rsidRDefault="0071326F" w:rsidP="0071326F">
      <w:pPr>
        <w:tabs>
          <w:tab w:val="left" w:pos="3090"/>
        </w:tabs>
        <w:jc w:val="left"/>
      </w:pPr>
    </w:p>
    <w:p w:rsidR="0071326F" w:rsidRDefault="0071326F" w:rsidP="0071326F">
      <w:pPr>
        <w:tabs>
          <w:tab w:val="left" w:pos="3090"/>
        </w:tabs>
        <w:jc w:val="left"/>
      </w:pPr>
    </w:p>
    <w:p w:rsidR="0071326F" w:rsidRDefault="0071326F" w:rsidP="0071326F">
      <w:pPr>
        <w:tabs>
          <w:tab w:val="left" w:pos="3090"/>
        </w:tabs>
        <w:jc w:val="left"/>
      </w:pPr>
    </w:p>
    <w:p w:rsidR="0071326F" w:rsidRPr="0071326F" w:rsidRDefault="0071326F" w:rsidP="0071326F">
      <w:pPr>
        <w:tabs>
          <w:tab w:val="left" w:pos="3090"/>
        </w:tabs>
        <w:jc w:val="left"/>
      </w:pPr>
    </w:p>
    <w:tbl>
      <w:tblPr>
        <w:tblStyle w:val="TableGrid"/>
        <w:tblW w:w="7843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843"/>
      </w:tblGrid>
      <w:tr w:rsidR="005C3B62" w:rsidTr="00122882">
        <w:trPr>
          <w:cantSplit/>
          <w:trHeight w:val="354"/>
        </w:trPr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3B62" w:rsidRPr="003D412F" w:rsidRDefault="005C3B62" w:rsidP="009B2E0F">
            <w:pPr>
              <w:pStyle w:val="TableText"/>
              <w:rPr>
                <w:szCs w:val="19"/>
              </w:rPr>
            </w:pPr>
          </w:p>
        </w:tc>
      </w:tr>
    </w:tbl>
    <w:p w:rsidR="00AF5F5B" w:rsidRPr="003B7279" w:rsidRDefault="00AF5F5B" w:rsidP="00AF5F5B"/>
    <w:p w:rsidR="00FF092E" w:rsidRDefault="00AF5F5B" w:rsidP="00AF5F5B">
      <w:pPr>
        <w:jc w:val="left"/>
      </w:pPr>
      <w:r>
        <w:rPr>
          <w:rFonts w:eastAsia="Arial"/>
          <w:szCs w:val="24"/>
        </w:rPr>
        <w:br w:type="page"/>
      </w:r>
    </w:p>
    <w:p w:rsidR="00FF092E" w:rsidRDefault="00FF092E" w:rsidP="00F76900">
      <w:pPr>
        <w:jc w:val="left"/>
      </w:pPr>
    </w:p>
    <w:p w:rsidR="00AB5805" w:rsidRPr="00AB5805" w:rsidRDefault="00AB5805" w:rsidP="00AB5805">
      <w:pPr>
        <w:pStyle w:val="Heading1"/>
      </w:pPr>
      <w:r w:rsidRPr="00AB5805">
        <w:t>Consultation</w:t>
      </w:r>
    </w:p>
    <w:p w:rsidR="00AB5805" w:rsidRDefault="00AB5805" w:rsidP="00AB5805"/>
    <w:p w:rsidR="00AB5805" w:rsidRPr="00AB5805" w:rsidRDefault="00AB5805" w:rsidP="00AB580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AB5805" w:rsidRPr="00AF487A" w:rsidTr="00E765A6">
        <w:tc>
          <w:tcPr>
            <w:tcW w:w="4111" w:type="dxa"/>
            <w:shd w:val="clear" w:color="auto" w:fill="auto"/>
          </w:tcPr>
          <w:p w:rsidR="00AB5805" w:rsidRPr="00AB5805" w:rsidRDefault="00AB5805" w:rsidP="00E765A6">
            <w:pPr>
              <w:tabs>
                <w:tab w:val="left" w:pos="1275"/>
              </w:tabs>
              <w:jc w:val="left"/>
              <w:rPr>
                <w:rFonts w:cs="Calibri"/>
                <w:b/>
              </w:rPr>
            </w:pPr>
            <w:r w:rsidRPr="00AB5805">
              <w:rPr>
                <w:rFonts w:cs="Calibri"/>
                <w:b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AB5805" w:rsidRPr="00AB5805" w:rsidRDefault="00AB5805" w:rsidP="00E765A6">
            <w:pPr>
              <w:tabs>
                <w:tab w:val="left" w:pos="1275"/>
              </w:tabs>
              <w:rPr>
                <w:rFonts w:cs="Calibri"/>
                <w:b/>
              </w:rPr>
            </w:pPr>
            <w:r w:rsidRPr="00AB5805">
              <w:rPr>
                <w:rFonts w:cs="Calibri"/>
                <w:b/>
              </w:rPr>
              <w:t>Date</w:t>
            </w:r>
          </w:p>
        </w:tc>
      </w:tr>
      <w:tr w:rsidR="00AB5805" w:rsidTr="00E765A6">
        <w:tc>
          <w:tcPr>
            <w:tcW w:w="4111" w:type="dxa"/>
            <w:shd w:val="clear" w:color="auto" w:fill="auto"/>
          </w:tcPr>
          <w:p w:rsidR="00AB5805" w:rsidRDefault="00AB5805" w:rsidP="00E765A6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AB5805" w:rsidRDefault="00AB5805" w:rsidP="00E765A6">
            <w:pPr>
              <w:tabs>
                <w:tab w:val="left" w:pos="1275"/>
              </w:tabs>
            </w:pPr>
          </w:p>
        </w:tc>
      </w:tr>
      <w:tr w:rsidR="00AB5805" w:rsidTr="00E765A6">
        <w:tc>
          <w:tcPr>
            <w:tcW w:w="4111" w:type="dxa"/>
            <w:shd w:val="clear" w:color="auto" w:fill="auto"/>
          </w:tcPr>
          <w:p w:rsidR="00AB5805" w:rsidRDefault="00AB5805" w:rsidP="00E765A6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AB5805" w:rsidRDefault="00AB5805" w:rsidP="00E765A6">
            <w:pPr>
              <w:tabs>
                <w:tab w:val="left" w:pos="1275"/>
              </w:tabs>
            </w:pPr>
          </w:p>
        </w:tc>
      </w:tr>
      <w:tr w:rsidR="00AB5805" w:rsidTr="00E765A6">
        <w:tc>
          <w:tcPr>
            <w:tcW w:w="4111" w:type="dxa"/>
            <w:shd w:val="clear" w:color="auto" w:fill="auto"/>
          </w:tcPr>
          <w:p w:rsidR="00AB5805" w:rsidRDefault="00AB5805" w:rsidP="00E765A6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AB5805" w:rsidRDefault="00AB5805" w:rsidP="00E765A6">
            <w:pPr>
              <w:tabs>
                <w:tab w:val="left" w:pos="1275"/>
              </w:tabs>
            </w:pPr>
          </w:p>
        </w:tc>
      </w:tr>
      <w:tr w:rsidR="00AB5805" w:rsidTr="00E765A6">
        <w:tc>
          <w:tcPr>
            <w:tcW w:w="4111" w:type="dxa"/>
            <w:shd w:val="clear" w:color="auto" w:fill="auto"/>
          </w:tcPr>
          <w:p w:rsidR="00AB5805" w:rsidRDefault="00AB5805" w:rsidP="00E765A6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AB5805" w:rsidRDefault="00AB5805" w:rsidP="00E765A6">
            <w:pPr>
              <w:tabs>
                <w:tab w:val="left" w:pos="1275"/>
              </w:tabs>
            </w:pPr>
          </w:p>
        </w:tc>
      </w:tr>
    </w:tbl>
    <w:p w:rsidR="00FF092E" w:rsidRDefault="00FF092E" w:rsidP="00F76900">
      <w:pPr>
        <w:jc w:val="left"/>
      </w:pPr>
    </w:p>
    <w:p w:rsidR="00FF092E" w:rsidRDefault="00FF092E" w:rsidP="00F76900">
      <w:pPr>
        <w:jc w:val="left"/>
      </w:pPr>
    </w:p>
    <w:p w:rsidR="00FF092E" w:rsidRDefault="00FF092E" w:rsidP="00F76900">
      <w:pPr>
        <w:jc w:val="left"/>
      </w:pPr>
    </w:p>
    <w:p w:rsidR="00FF092E" w:rsidRDefault="00FF092E" w:rsidP="00F76900">
      <w:pPr>
        <w:jc w:val="left"/>
      </w:pPr>
    </w:p>
    <w:p w:rsidR="00FF092E" w:rsidRDefault="00FF092E" w:rsidP="00F76900">
      <w:pPr>
        <w:jc w:val="left"/>
      </w:pPr>
    </w:p>
    <w:p w:rsidR="00FF092E" w:rsidRDefault="00FF092E" w:rsidP="00F76900">
      <w:pPr>
        <w:jc w:val="left"/>
      </w:pPr>
    </w:p>
    <w:p w:rsidR="00FF092E" w:rsidRDefault="00FF092E" w:rsidP="00F76900">
      <w:pPr>
        <w:jc w:val="left"/>
      </w:pPr>
    </w:p>
    <w:p w:rsidR="00FF092E" w:rsidRDefault="00FF092E" w:rsidP="00F76900">
      <w:pPr>
        <w:jc w:val="left"/>
      </w:pPr>
    </w:p>
    <w:p w:rsidR="00FF092E" w:rsidRDefault="00FF092E" w:rsidP="00F76900">
      <w:pPr>
        <w:jc w:val="left"/>
      </w:pPr>
    </w:p>
    <w:p w:rsidR="00FF092E" w:rsidRDefault="00FF092E" w:rsidP="00F76900">
      <w:pPr>
        <w:jc w:val="left"/>
      </w:pPr>
    </w:p>
    <w:p w:rsidR="00FF092E" w:rsidRDefault="00FF092E" w:rsidP="00F76900">
      <w:pPr>
        <w:jc w:val="left"/>
      </w:pPr>
    </w:p>
    <w:p w:rsidR="00FF092E" w:rsidRDefault="00FF092E" w:rsidP="00F76900">
      <w:pPr>
        <w:jc w:val="left"/>
      </w:pPr>
    </w:p>
    <w:sectPr w:rsidR="00FF092E" w:rsidSect="00122882">
      <w:headerReference w:type="default" r:id="rId85"/>
      <w:footerReference w:type="default" r:id="rId86"/>
      <w:pgSz w:w="11906" w:h="16838"/>
      <w:pgMar w:top="993" w:right="1133" w:bottom="1440" w:left="567" w:header="709" w:footer="227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DA2" w:rsidRDefault="00C11DA2" w:rsidP="00243131">
      <w:r>
        <w:separator/>
      </w:r>
    </w:p>
  </w:endnote>
  <w:endnote w:type="continuationSeparator" w:id="0">
    <w:p w:rsidR="00C11DA2" w:rsidRDefault="00C11DA2" w:rsidP="00243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3" w:type="dxa"/>
      <w:tblInd w:w="-11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92"/>
      <w:gridCol w:w="453"/>
      <w:gridCol w:w="823"/>
      <w:gridCol w:w="1560"/>
      <w:gridCol w:w="1275"/>
      <w:gridCol w:w="1418"/>
      <w:gridCol w:w="862"/>
      <w:gridCol w:w="1223"/>
      <w:gridCol w:w="1600"/>
      <w:gridCol w:w="567"/>
    </w:tblGrid>
    <w:tr w:rsidR="00122882" w:rsidRPr="00D52618" w:rsidTr="00122882">
      <w:trPr>
        <w:trHeight w:val="270"/>
      </w:trPr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43131" w:rsidRPr="00D52618" w:rsidRDefault="00243131" w:rsidP="00122882">
          <w:pPr>
            <w:pStyle w:val="Footer"/>
            <w:jc w:val="left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43131" w:rsidRPr="00D52618" w:rsidRDefault="00243131" w:rsidP="00122882">
          <w:pPr>
            <w:pStyle w:val="Footer"/>
            <w:jc w:val="left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V</w:t>
          </w:r>
          <w:r>
            <w:rPr>
              <w:rFonts w:asciiTheme="minorHAnsi" w:hAnsiTheme="minorHAnsi" w:cstheme="minorHAnsi"/>
            </w:rPr>
            <w:t>1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43131" w:rsidRPr="00D52618" w:rsidRDefault="00243131" w:rsidP="00122882">
          <w:pPr>
            <w:pStyle w:val="Footer"/>
            <w:jc w:val="left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 xml:space="preserve">Issued </w:t>
          </w:r>
        </w:p>
      </w:tc>
      <w:tc>
        <w:tcPr>
          <w:tcW w:w="15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43131" w:rsidRPr="00D52618" w:rsidRDefault="00243131" w:rsidP="00122882">
          <w:pPr>
            <w:pStyle w:val="Footer"/>
            <w:jc w:val="left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</w:rPr>
            <w:t xml:space="preserve">October </w:t>
          </w:r>
          <w:r w:rsidRPr="00D52618">
            <w:rPr>
              <w:rFonts w:asciiTheme="minorHAnsi" w:hAnsiTheme="minorHAnsi" w:cstheme="minorHAnsi"/>
            </w:rPr>
            <w:t>2017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43131" w:rsidRPr="00D52618" w:rsidRDefault="00243131" w:rsidP="00122882">
          <w:pPr>
            <w:pStyle w:val="Footer"/>
            <w:jc w:val="left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Created by: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43131" w:rsidRPr="00D52618" w:rsidRDefault="00243131" w:rsidP="00122882">
          <w:pPr>
            <w:pStyle w:val="Footer"/>
            <w:jc w:val="left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GSHarnisch</w:t>
          </w:r>
        </w:p>
      </w:tc>
      <w:tc>
        <w:tcPr>
          <w:tcW w:w="862" w:type="dxa"/>
        </w:tcPr>
        <w:p w:rsidR="00243131" w:rsidRPr="00D52618" w:rsidRDefault="00243131" w:rsidP="00122882">
          <w:pPr>
            <w:pStyle w:val="Footer"/>
            <w:jc w:val="left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 xml:space="preserve">Review </w:t>
          </w:r>
        </w:p>
      </w:tc>
      <w:tc>
        <w:tcPr>
          <w:tcW w:w="1223" w:type="dxa"/>
        </w:tcPr>
        <w:p w:rsidR="00243131" w:rsidRPr="00801B76" w:rsidRDefault="00801B76" w:rsidP="00122882">
          <w:pPr>
            <w:pStyle w:val="Footer"/>
            <w:jc w:val="left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Oct 20</w:t>
          </w:r>
          <w:r w:rsidR="00122882">
            <w:rPr>
              <w:rFonts w:asciiTheme="minorHAnsi" w:hAnsiTheme="minorHAnsi" w:cstheme="minorHAnsi"/>
            </w:rPr>
            <w:t>19</w:t>
          </w:r>
        </w:p>
      </w:tc>
      <w:tc>
        <w:tcPr>
          <w:tcW w:w="1600" w:type="dxa"/>
        </w:tcPr>
        <w:p w:rsidR="00243131" w:rsidRPr="00D52618" w:rsidRDefault="00243131" w:rsidP="00122882">
          <w:pPr>
            <w:pStyle w:val="Footer"/>
            <w:jc w:val="left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Authorised by:</w:t>
          </w:r>
        </w:p>
      </w:tc>
      <w:tc>
        <w:tcPr>
          <w:tcW w:w="567" w:type="dxa"/>
        </w:tcPr>
        <w:p w:rsidR="00243131" w:rsidRPr="00D52618" w:rsidRDefault="00243131" w:rsidP="00243131">
          <w:pPr>
            <w:pStyle w:val="Footer"/>
            <w:rPr>
              <w:rFonts w:asciiTheme="minorHAnsi" w:hAnsiTheme="minorHAnsi" w:cstheme="minorHAnsi"/>
              <w:b/>
            </w:rPr>
          </w:pPr>
        </w:p>
      </w:tc>
    </w:tr>
  </w:tbl>
  <w:p w:rsidR="00243131" w:rsidRDefault="002431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DA2" w:rsidRDefault="00C11DA2" w:rsidP="00243131">
      <w:r>
        <w:separator/>
      </w:r>
    </w:p>
  </w:footnote>
  <w:footnote w:type="continuationSeparator" w:id="0">
    <w:p w:rsidR="00C11DA2" w:rsidRDefault="00C11DA2" w:rsidP="00243131">
      <w:r>
        <w:continuationSeparator/>
      </w:r>
    </w:p>
  </w:footnote>
  <w:footnote w:id="1">
    <w:p w:rsidR="00E107A1" w:rsidRPr="00E107A1" w:rsidRDefault="00E107A1">
      <w:pPr>
        <w:pStyle w:val="FootnoteText"/>
        <w:rPr>
          <w:lang w:val="en-NZ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NZ"/>
        </w:rPr>
        <w:t>sentences in italics are citations from this publication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131" w:rsidRPr="00833C00" w:rsidRDefault="00243131" w:rsidP="00243131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0B7BD1" wp14:editId="3999B9CC">
              <wp:simplePos x="0" y="0"/>
              <wp:positionH relativeFrom="column">
                <wp:posOffset>-655320</wp:posOffset>
              </wp:positionH>
              <wp:positionV relativeFrom="paragraph">
                <wp:posOffset>7620</wp:posOffset>
              </wp:positionV>
              <wp:extent cx="1085850" cy="304800"/>
              <wp:effectExtent l="0" t="0" r="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43131" w:rsidRPr="000225E4" w:rsidRDefault="00243131" w:rsidP="00243131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0B7BD1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80" type="#_x0000_t202" style="position:absolute;left:0;text-align:left;margin-left:-51.6pt;margin-top:.6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" stroked="f">
              <v:textbox>
                <w:txbxContent>
                  <w:p w:rsidR="00243131" w:rsidRPr="000225E4" w:rsidRDefault="00243131" w:rsidP="00243131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5131E5">
      <w:rPr>
        <w:rFonts w:asciiTheme="minorHAnsi" w:hAnsiTheme="minorHAnsi" w:cstheme="minorHAnsi"/>
        <w:bCs/>
        <w:noProof/>
      </w:rPr>
      <w:t>5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5131E5">
      <w:rPr>
        <w:rFonts w:asciiTheme="minorHAnsi" w:hAnsiTheme="minorHAnsi" w:cstheme="minorHAnsi"/>
        <w:bCs/>
        <w:noProof/>
      </w:rPr>
      <w:t>5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243131" w:rsidRDefault="00243131" w:rsidP="00243131">
    <w:pPr>
      <w:pStyle w:val="Header"/>
    </w:pPr>
    <w:r>
      <w:rPr>
        <w:rFonts w:asciiTheme="minorHAnsi" w:hAnsiTheme="minorHAnsi" w:cstheme="minorHAnsi"/>
        <w:b/>
        <w:sz w:val="28"/>
        <w:szCs w:val="28"/>
      </w:rPr>
      <w:t>Supporting Parents Healthy Children</w:t>
    </w:r>
  </w:p>
  <w:p w:rsidR="00243131" w:rsidRDefault="002431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C5EFD"/>
    <w:multiLevelType w:val="hybridMultilevel"/>
    <w:tmpl w:val="C004DADC"/>
    <w:lvl w:ilvl="0" w:tplc="9D2419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F94385"/>
    <w:multiLevelType w:val="hybridMultilevel"/>
    <w:tmpl w:val="F0C42EEC"/>
    <w:lvl w:ilvl="0" w:tplc="9D0083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73B00"/>
    <w:multiLevelType w:val="hybridMultilevel"/>
    <w:tmpl w:val="6D9EB4D8"/>
    <w:lvl w:ilvl="0" w:tplc="9D2419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C73D0"/>
    <w:multiLevelType w:val="hybridMultilevel"/>
    <w:tmpl w:val="AA5E7B0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5B4387"/>
    <w:multiLevelType w:val="hybridMultilevel"/>
    <w:tmpl w:val="E9ECA9F8"/>
    <w:lvl w:ilvl="0" w:tplc="262A5C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F05F3"/>
    <w:multiLevelType w:val="hybridMultilevel"/>
    <w:tmpl w:val="0178CF28"/>
    <w:lvl w:ilvl="0" w:tplc="CD0AB6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B16CA"/>
    <w:multiLevelType w:val="hybridMultilevel"/>
    <w:tmpl w:val="DB7A563C"/>
    <w:lvl w:ilvl="0" w:tplc="9D2419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BE1F2B"/>
    <w:multiLevelType w:val="hybridMultilevel"/>
    <w:tmpl w:val="CD20C57E"/>
    <w:lvl w:ilvl="0" w:tplc="262A5C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55530"/>
    <w:multiLevelType w:val="hybridMultilevel"/>
    <w:tmpl w:val="D4C2A64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F622E4"/>
    <w:multiLevelType w:val="hybridMultilevel"/>
    <w:tmpl w:val="6694B41E"/>
    <w:lvl w:ilvl="0" w:tplc="9D2419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245F68"/>
    <w:multiLevelType w:val="hybridMultilevel"/>
    <w:tmpl w:val="A9FCB5D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88D2C9E"/>
    <w:multiLevelType w:val="singleLevel"/>
    <w:tmpl w:val="976C8326"/>
    <w:lvl w:ilvl="0">
      <w:start w:val="1"/>
      <w:numFmt w:val="bullet"/>
      <w:pStyle w:val="Box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8"/>
      </w:rPr>
    </w:lvl>
  </w:abstractNum>
  <w:abstractNum w:abstractNumId="12" w15:restartNumberingAfterBreak="0">
    <w:nsid w:val="739E4078"/>
    <w:multiLevelType w:val="hybridMultilevel"/>
    <w:tmpl w:val="FAEE36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1218D3"/>
    <w:multiLevelType w:val="singleLevel"/>
    <w:tmpl w:val="C58C0308"/>
    <w:lvl w:ilvl="0">
      <w:start w:val="1"/>
      <w:numFmt w:val="bullet"/>
      <w:pStyle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4" w15:restartNumberingAfterBreak="0">
    <w:nsid w:val="7D9D3B6F"/>
    <w:multiLevelType w:val="hybridMultilevel"/>
    <w:tmpl w:val="4E9C251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3"/>
  </w:num>
  <w:num w:numId="4">
    <w:abstractNumId w:val="12"/>
  </w:num>
  <w:num w:numId="5">
    <w:abstractNumId w:val="10"/>
  </w:num>
  <w:num w:numId="6">
    <w:abstractNumId w:val="14"/>
  </w:num>
  <w:num w:numId="7">
    <w:abstractNumId w:val="0"/>
  </w:num>
  <w:num w:numId="8">
    <w:abstractNumId w:val="5"/>
  </w:num>
  <w:num w:numId="9">
    <w:abstractNumId w:val="4"/>
  </w:num>
  <w:num w:numId="10">
    <w:abstractNumId w:val="7"/>
  </w:num>
  <w:num w:numId="11">
    <w:abstractNumId w:val="1"/>
  </w:num>
  <w:num w:numId="12">
    <w:abstractNumId w:val="8"/>
  </w:num>
  <w:num w:numId="13">
    <w:abstractNumId w:val="2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31"/>
    <w:rsid w:val="00002026"/>
    <w:rsid w:val="00053233"/>
    <w:rsid w:val="00074411"/>
    <w:rsid w:val="00075FE7"/>
    <w:rsid w:val="000A6F83"/>
    <w:rsid w:val="000B7783"/>
    <w:rsid w:val="00105E59"/>
    <w:rsid w:val="00122882"/>
    <w:rsid w:val="00131822"/>
    <w:rsid w:val="00131C10"/>
    <w:rsid w:val="001408A5"/>
    <w:rsid w:val="001516B0"/>
    <w:rsid w:val="001724BE"/>
    <w:rsid w:val="00194CB4"/>
    <w:rsid w:val="00197054"/>
    <w:rsid w:val="001C7B51"/>
    <w:rsid w:val="00243131"/>
    <w:rsid w:val="002503A5"/>
    <w:rsid w:val="00283219"/>
    <w:rsid w:val="00285B20"/>
    <w:rsid w:val="002923D7"/>
    <w:rsid w:val="0029383F"/>
    <w:rsid w:val="00297032"/>
    <w:rsid w:val="002C0D13"/>
    <w:rsid w:val="002E00B8"/>
    <w:rsid w:val="002E5605"/>
    <w:rsid w:val="002F5F2F"/>
    <w:rsid w:val="00317FB5"/>
    <w:rsid w:val="0032606B"/>
    <w:rsid w:val="003263B0"/>
    <w:rsid w:val="00357E98"/>
    <w:rsid w:val="003656CF"/>
    <w:rsid w:val="0036612D"/>
    <w:rsid w:val="003740AA"/>
    <w:rsid w:val="003929AC"/>
    <w:rsid w:val="00393FCD"/>
    <w:rsid w:val="003B2D40"/>
    <w:rsid w:val="003C66AE"/>
    <w:rsid w:val="003D4B50"/>
    <w:rsid w:val="00420CD7"/>
    <w:rsid w:val="004307AB"/>
    <w:rsid w:val="00450F3E"/>
    <w:rsid w:val="00466C00"/>
    <w:rsid w:val="00477B98"/>
    <w:rsid w:val="004A45D7"/>
    <w:rsid w:val="005131E5"/>
    <w:rsid w:val="00591E0E"/>
    <w:rsid w:val="0059789F"/>
    <w:rsid w:val="005A7182"/>
    <w:rsid w:val="005B38FF"/>
    <w:rsid w:val="005C3B62"/>
    <w:rsid w:val="005C6F0C"/>
    <w:rsid w:val="005C716B"/>
    <w:rsid w:val="005D03D4"/>
    <w:rsid w:val="005F0526"/>
    <w:rsid w:val="006303AE"/>
    <w:rsid w:val="00642285"/>
    <w:rsid w:val="0066040B"/>
    <w:rsid w:val="00661503"/>
    <w:rsid w:val="006A1284"/>
    <w:rsid w:val="006C4542"/>
    <w:rsid w:val="006E2903"/>
    <w:rsid w:val="006F28F1"/>
    <w:rsid w:val="006F4CBD"/>
    <w:rsid w:val="0070704E"/>
    <w:rsid w:val="0071326F"/>
    <w:rsid w:val="00757D9A"/>
    <w:rsid w:val="00776315"/>
    <w:rsid w:val="00790706"/>
    <w:rsid w:val="00801B76"/>
    <w:rsid w:val="00810DDD"/>
    <w:rsid w:val="008163A5"/>
    <w:rsid w:val="00834ACA"/>
    <w:rsid w:val="0085606C"/>
    <w:rsid w:val="00886FFC"/>
    <w:rsid w:val="008A0792"/>
    <w:rsid w:val="008B1DA9"/>
    <w:rsid w:val="008C737D"/>
    <w:rsid w:val="008E7665"/>
    <w:rsid w:val="0091595F"/>
    <w:rsid w:val="00955A6A"/>
    <w:rsid w:val="00991C10"/>
    <w:rsid w:val="009C4FAB"/>
    <w:rsid w:val="009E40C2"/>
    <w:rsid w:val="009E45B9"/>
    <w:rsid w:val="009F1922"/>
    <w:rsid w:val="00A50746"/>
    <w:rsid w:val="00A54932"/>
    <w:rsid w:val="00A667CE"/>
    <w:rsid w:val="00A96D7F"/>
    <w:rsid w:val="00AB0E17"/>
    <w:rsid w:val="00AB5805"/>
    <w:rsid w:val="00AD7309"/>
    <w:rsid w:val="00AF27A6"/>
    <w:rsid w:val="00AF5F5B"/>
    <w:rsid w:val="00AF6CF3"/>
    <w:rsid w:val="00B0304A"/>
    <w:rsid w:val="00B0729F"/>
    <w:rsid w:val="00B2702D"/>
    <w:rsid w:val="00B56A9B"/>
    <w:rsid w:val="00B67A66"/>
    <w:rsid w:val="00BA0BBE"/>
    <w:rsid w:val="00BB5C6E"/>
    <w:rsid w:val="00BB7C5E"/>
    <w:rsid w:val="00C02A4D"/>
    <w:rsid w:val="00C04BC3"/>
    <w:rsid w:val="00C06017"/>
    <w:rsid w:val="00C11DA2"/>
    <w:rsid w:val="00C33A58"/>
    <w:rsid w:val="00C36B5D"/>
    <w:rsid w:val="00C41C11"/>
    <w:rsid w:val="00C67F55"/>
    <w:rsid w:val="00CB0F04"/>
    <w:rsid w:val="00CC5C57"/>
    <w:rsid w:val="00CF78EF"/>
    <w:rsid w:val="00D13BC0"/>
    <w:rsid w:val="00D149A2"/>
    <w:rsid w:val="00D20E68"/>
    <w:rsid w:val="00D444A9"/>
    <w:rsid w:val="00D50F50"/>
    <w:rsid w:val="00D63D7A"/>
    <w:rsid w:val="00D64694"/>
    <w:rsid w:val="00D76A41"/>
    <w:rsid w:val="00D96E45"/>
    <w:rsid w:val="00DB53A1"/>
    <w:rsid w:val="00DC72DB"/>
    <w:rsid w:val="00E107A1"/>
    <w:rsid w:val="00E379D3"/>
    <w:rsid w:val="00E52320"/>
    <w:rsid w:val="00E53B4F"/>
    <w:rsid w:val="00E77F94"/>
    <w:rsid w:val="00E90CAD"/>
    <w:rsid w:val="00E96A71"/>
    <w:rsid w:val="00EA2FCA"/>
    <w:rsid w:val="00EB009B"/>
    <w:rsid w:val="00EC02EC"/>
    <w:rsid w:val="00EF6B9B"/>
    <w:rsid w:val="00F3510E"/>
    <w:rsid w:val="00F52AAF"/>
    <w:rsid w:val="00F61EE7"/>
    <w:rsid w:val="00F76900"/>
    <w:rsid w:val="00F80D7F"/>
    <w:rsid w:val="00F94EF3"/>
    <w:rsid w:val="00FE0861"/>
    <w:rsid w:val="00FE5D26"/>
    <w:rsid w:val="00FF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B385CE64-9403-4C41-BEE6-0B8C68C4A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D7F"/>
    <w:pPr>
      <w:jc w:val="center"/>
    </w:pPr>
    <w:rPr>
      <w:rFonts w:ascii="Calibri" w:eastAsia="Times New Roman" w:hAnsi="Calibri" w:cs="Arial"/>
      <w:lang w:val="en-GB" w:eastAsia="en-GB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AB5805"/>
    <w:pPr>
      <w:keepNext/>
      <w:keepLines/>
      <w:jc w:val="left"/>
      <w:outlineLvl w:val="0"/>
    </w:pPr>
    <w:rPr>
      <w:rFonts w:asciiTheme="minorHAnsi" w:eastAsiaTheme="majorEastAsia" w:hAnsiTheme="minorHAnsi" w:cstheme="minorHAnsi"/>
      <w:b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5F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F5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91595F"/>
    <w:rPr>
      <w:rFonts w:ascii="Calibri" w:hAnsi="Calibri" w:cs="Times New Roman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B5805"/>
    <w:rPr>
      <w:rFonts w:eastAsiaTheme="majorEastAsia" w:cstheme="minorHAnsi"/>
      <w:b/>
      <w:color w:val="000000" w:themeColor="text1"/>
      <w:sz w:val="28"/>
      <w:szCs w:val="28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2431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3131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431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3131"/>
    <w:rPr>
      <w:rFonts w:ascii="Calibri" w:hAnsi="Calibri"/>
    </w:rPr>
  </w:style>
  <w:style w:type="character" w:styleId="Hyperlink">
    <w:name w:val="Hyperlink"/>
    <w:rsid w:val="008C737D"/>
    <w:rPr>
      <w:color w:val="0000FF"/>
      <w:u w:val="single"/>
    </w:rPr>
  </w:style>
  <w:style w:type="paragraph" w:customStyle="1" w:styleId="BoxHeading">
    <w:name w:val="BoxHeading"/>
    <w:basedOn w:val="Normal"/>
    <w:qFormat/>
    <w:rsid w:val="00F76900"/>
    <w:pPr>
      <w:pBdr>
        <w:top w:val="single" w:sz="4" w:space="12" w:color="auto"/>
        <w:left w:val="single" w:sz="4" w:space="12" w:color="auto"/>
        <w:bottom w:val="single" w:sz="4" w:space="12" w:color="auto"/>
        <w:right w:val="single" w:sz="4" w:space="12" w:color="auto"/>
      </w:pBdr>
      <w:spacing w:before="120" w:line="264" w:lineRule="auto"/>
      <w:ind w:left="284" w:right="284"/>
      <w:jc w:val="left"/>
    </w:pPr>
    <w:rPr>
      <w:rFonts w:ascii="Georgia" w:hAnsi="Georgia" w:cs="Times New Roman"/>
      <w:b/>
      <w:sz w:val="24"/>
      <w:szCs w:val="20"/>
      <w:lang w:val="en-NZ"/>
    </w:rPr>
  </w:style>
  <w:style w:type="paragraph" w:customStyle="1" w:styleId="BoxBullet">
    <w:name w:val="BoxBullet"/>
    <w:basedOn w:val="Normal"/>
    <w:qFormat/>
    <w:rsid w:val="00F76900"/>
    <w:pPr>
      <w:numPr>
        <w:numId w:val="1"/>
      </w:numPr>
      <w:pBdr>
        <w:top w:val="single" w:sz="4" w:space="12" w:color="auto"/>
        <w:left w:val="single" w:sz="4" w:space="12" w:color="auto"/>
        <w:bottom w:val="single" w:sz="4" w:space="12" w:color="auto"/>
        <w:right w:val="single" w:sz="4" w:space="12" w:color="auto"/>
      </w:pBdr>
      <w:tabs>
        <w:tab w:val="clear" w:pos="360"/>
      </w:tabs>
      <w:spacing w:before="60" w:line="264" w:lineRule="auto"/>
      <w:ind w:left="568" w:right="284"/>
      <w:jc w:val="left"/>
    </w:pPr>
    <w:rPr>
      <w:rFonts w:ascii="Georgia" w:hAnsi="Georgia" w:cs="Times New Roman"/>
      <w:szCs w:val="20"/>
      <w:lang w:val="en-NZ"/>
    </w:rPr>
  </w:style>
  <w:style w:type="paragraph" w:customStyle="1" w:styleId="Bullet">
    <w:name w:val="Bullet"/>
    <w:basedOn w:val="Normal"/>
    <w:qFormat/>
    <w:rsid w:val="00A54932"/>
    <w:pPr>
      <w:numPr>
        <w:numId w:val="2"/>
      </w:numPr>
      <w:spacing w:before="90" w:line="264" w:lineRule="auto"/>
      <w:jc w:val="left"/>
    </w:pPr>
    <w:rPr>
      <w:rFonts w:ascii="Georgia" w:hAnsi="Georgia" w:cs="Times New Roman"/>
      <w:szCs w:val="20"/>
      <w:lang w:val="en-N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07A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07A1"/>
    <w:rPr>
      <w:rFonts w:ascii="Arial" w:eastAsia="Times New Roman" w:hAnsi="Arial" w:cs="Arial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107A1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D13BC0"/>
    <w:rPr>
      <w:i/>
      <w:iCs/>
    </w:rPr>
  </w:style>
  <w:style w:type="paragraph" w:customStyle="1" w:styleId="Box">
    <w:name w:val="Box"/>
    <w:basedOn w:val="Normal"/>
    <w:qFormat/>
    <w:rsid w:val="00AF5F5B"/>
    <w:pPr>
      <w:pBdr>
        <w:top w:val="single" w:sz="4" w:space="12" w:color="auto"/>
        <w:left w:val="single" w:sz="4" w:space="12" w:color="auto"/>
        <w:bottom w:val="single" w:sz="4" w:space="12" w:color="auto"/>
        <w:right w:val="single" w:sz="4" w:space="12" w:color="auto"/>
      </w:pBdr>
      <w:spacing w:before="120" w:line="264" w:lineRule="auto"/>
      <w:ind w:left="284" w:right="284"/>
      <w:jc w:val="left"/>
    </w:pPr>
    <w:rPr>
      <w:rFonts w:ascii="Georgia" w:hAnsi="Georgia" w:cs="Times New Roman"/>
      <w:szCs w:val="20"/>
      <w:lang w:val="en-N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5F5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F5B"/>
    <w:rPr>
      <w:rFonts w:asciiTheme="majorHAnsi" w:eastAsiaTheme="majorEastAsia" w:hAnsiTheme="majorHAnsi" w:cstheme="majorBidi"/>
      <w:i/>
      <w:iCs/>
      <w:color w:val="2E74B5" w:themeColor="accent1" w:themeShade="BF"/>
      <w:lang w:val="en-GB" w:eastAsia="en-GB"/>
    </w:rPr>
  </w:style>
  <w:style w:type="paragraph" w:customStyle="1" w:styleId="Table">
    <w:name w:val="Table"/>
    <w:basedOn w:val="Normal"/>
    <w:qFormat/>
    <w:rsid w:val="00AF5F5B"/>
    <w:pPr>
      <w:keepNext/>
      <w:spacing w:before="120" w:after="120" w:line="264" w:lineRule="auto"/>
      <w:jc w:val="left"/>
    </w:pPr>
    <w:rPr>
      <w:rFonts w:ascii="Georgia" w:hAnsi="Georgia" w:cs="Times New Roman"/>
      <w:b/>
      <w:sz w:val="20"/>
      <w:szCs w:val="20"/>
      <w:lang w:val="en-NZ"/>
    </w:rPr>
  </w:style>
  <w:style w:type="paragraph" w:customStyle="1" w:styleId="TableText">
    <w:name w:val="TableText"/>
    <w:basedOn w:val="Normal"/>
    <w:qFormat/>
    <w:rsid w:val="00AF5F5B"/>
    <w:pPr>
      <w:spacing w:before="60" w:after="60"/>
      <w:jc w:val="left"/>
    </w:pPr>
    <w:rPr>
      <w:rFonts w:cs="Times New Roman"/>
      <w:sz w:val="18"/>
      <w:szCs w:val="20"/>
      <w:lang w:val="en-NZ"/>
    </w:rPr>
  </w:style>
  <w:style w:type="table" w:styleId="TableGrid">
    <w:name w:val="Table Grid"/>
    <w:basedOn w:val="TableNormal"/>
    <w:uiPriority w:val="59"/>
    <w:rsid w:val="00AF5F5B"/>
    <w:pPr>
      <w:spacing w:line="264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9383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B38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6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6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health.govt.nz/publication/supporting-parents-healthy-children" TargetMode="External"/><Relationship Id="rId18" Type="http://schemas.openxmlformats.org/officeDocument/2006/relationships/hyperlink" Target="http://www.health.govt.nz/publication/supporting-parents-healthy-children" TargetMode="External"/><Relationship Id="rId26" Type="http://schemas.openxmlformats.org/officeDocument/2006/relationships/hyperlink" Target="http://www.copmi.net.au/professionals-organisations/how-can-i-help/professional-development/elearning-courses" TargetMode="External"/><Relationship Id="rId39" Type="http://schemas.openxmlformats.org/officeDocument/2006/relationships/hyperlink" Target="https://parents.education.govt.nz/learning-support/learning-support-needs/groups-that-can-support-you/" TargetMode="External"/><Relationship Id="rId21" Type="http://schemas.openxmlformats.org/officeDocument/2006/relationships/hyperlink" Target="http://www.health.govt.nz/publication/supporting-parents-healthy-children" TargetMode="External"/><Relationship Id="rId34" Type="http://schemas.openxmlformats.org/officeDocument/2006/relationships/hyperlink" Target="http://www.copmi.net.au/parents/parenting-with-a-mental-illness" TargetMode="External"/><Relationship Id="rId42" Type="http://schemas.openxmlformats.org/officeDocument/2006/relationships/hyperlink" Target="http://aucklandtherapy.co.nz/Counselling+services/Children+adolescent+family+counselling.htm" TargetMode="External"/><Relationship Id="rId47" Type="http://schemas.openxmlformats.org/officeDocument/2006/relationships/hyperlink" Target="http://incredibleyearsnz.co.nz/basic-training" TargetMode="External"/><Relationship Id="rId50" Type="http://schemas.openxmlformats.org/officeDocument/2006/relationships/hyperlink" Target="http://www.copmi.net.au/parents/helping-my-child-and-family" TargetMode="External"/><Relationship Id="rId55" Type="http://schemas.openxmlformats.org/officeDocument/2006/relationships/hyperlink" Target="https://parents.education.govt.nz/secondary-school/wellbeing/mental-health/" TargetMode="External"/><Relationship Id="rId63" Type="http://schemas.openxmlformats.org/officeDocument/2006/relationships/hyperlink" Target="http://supportingparentsnz.org/children-young-people" TargetMode="External"/><Relationship Id="rId68" Type="http://schemas.openxmlformats.org/officeDocument/2006/relationships/hyperlink" Target="http://supportingparentsnz.org/children-young-people" TargetMode="External"/><Relationship Id="rId76" Type="http://schemas.openxmlformats.org/officeDocument/2006/relationships/hyperlink" Target="https://www.healthpoint.co.nz/mental-health-addictions/mental-health-addictions/dayspring-trust/" TargetMode="External"/><Relationship Id="rId84" Type="http://schemas.openxmlformats.org/officeDocument/2006/relationships/hyperlink" Target="http://www.copmi.net.au/professionals-organisations/how-can-i-help/professional-development/elearning-courses/keeping-families-and-children-in-mind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incredibleyearsnz.co.nz/basic-trainin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erryworkforce.org/sites/default/files/2016%2003%2007%20SPHC%20Checklist%20I.pdf" TargetMode="External"/><Relationship Id="rId29" Type="http://schemas.openxmlformats.org/officeDocument/2006/relationships/image" Target="media/image2.png"/><Relationship Id="rId11" Type="http://schemas.openxmlformats.org/officeDocument/2006/relationships/hyperlink" Target="https://www.tepou.co.nz/news/resilience-the-biology-of-stress-and-the-science-of-hope/1048" TargetMode="External"/><Relationship Id="rId24" Type="http://schemas.openxmlformats.org/officeDocument/2006/relationships/image" Target="media/image10.gif"/><Relationship Id="rId32" Type="http://schemas.openxmlformats.org/officeDocument/2006/relationships/hyperlink" Target="http://incredibleyearsnz.co.nz/basic-training" TargetMode="External"/><Relationship Id="rId37" Type="http://schemas.openxmlformats.org/officeDocument/2006/relationships/hyperlink" Target="https://www.flipsnack.com/copmi/how-can-i-help-my-child-fdzn2immv.html" TargetMode="External"/><Relationship Id="rId40" Type="http://schemas.openxmlformats.org/officeDocument/2006/relationships/hyperlink" Target="https://parents.education.govt.nz/secondary-school/wellbeing/mental-health/" TargetMode="External"/><Relationship Id="rId45" Type="http://schemas.openxmlformats.org/officeDocument/2006/relationships/hyperlink" Target="http://www.werryworkforce.org/service/locations?tid=167" TargetMode="External"/><Relationship Id="rId53" Type="http://schemas.openxmlformats.org/officeDocument/2006/relationships/hyperlink" Target="http://www.werryworkforce.org/node/18" TargetMode="External"/><Relationship Id="rId58" Type="http://schemas.openxmlformats.org/officeDocument/2006/relationships/hyperlink" Target="http://www.parentingwell.org/resources" TargetMode="External"/><Relationship Id="rId66" Type="http://schemas.openxmlformats.org/officeDocument/2006/relationships/hyperlink" Target="https://www.flipsnack.com/copmi/when-your-parent-has-a-mental-illness-fdnqd000c.html" TargetMode="External"/><Relationship Id="rId74" Type="http://schemas.openxmlformats.org/officeDocument/2006/relationships/hyperlink" Target="http://www.supportingfamilies.org.nz/" TargetMode="External"/><Relationship Id="rId79" Type="http://schemas.openxmlformats.org/officeDocument/2006/relationships/hyperlink" Target="http://www.werryworkforce.org/service/locations?tid=167" TargetMode="External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www.flipsnack.com/copmi/when-your-parent-has-a-mental-illness-fdnqd000c.html" TargetMode="External"/><Relationship Id="rId82" Type="http://schemas.openxmlformats.org/officeDocument/2006/relationships/hyperlink" Target="http://www.copmi.net.au/professionals-organisations/how-can-i-help/professional-development/elearning-courses/keeping-families-and-children-in-mind" TargetMode="External"/><Relationship Id="rId19" Type="http://schemas.openxmlformats.org/officeDocument/2006/relationships/hyperlink" Target="http://www.werryworkforce.org/sites/default/files/2016%2003%2007%20SPHC%20Checklist%20I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upportingparentsnz.org/children-young-people" TargetMode="External"/><Relationship Id="rId14" Type="http://schemas.openxmlformats.org/officeDocument/2006/relationships/hyperlink" Target="http://supportingparentsnz.org/" TargetMode="External"/><Relationship Id="rId22" Type="http://schemas.openxmlformats.org/officeDocument/2006/relationships/hyperlink" Target="http://www.health.govt.nz/publication/supporting-parents-healthy-children" TargetMode="External"/><Relationship Id="rId27" Type="http://schemas.openxmlformats.org/officeDocument/2006/relationships/hyperlink" Target="http://www.copmi.net.au/find-resources/order-free-materials" TargetMode="External"/><Relationship Id="rId30" Type="http://schemas.openxmlformats.org/officeDocument/2006/relationships/image" Target="media/image20.png"/><Relationship Id="rId35" Type="http://schemas.openxmlformats.org/officeDocument/2006/relationships/hyperlink" Target="http://www.copmi.net.au/parents/helping-my-child-and-family" TargetMode="External"/><Relationship Id="rId43" Type="http://schemas.openxmlformats.org/officeDocument/2006/relationships/hyperlink" Target="http://www.parentingwell.org/resources" TargetMode="External"/><Relationship Id="rId48" Type="http://schemas.openxmlformats.org/officeDocument/2006/relationships/hyperlink" Target="http://www.copmi.net.au/parents/helping-my-child-and-family/talking-about-mental-illness/videos-depression-anxiety" TargetMode="External"/><Relationship Id="rId56" Type="http://schemas.openxmlformats.org/officeDocument/2006/relationships/hyperlink" Target="http://www.kina.org.nz/for-professionals/more-fip-tools-and-links/" TargetMode="External"/><Relationship Id="rId64" Type="http://schemas.openxmlformats.org/officeDocument/2006/relationships/hyperlink" Target="http://www.copmi.net.au/kids-young-people" TargetMode="External"/><Relationship Id="rId69" Type="http://schemas.openxmlformats.org/officeDocument/2006/relationships/hyperlink" Target="http://www.copmi.net.au/kids-young-people" TargetMode="External"/><Relationship Id="rId77" Type="http://schemas.openxmlformats.org/officeDocument/2006/relationships/hyperlink" Target="file:///C:\Users\sue.erby\AppData\Local\Microsoft\Windows\INetCache\Content.Outlook\V9OQB4RI\CADS%20Pregnancy%20and%20Parental%20Service" TargetMode="External"/><Relationship Id="rId8" Type="http://schemas.openxmlformats.org/officeDocument/2006/relationships/hyperlink" Target="http://www.copmi.net.au/" TargetMode="External"/><Relationship Id="rId51" Type="http://schemas.openxmlformats.org/officeDocument/2006/relationships/hyperlink" Target="http://www.copmi.net.au/parents/helping-my-child-and-family/talking-about-mental-illness" TargetMode="External"/><Relationship Id="rId72" Type="http://schemas.openxmlformats.org/officeDocument/2006/relationships/hyperlink" Target="https://www.healthpoint.co.nz/mental-health-addictions/mental-health-addictions/dayspring-trust/" TargetMode="External"/><Relationship Id="rId80" Type="http://schemas.openxmlformats.org/officeDocument/2006/relationships/hyperlink" Target="http://www.werryworkforce.org/service/locations?tid=167" TargetMode="External"/><Relationship Id="rId85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yperlink" Target="https://www.ranzcp.org/Files/Resources/College_Statements/Position_Statements/PS-56-Children-of-parents-with-a-mental-illness-Ma.aspx" TargetMode="External"/><Relationship Id="rId17" Type="http://schemas.openxmlformats.org/officeDocument/2006/relationships/hyperlink" Target="http://www.health.govt.nz/publication/supporting-parents-healthy-children" TargetMode="External"/><Relationship Id="rId25" Type="http://schemas.openxmlformats.org/officeDocument/2006/relationships/hyperlink" Target="http://www.copmi.net.au/professionals-organisations/how-can-i-help/professional-development/elearning-courses" TargetMode="External"/><Relationship Id="rId33" Type="http://schemas.openxmlformats.org/officeDocument/2006/relationships/hyperlink" Target="http://www.copmi.net.au/parents/helping-my-child-and-family/talking-about-mental-illness/videos-depression-anxiety" TargetMode="External"/><Relationship Id="rId38" Type="http://schemas.openxmlformats.org/officeDocument/2006/relationships/hyperlink" Target="http://www.werryworkforce.org/node/18" TargetMode="External"/><Relationship Id="rId46" Type="http://schemas.openxmlformats.org/officeDocument/2006/relationships/hyperlink" Target="http://www.copmi.net.au/find-resources/order-free-materials" TargetMode="External"/><Relationship Id="rId59" Type="http://schemas.openxmlformats.org/officeDocument/2006/relationships/hyperlink" Target="http://dulwichcentre.com.au/mental-health/" TargetMode="External"/><Relationship Id="rId67" Type="http://schemas.openxmlformats.org/officeDocument/2006/relationships/hyperlink" Target="http://www.copmi.net.au/kids-young-people/about-mental-illness" TargetMode="External"/><Relationship Id="rId20" Type="http://schemas.openxmlformats.org/officeDocument/2006/relationships/hyperlink" Target="http://www.werryworkforce.org/sites/default/files/2016%2003%2007%20SPHC%20Checklist%20I.pdf" TargetMode="External"/><Relationship Id="rId41" Type="http://schemas.openxmlformats.org/officeDocument/2006/relationships/hyperlink" Target="http://www.kina.org.nz/for-professionals/more-fip-tools-and-links/" TargetMode="External"/><Relationship Id="rId54" Type="http://schemas.openxmlformats.org/officeDocument/2006/relationships/hyperlink" Target="https://parents.education.govt.nz/learning-support/learning-support-needs/groups-that-can-support-you/" TargetMode="External"/><Relationship Id="rId62" Type="http://schemas.openxmlformats.org/officeDocument/2006/relationships/hyperlink" Target="http://www.copmi.net.au/kids-young-people/about-mental-illness" TargetMode="External"/><Relationship Id="rId70" Type="http://schemas.openxmlformats.org/officeDocument/2006/relationships/hyperlink" Target="https://order.hpa.org.nz/products/ruby-s-dad-parents" TargetMode="External"/><Relationship Id="rId75" Type="http://schemas.openxmlformats.org/officeDocument/2006/relationships/hyperlink" Target="http://incredibleyearsnz.co.nz/basic-training" TargetMode="External"/><Relationship Id="rId83" Type="http://schemas.openxmlformats.org/officeDocument/2006/relationships/hyperlink" Target="http://www.copmi.net.au/professionals-organisations/how-can-i-help/professional-development/elearning-courses/child-aware-practice" TargetMode="Externa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werryworkforce.org/sites/default/files/2016%2003%2007%20SPHC%20Checklist%20I.pdf" TargetMode="External"/><Relationship Id="rId23" Type="http://schemas.openxmlformats.org/officeDocument/2006/relationships/image" Target="media/image1.gif"/><Relationship Id="rId28" Type="http://schemas.openxmlformats.org/officeDocument/2006/relationships/hyperlink" Target="http://www.copmi.net.au/find-resources/order-free-materials" TargetMode="External"/><Relationship Id="rId36" Type="http://schemas.openxmlformats.org/officeDocument/2006/relationships/hyperlink" Target="http://www.copmi.net.au/parents/helping-my-child-and-family/talking-about-mental-illness" TargetMode="External"/><Relationship Id="rId49" Type="http://schemas.openxmlformats.org/officeDocument/2006/relationships/hyperlink" Target="http://www.copmi.net.au/parents/parenting-with-a-mental-illness" TargetMode="External"/><Relationship Id="rId57" Type="http://schemas.openxmlformats.org/officeDocument/2006/relationships/hyperlink" Target="http://aucklandtherapy.co.nz/Counselling+services/Children+adolescent+family+counselling.htm" TargetMode="External"/><Relationship Id="rId10" Type="http://schemas.openxmlformats.org/officeDocument/2006/relationships/hyperlink" Target="https://www.mvcot.govt.nz/resources/" TargetMode="External"/><Relationship Id="rId31" Type="http://schemas.openxmlformats.org/officeDocument/2006/relationships/hyperlink" Target="http://www.copmi.net.au/find-resources/order-free-materials" TargetMode="External"/><Relationship Id="rId44" Type="http://schemas.openxmlformats.org/officeDocument/2006/relationships/hyperlink" Target="http://dulwichcentre.com.au/mental-health/" TargetMode="External"/><Relationship Id="rId52" Type="http://schemas.openxmlformats.org/officeDocument/2006/relationships/hyperlink" Target="https://www.flipsnack.com/copmi/how-can-i-help-my-child-fdzn2immv.html" TargetMode="External"/><Relationship Id="rId60" Type="http://schemas.openxmlformats.org/officeDocument/2006/relationships/hyperlink" Target="http://www.werryworkforce.org/service/locations?tid=167" TargetMode="External"/><Relationship Id="rId65" Type="http://schemas.openxmlformats.org/officeDocument/2006/relationships/hyperlink" Target="https://order.hpa.org.nz/products/ruby-s-dad-parents" TargetMode="External"/><Relationship Id="rId73" Type="http://schemas.openxmlformats.org/officeDocument/2006/relationships/hyperlink" Target="file:///C:\Users\sue.erby\AppData\Local\Microsoft\Windows\INetCache\Content.Outlook\V9OQB4RI\CADS%20Pregnancy%20and%20Parental%20Service" TargetMode="External"/><Relationship Id="rId78" Type="http://schemas.openxmlformats.org/officeDocument/2006/relationships/hyperlink" Target="http://www.supportingfamilies.org.nz/" TargetMode="External"/><Relationship Id="rId81" Type="http://schemas.openxmlformats.org/officeDocument/2006/relationships/hyperlink" Target="http://www.copmi.net.au/professionals-organisations/how-can-i-help/professional-development/elearning-courses/child-aware-practice" TargetMode="External"/><Relationship Id="rId8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5F37F-57CF-4DA9-8CE4-2066351CA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259</Words>
  <Characters>1480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Harnisch</dc:creator>
  <cp:keywords/>
  <dc:description/>
  <cp:lastModifiedBy>Sue Erby</cp:lastModifiedBy>
  <cp:revision>2</cp:revision>
  <dcterms:created xsi:type="dcterms:W3CDTF">2017-10-03T18:58:00Z</dcterms:created>
  <dcterms:modified xsi:type="dcterms:W3CDTF">2017-10-03T18:58:00Z</dcterms:modified>
</cp:coreProperties>
</file>