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7796"/>
      </w:tblGrid>
      <w:tr w:rsidR="00F437EA" w:rsidRPr="002F0A9F" w:rsidTr="00DD4F6F">
        <w:tc>
          <w:tcPr>
            <w:tcW w:w="1844" w:type="dxa"/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796" w:type="dxa"/>
            <w:shd w:val="clear" w:color="auto" w:fill="auto"/>
          </w:tcPr>
          <w:p w:rsidR="00F437EA" w:rsidRPr="00375FA9" w:rsidRDefault="00781A75" w:rsidP="000602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375FA9">
              <w:rPr>
                <w:rFonts w:ascii="Calibri" w:hAnsi="Calibri" w:cs="Calibri"/>
                <w:sz w:val="22"/>
                <w:szCs w:val="22"/>
                <w:highlight w:val="lightGray"/>
              </w:rPr>
              <w:t>name</w:t>
            </w:r>
            <w:proofErr w:type="gramEnd"/>
            <w:r w:rsidRPr="00375FA9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of service</w:t>
            </w:r>
            <w:r w:rsidRPr="00375F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3320B" w:rsidRPr="00375FA9">
              <w:rPr>
                <w:rFonts w:ascii="Calibri" w:hAnsi="Calibri" w:cs="Calibri"/>
                <w:sz w:val="22"/>
                <w:szCs w:val="22"/>
              </w:rPr>
              <w:t>requires its employees to attend workforce development and training activities to ensure that services provided are consistent with legislation</w:t>
            </w:r>
            <w:r w:rsidR="00225867" w:rsidRPr="00375FA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7A6F45" w:rsidRPr="00375FA9">
              <w:rPr>
                <w:rFonts w:ascii="Calibri" w:hAnsi="Calibri" w:cs="Calibri"/>
                <w:sz w:val="22"/>
                <w:szCs w:val="22"/>
              </w:rPr>
              <w:t xml:space="preserve">are </w:t>
            </w:r>
            <w:r w:rsidR="00225867" w:rsidRPr="00375FA9">
              <w:rPr>
                <w:rFonts w:ascii="Calibri" w:hAnsi="Calibri" w:cs="Calibri"/>
                <w:sz w:val="22"/>
                <w:szCs w:val="22"/>
              </w:rPr>
              <w:t>safe</w:t>
            </w:r>
            <w:r w:rsidR="00060298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225867" w:rsidRPr="00375FA9">
              <w:rPr>
                <w:rFonts w:ascii="Calibri" w:hAnsi="Calibri" w:cs="Calibri"/>
                <w:sz w:val="22"/>
                <w:szCs w:val="22"/>
              </w:rPr>
              <w:t xml:space="preserve"> in line with </w:t>
            </w:r>
            <w:r w:rsidR="00C3320B" w:rsidRPr="00375FA9">
              <w:rPr>
                <w:rFonts w:ascii="Calibri" w:hAnsi="Calibri" w:cs="Calibri"/>
                <w:sz w:val="22"/>
                <w:szCs w:val="22"/>
              </w:rPr>
              <w:t>current accepted practices</w:t>
            </w:r>
            <w:r w:rsidR="00060298">
              <w:rPr>
                <w:rFonts w:ascii="Calibri" w:hAnsi="Calibri" w:cs="Calibri"/>
                <w:sz w:val="22"/>
                <w:szCs w:val="22"/>
              </w:rPr>
              <w:t xml:space="preserve"> and contractual obligations.</w:t>
            </w:r>
            <w:r w:rsidR="00C3320B" w:rsidRPr="00375FA9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F437EA" w:rsidRPr="002F0A9F" w:rsidTr="00DD4F6F">
        <w:tc>
          <w:tcPr>
            <w:tcW w:w="1844" w:type="dxa"/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796" w:type="dxa"/>
            <w:shd w:val="clear" w:color="auto" w:fill="auto"/>
          </w:tcPr>
          <w:p w:rsidR="00F437EA" w:rsidRPr="00375FA9" w:rsidRDefault="00F437EA" w:rsidP="000602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All </w:t>
            </w:r>
            <w:r w:rsidR="00781A75" w:rsidRPr="00375FA9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781A75" w:rsidRPr="00375F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60298">
              <w:rPr>
                <w:rFonts w:ascii="Calibri" w:hAnsi="Calibri" w:cs="Calibri"/>
                <w:sz w:val="22"/>
                <w:szCs w:val="22"/>
              </w:rPr>
              <w:t>employees</w:t>
            </w:r>
            <w:r w:rsidR="00225867" w:rsidRPr="00375FA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F437EA" w:rsidRPr="002F0A9F" w:rsidTr="00DD4F6F">
        <w:tc>
          <w:tcPr>
            <w:tcW w:w="1844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437EA" w:rsidRPr="00375FA9" w:rsidRDefault="00F437EA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The service will provide staff training as required by the relevant standards, legislation, and contractual requirements.</w:t>
            </w:r>
          </w:p>
          <w:p w:rsidR="00F437EA" w:rsidRPr="00375FA9" w:rsidRDefault="00F437EA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Employee’s skills and knowledge will be promoted through workforce development strategies and plans.</w:t>
            </w:r>
          </w:p>
        </w:tc>
      </w:tr>
      <w:tr w:rsidR="00F437EA" w:rsidRPr="002F0A9F" w:rsidTr="00DD4F6F">
        <w:tc>
          <w:tcPr>
            <w:tcW w:w="9640" w:type="dxa"/>
            <w:gridSpan w:val="2"/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F437EA" w:rsidRPr="002F0A9F" w:rsidTr="00DD4F6F">
        <w:tc>
          <w:tcPr>
            <w:tcW w:w="1844" w:type="dxa"/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Legislation</w:t>
            </w:r>
          </w:p>
        </w:tc>
        <w:tc>
          <w:tcPr>
            <w:tcW w:w="7796" w:type="dxa"/>
            <w:shd w:val="clear" w:color="auto" w:fill="auto"/>
          </w:tcPr>
          <w:p w:rsidR="00F437EA" w:rsidRDefault="00A20F7E" w:rsidP="00375FA9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7" w:history="1"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Fire Safety and Evacuation of Buildin</w:t>
              </w:r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g</w:t>
              </w:r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s Regulations 2006</w:t>
              </w:r>
            </w:hyperlink>
          </w:p>
          <w:p w:rsidR="00DD4F6F" w:rsidRPr="00375FA9" w:rsidRDefault="00D63D6A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DD4F6F" w:rsidRPr="00D63D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Safety at Work Act 2015</w:t>
              </w:r>
            </w:hyperlink>
          </w:p>
          <w:p w:rsidR="00F437EA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Human Rights Ac</w:t>
              </w:r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t</w:t>
              </w:r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1993</w:t>
              </w:r>
            </w:hyperlink>
          </w:p>
          <w:p w:rsidR="00F437EA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Practitioners Co</w:t>
              </w:r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m</w:t>
              </w:r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petence Assurance Act 2003</w:t>
              </w:r>
            </w:hyperlink>
          </w:p>
          <w:p w:rsidR="00F437EA" w:rsidRPr="00375FA9" w:rsidRDefault="00D63D6A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F437EA" w:rsidRPr="00D63D6A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Privacy </w:t>
              </w:r>
              <w:r w:rsidR="00F437EA" w:rsidRPr="00D63D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A</w:t>
              </w:r>
              <w:r w:rsidR="00F437EA" w:rsidRPr="00D63D6A">
                <w:rPr>
                  <w:rStyle w:val="Hyperlink"/>
                  <w:rFonts w:ascii="Calibri" w:hAnsi="Calibri" w:cs="Calibri"/>
                  <w:sz w:val="22"/>
                  <w:szCs w:val="22"/>
                </w:rPr>
                <w:t>ct 1993</w:t>
              </w:r>
            </w:hyperlink>
          </w:p>
          <w:p w:rsidR="00F437EA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Code of Health and Disability Services Consumers’ Rights 1996</w:t>
              </w:r>
            </w:hyperlink>
          </w:p>
          <w:p w:rsidR="00F437EA" w:rsidRPr="00375FA9" w:rsidRDefault="008B39CB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F437EA" w:rsidRPr="008B39C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Information Privacy Code 1994</w:t>
              </w:r>
            </w:hyperlink>
          </w:p>
        </w:tc>
      </w:tr>
      <w:tr w:rsidR="00F437EA" w:rsidRPr="002F0A9F" w:rsidTr="00DD4F6F">
        <w:tc>
          <w:tcPr>
            <w:tcW w:w="1844" w:type="dxa"/>
            <w:shd w:val="clear" w:color="auto" w:fill="F3F3F3"/>
          </w:tcPr>
          <w:p w:rsidR="001A5757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Standards/</w:t>
            </w:r>
          </w:p>
          <w:p w:rsidR="00F437EA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Guidelines</w:t>
            </w:r>
          </w:p>
        </w:tc>
        <w:tc>
          <w:tcPr>
            <w:tcW w:w="7796" w:type="dxa"/>
            <w:shd w:val="clear" w:color="auto" w:fill="auto"/>
          </w:tcPr>
          <w:p w:rsidR="00F437EA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F437E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NZS 8134:2008</w:t>
              </w:r>
              <w:r w:rsidR="002942FD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Health and Disability Services Standards</w:t>
              </w:r>
            </w:hyperlink>
          </w:p>
          <w:p w:rsidR="00D82E67" w:rsidRPr="00375FA9" w:rsidRDefault="00A20F7E" w:rsidP="00375FA9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D82E67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Disability work</w:t>
              </w:r>
              <w:r w:rsidR="00D82E67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f</w:t>
              </w:r>
              <w:r w:rsidR="00D82E67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orce development</w:t>
              </w:r>
            </w:hyperlink>
          </w:p>
          <w:p w:rsidR="001F337C" w:rsidRPr="00375FA9" w:rsidRDefault="00217A4A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3563A4" w:rsidRPr="00217A4A">
                <w:rPr>
                  <w:rStyle w:val="Hyperlink"/>
                  <w:rFonts w:ascii="Calibri" w:hAnsi="Calibri" w:cs="Calibri"/>
                  <w:sz w:val="22"/>
                  <w:szCs w:val="22"/>
                </w:rPr>
                <w:t>Te Pou HR Tools</w:t>
              </w:r>
            </w:hyperlink>
          </w:p>
        </w:tc>
      </w:tr>
      <w:tr w:rsidR="001F337C" w:rsidRPr="002F0A9F" w:rsidTr="00DD4F6F">
        <w:tc>
          <w:tcPr>
            <w:tcW w:w="1844" w:type="dxa"/>
            <w:shd w:val="clear" w:color="auto" w:fill="F3F3F3"/>
          </w:tcPr>
          <w:p w:rsidR="001F337C" w:rsidRPr="00375FA9" w:rsidRDefault="001F337C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On-line training</w:t>
            </w:r>
          </w:p>
        </w:tc>
        <w:tc>
          <w:tcPr>
            <w:tcW w:w="7796" w:type="dxa"/>
            <w:shd w:val="clear" w:color="auto" w:fill="auto"/>
          </w:tcPr>
          <w:p w:rsidR="001F337C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1F337C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http://learnonline.health.nz/</w:t>
              </w:r>
            </w:hyperlink>
          </w:p>
          <w:p w:rsidR="001F337C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1F337C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http://www.hdc.org.nz/education</w:t>
              </w:r>
            </w:hyperlink>
          </w:p>
          <w:p w:rsidR="001F337C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1F337C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http://wrap.cequick.com/</w:t>
              </w:r>
            </w:hyperlink>
          </w:p>
          <w:p w:rsidR="001F337C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1F337C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http://www.korero.maori.nz/about/index.html</w:t>
              </w:r>
            </w:hyperlink>
          </w:p>
          <w:p w:rsidR="001F337C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21" w:history="1">
              <w:r w:rsidR="00235B6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http://www.hma.co.nz/</w:t>
              </w:r>
            </w:hyperlink>
          </w:p>
          <w:p w:rsidR="00235B6A" w:rsidRPr="00375FA9" w:rsidRDefault="00A20F7E" w:rsidP="00375FA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22" w:history="1">
              <w:r w:rsidR="00235B6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http://www.tripleonecare.co.nz/E-L</w:t>
              </w:r>
              <w:r w:rsidR="00235B6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e</w:t>
              </w:r>
              <w:r w:rsidR="00235B6A"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arning+first+aid.html</w:t>
              </w:r>
            </w:hyperlink>
          </w:p>
          <w:p w:rsidR="00235B6A" w:rsidRDefault="00217A4A" w:rsidP="00217A4A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23" w:history="1">
              <w:r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Let’s Get Real</w:t>
              </w:r>
              <w:r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Pr="00375FA9">
                <w:rPr>
                  <w:rStyle w:val="Hyperlink"/>
                  <w:rFonts w:ascii="Calibri" w:hAnsi="Calibri" w:cs="Calibri"/>
                  <w:sz w:val="22"/>
                  <w:szCs w:val="22"/>
                </w:rPr>
                <w:t>competencies</w:t>
              </w:r>
            </w:hyperlink>
          </w:p>
          <w:p w:rsidR="008B39CB" w:rsidRDefault="008B39CB" w:rsidP="00217A4A">
            <w:pPr>
              <w:jc w:val="both"/>
              <w:rPr>
                <w:rStyle w:val="Hyperlink"/>
                <w:rFonts w:ascii="Calibri" w:hAnsi="Calibri" w:cs="Calibri"/>
                <w:sz w:val="22"/>
                <w:szCs w:val="22"/>
              </w:rPr>
            </w:pPr>
            <w:hyperlink r:id="rId24" w:history="1">
              <w:r w:rsidRPr="008B39CB">
                <w:rPr>
                  <w:rStyle w:val="Hyperlink"/>
                  <w:rFonts w:ascii="Calibri" w:hAnsi="Calibri" w:cs="Calibri"/>
                  <w:sz w:val="22"/>
                  <w:szCs w:val="22"/>
                </w:rPr>
                <w:t>Privacy Training</w:t>
              </w:r>
            </w:hyperlink>
          </w:p>
          <w:p w:rsidR="008B39CB" w:rsidRPr="00375FA9" w:rsidRDefault="008B39CB" w:rsidP="00217A4A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hyperlink r:id="rId25" w:history="1">
              <w:r w:rsidRPr="008B39CB">
                <w:rPr>
                  <w:rStyle w:val="Hyperlink"/>
                  <w:rFonts w:ascii="Calibri" w:hAnsi="Calibri" w:cs="Calibri"/>
                  <w:sz w:val="22"/>
                  <w:szCs w:val="22"/>
                </w:rPr>
                <w:t>Privacy queries</w:t>
              </w:r>
            </w:hyperlink>
          </w:p>
        </w:tc>
      </w:tr>
      <w:tr w:rsidR="00F437EA" w:rsidRPr="002F0A9F" w:rsidTr="00DD4F6F">
        <w:tc>
          <w:tcPr>
            <w:tcW w:w="1844" w:type="dxa"/>
            <w:shd w:val="clear" w:color="auto" w:fill="F3F3F3"/>
          </w:tcPr>
          <w:p w:rsidR="00235B6A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Related Service Policies/</w:t>
            </w:r>
          </w:p>
          <w:p w:rsidR="00F437EA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Procedures/</w:t>
            </w:r>
          </w:p>
          <w:p w:rsidR="00F437EA" w:rsidRPr="00375FA9" w:rsidRDefault="00F437EA" w:rsidP="00F437E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Documents</w:t>
            </w:r>
          </w:p>
        </w:tc>
        <w:tc>
          <w:tcPr>
            <w:tcW w:w="7796" w:type="dxa"/>
            <w:shd w:val="clear" w:color="auto" w:fill="auto"/>
          </w:tcPr>
          <w:p w:rsidR="006B3BF5" w:rsidRPr="00DD4F6F" w:rsidRDefault="008874A8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Staff Orientation &amp; I</w:t>
            </w:r>
            <w:r w:rsidR="00F437EA" w:rsidRPr="00DD4F6F">
              <w:rPr>
                <w:rFonts w:ascii="Calibri" w:hAnsi="Calibri" w:cs="Calibri"/>
                <w:sz w:val="22"/>
                <w:szCs w:val="22"/>
              </w:rPr>
              <w:t xml:space="preserve">nduction </w:t>
            </w:r>
          </w:p>
          <w:p w:rsidR="00F437EA" w:rsidRPr="00DD4F6F" w:rsidRDefault="00F437EA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Quality Framework</w:t>
            </w:r>
          </w:p>
          <w:p w:rsidR="00F437EA" w:rsidRPr="00DD4F6F" w:rsidRDefault="00F437EA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Quality Plan</w:t>
            </w:r>
          </w:p>
          <w:p w:rsidR="00F437EA" w:rsidRPr="00DD4F6F" w:rsidRDefault="00F437EA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Consumers’ Rights</w:t>
            </w:r>
          </w:p>
          <w:p w:rsidR="00F437EA" w:rsidRPr="00DD4F6F" w:rsidRDefault="00F437EA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 xml:space="preserve">Client </w:t>
            </w:r>
            <w:r w:rsidR="002B28ED" w:rsidRPr="00DD4F6F">
              <w:rPr>
                <w:rFonts w:ascii="Calibri" w:hAnsi="Calibri" w:cs="Calibri"/>
                <w:sz w:val="22"/>
                <w:szCs w:val="22"/>
              </w:rPr>
              <w:t xml:space="preserve">Information </w:t>
            </w:r>
            <w:r w:rsidRPr="00DD4F6F">
              <w:rPr>
                <w:rFonts w:ascii="Calibri" w:hAnsi="Calibri" w:cs="Calibri"/>
                <w:sz w:val="22"/>
                <w:szCs w:val="22"/>
              </w:rPr>
              <w:t>Management</w:t>
            </w:r>
            <w:r w:rsidR="002B28ED" w:rsidRPr="00DD4F6F">
              <w:rPr>
                <w:rFonts w:ascii="Calibri" w:hAnsi="Calibri" w:cs="Calibri"/>
                <w:sz w:val="22"/>
                <w:szCs w:val="22"/>
              </w:rPr>
              <w:t xml:space="preserve"> and Privacy of Information</w:t>
            </w:r>
          </w:p>
          <w:p w:rsidR="00F437EA" w:rsidRPr="00DD4F6F" w:rsidRDefault="00F437EA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 xml:space="preserve">Infection </w:t>
            </w:r>
            <w:r w:rsidR="002B28ED" w:rsidRPr="00DD4F6F">
              <w:rPr>
                <w:rFonts w:ascii="Calibri" w:hAnsi="Calibri" w:cs="Calibri"/>
                <w:sz w:val="22"/>
                <w:szCs w:val="22"/>
              </w:rPr>
              <w:t xml:space="preserve">Prevention and </w:t>
            </w:r>
            <w:r w:rsidRPr="00DD4F6F">
              <w:rPr>
                <w:rFonts w:ascii="Calibri" w:hAnsi="Calibri" w:cs="Calibri"/>
                <w:sz w:val="22"/>
                <w:szCs w:val="22"/>
              </w:rPr>
              <w:t>Control Manual</w:t>
            </w:r>
          </w:p>
          <w:p w:rsidR="00F437EA" w:rsidRPr="00DD4F6F" w:rsidRDefault="00F437EA" w:rsidP="00375FA9">
            <w:pPr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Medication Management</w:t>
            </w:r>
            <w:r w:rsidR="00CB7D3A" w:rsidRPr="00DD4F6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11805" w:rsidRPr="00DD4F6F" w:rsidRDefault="00B11805" w:rsidP="00375FA9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Use of Company Vehicles</w:t>
            </w:r>
          </w:p>
          <w:p w:rsidR="001C6046" w:rsidRDefault="001C6046" w:rsidP="00375FA9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DD4F6F">
              <w:rPr>
                <w:rFonts w:ascii="Calibri" w:hAnsi="Calibri" w:cs="Calibri"/>
                <w:sz w:val="22"/>
                <w:szCs w:val="22"/>
              </w:rPr>
              <w:t>Management of Waste and Hazardous Substances</w:t>
            </w:r>
          </w:p>
          <w:p w:rsidR="00EE3E95" w:rsidRDefault="00EE3E95" w:rsidP="00375FA9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Travel</w:t>
            </w:r>
          </w:p>
          <w:p w:rsidR="00EE3E95" w:rsidRPr="00375FA9" w:rsidRDefault="00EE3E95" w:rsidP="00375FA9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Sensitive expenditure</w:t>
            </w:r>
          </w:p>
        </w:tc>
      </w:tr>
    </w:tbl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983D9C" w:rsidRPr="00375FA9" w:rsidRDefault="00983D9C" w:rsidP="00F437EA">
      <w:pPr>
        <w:rPr>
          <w:rFonts w:ascii="Calibri" w:hAnsi="Calibri" w:cs="Calibri"/>
          <w:sz w:val="22"/>
          <w:szCs w:val="22"/>
        </w:rPr>
      </w:pPr>
    </w:p>
    <w:p w:rsidR="00983D9C" w:rsidRPr="00375FA9" w:rsidRDefault="00983D9C" w:rsidP="00F437EA">
      <w:pPr>
        <w:rPr>
          <w:rFonts w:ascii="Calibri" w:hAnsi="Calibri" w:cs="Calibri"/>
          <w:sz w:val="22"/>
          <w:szCs w:val="22"/>
        </w:rPr>
      </w:pPr>
    </w:p>
    <w:p w:rsidR="00983D9C" w:rsidRPr="00375FA9" w:rsidRDefault="00983D9C" w:rsidP="00F437EA">
      <w:pPr>
        <w:rPr>
          <w:rFonts w:ascii="Calibri" w:hAnsi="Calibri" w:cs="Calibri"/>
          <w:sz w:val="22"/>
          <w:szCs w:val="22"/>
        </w:rPr>
      </w:pPr>
    </w:p>
    <w:p w:rsidR="00983D9C" w:rsidRDefault="00983D9C" w:rsidP="00F437EA">
      <w:pPr>
        <w:rPr>
          <w:rFonts w:ascii="Calibri" w:hAnsi="Calibri" w:cs="Calibri"/>
          <w:sz w:val="22"/>
          <w:szCs w:val="22"/>
        </w:rPr>
      </w:pPr>
    </w:p>
    <w:p w:rsidR="00DD4F6F" w:rsidRDefault="00DD4F6F" w:rsidP="00F437EA">
      <w:pPr>
        <w:rPr>
          <w:rFonts w:ascii="Calibri" w:hAnsi="Calibri" w:cs="Calibri"/>
          <w:sz w:val="22"/>
          <w:szCs w:val="22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3697"/>
        <w:gridCol w:w="1085"/>
        <w:gridCol w:w="1075"/>
        <w:gridCol w:w="2081"/>
      </w:tblGrid>
      <w:tr w:rsidR="00F437EA" w:rsidRPr="002F0A9F" w:rsidTr="00063E5D"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Training Requirements</w:t>
            </w:r>
          </w:p>
        </w:tc>
      </w:tr>
      <w:tr w:rsidR="00F437EA" w:rsidRPr="002F0A9F" w:rsidTr="00063E5D">
        <w:tc>
          <w:tcPr>
            <w:tcW w:w="1702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All Staff</w:t>
            </w:r>
          </w:p>
        </w:tc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437EA" w:rsidRPr="00375FA9" w:rsidRDefault="00F437EA" w:rsidP="00923409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Every </w:t>
            </w:r>
            <w:r w:rsidR="00923409">
              <w:rPr>
                <w:rFonts w:ascii="Calibri" w:hAnsi="Calibri" w:cs="Calibri"/>
                <w:sz w:val="22"/>
                <w:szCs w:val="22"/>
              </w:rPr>
              <w:t>employee</w:t>
            </w:r>
            <w:r w:rsidR="00235B6A" w:rsidRPr="00375F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5FA9">
              <w:rPr>
                <w:rFonts w:ascii="Calibri" w:hAnsi="Calibri" w:cs="Calibri"/>
                <w:sz w:val="22"/>
                <w:szCs w:val="22"/>
              </w:rPr>
              <w:t>will have a yearly training plan.</w:t>
            </w:r>
          </w:p>
        </w:tc>
      </w:tr>
      <w:tr w:rsidR="00B11805" w:rsidRPr="002F0A9F" w:rsidTr="00063E5D">
        <w:trPr>
          <w:trHeight w:val="412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Frequency</w:t>
            </w:r>
          </w:p>
        </w:tc>
        <w:tc>
          <w:tcPr>
            <w:tcW w:w="3697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Content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External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Internal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F3F3F3"/>
          </w:tcPr>
          <w:p w:rsidR="00F437EA" w:rsidRPr="00375FA9" w:rsidRDefault="00F437EA" w:rsidP="00F437E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Employees</w:t>
            </w:r>
          </w:p>
        </w:tc>
      </w:tr>
      <w:tr w:rsidR="00262FE3" w:rsidRPr="002F0A9F" w:rsidTr="00063E5D">
        <w:tc>
          <w:tcPr>
            <w:tcW w:w="1702" w:type="dxa"/>
            <w:vMerge w:val="restart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Communication: non-violent crisis intervention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delivery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Consumer’ 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375FA9">
              <w:rPr>
                <w:rFonts w:ascii="Calibri" w:hAnsi="Calibri" w:cs="Calibri"/>
                <w:sz w:val="22"/>
                <w:szCs w:val="22"/>
              </w:rPr>
              <w:t>ights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Cultural 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375FA9">
              <w:rPr>
                <w:rFonts w:ascii="Calibri" w:hAnsi="Calibri" w:cs="Calibri"/>
                <w:sz w:val="22"/>
                <w:szCs w:val="22"/>
              </w:rPr>
              <w:t>raining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rPr>
          <w:trHeight w:val="293"/>
        </w:trPr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Emergency 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375FA9">
              <w:rPr>
                <w:rFonts w:ascii="Calibri" w:hAnsi="Calibri" w:cs="Calibri"/>
                <w:sz w:val="22"/>
                <w:szCs w:val="22"/>
              </w:rPr>
              <w:t>vacuation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&amp; fire training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and safety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Induction/Orientation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Infection prevention and control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Standard precautions: All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Medication 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375FA9">
              <w:rPr>
                <w:rFonts w:ascii="Calibri" w:hAnsi="Calibri" w:cs="Calibri"/>
                <w:sz w:val="22"/>
                <w:szCs w:val="22"/>
              </w:rPr>
              <w:t>anagement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delivery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Privacy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user’s records management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delivery</w:t>
            </w:r>
          </w:p>
        </w:tc>
      </w:tr>
      <w:tr w:rsidR="00262FE3" w:rsidRPr="002F0A9F" w:rsidTr="00063E5D">
        <w:trPr>
          <w:trHeight w:val="15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Waste and Hazardous Substance Management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</w:tr>
      <w:tr w:rsidR="00262FE3" w:rsidRPr="002F0A9F" w:rsidTr="00063E5D">
        <w:tc>
          <w:tcPr>
            <w:tcW w:w="1702" w:type="dxa"/>
            <w:vMerge w:val="restart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Once-off training</w:t>
            </w: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1029EB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Abuse and </w:t>
            </w:r>
            <w:r w:rsidR="001029EB">
              <w:rPr>
                <w:rFonts w:ascii="Calibri" w:hAnsi="Calibri" w:cs="Calibri"/>
                <w:sz w:val="22"/>
                <w:szCs w:val="22"/>
              </w:rPr>
              <w:t>n</w:t>
            </w:r>
            <w:r w:rsidRPr="00375FA9">
              <w:rPr>
                <w:rFonts w:ascii="Calibri" w:hAnsi="Calibri" w:cs="Calibri"/>
                <w:sz w:val="22"/>
                <w:szCs w:val="22"/>
              </w:rPr>
              <w:t>eglect</w:t>
            </w:r>
            <w:r w:rsidR="001029EB">
              <w:rPr>
                <w:rFonts w:ascii="Calibri" w:hAnsi="Calibri" w:cs="Calibri"/>
                <w:sz w:val="22"/>
                <w:szCs w:val="22"/>
              </w:rPr>
              <w:t>/vulnerable children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delivery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Let’s get Real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delivery</w:t>
            </w:r>
          </w:p>
        </w:tc>
      </w:tr>
      <w:tr w:rsidR="00262FE3" w:rsidRPr="002F0A9F" w:rsidTr="00063E5D">
        <w:tc>
          <w:tcPr>
            <w:tcW w:w="1702" w:type="dxa"/>
            <w:vMerge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262FE3" w:rsidRPr="00375FA9" w:rsidRDefault="00063E5D" w:rsidP="00063E5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Food safety certificate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063E5D" w:rsidRDefault="00063E5D" w:rsidP="00CC0F78">
            <w:pPr>
              <w:rPr>
                <w:rFonts w:ascii="Calibri" w:hAnsi="Calibri" w:cs="Calibri"/>
                <w:sz w:val="22"/>
                <w:szCs w:val="22"/>
              </w:rPr>
            </w:pPr>
            <w:r w:rsidRPr="00063E5D">
              <w:rPr>
                <w:rFonts w:ascii="Calibri" w:hAnsi="Calibri" w:cs="Calibri"/>
                <w:sz w:val="22"/>
                <w:szCs w:val="22"/>
              </w:rPr>
              <w:t xml:space="preserve">Staff who are involved in </w:t>
            </w:r>
            <w:r w:rsidR="00CC0F78">
              <w:rPr>
                <w:rFonts w:ascii="Calibri" w:hAnsi="Calibri" w:cs="Calibri"/>
                <w:sz w:val="22"/>
                <w:szCs w:val="22"/>
              </w:rPr>
              <w:t>food management</w:t>
            </w:r>
          </w:p>
        </w:tc>
      </w:tr>
      <w:tr w:rsidR="00262FE3" w:rsidRPr="002F0A9F" w:rsidTr="00063E5D">
        <w:tc>
          <w:tcPr>
            <w:tcW w:w="1702" w:type="dxa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2-yearly training</w:t>
            </w: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First Aid Certificate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Service delivery</w:t>
            </w:r>
          </w:p>
        </w:tc>
      </w:tr>
      <w:tr w:rsidR="00BF518A" w:rsidRPr="002F0A9F" w:rsidTr="00063E5D">
        <w:tc>
          <w:tcPr>
            <w:tcW w:w="1702" w:type="dxa"/>
            <w:vMerge w:val="restart"/>
            <w:shd w:val="clear" w:color="auto" w:fill="F3F3F3"/>
          </w:tcPr>
          <w:p w:rsidR="00BF518A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Yearly Training</w:t>
            </w:r>
          </w:p>
        </w:tc>
        <w:tc>
          <w:tcPr>
            <w:tcW w:w="3697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Medication Management</w:t>
            </w:r>
          </w:p>
        </w:tc>
        <w:tc>
          <w:tcPr>
            <w:tcW w:w="1085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BF518A" w:rsidRPr="00375FA9" w:rsidRDefault="00BF518A" w:rsidP="00262FE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F518A" w:rsidRPr="002F0A9F" w:rsidTr="00063E5D">
        <w:tc>
          <w:tcPr>
            <w:tcW w:w="1702" w:type="dxa"/>
            <w:vMerge/>
            <w:shd w:val="clear" w:color="auto" w:fill="F3F3F3"/>
          </w:tcPr>
          <w:p w:rsidR="00BF518A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Infection Prevention and Control</w:t>
            </w:r>
          </w:p>
        </w:tc>
        <w:tc>
          <w:tcPr>
            <w:tcW w:w="1085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F518A" w:rsidRPr="002F0A9F" w:rsidTr="00063E5D">
        <w:tc>
          <w:tcPr>
            <w:tcW w:w="1702" w:type="dxa"/>
            <w:vMerge/>
            <w:shd w:val="clear" w:color="auto" w:fill="F3F3F3"/>
          </w:tcPr>
          <w:p w:rsidR="00BF518A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7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and safety</w:t>
            </w:r>
          </w:p>
        </w:tc>
        <w:tc>
          <w:tcPr>
            <w:tcW w:w="1085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BF518A" w:rsidRPr="00375FA9" w:rsidRDefault="00BF518A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62FE3" w:rsidRPr="002F0A9F" w:rsidTr="00063E5D">
        <w:tc>
          <w:tcPr>
            <w:tcW w:w="1702" w:type="dxa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6-monthly training</w:t>
            </w: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BF518A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Emergency Evacuation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62FE3" w:rsidRPr="002F0A9F" w:rsidTr="00063E5D">
        <w:tc>
          <w:tcPr>
            <w:tcW w:w="1702" w:type="dxa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3 monthly training</w:t>
            </w: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Fire Evacuation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2FE3" w:rsidRPr="002F0A9F" w:rsidTr="00063E5D">
        <w:tc>
          <w:tcPr>
            <w:tcW w:w="1702" w:type="dxa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Role specific training</w:t>
            </w:r>
          </w:p>
        </w:tc>
        <w:tc>
          <w:tcPr>
            <w:tcW w:w="3697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Health and Safety Officer training </w:t>
            </w:r>
          </w:p>
        </w:tc>
        <w:tc>
          <w:tcPr>
            <w:tcW w:w="108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 H&amp;S representatives </w:t>
            </w:r>
          </w:p>
        </w:tc>
      </w:tr>
      <w:tr w:rsidR="00262FE3" w:rsidRPr="002F0A9F" w:rsidTr="00063E5D">
        <w:tc>
          <w:tcPr>
            <w:tcW w:w="1702" w:type="dxa"/>
            <w:shd w:val="clear" w:color="auto" w:fill="F3F3F3"/>
          </w:tcPr>
          <w:p w:rsidR="00262FE3" w:rsidRPr="00375FA9" w:rsidRDefault="00262FE3" w:rsidP="00B27B50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Regulated and Registered Health Professionals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262FE3" w:rsidRPr="00375FA9" w:rsidRDefault="00262FE3" w:rsidP="00262FE3">
            <w:p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 xml:space="preserve">Health Professionals are responsible </w:t>
            </w:r>
          </w:p>
          <w:p w:rsidR="00BF518A" w:rsidRDefault="00BF518A" w:rsidP="00BF518A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ind w:hanging="720"/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To</w:t>
            </w:r>
            <w:r w:rsidR="00262FE3" w:rsidRPr="00375FA9">
              <w:rPr>
                <w:rFonts w:ascii="Calibri" w:hAnsi="Calibri" w:cs="Calibri"/>
                <w:sz w:val="22"/>
                <w:szCs w:val="22"/>
              </w:rPr>
              <w:t xml:space="preserve"> ensure that training as required by the registration body is </w:t>
            </w:r>
            <w:r>
              <w:rPr>
                <w:rFonts w:ascii="Calibri" w:hAnsi="Calibri" w:cs="Calibri"/>
                <w:sz w:val="22"/>
                <w:szCs w:val="22"/>
              </w:rPr>
              <w:t>completed.</w:t>
            </w:r>
          </w:p>
          <w:p w:rsidR="00262FE3" w:rsidRPr="00375FA9" w:rsidRDefault="00BF518A" w:rsidP="00BF518A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ind w:hanging="720"/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That</w:t>
            </w:r>
            <w:r w:rsidR="00262FE3" w:rsidRPr="00375FA9">
              <w:rPr>
                <w:rFonts w:ascii="Calibri" w:hAnsi="Calibri" w:cs="Calibri"/>
                <w:sz w:val="22"/>
                <w:szCs w:val="22"/>
              </w:rPr>
              <w:t xml:space="preserve"> their practicing certificates or registrations are current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262FE3" w:rsidRPr="002F0A9F" w:rsidTr="00063E5D">
        <w:tc>
          <w:tcPr>
            <w:tcW w:w="9640" w:type="dxa"/>
            <w:gridSpan w:val="5"/>
            <w:shd w:val="clear" w:color="auto" w:fill="F3F3F3"/>
          </w:tcPr>
          <w:p w:rsidR="00262FE3" w:rsidRPr="00375FA9" w:rsidRDefault="00262FE3" w:rsidP="00262F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75FA9">
              <w:rPr>
                <w:rFonts w:ascii="Calibri" w:hAnsi="Calibri" w:cs="Calibri"/>
                <w:b/>
                <w:sz w:val="22"/>
                <w:szCs w:val="22"/>
              </w:rPr>
              <w:t>Audit and Evaluation</w:t>
            </w:r>
          </w:p>
        </w:tc>
      </w:tr>
      <w:tr w:rsidR="00262FE3" w:rsidRPr="002F0A9F" w:rsidTr="00063E5D">
        <w:tc>
          <w:tcPr>
            <w:tcW w:w="9640" w:type="dxa"/>
            <w:gridSpan w:val="5"/>
            <w:shd w:val="clear" w:color="auto" w:fill="auto"/>
          </w:tcPr>
          <w:p w:rsidR="00262FE3" w:rsidRPr="00375FA9" w:rsidRDefault="00262FE3" w:rsidP="00262FE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Each training session will be evaluated.</w:t>
            </w:r>
          </w:p>
          <w:p w:rsidR="00262FE3" w:rsidRPr="00375FA9" w:rsidRDefault="00262FE3" w:rsidP="00262FE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Each training will include evidence of competency.</w:t>
            </w:r>
          </w:p>
          <w:p w:rsidR="00262FE3" w:rsidRPr="00375FA9" w:rsidRDefault="00262FE3" w:rsidP="00262FE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Training records will be yearly reviewed against this policy through the performance appraisal process.</w:t>
            </w:r>
          </w:p>
        </w:tc>
      </w:tr>
    </w:tbl>
    <w:p w:rsidR="00F407D0" w:rsidRDefault="00F407D0" w:rsidP="00F437EA">
      <w:pPr>
        <w:rPr>
          <w:rFonts w:ascii="Calibri" w:hAnsi="Calibri" w:cs="Calibri"/>
          <w:sz w:val="22"/>
          <w:szCs w:val="22"/>
        </w:rPr>
      </w:pPr>
    </w:p>
    <w:p w:rsidR="006D6166" w:rsidRDefault="006D6166" w:rsidP="00F437EA">
      <w:pPr>
        <w:rPr>
          <w:rFonts w:ascii="Calibri" w:hAnsi="Calibri" w:cs="Calibri"/>
          <w:sz w:val="22"/>
          <w:szCs w:val="22"/>
        </w:rPr>
      </w:pPr>
    </w:p>
    <w:p w:rsidR="006D6166" w:rsidRDefault="006D6166" w:rsidP="00F437EA">
      <w:pPr>
        <w:rPr>
          <w:rFonts w:ascii="Calibri" w:hAnsi="Calibri" w:cs="Calibri"/>
          <w:sz w:val="22"/>
          <w:szCs w:val="22"/>
        </w:rPr>
      </w:pPr>
    </w:p>
    <w:p w:rsidR="004C22DC" w:rsidRDefault="004C22DC" w:rsidP="00F437EA">
      <w:pPr>
        <w:rPr>
          <w:rFonts w:ascii="Calibri" w:hAnsi="Calibri" w:cs="Calibri"/>
          <w:sz w:val="22"/>
          <w:szCs w:val="22"/>
        </w:rPr>
      </w:pPr>
    </w:p>
    <w:p w:rsidR="004C22DC" w:rsidRPr="00375FA9" w:rsidRDefault="004C22DC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-26670</wp:posOffset>
                </wp:positionV>
                <wp:extent cx="4724400" cy="295275"/>
                <wp:effectExtent l="0" t="0" r="0" b="0"/>
                <wp:wrapNone/>
                <wp:docPr id="4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5E4" w:rsidRPr="00375FA9" w:rsidRDefault="002371A7" w:rsidP="00C6353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Training/</w:t>
                            </w:r>
                            <w:r w:rsidR="00C90717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workforce d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evelopment </w:t>
                            </w:r>
                            <w:r w:rsidR="00C90717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pt;margin-top:-2.1pt;width:372pt;height:23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" fillcolor="#f2f2f2" stroked="f">
                <v:textbox>
                  <w:txbxContent>
                    <w:p w:rsidR="001B25E4" w:rsidRPr="00375FA9" w:rsidRDefault="002371A7" w:rsidP="00C6353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Training/</w:t>
                      </w:r>
                      <w:r w:rsidR="00C90717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workforce d</w:t>
                      </w:r>
                      <w:r w:rsidR="001B25E4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evelopment </w:t>
                      </w:r>
                      <w:r w:rsidR="00C90717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="001B25E4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4724400" cy="342900"/>
                <wp:effectExtent l="0" t="0" r="0" b="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1B25E4" w:rsidP="00C6353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Yearly</w:t>
                            </w:r>
                            <w:r w:rsidR="00C90717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i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ndividual </w:t>
                            </w:r>
                            <w:r w:rsidR="00C90717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orkforce </w:t>
                            </w:r>
                            <w:r w:rsidR="00C90717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evelopment </w:t>
                            </w:r>
                            <w:r w:rsidR="00C90717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6pt;margin-top:7pt;width:372pt;height:2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" fillcolor="#bcbcbc" stroked="f">
                <v:fill color2="#ededed" rotate="t" angle="180" colors="0 #bcbcbc;22938f #d0d0d0;1 #ededed" focus="100%" type="gradient"/>
                <v:textbox>
                  <w:txbxContent>
                    <w:p w:rsidR="001B25E4" w:rsidRPr="00375FA9" w:rsidRDefault="001B25E4" w:rsidP="00C6353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Yearly</w:t>
                      </w:r>
                      <w:r w:rsidR="00C90717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i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ndividual </w:t>
                      </w:r>
                      <w:r w:rsidR="00C90717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orkforce </w:t>
                      </w:r>
                      <w:r w:rsidR="00C90717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evelopment </w:t>
                      </w:r>
                      <w:r w:rsidR="00C90717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71755</wp:posOffset>
                </wp:positionV>
                <wp:extent cx="4724400" cy="266700"/>
                <wp:effectExtent l="0" t="0" r="0" b="0"/>
                <wp:wrapNone/>
                <wp:docPr id="4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3A7D4B" w:rsidP="00C6353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 w:rsidRPr="00ED5E84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/</w:t>
                            </w:r>
                            <w:r w:rsidR="00BC068E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36pt;margin-top:5.65pt;width:372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" fillcolor="#ffa2a1" stroked="f">
                <v:fill color2="#ffe5e5" rotate="t" angle="180" colors="0 #ffa2a1;22938f #ffbebd;1 #ffe5e5" focus="100%" type="gradient"/>
                <v:textbox>
                  <w:txbxContent>
                    <w:p w:rsidR="001B25E4" w:rsidRPr="00375FA9" w:rsidRDefault="003A7D4B" w:rsidP="00C6353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  <w:r w:rsidRPr="00ED5E84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/</w:t>
                      </w:r>
                      <w:r w:rsidR="00BC068E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EE3E95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164465</wp:posOffset>
                </wp:positionV>
                <wp:extent cx="1800225" cy="61912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619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68E" w:rsidRDefault="004407C3" w:rsidP="00EE3E95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hanging="76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E3E9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BC068E" w:rsidRPr="00EE3E9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uccession planning</w:t>
                            </w:r>
                          </w:p>
                          <w:p w:rsidR="00EE3E95" w:rsidRDefault="00EE3E95" w:rsidP="00EE3E95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hanging="76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Contractual obligation</w:t>
                            </w:r>
                          </w:p>
                          <w:p w:rsidR="00EE3E95" w:rsidRPr="00EE3E95" w:rsidRDefault="00EE3E95" w:rsidP="00EE3E95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hanging="76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HealthCert requirements</w:t>
                            </w:r>
                          </w:p>
                          <w:p w:rsidR="00BC068E" w:rsidRPr="00375FA9" w:rsidRDefault="00BC068E" w:rsidP="00EE3E95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ind w:left="142" w:firstLine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59.5pt;margin-top:12.95pt;width:141.7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" fillcolor="#f2f2f2" stroked="f">
                <v:textbox>
                  <w:txbxContent>
                    <w:p w:rsidR="00BC068E" w:rsidRDefault="004407C3" w:rsidP="00EE3E95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hanging="76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E3E95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BC068E" w:rsidRPr="00EE3E95">
                        <w:rPr>
                          <w:rFonts w:ascii="Calibri" w:hAnsi="Calibri" w:cs="Calibri"/>
                          <w:sz w:val="22"/>
                          <w:szCs w:val="22"/>
                        </w:rPr>
                        <w:t>uccession planning</w:t>
                      </w:r>
                    </w:p>
                    <w:p w:rsidR="00EE3E95" w:rsidRDefault="00EE3E95" w:rsidP="00EE3E95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hanging="76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Contractual obligation</w:t>
                      </w:r>
                    </w:p>
                    <w:p w:rsidR="00EE3E95" w:rsidRPr="00EE3E95" w:rsidRDefault="00EE3E95" w:rsidP="00EE3E95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hanging="76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HealthCert requirements</w:t>
                      </w:r>
                    </w:p>
                    <w:p w:rsidR="00BC068E" w:rsidRPr="00375FA9" w:rsidRDefault="00BC068E" w:rsidP="00EE3E95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ind w:left="142" w:firstLine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-2540</wp:posOffset>
                </wp:positionV>
                <wp:extent cx="4724400" cy="619125"/>
                <wp:effectExtent l="0" t="0" r="0" b="0"/>
                <wp:wrapNone/>
                <wp:docPr id="4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619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5B3DD9" w:rsidP="007110B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plan is informed by the need to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1B25E4" w:rsidRPr="00375FA9" w:rsidRDefault="005B3DD9" w:rsidP="007110B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Maintain 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 skilled and competent workforce</w:t>
                            </w:r>
                            <w:r w:rsidR="00EE3E9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Pr="00375FA9" w:rsidRDefault="004407C3" w:rsidP="007110B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etain the workforce</w:t>
                            </w:r>
                            <w:r w:rsidR="00EE3E9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Pr="007110BD" w:rsidRDefault="001B25E4" w:rsidP="007110B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36pt;margin-top:-.2pt;width:372pt;height:48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" fillcolor="#f2f2f2" stroked="f">
                <v:textbox>
                  <w:txbxContent>
                    <w:p w:rsidR="001B25E4" w:rsidRPr="00375FA9" w:rsidRDefault="005B3DD9" w:rsidP="007110B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plan is informed by the need to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1B25E4" w:rsidRPr="00375FA9" w:rsidRDefault="005B3DD9" w:rsidP="007110BD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Maintain 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a skilled and competent workforce</w:t>
                      </w:r>
                      <w:r w:rsidR="00EE3E95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25E4" w:rsidRPr="00375FA9" w:rsidRDefault="004407C3" w:rsidP="007110BD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etain the workforce</w:t>
                      </w:r>
                      <w:r w:rsidR="00EE3E95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25E4" w:rsidRPr="007110BD" w:rsidRDefault="001B25E4" w:rsidP="007110B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3537" w:rsidRPr="00375FA9" w:rsidRDefault="00C63537" w:rsidP="00F437EA">
      <w:pPr>
        <w:rPr>
          <w:rFonts w:ascii="Calibri" w:hAnsi="Calibri" w:cs="Calibri"/>
          <w:sz w:val="22"/>
          <w:szCs w:val="22"/>
        </w:rPr>
      </w:pPr>
    </w:p>
    <w:p w:rsidR="00C63537" w:rsidRPr="00375FA9" w:rsidRDefault="00C63537" w:rsidP="00F437EA">
      <w:pPr>
        <w:rPr>
          <w:rFonts w:ascii="Calibri" w:hAnsi="Calibri" w:cs="Calibri"/>
          <w:sz w:val="22"/>
          <w:szCs w:val="22"/>
        </w:rPr>
      </w:pPr>
    </w:p>
    <w:p w:rsidR="00C63537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1072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104775</wp:posOffset>
                </wp:positionV>
                <wp:extent cx="0" cy="114300"/>
                <wp:effectExtent l="76200" t="0" r="38100" b="38100"/>
                <wp:wrapNone/>
                <wp:docPr id="3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5C194" id="Line 18" o:spid="_x0000_s1026" style="position:absolute;z-index: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45pt,8.25pt" to="226.4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J7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C63537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46355</wp:posOffset>
                </wp:positionV>
                <wp:extent cx="4714875" cy="276225"/>
                <wp:effectExtent l="0" t="0" r="9525" b="9525"/>
                <wp:wrapNone/>
                <wp:docPr id="3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47183C" w:rsidP="00F62AC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External </w:t>
                            </w:r>
                            <w:r w:rsidR="00E1242D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raining/</w:t>
                            </w:r>
                            <w:r w:rsidR="00E1242D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onference </w:t>
                            </w:r>
                            <w:r w:rsidR="00E1242D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36.75pt;margin-top:3.65pt;width:371.25pt;height:2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" fillcolor="#f2f2f2" stroked="f">
                <v:textbox>
                  <w:txbxContent>
                    <w:p w:rsidR="001B25E4" w:rsidRPr="00375FA9" w:rsidRDefault="0047183C" w:rsidP="00F62AC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External </w:t>
                      </w:r>
                      <w:r w:rsidR="00E1242D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</w:t>
                      </w:r>
                      <w:r w:rsidR="001B25E4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raining/</w:t>
                      </w:r>
                      <w:r w:rsidR="00E1242D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</w:t>
                      </w:r>
                      <w:r w:rsidR="001B25E4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onference </w:t>
                      </w:r>
                      <w:r w:rsidR="00E1242D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</w:t>
                      </w:r>
                      <w:r w:rsidR="001B25E4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63537" w:rsidRPr="00375FA9" w:rsidRDefault="00063E5D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154940</wp:posOffset>
                </wp:positionV>
                <wp:extent cx="4714875" cy="285750"/>
                <wp:effectExtent l="57150" t="38100" r="47625" b="57150"/>
                <wp:wrapNone/>
                <wp:docPr id="3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25E4" w:rsidRPr="00375FA9" w:rsidRDefault="001B25E4" w:rsidP="001C2CC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  <w:r w:rsidR="00E1242D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efore the t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36.75pt;margin-top:12.2pt;width:371.25pt;height:22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B25E4" w:rsidRPr="00375FA9" w:rsidRDefault="001B25E4" w:rsidP="001C2CC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</w:t>
                      </w:r>
                      <w:r w:rsidR="00E1242D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efore the t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 w:rsidR="00EB5ED0"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50048" behindDoc="0" locked="0" layoutInCell="1" allowOverlap="1">
                <wp:simplePos x="0" y="0"/>
                <wp:positionH relativeFrom="column">
                  <wp:posOffset>2857499</wp:posOffset>
                </wp:positionH>
                <wp:positionV relativeFrom="paragraph">
                  <wp:posOffset>142239</wp:posOffset>
                </wp:positionV>
                <wp:extent cx="0" cy="0"/>
                <wp:effectExtent l="0" t="0" r="0" b="0"/>
                <wp:wrapNone/>
                <wp:docPr id="3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3A29F" id="Line 15" o:spid="_x0000_s1026" style="position:absolute;z-index:25165004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25pt,11.2pt" to="2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">
                <v:stroke endarrow="block"/>
              </v:line>
            </w:pict>
          </mc:Fallback>
        </mc:AlternateContent>
      </w:r>
    </w:p>
    <w:p w:rsidR="00766F6B" w:rsidRPr="00375FA9" w:rsidRDefault="00766F6B" w:rsidP="00F437EA">
      <w:pPr>
        <w:rPr>
          <w:rFonts w:ascii="Calibri" w:hAnsi="Calibri" w:cs="Calibri"/>
          <w:sz w:val="22"/>
          <w:szCs w:val="22"/>
        </w:rPr>
      </w:pPr>
    </w:p>
    <w:p w:rsidR="00766F6B" w:rsidRPr="00375FA9" w:rsidRDefault="00063E5D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96520</wp:posOffset>
                </wp:positionV>
                <wp:extent cx="4724400" cy="295275"/>
                <wp:effectExtent l="0" t="0" r="0" b="9525"/>
                <wp:wrapNone/>
                <wp:docPr id="3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1B25E4" w:rsidP="001C2CC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Applicant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6pt;margin-top:7.6pt;width:372pt;height:23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" fillcolor="#ffa2a1" stroked="f">
                <v:fill color2="#ffe5e5" rotate="t" angle="180" colors="0 #ffa2a1;22938f #ffbebd;1 #ffe5e5" focus="100%" type="gradient"/>
                <v:textbox>
                  <w:txbxContent>
                    <w:p w:rsidR="001B25E4" w:rsidRPr="00375FA9" w:rsidRDefault="001B25E4" w:rsidP="001C2CC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Applicant </w:t>
                      </w:r>
                    </w:p>
                  </w:txbxContent>
                </v:textbox>
              </v:shape>
            </w:pict>
          </mc:Fallback>
        </mc:AlternateContent>
      </w:r>
    </w:p>
    <w:p w:rsidR="00766F6B" w:rsidRPr="00375FA9" w:rsidRDefault="00766F6B" w:rsidP="00F437EA">
      <w:pPr>
        <w:rPr>
          <w:rFonts w:ascii="Calibri" w:hAnsi="Calibri" w:cs="Calibri"/>
          <w:sz w:val="22"/>
          <w:szCs w:val="22"/>
        </w:rPr>
      </w:pPr>
    </w:p>
    <w:p w:rsidR="00766F6B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43815</wp:posOffset>
                </wp:positionV>
                <wp:extent cx="4724400" cy="1038225"/>
                <wp:effectExtent l="0" t="0" r="0" b="0"/>
                <wp:wrapNone/>
                <wp:docPr id="3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038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063E5D" w:rsidRPr="000F6DAD" w:rsidRDefault="00C4091C" w:rsidP="006523A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63E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F6DAD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Obtain</w:t>
                            </w:r>
                            <w:r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approval from </w:t>
                            </w:r>
                            <w:r w:rsidR="000F6DAD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………</w:t>
                            </w:r>
                            <w:r w:rsidR="000F6DAD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Pr="000F6DAD" w:rsidRDefault="000F6DAD" w:rsidP="006523A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Present</w:t>
                            </w:r>
                            <w:r w:rsidR="00C4091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B25E4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writte</w:t>
                            </w:r>
                            <w:r w:rsidR="00C4091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 information about the trainin</w:t>
                            </w:r>
                            <w:r w:rsidR="0047183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</w:t>
                            </w:r>
                            <w:r w:rsidR="00C4091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the </w:t>
                            </w:r>
                            <w:r w:rsidR="00B33ED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……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Pr="000F6DAD" w:rsidRDefault="000F6DAD" w:rsidP="00D7731E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</w:t>
                            </w:r>
                            <w:r w:rsidR="0047183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 breakdown of </w:t>
                            </w:r>
                            <w:r w:rsidR="001B25E4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all expenses</w:t>
                            </w:r>
                            <w:r w:rsidR="0047183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confirm in writing who is responsible for the expenses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1B25E4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B25E4" w:rsidRPr="000F6DAD" w:rsidRDefault="000F6DAD" w:rsidP="006523A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</w:t>
                            </w:r>
                            <w:r w:rsidR="0047183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that </w:t>
                            </w:r>
                            <w:r w:rsidR="001B25E4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leave </w:t>
                            </w:r>
                            <w:r w:rsidR="0047183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to attend is approved by the </w:t>
                            </w:r>
                            <w:r w:rsidR="00B33ED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……….</w:t>
                            </w:r>
                            <w:r w:rsidR="00B33EDC" w:rsidRPr="000F6DA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36.75pt;margin-top:3.45pt;width:372pt;height:81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" fillcolor="#f2f2f2" stroked="f">
                <v:textbox>
                  <w:txbxContent>
                    <w:p w:rsidR="00063E5D" w:rsidRPr="000F6DAD" w:rsidRDefault="00C4091C" w:rsidP="006523A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63E5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0F6DAD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Obtain</w:t>
                      </w:r>
                      <w:r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approval from </w:t>
                      </w:r>
                      <w:r w:rsidR="000F6DAD" w:rsidRPr="000F6DAD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………</w:t>
                      </w:r>
                      <w:r w:rsidR="000F6DAD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25E4" w:rsidRPr="000F6DAD" w:rsidRDefault="000F6DAD" w:rsidP="006523A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Present</w:t>
                      </w:r>
                      <w:r w:rsidR="00C4091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B25E4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writte</w:t>
                      </w:r>
                      <w:r w:rsidR="00C4091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n information about the trainin</w:t>
                      </w:r>
                      <w:r w:rsidR="0047183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g</w:t>
                      </w:r>
                      <w:r w:rsidR="00C4091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the </w:t>
                      </w:r>
                      <w:r w:rsidR="00B33EDC" w:rsidRPr="000F6DAD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……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25E4" w:rsidRPr="000F6DAD" w:rsidRDefault="000F6DAD" w:rsidP="00D7731E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</w:t>
                      </w:r>
                      <w:r w:rsidR="0047183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 breakdown of </w:t>
                      </w:r>
                      <w:r w:rsidR="001B25E4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all expenses</w:t>
                      </w:r>
                      <w:r w:rsidR="0047183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confirm in writing who is responsible for the expenses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1B25E4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B25E4" w:rsidRPr="000F6DAD" w:rsidRDefault="000F6DAD" w:rsidP="006523A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</w:t>
                      </w:r>
                      <w:r w:rsidR="0047183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that </w:t>
                      </w:r>
                      <w:r w:rsidR="001B25E4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leave </w:t>
                      </w:r>
                      <w:r w:rsidR="0047183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to attend is approved by the </w:t>
                      </w:r>
                      <w:r w:rsidR="00B33EDC" w:rsidRPr="000F6DAD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……….</w:t>
                      </w:r>
                      <w:r w:rsidR="00B33EDC" w:rsidRPr="000F6DAD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186FE6" w:rsidRPr="00375FA9" w:rsidRDefault="00186FE6" w:rsidP="00F437EA">
      <w:pPr>
        <w:rPr>
          <w:rFonts w:ascii="Calibri" w:hAnsi="Calibri" w:cs="Calibri"/>
          <w:sz w:val="22"/>
          <w:szCs w:val="22"/>
        </w:rPr>
      </w:pPr>
    </w:p>
    <w:p w:rsidR="00186FE6" w:rsidRPr="00375FA9" w:rsidRDefault="000F6DAD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173355</wp:posOffset>
                </wp:positionV>
                <wp:extent cx="2743200" cy="257175"/>
                <wp:effectExtent l="0" t="0" r="0" b="0"/>
                <wp:wrapNone/>
                <wp:docPr id="3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1B25E4" w:rsidP="00F62AC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3.75pt;margin-top:13.65pt;width:3in;height:2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" fillcolor="#f2f2f2" stroked="f">
                <v:textbox>
                  <w:txbxContent>
                    <w:p w:rsidR="001B25E4" w:rsidRPr="00375FA9" w:rsidRDefault="001B25E4" w:rsidP="00F62AC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Approval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4266565</wp:posOffset>
                </wp:positionH>
                <wp:positionV relativeFrom="paragraph">
                  <wp:posOffset>52705</wp:posOffset>
                </wp:positionV>
                <wp:extent cx="0" cy="114300"/>
                <wp:effectExtent l="76200" t="0" r="38100" b="38100"/>
                <wp:wrapNone/>
                <wp:docPr id="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AE326" id="Line 1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5.95pt,4.15pt" to="335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um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hpEgH&#10;LdoKxVG2CNL0xhXgUamdDcXRs3o2W02/OaR01RJ14JHiy8VAXBYikjchYeMMJNj3nzUDH3L0Oup0&#10;bmwXIEEBdI7tuNzbwc8e0eGQwmmW5Q9p7FRCilucsc5/4rpDwSixBM4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2096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52705</wp:posOffset>
                </wp:positionV>
                <wp:extent cx="0" cy="114300"/>
                <wp:effectExtent l="76200" t="0" r="38100" b="38100"/>
                <wp:wrapNone/>
                <wp:docPr id="3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D45F4" id="Line 19" o:spid="_x0000_s1026" style="position:absolute;z-index: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.7pt,4.15pt" to="108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Fqn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186FE6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12065</wp:posOffset>
                </wp:positionV>
                <wp:extent cx="2628900" cy="266700"/>
                <wp:effectExtent l="0" t="0" r="0" b="0"/>
                <wp:wrapNone/>
                <wp:docPr id="3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8B1170" w:rsidP="00BF42B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Decline</w:t>
                            </w:r>
                            <w:r w:rsidR="00B33EDC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margin-left:233.25pt;margin-top:.95pt;width:207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" fillcolor="#f2f2f2" stroked="f">
                <v:textbox>
                  <w:txbxContent>
                    <w:p w:rsidR="001B25E4" w:rsidRPr="00375FA9" w:rsidRDefault="008B1170" w:rsidP="00BF42B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Decline</w:t>
                      </w:r>
                      <w:r w:rsidR="00B33EDC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186FE6" w:rsidRPr="00375FA9" w:rsidRDefault="00EB5ED0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89535</wp:posOffset>
                </wp:positionV>
                <wp:extent cx="5543550" cy="266700"/>
                <wp:effectExtent l="57150" t="38100" r="38100" b="57150"/>
                <wp:wrapNone/>
                <wp:docPr id="2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25E4" w:rsidRPr="00375FA9" w:rsidRDefault="001B25E4" w:rsidP="00F62AC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Manager/</w:t>
                            </w:r>
                            <w:r w:rsidR="00AC4B98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………</w:t>
                            </w:r>
                          </w:p>
                          <w:p w:rsidR="001B25E4" w:rsidRPr="00F62AC7" w:rsidRDefault="001B25E4" w:rsidP="00F62AC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3.75pt;margin-top:7.05pt;width:436.5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B25E4" w:rsidRPr="00375FA9" w:rsidRDefault="001B25E4" w:rsidP="00F62AC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Manager/</w:t>
                      </w:r>
                      <w:r w:rsidR="00AC4B98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………</w:t>
                      </w:r>
                    </w:p>
                    <w:p w:rsidR="001B25E4" w:rsidRPr="00F62AC7" w:rsidRDefault="001B25E4" w:rsidP="00F62AC7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8255</wp:posOffset>
                </wp:positionV>
                <wp:extent cx="0" cy="114300"/>
                <wp:effectExtent l="76200" t="0" r="38100" b="38100"/>
                <wp:wrapNone/>
                <wp:docPr id="1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E4653" id="Line 19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0.95pt,.65pt" to="110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aOVKA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129540</wp:posOffset>
                </wp:positionV>
                <wp:extent cx="2743200" cy="285750"/>
                <wp:effectExtent l="0" t="0" r="0" b="0"/>
                <wp:wrapNone/>
                <wp:docPr id="2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0F6DAD" w:rsidP="00AE276B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Application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C4B98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is processed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3.75pt;margin-top:10.2pt;width:3in;height:2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" fillcolor="#f2f2f2" stroked="f">
                <v:textbox>
                  <w:txbxContent>
                    <w:p w:rsidR="001B25E4" w:rsidRPr="00375FA9" w:rsidRDefault="000F6DAD" w:rsidP="00AE276B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Application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AC4B98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is processed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F6DAD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139065</wp:posOffset>
                </wp:positionV>
                <wp:extent cx="2628900" cy="28575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0F6DAD" w:rsidP="00BF42B1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Explain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why training was not approved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Default="001B25E4" w:rsidP="00BF42B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1B25E4" w:rsidRPr="000E40EA" w:rsidRDefault="001B25E4" w:rsidP="00BF42B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margin-left:233.25pt;margin-top:10.95pt;width:207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" fillcolor="#f2f2f2" stroked="f">
                <v:textbox>
                  <w:txbxContent>
                    <w:p w:rsidR="001B25E4" w:rsidRPr="00375FA9" w:rsidRDefault="000F6DAD" w:rsidP="00BF42B1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Explain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why training was not approved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25E4" w:rsidRDefault="001B25E4" w:rsidP="00BF42B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1B25E4" w:rsidRPr="000E40EA" w:rsidRDefault="001B25E4" w:rsidP="00BF42B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DAD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8255</wp:posOffset>
                </wp:positionV>
                <wp:extent cx="0" cy="114300"/>
                <wp:effectExtent l="76200" t="0" r="38100" b="38100"/>
                <wp:wrapNone/>
                <wp:docPr id="1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958C8" id="Line 19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1.95pt,.65pt" to="341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r+LKA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">
                <v:stroke endarrow="block"/>
              </v:line>
            </w:pict>
          </mc:Fallback>
        </mc:AlternateContent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EB5ED0" w:rsidP="00BF42B1">
      <w:pPr>
        <w:tabs>
          <w:tab w:val="left" w:pos="5565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73660</wp:posOffset>
                </wp:positionV>
                <wp:extent cx="0" cy="133350"/>
                <wp:effectExtent l="76200" t="0" r="38100" b="38100"/>
                <wp:wrapNone/>
                <wp:docPr id="5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76CBD" id="Line 31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0.95pt,5.8pt" to="110.9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">
                <v:stroke endarrow="block"/>
              </v:line>
            </w:pict>
          </mc:Fallback>
        </mc:AlternateContent>
      </w:r>
      <w:r w:rsidR="00BF42B1" w:rsidRPr="00375FA9">
        <w:rPr>
          <w:rFonts w:ascii="Calibri" w:hAnsi="Calibri" w:cs="Calibri"/>
          <w:sz w:val="22"/>
          <w:szCs w:val="22"/>
        </w:rPr>
        <w:tab/>
      </w:r>
    </w:p>
    <w:p w:rsidR="00F437EA" w:rsidRPr="00375FA9" w:rsidRDefault="00EB5ED0" w:rsidP="00BF42B1">
      <w:pPr>
        <w:tabs>
          <w:tab w:val="left" w:pos="6960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34290</wp:posOffset>
                </wp:positionV>
                <wp:extent cx="2743200" cy="276225"/>
                <wp:effectExtent l="0" t="0" r="0" b="9525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1B25E4" w:rsidP="00BF42B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Processing and </w:t>
                            </w:r>
                            <w:r w:rsidR="006520C1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margin-left:3.75pt;margin-top:2.7pt;width:3in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" fillcolor="#f2f2f2" stroked="f">
                <v:textbox>
                  <w:txbxContent>
                    <w:p w:rsidR="001B25E4" w:rsidRPr="00375FA9" w:rsidRDefault="001B25E4" w:rsidP="00BF42B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Processing and </w:t>
                      </w:r>
                      <w:r w:rsidR="006520C1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ayment</w:t>
                      </w:r>
                    </w:p>
                  </w:txbxContent>
                </v:textbox>
              </v:shape>
            </w:pict>
          </mc:Fallback>
        </mc:AlternateContent>
      </w:r>
      <w:r w:rsidR="00BF42B1" w:rsidRPr="00375FA9">
        <w:rPr>
          <w:rFonts w:ascii="Calibri" w:hAnsi="Calibri" w:cs="Calibri"/>
          <w:sz w:val="22"/>
          <w:szCs w:val="22"/>
        </w:rPr>
        <w:tab/>
      </w:r>
    </w:p>
    <w:p w:rsidR="00F437EA" w:rsidRPr="00375FA9" w:rsidRDefault="00A342EF" w:rsidP="00BF42B1">
      <w:pPr>
        <w:tabs>
          <w:tab w:val="left" w:pos="6495"/>
        </w:tabs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142875</wp:posOffset>
                </wp:positionV>
                <wp:extent cx="2743200" cy="285750"/>
                <wp:effectExtent l="57150" t="38100" r="38100" b="57150"/>
                <wp:wrapNone/>
                <wp:docPr id="2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25E4" w:rsidRPr="00375FA9" w:rsidRDefault="00DD0BA2" w:rsidP="00BF42B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Administrator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margin-left:3.75pt;margin-top:11.25pt;width:3in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B25E4" w:rsidRPr="00375FA9" w:rsidRDefault="00DD0BA2" w:rsidP="00BF42B1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Administrator</w:t>
                      </w:r>
                    </w:p>
                  </w:txbxContent>
                </v:textbox>
              </v:shape>
            </w:pict>
          </mc:Fallback>
        </mc:AlternateContent>
      </w:r>
      <w:r w:rsidR="00BF42B1" w:rsidRPr="00375FA9">
        <w:rPr>
          <w:rFonts w:ascii="Calibri" w:hAnsi="Calibri" w:cs="Calibri"/>
          <w:sz w:val="22"/>
          <w:szCs w:val="22"/>
        </w:rPr>
        <w:tab/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84456</wp:posOffset>
                </wp:positionV>
                <wp:extent cx="2743200" cy="647700"/>
                <wp:effectExtent l="0" t="0" r="0" b="0"/>
                <wp:wrapNone/>
                <wp:docPr id="2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47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1B25E4" w:rsidP="0061412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Request to be </w:t>
                            </w:r>
                          </w:p>
                          <w:p w:rsidR="001B25E4" w:rsidRPr="00375FA9" w:rsidRDefault="00A342EF" w:rsidP="00614128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Entered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on training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record.</w:t>
                            </w:r>
                          </w:p>
                          <w:p w:rsidR="001B25E4" w:rsidRPr="00375FA9" w:rsidRDefault="00A342EF" w:rsidP="00614128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Processed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payment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2" type="#_x0000_t202" style="position:absolute;margin-left:3.75pt;margin-top:6.65pt;width:3in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" fillcolor="#f2f2f2" stroked="f">
                <v:textbox>
                  <w:txbxContent>
                    <w:p w:rsidR="001B25E4" w:rsidRPr="00375FA9" w:rsidRDefault="001B25E4" w:rsidP="0061412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Request to be </w:t>
                      </w:r>
                    </w:p>
                    <w:p w:rsidR="001B25E4" w:rsidRPr="00375FA9" w:rsidRDefault="00A342EF" w:rsidP="00614128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Entered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on training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record.</w:t>
                      </w:r>
                    </w:p>
                    <w:p w:rsidR="001B25E4" w:rsidRPr="00375FA9" w:rsidRDefault="00A342EF" w:rsidP="00614128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Processed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payment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173990</wp:posOffset>
                </wp:positionV>
                <wp:extent cx="4800600" cy="238125"/>
                <wp:effectExtent l="0" t="0" r="0" b="9525"/>
                <wp:wrapNone/>
                <wp:docPr id="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487E72" w:rsidRDefault="001B25E4" w:rsidP="00487E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87E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Post </w:t>
                            </w:r>
                            <w:r w:rsidR="009D50D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487E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raining/</w:t>
                            </w:r>
                            <w:r w:rsidR="00E231E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 w:rsidRPr="00487E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onference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3" type="#_x0000_t202" style="position:absolute;margin-left:42pt;margin-top:13.7pt;width:378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" fillcolor="#f2f2f2" stroked="f">
                <v:textbox>
                  <w:txbxContent>
                    <w:p w:rsidR="001B25E4" w:rsidRPr="00487E72" w:rsidRDefault="001B25E4" w:rsidP="00487E72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87E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Post </w:t>
                      </w:r>
                      <w:r w:rsidR="009D50D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</w:t>
                      </w:r>
                      <w:r w:rsidRPr="00487E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raining/</w:t>
                      </w:r>
                      <w:r w:rsidR="00E231E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</w:t>
                      </w:r>
                      <w:r w:rsidRPr="00487E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onference</w:t>
                      </w:r>
                    </w:p>
                  </w:txbxContent>
                </v:textbox>
              </v:shape>
            </w:pict>
          </mc:Fallback>
        </mc:AlternateContent>
      </w:r>
    </w:p>
    <w:p w:rsidR="00F437EA" w:rsidRPr="00375FA9" w:rsidRDefault="00F437EA" w:rsidP="00F437EA">
      <w:pPr>
        <w:rPr>
          <w:rFonts w:ascii="Calibri" w:hAnsi="Calibri" w:cs="Calibri"/>
          <w:sz w:val="22"/>
          <w:szCs w:val="22"/>
        </w:rPr>
      </w:pPr>
    </w:p>
    <w:p w:rsidR="00F437EA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66675</wp:posOffset>
                </wp:positionV>
                <wp:extent cx="4800600" cy="342900"/>
                <wp:effectExtent l="57150" t="38100" r="38100" b="57150"/>
                <wp:wrapNone/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25E4" w:rsidRPr="00375FA9" w:rsidRDefault="001B25E4" w:rsidP="00487E7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Within 2 </w:t>
                            </w:r>
                            <w:r w:rsidR="00E231E0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orking </w:t>
                            </w:r>
                            <w:r w:rsidR="00E231E0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ays </w:t>
                            </w:r>
                            <w:r w:rsidR="00E231E0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eturning </w:t>
                            </w:r>
                            <w:r w:rsidR="00E231E0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="00E231E0"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</w:t>
                            </w: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4" type="#_x0000_t202" style="position:absolute;margin-left:42pt;margin-top:5.25pt;width:37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1B25E4" w:rsidRPr="00375FA9" w:rsidRDefault="001B25E4" w:rsidP="00487E72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Within 2 </w:t>
                      </w:r>
                      <w:r w:rsidR="00E231E0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orking </w:t>
                      </w:r>
                      <w:r w:rsidR="00E231E0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ays </w:t>
                      </w:r>
                      <w:r w:rsidR="00E231E0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eturning </w:t>
                      </w:r>
                      <w:r w:rsidR="00E231E0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 </w:t>
                      </w:r>
                      <w:r w:rsidR="00E231E0"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</w:t>
                      </w: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ork</w:t>
                      </w:r>
                    </w:p>
                  </w:txbxContent>
                </v:textbox>
              </v:shape>
            </w:pict>
          </mc:Fallback>
        </mc:AlternateContent>
      </w:r>
    </w:p>
    <w:p w:rsidR="00106816" w:rsidRPr="00375FA9" w:rsidRDefault="00106816" w:rsidP="00F437EA">
      <w:pPr>
        <w:rPr>
          <w:rFonts w:ascii="Calibri" w:hAnsi="Calibri" w:cs="Calibri"/>
          <w:sz w:val="22"/>
          <w:szCs w:val="22"/>
        </w:rPr>
      </w:pPr>
    </w:p>
    <w:p w:rsidR="00106816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4466590</wp:posOffset>
                </wp:positionH>
                <wp:positionV relativeFrom="paragraph">
                  <wp:posOffset>75565</wp:posOffset>
                </wp:positionV>
                <wp:extent cx="0" cy="180975"/>
                <wp:effectExtent l="76200" t="0" r="38100" b="28575"/>
                <wp:wrapNone/>
                <wp:docPr id="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2D481" id="Line 43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1.7pt,5.95pt" to="351.7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1504315</wp:posOffset>
                </wp:positionH>
                <wp:positionV relativeFrom="paragraph">
                  <wp:posOffset>75565</wp:posOffset>
                </wp:positionV>
                <wp:extent cx="0" cy="180975"/>
                <wp:effectExtent l="76200" t="0" r="38100" b="28575"/>
                <wp:wrapNone/>
                <wp:docPr id="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48631" id="Line 4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8.45pt,5.95pt" to="118.4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ZsYJgIAAEo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106816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92710</wp:posOffset>
                </wp:positionV>
                <wp:extent cx="2781300" cy="257175"/>
                <wp:effectExtent l="57150" t="38100" r="57150" b="85725"/>
                <wp:wrapNone/>
                <wp:docPr id="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25E4" w:rsidRPr="00664D0C" w:rsidRDefault="001B25E4" w:rsidP="00DC35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64D0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Administrato</w:t>
                            </w:r>
                            <w:r w:rsidR="00751E0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5" type="#_x0000_t202" style="position:absolute;margin-left:237pt;margin-top:7.3pt;width:219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B25E4" w:rsidRPr="00664D0C" w:rsidRDefault="001B25E4" w:rsidP="00DC35B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64D0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Administrato</w:t>
                      </w:r>
                      <w:r w:rsidR="00751E0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73660</wp:posOffset>
                </wp:positionV>
                <wp:extent cx="2828925" cy="276225"/>
                <wp:effectExtent l="57150" t="38100" r="66675" b="85725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25E4" w:rsidRPr="00375FA9" w:rsidRDefault="001B25E4" w:rsidP="00DC35B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Employee having attended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margin-left:3.75pt;margin-top:5.8pt;width:222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B25E4" w:rsidRPr="00375FA9" w:rsidRDefault="001B25E4" w:rsidP="00DC35B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Employee having attended</w:t>
                      </w:r>
                    </w:p>
                  </w:txbxContent>
                </v:textbox>
              </v:shape>
            </w:pict>
          </mc:Fallback>
        </mc:AlternateContent>
      </w:r>
    </w:p>
    <w:p w:rsidR="00106816" w:rsidRPr="00375FA9" w:rsidRDefault="00106816" w:rsidP="00F437EA">
      <w:pPr>
        <w:rPr>
          <w:rFonts w:ascii="Calibri" w:hAnsi="Calibri" w:cs="Calibri"/>
          <w:sz w:val="22"/>
          <w:szCs w:val="22"/>
        </w:rPr>
      </w:pPr>
    </w:p>
    <w:p w:rsidR="00106816" w:rsidRPr="00375FA9" w:rsidRDefault="00A342EF" w:rsidP="00F437EA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8890</wp:posOffset>
                </wp:positionV>
                <wp:extent cx="2790825" cy="600075"/>
                <wp:effectExtent l="0" t="0" r="9525" b="9525"/>
                <wp:wrapNone/>
                <wp:docPr id="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600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375FA9" w:rsidRDefault="00A342EF" w:rsidP="0037017E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Processes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receipts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Pr="00375FA9" w:rsidRDefault="00A342EF" w:rsidP="0037017E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Ensures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that details of the training are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entered </w:t>
                            </w:r>
                            <w:r w:rsidR="001B25E4" w:rsidRPr="00375FA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the personnel record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7" type="#_x0000_t202" style="position:absolute;margin-left:236.25pt;margin-top:.7pt;width:219.75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" fillcolor="#f2f2f2" stroked="f">
                <v:textbox>
                  <w:txbxContent>
                    <w:p w:rsidR="001B25E4" w:rsidRPr="00375FA9" w:rsidRDefault="00A342EF" w:rsidP="0037017E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Processes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receipts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1B25E4" w:rsidRPr="00375FA9" w:rsidRDefault="00A342EF" w:rsidP="0037017E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Ensures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that details of the training are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entered </w:t>
                      </w:r>
                      <w:r w:rsidR="001B25E4" w:rsidRPr="00375FA9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the personnel record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828925" cy="476250"/>
                <wp:effectExtent l="0" t="0" r="9525" b="0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4762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1B25E4" w:rsidRPr="00A342EF" w:rsidRDefault="00A342EF" w:rsidP="004F6093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342E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Submits</w:t>
                            </w:r>
                            <w:r w:rsidR="001B25E4" w:rsidRPr="00A342E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receipts of approved costs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B25E4" w:rsidRPr="00A342EF" w:rsidRDefault="00A342EF" w:rsidP="0037017E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342E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Provides</w:t>
                            </w:r>
                            <w:r w:rsidR="001B25E4" w:rsidRPr="00A342E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proof of attendance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8" type="#_x0000_t202" style="position:absolute;margin-left:3.75pt;margin-top:.7pt;width:222.75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" fillcolor="#f2f2f2" stroked="f">
                <v:textbox>
                  <w:txbxContent>
                    <w:p w:rsidR="001B25E4" w:rsidRPr="00A342EF" w:rsidRDefault="00A342EF" w:rsidP="004F6093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342E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Submits</w:t>
                      </w:r>
                      <w:r w:rsidR="001B25E4" w:rsidRPr="00A342E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receipts of approved costs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:rsidR="001B25E4" w:rsidRPr="00A342EF" w:rsidRDefault="00A342EF" w:rsidP="0037017E">
                      <w:pPr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342E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Provides</w:t>
                      </w:r>
                      <w:r w:rsidR="001B25E4" w:rsidRPr="00A342EF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proof of attendance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06816" w:rsidRPr="00375FA9" w:rsidRDefault="00106816" w:rsidP="00F437EA">
      <w:pPr>
        <w:rPr>
          <w:rFonts w:ascii="Calibri" w:hAnsi="Calibri" w:cs="Calibri"/>
          <w:sz w:val="22"/>
          <w:szCs w:val="22"/>
        </w:rPr>
      </w:pPr>
    </w:p>
    <w:p w:rsidR="002371A7" w:rsidRPr="00375FA9" w:rsidRDefault="002371A7" w:rsidP="00F437EA">
      <w:pPr>
        <w:rPr>
          <w:rFonts w:ascii="Calibri" w:hAnsi="Calibri" w:cs="Calibri"/>
          <w:sz w:val="22"/>
          <w:szCs w:val="22"/>
        </w:rPr>
      </w:pPr>
    </w:p>
    <w:p w:rsidR="00117EED" w:rsidRPr="00375FA9" w:rsidRDefault="00117EED" w:rsidP="00F437EA">
      <w:pPr>
        <w:rPr>
          <w:rFonts w:ascii="Calibri" w:hAnsi="Calibri" w:cs="Calibri"/>
          <w:sz w:val="22"/>
          <w:szCs w:val="22"/>
        </w:rPr>
      </w:pPr>
    </w:p>
    <w:p w:rsidR="00DC35BA" w:rsidRDefault="00DC35BA" w:rsidP="00F437EA">
      <w:pPr>
        <w:rPr>
          <w:rFonts w:ascii="Calibri" w:hAnsi="Calibri" w:cs="Calibri"/>
          <w:sz w:val="22"/>
          <w:szCs w:val="22"/>
        </w:rPr>
      </w:pPr>
    </w:p>
    <w:p w:rsidR="00BB195F" w:rsidRDefault="00BB195F" w:rsidP="00F437EA">
      <w:pPr>
        <w:rPr>
          <w:rFonts w:ascii="Calibri" w:hAnsi="Calibri" w:cs="Calibri"/>
          <w:sz w:val="22"/>
          <w:szCs w:val="22"/>
        </w:rPr>
      </w:pPr>
    </w:p>
    <w:p w:rsidR="00BB195F" w:rsidRPr="00375FA9" w:rsidRDefault="00BB195F" w:rsidP="00F437EA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4C7DB1" w:rsidRPr="00375FA9" w:rsidRDefault="004C7DB1" w:rsidP="004C7DB1">
      <w:pPr>
        <w:rPr>
          <w:rFonts w:ascii="Calibri" w:hAnsi="Calibri" w:cs="Calibri"/>
          <w:b/>
          <w:sz w:val="28"/>
          <w:szCs w:val="28"/>
        </w:rPr>
      </w:pPr>
      <w:r w:rsidRPr="00375FA9">
        <w:rPr>
          <w:rFonts w:ascii="Calibri" w:hAnsi="Calibri" w:cs="Calibri"/>
          <w:b/>
          <w:sz w:val="28"/>
          <w:szCs w:val="28"/>
        </w:rPr>
        <w:t>Consultation</w:t>
      </w:r>
    </w:p>
    <w:p w:rsidR="004C7DB1" w:rsidRPr="00375FA9" w:rsidRDefault="004C7DB1" w:rsidP="004C7DB1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4C7DB1" w:rsidRPr="002F0A9F" w:rsidTr="00375FA9">
        <w:tc>
          <w:tcPr>
            <w:tcW w:w="4111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375FA9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4C7DB1" w:rsidRPr="002F0A9F" w:rsidTr="00375FA9">
        <w:tc>
          <w:tcPr>
            <w:tcW w:w="4111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7DB1" w:rsidRPr="002F0A9F" w:rsidTr="00375FA9">
        <w:tc>
          <w:tcPr>
            <w:tcW w:w="4111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7DB1" w:rsidRPr="002F0A9F" w:rsidTr="00375FA9">
        <w:tc>
          <w:tcPr>
            <w:tcW w:w="4111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7DB1" w:rsidRPr="002F0A9F" w:rsidTr="00375FA9">
        <w:tc>
          <w:tcPr>
            <w:tcW w:w="4111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C7DB1" w:rsidRPr="00375FA9" w:rsidRDefault="004C7DB1" w:rsidP="00375FA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63ECB" w:rsidRPr="00375FA9" w:rsidRDefault="00A63ECB" w:rsidP="001B25E4">
      <w:pPr>
        <w:rPr>
          <w:rFonts w:ascii="Calibri" w:hAnsi="Calibri" w:cs="Calibri"/>
          <w:sz w:val="22"/>
          <w:szCs w:val="22"/>
        </w:rPr>
      </w:pPr>
    </w:p>
    <w:sectPr w:rsidR="00A63ECB" w:rsidRPr="00375FA9" w:rsidSect="006D6166">
      <w:headerReference w:type="default" r:id="rId26"/>
      <w:footerReference w:type="default" r:id="rId27"/>
      <w:pgSz w:w="12240" w:h="15840"/>
      <w:pgMar w:top="1440" w:right="1440" w:bottom="1134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F7E" w:rsidRDefault="00A20F7E">
      <w:r>
        <w:separator/>
      </w:r>
    </w:p>
  </w:endnote>
  <w:endnote w:type="continuationSeparator" w:id="0">
    <w:p w:rsidR="00A20F7E" w:rsidRDefault="00A2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66" w:rsidRDefault="00095A85" w:rsidP="00095A85">
    <w:pPr>
      <w:pStyle w:val="Footer"/>
      <w:tabs>
        <w:tab w:val="left" w:pos="1350"/>
        <w:tab w:val="center" w:pos="4763"/>
      </w:tabs>
    </w:pPr>
    <w:r>
      <w:rPr>
        <w:rFonts w:ascii="Arial" w:hAnsi="Arial" w:cs="Arial"/>
        <w:sz w:val="18"/>
        <w:szCs w:val="18"/>
      </w:rPr>
      <w:tab/>
    </w:r>
  </w:p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6D6166" w:rsidTr="00A1010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D6166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6D6166" w:rsidRPr="006D6166" w:rsidRDefault="006D6166" w:rsidP="006D6166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:rsidR="00095A85" w:rsidRDefault="00095A85" w:rsidP="00095A85">
    <w:pPr>
      <w:pStyle w:val="Footer"/>
      <w:tabs>
        <w:tab w:val="left" w:pos="1350"/>
        <w:tab w:val="center" w:pos="4763"/>
      </w:tabs>
    </w:pPr>
  </w:p>
  <w:p w:rsidR="001B25E4" w:rsidRPr="00983D9C" w:rsidRDefault="00EB5ED0" w:rsidP="002D5A96">
    <w:pPr>
      <w:pStyle w:val="Footer"/>
      <w:jc w:val="cen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50" type="#_x0000_t202" style="position:absolute;left:0;text-align:left;margin-left:118.2pt;margin-top:56.1pt;width:180pt;height:17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52" o:spid="_x0000_s1051" type="#_x0000_t202" style="position:absolute;left:0;text-align:left;margin-left:118.2pt;margin-top:56.1pt;width:180pt;height:17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51" o:spid="_x0000_s1052" type="#_x0000_t202" style="position:absolute;left:0;text-align:left;margin-left:118.2pt;margin-top:56.1pt;width:180pt;height:17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50" o:spid="_x0000_s1053" type="#_x0000_t202" style="position:absolute;left:0;text-align:left;margin-left:118.2pt;margin-top:56.1pt;width:180pt;height:17.5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9" o:spid="_x0000_s1054" type="#_x0000_t202" style="position:absolute;left:0;text-align:left;margin-left:118.2pt;margin-top:56.1pt;width:180pt;height:17.5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8" o:spid="_x0000_s1055" type="#_x0000_t202" style="position:absolute;left:0;text-align:left;margin-left:118.2pt;margin-top:56.1pt;width:180pt;height:17.55pt;z-index:2516561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7" o:spid="_x0000_s1056" type="#_x0000_t202" style="position:absolute;left:0;text-align:left;margin-left:118.2pt;margin-top:56.1pt;width:180pt;height:17.55pt;z-index:2516551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57" type="#_x0000_t202" style="position:absolute;left:0;text-align:left;margin-left:118.2pt;margin-top:56.1pt;width:180pt;height:17.55pt;z-index:2516541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1501140</wp:posOffset>
              </wp:positionH>
              <wp:positionV relativeFrom="paragraph">
                <wp:posOffset>712470</wp:posOffset>
              </wp:positionV>
              <wp:extent cx="2286000" cy="222885"/>
              <wp:effectExtent l="0" t="0" r="0" b="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42B" w:rsidRPr="004278EF" w:rsidRDefault="00F3242B" w:rsidP="00F3242B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©QUAL-FLOW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58" type="#_x0000_t202" style="position:absolute;left:0;text-align:left;margin-left:118.2pt;margin-top:56.1pt;width:180pt;height:17.55pt;z-index:2516531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" stroked="f">
              <v:textbox style="mso-fit-shape-to-text:t">
                <w:txbxContent>
                  <w:p w:rsidR="00F3242B" w:rsidRPr="004278EF" w:rsidRDefault="00F3242B" w:rsidP="00F3242B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©QUAL-FLOW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F7E" w:rsidRDefault="00A20F7E">
      <w:r>
        <w:separator/>
      </w:r>
    </w:p>
  </w:footnote>
  <w:footnote w:type="continuationSeparator" w:id="0">
    <w:p w:rsidR="00A20F7E" w:rsidRDefault="00A20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404" w:rsidRPr="00FB3404" w:rsidRDefault="00FB3404" w:rsidP="00FB3404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FB3404">
      <w:rPr>
        <w:rFonts w:asciiTheme="minorHAnsi" w:hAnsiTheme="minorHAnsi" w:cstheme="minorHAnsi"/>
        <w:noProof/>
        <w:sz w:val="22"/>
        <w:szCs w:val="22"/>
        <w:lang w:val="en-NZ" w:eastAsia="en-NZ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EA7786" wp14:editId="25F80315">
              <wp:simplePos x="0" y="0"/>
              <wp:positionH relativeFrom="column">
                <wp:posOffset>-409575</wp:posOffset>
              </wp:positionH>
              <wp:positionV relativeFrom="paragraph">
                <wp:posOffset>-200025</wp:posOffset>
              </wp:positionV>
              <wp:extent cx="1800225" cy="342900"/>
              <wp:effectExtent l="0" t="0" r="28575" b="1905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B3404" w:rsidRPr="00FB3404" w:rsidRDefault="00FB3404" w:rsidP="00FB3404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FB3404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A7786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0;text-align:left;margin-left:-32.25pt;margin-top:-15.75pt;width:141.7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">
              <v:textbox>
                <w:txbxContent>
                  <w:p w:rsidR="00FB3404" w:rsidRPr="00FB3404" w:rsidRDefault="00FB3404" w:rsidP="00FB3404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FB340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B3404">
      <w:rPr>
        <w:rFonts w:asciiTheme="minorHAnsi" w:hAnsiTheme="minorHAnsi" w:cstheme="minorHAnsi"/>
        <w:sz w:val="22"/>
        <w:szCs w:val="22"/>
      </w:rPr>
      <w:t xml:space="preserve">  Page </w:t>
    </w:r>
    <w:r w:rsidRPr="00FB3404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FB3404">
      <w:rPr>
        <w:rFonts w:asciiTheme="minorHAnsi" w:hAnsiTheme="minorHAnsi" w:cstheme="minorHAnsi"/>
        <w:b/>
        <w:bCs/>
        <w:sz w:val="22"/>
        <w:szCs w:val="22"/>
      </w:rPr>
      <w:instrText xml:space="preserve"> PAGE </w:instrText>
    </w:r>
    <w:r w:rsidRPr="00FB3404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BB195F">
      <w:rPr>
        <w:rFonts w:asciiTheme="minorHAnsi" w:hAnsiTheme="minorHAnsi" w:cstheme="minorHAnsi"/>
        <w:b/>
        <w:bCs/>
        <w:noProof/>
        <w:sz w:val="22"/>
        <w:szCs w:val="22"/>
      </w:rPr>
      <w:t>4</w:t>
    </w:r>
    <w:r w:rsidRPr="00FB3404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FB3404">
      <w:rPr>
        <w:rFonts w:asciiTheme="minorHAnsi" w:hAnsiTheme="minorHAnsi" w:cstheme="minorHAnsi"/>
        <w:sz w:val="22"/>
        <w:szCs w:val="22"/>
      </w:rPr>
      <w:t xml:space="preserve"> of </w:t>
    </w:r>
    <w:r w:rsidRPr="00FB3404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FB3404">
      <w:rPr>
        <w:rFonts w:asciiTheme="minorHAnsi" w:hAnsiTheme="minorHAnsi" w:cstheme="minorHAnsi"/>
        <w:b/>
        <w:bCs/>
        <w:sz w:val="22"/>
        <w:szCs w:val="22"/>
      </w:rPr>
      <w:instrText xml:space="preserve"> NUMPAGES  </w:instrText>
    </w:r>
    <w:r w:rsidRPr="00FB3404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BB195F">
      <w:rPr>
        <w:rFonts w:asciiTheme="minorHAnsi" w:hAnsiTheme="minorHAnsi" w:cstheme="minorHAnsi"/>
        <w:b/>
        <w:bCs/>
        <w:noProof/>
        <w:sz w:val="22"/>
        <w:szCs w:val="22"/>
      </w:rPr>
      <w:t>4</w:t>
    </w:r>
    <w:r w:rsidRPr="00FB3404">
      <w:rPr>
        <w:rFonts w:asciiTheme="minorHAnsi" w:hAnsiTheme="minorHAnsi" w:cstheme="minorHAnsi"/>
        <w:b/>
        <w:bCs/>
        <w:sz w:val="22"/>
        <w:szCs w:val="22"/>
      </w:rPr>
      <w:fldChar w:fldCharType="end"/>
    </w:r>
  </w:p>
  <w:p w:rsidR="00FB3404" w:rsidRPr="00FB3404" w:rsidRDefault="00C507A9" w:rsidP="00C507A9">
    <w:pPr>
      <w:pStyle w:val="Header"/>
      <w:tabs>
        <w:tab w:val="center" w:pos="4111"/>
      </w:tabs>
      <w:jc w:val="both"/>
      <w:rPr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Workforce Development and Training</w:t>
    </w:r>
  </w:p>
  <w:p w:rsidR="001B25E4" w:rsidRDefault="001B25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0431"/>
    <w:multiLevelType w:val="hybridMultilevel"/>
    <w:tmpl w:val="029ECD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7808E7"/>
    <w:multiLevelType w:val="hybridMultilevel"/>
    <w:tmpl w:val="0CA8EBC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842A1"/>
    <w:multiLevelType w:val="hybridMultilevel"/>
    <w:tmpl w:val="6922B9F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410BE7"/>
    <w:multiLevelType w:val="hybridMultilevel"/>
    <w:tmpl w:val="138663F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35CA5"/>
    <w:multiLevelType w:val="hybridMultilevel"/>
    <w:tmpl w:val="F3CC9EE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973814"/>
    <w:multiLevelType w:val="hybridMultilevel"/>
    <w:tmpl w:val="3006A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92D25"/>
    <w:multiLevelType w:val="hybridMultilevel"/>
    <w:tmpl w:val="5032F9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2A372C"/>
    <w:multiLevelType w:val="hybridMultilevel"/>
    <w:tmpl w:val="88D023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B3323"/>
    <w:multiLevelType w:val="hybridMultilevel"/>
    <w:tmpl w:val="33C8F2F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F6A97"/>
    <w:multiLevelType w:val="hybridMultilevel"/>
    <w:tmpl w:val="10304D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C0ACF"/>
    <w:multiLevelType w:val="hybridMultilevel"/>
    <w:tmpl w:val="9DB8394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4D1EB0"/>
    <w:multiLevelType w:val="hybridMultilevel"/>
    <w:tmpl w:val="D944B4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F6C5B"/>
    <w:multiLevelType w:val="hybridMultilevel"/>
    <w:tmpl w:val="355A480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E851E5"/>
    <w:multiLevelType w:val="hybridMultilevel"/>
    <w:tmpl w:val="A75292DC"/>
    <w:lvl w:ilvl="0" w:tplc="14090001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4" w15:restartNumberingAfterBreak="0">
    <w:nsid w:val="4C53560D"/>
    <w:multiLevelType w:val="hybridMultilevel"/>
    <w:tmpl w:val="E61C41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B6DB6"/>
    <w:multiLevelType w:val="hybridMultilevel"/>
    <w:tmpl w:val="4DEEF70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E82EB7"/>
    <w:multiLevelType w:val="hybridMultilevel"/>
    <w:tmpl w:val="AFD617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713B6"/>
    <w:multiLevelType w:val="hybridMultilevel"/>
    <w:tmpl w:val="C9F07AA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8A3D50"/>
    <w:multiLevelType w:val="hybridMultilevel"/>
    <w:tmpl w:val="3A145E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ED785E"/>
    <w:multiLevelType w:val="hybridMultilevel"/>
    <w:tmpl w:val="EF1EEA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54466"/>
    <w:multiLevelType w:val="hybridMultilevel"/>
    <w:tmpl w:val="7F9C129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1B324C"/>
    <w:multiLevelType w:val="hybridMultilevel"/>
    <w:tmpl w:val="9A30AA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6A0C36"/>
    <w:multiLevelType w:val="hybridMultilevel"/>
    <w:tmpl w:val="47D885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921BBB"/>
    <w:multiLevelType w:val="hybridMultilevel"/>
    <w:tmpl w:val="FC5E38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16"/>
  </w:num>
  <w:num w:numId="8">
    <w:abstractNumId w:val="2"/>
  </w:num>
  <w:num w:numId="9">
    <w:abstractNumId w:val="17"/>
  </w:num>
  <w:num w:numId="10">
    <w:abstractNumId w:val="3"/>
  </w:num>
  <w:num w:numId="11">
    <w:abstractNumId w:val="7"/>
  </w:num>
  <w:num w:numId="12">
    <w:abstractNumId w:val="10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4"/>
  </w:num>
  <w:num w:numId="18">
    <w:abstractNumId w:val="20"/>
  </w:num>
  <w:num w:numId="19">
    <w:abstractNumId w:val="22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EA"/>
    <w:rsid w:val="00007927"/>
    <w:rsid w:val="00060298"/>
    <w:rsid w:val="00063E5D"/>
    <w:rsid w:val="00095A85"/>
    <w:rsid w:val="000E40EA"/>
    <w:rsid w:val="000F5C79"/>
    <w:rsid w:val="000F6DAD"/>
    <w:rsid w:val="001029EB"/>
    <w:rsid w:val="0010397C"/>
    <w:rsid w:val="00106816"/>
    <w:rsid w:val="00107D79"/>
    <w:rsid w:val="00111A7E"/>
    <w:rsid w:val="00117EED"/>
    <w:rsid w:val="001219F9"/>
    <w:rsid w:val="0013723C"/>
    <w:rsid w:val="00177C5E"/>
    <w:rsid w:val="00186FE6"/>
    <w:rsid w:val="001A3689"/>
    <w:rsid w:val="001A432D"/>
    <w:rsid w:val="001A5757"/>
    <w:rsid w:val="001B25E4"/>
    <w:rsid w:val="001C2CC9"/>
    <w:rsid w:val="001C6046"/>
    <w:rsid w:val="001F337C"/>
    <w:rsid w:val="00217A4A"/>
    <w:rsid w:val="00225867"/>
    <w:rsid w:val="00235B6A"/>
    <w:rsid w:val="002371A7"/>
    <w:rsid w:val="00262FE3"/>
    <w:rsid w:val="002942FD"/>
    <w:rsid w:val="0029656E"/>
    <w:rsid w:val="002B1123"/>
    <w:rsid w:val="002B28ED"/>
    <w:rsid w:val="002D5A96"/>
    <w:rsid w:val="002E56EF"/>
    <w:rsid w:val="002F0A9F"/>
    <w:rsid w:val="002F1659"/>
    <w:rsid w:val="003022A9"/>
    <w:rsid w:val="00310A8E"/>
    <w:rsid w:val="003257D7"/>
    <w:rsid w:val="00346285"/>
    <w:rsid w:val="003563A4"/>
    <w:rsid w:val="0037017E"/>
    <w:rsid w:val="00375FA9"/>
    <w:rsid w:val="003A7D4B"/>
    <w:rsid w:val="003B2B47"/>
    <w:rsid w:val="003D3C17"/>
    <w:rsid w:val="003F1372"/>
    <w:rsid w:val="004118D7"/>
    <w:rsid w:val="004178B4"/>
    <w:rsid w:val="004407C3"/>
    <w:rsid w:val="00457C49"/>
    <w:rsid w:val="0047183C"/>
    <w:rsid w:val="00487E72"/>
    <w:rsid w:val="00497A51"/>
    <w:rsid w:val="004A1F47"/>
    <w:rsid w:val="004B1EEF"/>
    <w:rsid w:val="004B24E4"/>
    <w:rsid w:val="004C22DC"/>
    <w:rsid w:val="004C7DB1"/>
    <w:rsid w:val="004D02F1"/>
    <w:rsid w:val="004F6093"/>
    <w:rsid w:val="00522840"/>
    <w:rsid w:val="005B0D4A"/>
    <w:rsid w:val="005B3DD9"/>
    <w:rsid w:val="005E1194"/>
    <w:rsid w:val="006109F4"/>
    <w:rsid w:val="00614128"/>
    <w:rsid w:val="0064460D"/>
    <w:rsid w:val="00645DBE"/>
    <w:rsid w:val="006520C1"/>
    <w:rsid w:val="006523A2"/>
    <w:rsid w:val="006558D5"/>
    <w:rsid w:val="00664D0C"/>
    <w:rsid w:val="00672595"/>
    <w:rsid w:val="006745B4"/>
    <w:rsid w:val="0068119E"/>
    <w:rsid w:val="006B1321"/>
    <w:rsid w:val="006B3BF5"/>
    <w:rsid w:val="006B6318"/>
    <w:rsid w:val="006D35B9"/>
    <w:rsid w:val="006D6166"/>
    <w:rsid w:val="006E0FF9"/>
    <w:rsid w:val="007110BD"/>
    <w:rsid w:val="007518E0"/>
    <w:rsid w:val="00751E05"/>
    <w:rsid w:val="00766F6B"/>
    <w:rsid w:val="007678A5"/>
    <w:rsid w:val="00781A75"/>
    <w:rsid w:val="00791C8B"/>
    <w:rsid w:val="007A6F45"/>
    <w:rsid w:val="007B22BD"/>
    <w:rsid w:val="007C5563"/>
    <w:rsid w:val="007E5042"/>
    <w:rsid w:val="007E6409"/>
    <w:rsid w:val="007F6EAB"/>
    <w:rsid w:val="00844CBB"/>
    <w:rsid w:val="008533EC"/>
    <w:rsid w:val="00854163"/>
    <w:rsid w:val="00867F44"/>
    <w:rsid w:val="00873A3E"/>
    <w:rsid w:val="00876DA4"/>
    <w:rsid w:val="008820C1"/>
    <w:rsid w:val="00885D59"/>
    <w:rsid w:val="008874A8"/>
    <w:rsid w:val="0089244D"/>
    <w:rsid w:val="008B1170"/>
    <w:rsid w:val="008B39CB"/>
    <w:rsid w:val="008B3C41"/>
    <w:rsid w:val="008C4A71"/>
    <w:rsid w:val="008D578F"/>
    <w:rsid w:val="008E7B35"/>
    <w:rsid w:val="00921730"/>
    <w:rsid w:val="00923409"/>
    <w:rsid w:val="0096762C"/>
    <w:rsid w:val="00983D9C"/>
    <w:rsid w:val="009A402C"/>
    <w:rsid w:val="009D50D8"/>
    <w:rsid w:val="009F70B8"/>
    <w:rsid w:val="00A20F7E"/>
    <w:rsid w:val="00A23270"/>
    <w:rsid w:val="00A342EF"/>
    <w:rsid w:val="00A36BAC"/>
    <w:rsid w:val="00A41DF2"/>
    <w:rsid w:val="00A552C3"/>
    <w:rsid w:val="00A63542"/>
    <w:rsid w:val="00A63ECB"/>
    <w:rsid w:val="00A72EAC"/>
    <w:rsid w:val="00AC4B98"/>
    <w:rsid w:val="00AE276B"/>
    <w:rsid w:val="00AE4075"/>
    <w:rsid w:val="00AE430B"/>
    <w:rsid w:val="00B052E7"/>
    <w:rsid w:val="00B11805"/>
    <w:rsid w:val="00B27B50"/>
    <w:rsid w:val="00B33B2D"/>
    <w:rsid w:val="00B33EDC"/>
    <w:rsid w:val="00B50697"/>
    <w:rsid w:val="00B82EBD"/>
    <w:rsid w:val="00BB195F"/>
    <w:rsid w:val="00BC068E"/>
    <w:rsid w:val="00BF42B1"/>
    <w:rsid w:val="00BF518A"/>
    <w:rsid w:val="00C03C50"/>
    <w:rsid w:val="00C05097"/>
    <w:rsid w:val="00C3320B"/>
    <w:rsid w:val="00C4091C"/>
    <w:rsid w:val="00C507A9"/>
    <w:rsid w:val="00C63537"/>
    <w:rsid w:val="00C825D1"/>
    <w:rsid w:val="00C90717"/>
    <w:rsid w:val="00C93727"/>
    <w:rsid w:val="00CB17D8"/>
    <w:rsid w:val="00CB6CEF"/>
    <w:rsid w:val="00CB7D3A"/>
    <w:rsid w:val="00CC0F78"/>
    <w:rsid w:val="00CD0E95"/>
    <w:rsid w:val="00CE0119"/>
    <w:rsid w:val="00CF64F4"/>
    <w:rsid w:val="00D02BB2"/>
    <w:rsid w:val="00D1103C"/>
    <w:rsid w:val="00D121A8"/>
    <w:rsid w:val="00D63D6A"/>
    <w:rsid w:val="00D7731E"/>
    <w:rsid w:val="00D82900"/>
    <w:rsid w:val="00D82E67"/>
    <w:rsid w:val="00D8380C"/>
    <w:rsid w:val="00D95544"/>
    <w:rsid w:val="00DA533B"/>
    <w:rsid w:val="00DC35BA"/>
    <w:rsid w:val="00DD0BA2"/>
    <w:rsid w:val="00DD4F6F"/>
    <w:rsid w:val="00E1242D"/>
    <w:rsid w:val="00E231E0"/>
    <w:rsid w:val="00E26754"/>
    <w:rsid w:val="00E452D3"/>
    <w:rsid w:val="00E66F89"/>
    <w:rsid w:val="00EB5ED0"/>
    <w:rsid w:val="00EC00C1"/>
    <w:rsid w:val="00ED5E84"/>
    <w:rsid w:val="00EE3E95"/>
    <w:rsid w:val="00F12515"/>
    <w:rsid w:val="00F14A9B"/>
    <w:rsid w:val="00F23776"/>
    <w:rsid w:val="00F3242B"/>
    <w:rsid w:val="00F348CF"/>
    <w:rsid w:val="00F407D0"/>
    <w:rsid w:val="00F437EA"/>
    <w:rsid w:val="00F439BB"/>
    <w:rsid w:val="00F51101"/>
    <w:rsid w:val="00F62AC7"/>
    <w:rsid w:val="00F705D1"/>
    <w:rsid w:val="00F73CC4"/>
    <w:rsid w:val="00F77573"/>
    <w:rsid w:val="00F91620"/>
    <w:rsid w:val="00F916AF"/>
    <w:rsid w:val="00FB3404"/>
    <w:rsid w:val="00FC65AD"/>
    <w:rsid w:val="00FD2079"/>
    <w:rsid w:val="00FD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511AC8-8BB7-44B0-A01A-05697973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7EA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437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43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437E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10397C"/>
    <w:pPr>
      <w:tabs>
        <w:tab w:val="center" w:pos="4153"/>
        <w:tab w:val="right" w:pos="8306"/>
      </w:tabs>
    </w:pPr>
  </w:style>
  <w:style w:type="character" w:styleId="Hyperlink">
    <w:name w:val="Hyperlink"/>
    <w:rsid w:val="00497A51"/>
    <w:rPr>
      <w:color w:val="0000FF"/>
      <w:u w:val="single"/>
    </w:rPr>
  </w:style>
  <w:style w:type="character" w:styleId="HTMLCite">
    <w:name w:val="HTML Cite"/>
    <w:rsid w:val="00497A51"/>
    <w:rPr>
      <w:i/>
      <w:iCs/>
    </w:rPr>
  </w:style>
  <w:style w:type="paragraph" w:styleId="ListParagraph">
    <w:name w:val="List Paragraph"/>
    <w:basedOn w:val="Normal"/>
    <w:uiPriority w:val="34"/>
    <w:qFormat/>
    <w:rsid w:val="00854163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9A402C"/>
    <w:rPr>
      <w:sz w:val="24"/>
      <w:szCs w:val="24"/>
      <w:lang w:val="en-AU" w:eastAsia="en-US"/>
    </w:rPr>
  </w:style>
  <w:style w:type="character" w:customStyle="1" w:styleId="HeaderChar">
    <w:name w:val="Header Char"/>
    <w:link w:val="Header"/>
    <w:uiPriority w:val="99"/>
    <w:locked/>
    <w:rsid w:val="00095A85"/>
    <w:rPr>
      <w:sz w:val="24"/>
      <w:szCs w:val="24"/>
      <w:lang w:val="en-AU" w:eastAsia="en-US"/>
    </w:rPr>
  </w:style>
  <w:style w:type="character" w:styleId="FollowedHyperlink">
    <w:name w:val="FollowedHyperlink"/>
    <w:rsid w:val="00781A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2015/0070/latest/DLM5976660.html" TargetMode="External"/><Relationship Id="rId13" Type="http://schemas.openxmlformats.org/officeDocument/2006/relationships/hyperlink" Target="https://www.privacy.org.nz/the-privacy-act-and-codes/codes-of-practice/health-information-privacy-code/" TargetMode="External"/><Relationship Id="rId18" Type="http://schemas.openxmlformats.org/officeDocument/2006/relationships/hyperlink" Target="http://www.hdc.org.nz/education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hma.co.nz/" TargetMode="External"/><Relationship Id="rId7" Type="http://schemas.openxmlformats.org/officeDocument/2006/relationships/hyperlink" Target="http://www.legislation.govt.nz/regulation/public/2006/0123/latest/DLM382016.html" TargetMode="External"/><Relationship Id="rId12" Type="http://schemas.openxmlformats.org/officeDocument/2006/relationships/hyperlink" Target="http://www.hdc.org.nz/the-act--code/the-code-of-rights" TargetMode="External"/><Relationship Id="rId17" Type="http://schemas.openxmlformats.org/officeDocument/2006/relationships/hyperlink" Target="http://learnonline.health.nz/" TargetMode="External"/><Relationship Id="rId25" Type="http://schemas.openxmlformats.org/officeDocument/2006/relationships/hyperlink" Target="http://www.privacy.org.nz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epou.co.nz/resources/lets-get-real-human-resources-tool-version-2/84" TargetMode="External"/><Relationship Id="rId20" Type="http://schemas.openxmlformats.org/officeDocument/2006/relationships/hyperlink" Target="http://www.korero.maori.nz/about/index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gislation.govt.nz/act/public/1993/0028/latest/DLM296639.html" TargetMode="External"/><Relationship Id="rId24" Type="http://schemas.openxmlformats.org/officeDocument/2006/relationships/hyperlink" Target="https://www.privacy.org.nz/further-resources/online-privacy-training-fre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epou.co.nz/supporting-workforce/DWD" TargetMode="External"/><Relationship Id="rId23" Type="http://schemas.openxmlformats.org/officeDocument/2006/relationships/hyperlink" Target="http://www.tepou.co.nz/library/tepou/getting-started-with-the-lets-get-real-learning-modules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health.govt.nz/our-work/regulation-health-and-disability-system/health-practitioners-competence-assurance-act" TargetMode="External"/><Relationship Id="rId19" Type="http://schemas.openxmlformats.org/officeDocument/2006/relationships/hyperlink" Target="http://wrap.cequic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1993/0082/latest/DLM304212.html" TargetMode="External"/><Relationship Id="rId14" Type="http://schemas.openxmlformats.org/officeDocument/2006/relationships/hyperlink" Target="http://www.health.govt.nz/system/files/documents/pages/81341-2008-nzs-health-and-disability-services-core.pdf" TargetMode="External"/><Relationship Id="rId22" Type="http://schemas.openxmlformats.org/officeDocument/2006/relationships/hyperlink" Target="http://www.tripleonecare.co.nz/E-Learning+first+aid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Workforce Development and Training</vt:lpstr>
    </vt:vector>
  </TitlesOfParts>
  <Company>Absolute Quality</Company>
  <LinksUpToDate>false</LinksUpToDate>
  <CharactersWithSpaces>4793</CharactersWithSpaces>
  <SharedDoc>false</SharedDoc>
  <HLinks>
    <vt:vector size="108" baseType="variant">
      <vt:variant>
        <vt:i4>5111836</vt:i4>
      </vt:variant>
      <vt:variant>
        <vt:i4>51</vt:i4>
      </vt:variant>
      <vt:variant>
        <vt:i4>0</vt:i4>
      </vt:variant>
      <vt:variant>
        <vt:i4>5</vt:i4>
      </vt:variant>
      <vt:variant>
        <vt:lpwstr>http://www.tripleonecare.co.nz/E-Learning+first+aid.html</vt:lpwstr>
      </vt:variant>
      <vt:variant>
        <vt:lpwstr/>
      </vt:variant>
      <vt:variant>
        <vt:i4>1376274</vt:i4>
      </vt:variant>
      <vt:variant>
        <vt:i4>48</vt:i4>
      </vt:variant>
      <vt:variant>
        <vt:i4>0</vt:i4>
      </vt:variant>
      <vt:variant>
        <vt:i4>5</vt:i4>
      </vt:variant>
      <vt:variant>
        <vt:lpwstr>http://www.hma.co.nz/</vt:lpwstr>
      </vt:variant>
      <vt:variant>
        <vt:lpwstr/>
      </vt:variant>
      <vt:variant>
        <vt:i4>2293878</vt:i4>
      </vt:variant>
      <vt:variant>
        <vt:i4>45</vt:i4>
      </vt:variant>
      <vt:variant>
        <vt:i4>0</vt:i4>
      </vt:variant>
      <vt:variant>
        <vt:i4>5</vt:i4>
      </vt:variant>
      <vt:variant>
        <vt:lpwstr>http://www.korero.maori.nz/about/index.html</vt:lpwstr>
      </vt:variant>
      <vt:variant>
        <vt:lpwstr/>
      </vt:variant>
      <vt:variant>
        <vt:i4>917525</vt:i4>
      </vt:variant>
      <vt:variant>
        <vt:i4>42</vt:i4>
      </vt:variant>
      <vt:variant>
        <vt:i4>0</vt:i4>
      </vt:variant>
      <vt:variant>
        <vt:i4>5</vt:i4>
      </vt:variant>
      <vt:variant>
        <vt:lpwstr>http://wrap.cequick.com/</vt:lpwstr>
      </vt:variant>
      <vt:variant>
        <vt:lpwstr/>
      </vt:variant>
      <vt:variant>
        <vt:i4>7667748</vt:i4>
      </vt:variant>
      <vt:variant>
        <vt:i4>39</vt:i4>
      </vt:variant>
      <vt:variant>
        <vt:i4>0</vt:i4>
      </vt:variant>
      <vt:variant>
        <vt:i4>5</vt:i4>
      </vt:variant>
      <vt:variant>
        <vt:lpwstr>http://www.hdc.org.nz/education</vt:lpwstr>
      </vt:variant>
      <vt:variant>
        <vt:lpwstr/>
      </vt:variant>
      <vt:variant>
        <vt:i4>196690</vt:i4>
      </vt:variant>
      <vt:variant>
        <vt:i4>36</vt:i4>
      </vt:variant>
      <vt:variant>
        <vt:i4>0</vt:i4>
      </vt:variant>
      <vt:variant>
        <vt:i4>5</vt:i4>
      </vt:variant>
      <vt:variant>
        <vt:lpwstr>http://learnonline.health.nz/</vt:lpwstr>
      </vt:variant>
      <vt:variant>
        <vt:lpwstr/>
      </vt:variant>
      <vt:variant>
        <vt:i4>1441815</vt:i4>
      </vt:variant>
      <vt:variant>
        <vt:i4>33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6684723</vt:i4>
      </vt:variant>
      <vt:variant>
        <vt:i4>30</vt:i4>
      </vt:variant>
      <vt:variant>
        <vt:i4>0</vt:i4>
      </vt:variant>
      <vt:variant>
        <vt:i4>5</vt:i4>
      </vt:variant>
      <vt:variant>
        <vt:lpwstr>http://www.tepou.co.nz/supporting-workforce/DWD</vt:lpwstr>
      </vt:variant>
      <vt:variant>
        <vt:lpwstr/>
      </vt:variant>
      <vt:variant>
        <vt:i4>4849694</vt:i4>
      </vt:variant>
      <vt:variant>
        <vt:i4>27</vt:i4>
      </vt:variant>
      <vt:variant>
        <vt:i4>0</vt:i4>
      </vt:variant>
      <vt:variant>
        <vt:i4>5</vt:i4>
      </vt:variant>
      <vt:variant>
        <vt:lpwstr>http://www.tepou.co.nz/library/tepou/getting-started-with-the-lets-get-real-learning-modules</vt:lpwstr>
      </vt:variant>
      <vt:variant>
        <vt:lpwstr/>
      </vt:variant>
      <vt:variant>
        <vt:i4>1441815</vt:i4>
      </vt:variant>
      <vt:variant>
        <vt:i4>24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4915215</vt:i4>
      </vt:variant>
      <vt:variant>
        <vt:i4>21</vt:i4>
      </vt:variant>
      <vt:variant>
        <vt:i4>0</vt:i4>
      </vt:variant>
      <vt:variant>
        <vt:i4>5</vt:i4>
      </vt:variant>
      <vt:variant>
        <vt:lpwstr>http://privacy.org.nz/assets/Files/Codes-of-Practice-materials/HIPC-1994-incl.-amendments-revised-commentary.pdf</vt:lpwstr>
      </vt:variant>
      <vt:variant>
        <vt:lpwstr/>
      </vt:variant>
      <vt:variant>
        <vt:i4>3473443</vt:i4>
      </vt:variant>
      <vt:variant>
        <vt:i4>18</vt:i4>
      </vt:variant>
      <vt:variant>
        <vt:i4>0</vt:i4>
      </vt:variant>
      <vt:variant>
        <vt:i4>5</vt:i4>
      </vt:variant>
      <vt:variant>
        <vt:lpwstr>http://www.hdc.org.nz/the-act--code/the-code-of-rights</vt:lpwstr>
      </vt:variant>
      <vt:variant>
        <vt:lpwstr/>
      </vt:variant>
      <vt:variant>
        <vt:i4>6488127</vt:i4>
      </vt:variant>
      <vt:variant>
        <vt:i4>15</vt:i4>
      </vt:variant>
      <vt:variant>
        <vt:i4>0</vt:i4>
      </vt:variant>
      <vt:variant>
        <vt:i4>5</vt:i4>
      </vt:variant>
      <vt:variant>
        <vt:lpwstr>http://www.privacy.org.nz/</vt:lpwstr>
      </vt:variant>
      <vt:variant>
        <vt:lpwstr/>
      </vt:variant>
      <vt:variant>
        <vt:i4>1769502</vt:i4>
      </vt:variant>
      <vt:variant>
        <vt:i4>12</vt:i4>
      </vt:variant>
      <vt:variant>
        <vt:i4>0</vt:i4>
      </vt:variant>
      <vt:variant>
        <vt:i4>5</vt:i4>
      </vt:variant>
      <vt:variant>
        <vt:lpwstr>http://www.health.govt.nz/our-work/regulation-health-and-disability-system/health-practitioners-competence-assurance-act</vt:lpwstr>
      </vt:variant>
      <vt:variant>
        <vt:lpwstr/>
      </vt:variant>
      <vt:variant>
        <vt:i4>1835096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http://www.legislation.govt.nz/act/public/2002/0086/latest/whole.html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http://www.legislation.govt.nz/act/public/1992/0096/latest/DLM278829.html</vt:lpwstr>
      </vt:variant>
      <vt:variant>
        <vt:lpwstr/>
      </vt:variant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http://www.legislation.govt.nz/act/public/1993/0082/latest/DLM304212.html</vt:lpwstr>
      </vt:variant>
      <vt:variant>
        <vt:lpwstr/>
      </vt:variant>
      <vt:variant>
        <vt:i4>4587540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http://www.legislation.govt.nz/regulation/public/2006/0123/latest/DLM382016.html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Workforce Development and Training</dc:title>
  <dc:subject/>
  <dc:creator>Sarah Harnisch</dc:creator>
  <cp:keywords/>
  <cp:lastModifiedBy>Sarah Harnisch</cp:lastModifiedBy>
  <cp:revision>27</cp:revision>
  <dcterms:created xsi:type="dcterms:W3CDTF">2017-04-16T00:07:00Z</dcterms:created>
  <dcterms:modified xsi:type="dcterms:W3CDTF">2017-04-18T01:14:00Z</dcterms:modified>
</cp:coreProperties>
</file>